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7"/>
        <w:gridCol w:w="9654"/>
        <w:gridCol w:w="180"/>
      </w:tblGrid>
      <w:tr w:rsidR="00364799" w:rsidTr="00CC3D73">
        <w:trPr>
          <w:trHeight w:val="432"/>
        </w:trPr>
        <w:tc>
          <w:tcPr>
            <w:tcW w:w="99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4799" w:rsidRPr="00CC3D73" w:rsidRDefault="00375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CC3D73">
              <w:rPr>
                <w:rFonts w:ascii="Arial" w:hAnsi="Arial" w:cs="Arial"/>
                <w:b/>
                <w:bCs/>
                <w:sz w:val="56"/>
                <w:szCs w:val="56"/>
              </w:rPr>
              <w:t>Fielding positions for T-Ball</w:t>
            </w:r>
          </w:p>
        </w:tc>
      </w:tr>
      <w:tr w:rsidR="00364799" w:rsidTr="00CC3D73">
        <w:trPr>
          <w:trHeight w:val="240"/>
        </w:trPr>
        <w:tc>
          <w:tcPr>
            <w:tcW w:w="9961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64799" w:rsidRDefault="003647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CATCHER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CENTER FIELD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2ND BASE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DD7EE"/>
            <w:vAlign w:val="center"/>
            <w:hideMark/>
          </w:tcPr>
          <w:p w:rsidR="00CC3D73" w:rsidRPr="00CC3D73" w:rsidRDefault="00CC3D73" w:rsidP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 xml:space="preserve">SIT </w:t>
            </w:r>
            <w:r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 xml:space="preserve">     </w:t>
            </w: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 xml:space="preserve">     (IF 14 players)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Right Centre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1ST BASE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RIGHT FIELD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PITCHER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DD7EE"/>
            <w:vAlign w:val="center"/>
            <w:hideMark/>
          </w:tcPr>
          <w:p w:rsidR="00CC3D73" w:rsidRPr="00CC3D73" w:rsidRDefault="00CC3D73" w:rsidP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SIT     (IF 13 or 14</w:t>
            </w:r>
            <w:r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 xml:space="preserve"> players</w:t>
            </w: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)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Left Centre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SHORT STOP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LEFT FIELD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C3D73" w:rsidRPr="00CC3D73" w:rsidRDefault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3RD BASE</w:t>
            </w:r>
          </w:p>
        </w:tc>
      </w:tr>
      <w:tr w:rsidR="00CC3D73" w:rsidTr="00C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80" w:type="dxa"/>
          <w:trHeight w:val="698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DD7EE"/>
            <w:vAlign w:val="center"/>
            <w:hideMark/>
          </w:tcPr>
          <w:p w:rsidR="00CC3D73" w:rsidRPr="00CC3D73" w:rsidRDefault="00CC3D73" w:rsidP="00CC3D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</w:pP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 xml:space="preserve">SIT   </w:t>
            </w:r>
            <w:bookmarkStart w:id="0" w:name="_GoBack"/>
            <w:bookmarkEnd w:id="0"/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 xml:space="preserve">  (</w:t>
            </w:r>
            <w:r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If more than 11 players</w:t>
            </w:r>
            <w:r w:rsidRPr="00CC3D73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</w:rPr>
              <w:t>)</w:t>
            </w:r>
          </w:p>
        </w:tc>
      </w:tr>
    </w:tbl>
    <w:p w:rsidR="00375127" w:rsidRDefault="00375127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sectPr w:rsidR="00375127">
      <w:pgSz w:w="12240" w:h="15840"/>
      <w:pgMar w:top="576" w:right="1800" w:bottom="57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09" w:rsidRDefault="00506F09">
      <w:r>
        <w:separator/>
      </w:r>
    </w:p>
  </w:endnote>
  <w:endnote w:type="continuationSeparator" w:id="0">
    <w:p w:rsidR="00506F09" w:rsidRDefault="0050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09" w:rsidRDefault="00506F09">
      <w:r>
        <w:separator/>
      </w:r>
    </w:p>
  </w:footnote>
  <w:footnote w:type="continuationSeparator" w:id="0">
    <w:p w:rsidR="00506F09" w:rsidRDefault="0050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9B"/>
    <w:rsid w:val="00364799"/>
    <w:rsid w:val="00375127"/>
    <w:rsid w:val="00506F09"/>
    <w:rsid w:val="00755D2A"/>
    <w:rsid w:val="00941B2B"/>
    <w:rsid w:val="00AD1C93"/>
    <w:rsid w:val="00CC3D73"/>
    <w:rsid w:val="00E0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Players: Fielding positions for T-Ball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Players: Fielding positions for T-Ball</dc:title>
  <dc:creator>Gord Dearborn</dc:creator>
  <cp:lastModifiedBy>Gord</cp:lastModifiedBy>
  <cp:revision>2</cp:revision>
  <cp:lastPrinted>2019-11-19T00:29:00Z</cp:lastPrinted>
  <dcterms:created xsi:type="dcterms:W3CDTF">2019-11-19T02:10:00Z</dcterms:created>
  <dcterms:modified xsi:type="dcterms:W3CDTF">2019-11-19T02:10:00Z</dcterms:modified>
</cp:coreProperties>
</file>