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C995" w14:textId="6D520660" w:rsidR="00135D24" w:rsidRDefault="00135D24" w:rsidP="00FC2599">
      <w:pPr>
        <w:jc w:val="center"/>
      </w:pPr>
    </w:p>
    <w:p w14:paraId="443BEA72" w14:textId="5D86B488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</w:t>
      </w:r>
      <w:r w:rsidR="00870F01">
        <w:rPr>
          <w:lang w:val="en"/>
        </w:rPr>
        <w:t xml:space="preserve">Monday </w:t>
      </w:r>
      <w:r w:rsidR="00E967AD">
        <w:rPr>
          <w:lang w:val="en"/>
        </w:rPr>
        <w:t>February 10</w:t>
      </w:r>
      <w:r w:rsidR="00870F01">
        <w:rPr>
          <w:lang w:val="en"/>
        </w:rPr>
        <w:t>, 2025-</w:t>
      </w:r>
      <w:r w:rsidR="008864F6">
        <w:rPr>
          <w:lang w:val="en"/>
        </w:rPr>
        <w:t xml:space="preserve"> 630pm</w:t>
      </w:r>
      <w:r w:rsidR="00C168A0">
        <w:rPr>
          <w:lang w:val="en"/>
        </w:rPr>
        <w:t xml:space="preserve"> </w:t>
      </w:r>
      <w:r w:rsidR="00CB6352">
        <w:rPr>
          <w:lang w:val="en"/>
        </w:rPr>
        <w:t xml:space="preserve">@ </w:t>
      </w:r>
      <w:r w:rsidR="008864F6">
        <w:rPr>
          <w:lang w:val="en"/>
        </w:rPr>
        <w:t>Melanie’s house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30A19A19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870F01">
        <w:rPr>
          <w:rFonts w:ascii="Arial" w:eastAsia="Arial" w:hAnsi="Arial" w:cs="Arial"/>
          <w:lang w:val="en" w:eastAsia="en-CA"/>
        </w:rPr>
        <w:tab/>
        <w:t>Kim</w:t>
      </w:r>
    </w:p>
    <w:p w14:paraId="6AFE75D5" w14:textId="573D4FD6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483A72D" w14:textId="00511019" w:rsidR="00CC70B1" w:rsidRDefault="00CC70B1" w:rsidP="00CC70B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Present – Jamie Hibbert, Kim Garniss, Elaine Ritchie, Leah </w:t>
      </w:r>
      <w:proofErr w:type="spellStart"/>
      <w:r>
        <w:rPr>
          <w:rFonts w:ascii="Arial" w:eastAsia="Arial" w:hAnsi="Arial" w:cs="Arial"/>
          <w:lang w:val="en" w:eastAsia="en-CA"/>
        </w:rPr>
        <w:t>Verbaan</w:t>
      </w:r>
      <w:proofErr w:type="spellEnd"/>
      <w:r>
        <w:rPr>
          <w:rFonts w:ascii="Arial" w:eastAsia="Arial" w:hAnsi="Arial" w:cs="Arial"/>
          <w:lang w:val="en" w:eastAsia="en-CA"/>
        </w:rPr>
        <w:t xml:space="preserve">, Ammie </w:t>
      </w:r>
      <w:proofErr w:type="spellStart"/>
      <w:r>
        <w:rPr>
          <w:rFonts w:ascii="Arial" w:eastAsia="Arial" w:hAnsi="Arial" w:cs="Arial"/>
          <w:lang w:val="en" w:eastAsia="en-CA"/>
        </w:rPr>
        <w:t>Vanstratten</w:t>
      </w:r>
      <w:proofErr w:type="spellEnd"/>
      <w:r>
        <w:rPr>
          <w:rFonts w:ascii="Arial" w:eastAsia="Arial" w:hAnsi="Arial" w:cs="Arial"/>
          <w:lang w:val="en" w:eastAsia="en-CA"/>
        </w:rPr>
        <w:t>, Cassandra Hahn, Melanie Murphy Laurie McC</w:t>
      </w:r>
      <w:r w:rsidR="000620D5">
        <w:rPr>
          <w:rFonts w:ascii="Arial" w:eastAsia="Arial" w:hAnsi="Arial" w:cs="Arial"/>
          <w:lang w:val="en" w:eastAsia="en-CA"/>
        </w:rPr>
        <w:t>u</w:t>
      </w:r>
      <w:r>
        <w:rPr>
          <w:rFonts w:ascii="Arial" w:eastAsia="Arial" w:hAnsi="Arial" w:cs="Arial"/>
          <w:lang w:val="en" w:eastAsia="en-CA"/>
        </w:rPr>
        <w:t>tcheon</w:t>
      </w:r>
    </w:p>
    <w:p w14:paraId="53A6C9B2" w14:textId="449E7EA8" w:rsidR="00CC70B1" w:rsidRDefault="00CC70B1" w:rsidP="00CC70B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Regrets – Brienna Lee Feeney, Peter </w:t>
      </w:r>
      <w:proofErr w:type="spellStart"/>
      <w:r>
        <w:rPr>
          <w:rFonts w:ascii="Arial" w:eastAsia="Arial" w:hAnsi="Arial" w:cs="Arial"/>
          <w:lang w:val="en" w:eastAsia="en-CA"/>
        </w:rPr>
        <w:t>Westlaken</w:t>
      </w:r>
      <w:proofErr w:type="spellEnd"/>
      <w:r>
        <w:rPr>
          <w:rFonts w:ascii="Arial" w:eastAsia="Arial" w:hAnsi="Arial" w:cs="Arial"/>
          <w:lang w:val="en" w:eastAsia="en-CA"/>
        </w:rPr>
        <w:t xml:space="preserve">, Jim Burlingham, </w:t>
      </w:r>
      <w:r w:rsidR="000620D5">
        <w:rPr>
          <w:rFonts w:ascii="Arial" w:eastAsia="Arial" w:hAnsi="Arial" w:cs="Arial"/>
          <w:lang w:val="en" w:eastAsia="en-CA"/>
        </w:rPr>
        <w:t>Lori Black</w:t>
      </w:r>
    </w:p>
    <w:p w14:paraId="3EFB6038" w14:textId="0C5152E2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DF723E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53C8CE29" w14:textId="4ACD3048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-</w:t>
      </w:r>
      <w:r w:rsidR="00F350BC">
        <w:rPr>
          <w:rFonts w:ascii="Arial" w:eastAsia="Arial" w:hAnsi="Arial" w:cs="Arial"/>
          <w:lang w:val="en" w:eastAsia="en-CA"/>
        </w:rPr>
        <w:t>JH</w:t>
      </w:r>
      <w:r>
        <w:rPr>
          <w:rFonts w:ascii="Arial" w:eastAsia="Arial" w:hAnsi="Arial" w:cs="Arial"/>
          <w:lang w:val="en" w:eastAsia="en-CA"/>
        </w:rPr>
        <w:t>, 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-</w:t>
      </w:r>
      <w:r w:rsidR="00F350BC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&amp; all</w:t>
      </w:r>
    </w:p>
    <w:p w14:paraId="4CA7174A" w14:textId="30AEC5DC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0339A79F" w14:textId="350D070B" w:rsidR="00DF723E" w:rsidRPr="00FC2599" w:rsidRDefault="00DF723E" w:rsidP="00DF723E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F350BC">
        <w:rPr>
          <w:rFonts w:ascii="Arial" w:eastAsia="Arial" w:hAnsi="Arial" w:cs="Arial"/>
          <w:lang w:val="en" w:eastAsia="en-CA"/>
        </w:rPr>
        <w:t>-ER</w:t>
      </w:r>
      <w:r>
        <w:rPr>
          <w:rFonts w:ascii="Arial" w:eastAsia="Arial" w:hAnsi="Arial" w:cs="Arial"/>
          <w:lang w:val="en" w:eastAsia="en-CA"/>
        </w:rPr>
        <w:t>, 2</w:t>
      </w:r>
      <w:r w:rsidRPr="00DF723E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-</w:t>
      </w:r>
      <w:r w:rsidR="00F350BC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&amp; all</w:t>
      </w:r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AF2CD25" w14:textId="77777777" w:rsidR="00E967AD" w:rsidRDefault="00CB6352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143EFA87" w14:textId="3DE4E8D2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-u12 parents received an email regarding unsportsmanlike conduct from parents towards the refs. They will</w:t>
      </w:r>
    </w:p>
    <w:p w14:paraId="02916753" w14:textId="55369E02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-u14? Can they increase their bench for the </w:t>
      </w:r>
      <w:proofErr w:type="gramStart"/>
      <w:r>
        <w:rPr>
          <w:rFonts w:ascii="Arial" w:eastAsia="Arial" w:hAnsi="Arial" w:cs="Arial"/>
          <w:lang w:val="en" w:eastAsia="en-CA"/>
        </w:rPr>
        <w:t>regionals</w:t>
      </w:r>
      <w:proofErr w:type="gramEnd"/>
      <w:r>
        <w:rPr>
          <w:rFonts w:ascii="Arial" w:eastAsia="Arial" w:hAnsi="Arial" w:cs="Arial"/>
          <w:lang w:val="en" w:eastAsia="en-CA"/>
        </w:rPr>
        <w:t xml:space="preserve"> tournament- Kim sent this along pending approval</w:t>
      </w:r>
    </w:p>
    <w:p w14:paraId="0FEF4561" w14:textId="4651BFDA" w:rsidR="009F3A4B" w:rsidRDefault="005E599B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>Treasurer’s Report</w:t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="00CB6352" w:rsidRPr="00E967AD">
        <w:rPr>
          <w:rFonts w:ascii="Arial" w:eastAsia="Arial" w:hAnsi="Arial" w:cs="Arial"/>
          <w:lang w:val="en" w:eastAsia="en-CA"/>
        </w:rPr>
        <w:t xml:space="preserve">Melanie </w:t>
      </w:r>
    </w:p>
    <w:p w14:paraId="708093BA" w14:textId="77777777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Profit and Loss reviewed. </w:t>
      </w:r>
    </w:p>
    <w:p w14:paraId="002F32AE" w14:textId="4B5AABE0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Approximate 5K revenue from the December Snipers tournament.</w:t>
      </w:r>
    </w:p>
    <w:p w14:paraId="77C3353E" w14:textId="27B41113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Approximate 10K revenue from the December Lottery</w:t>
      </w:r>
    </w:p>
    <w:p w14:paraId="0E2F051B" w14:textId="257A32AC" w:rsidR="00F350BC" w:rsidRDefault="00F350BC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Approximately 3.5K increase in insurance expenses this season from last season.</w:t>
      </w:r>
    </w:p>
    <w:p w14:paraId="2713D437" w14:textId="1421EF3A" w:rsidR="00E93C1E" w:rsidRDefault="00E93C1E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bookmarkStart w:id="0" w:name="_Hlk191842669"/>
      <w:r>
        <w:rPr>
          <w:rFonts w:ascii="Arial" w:eastAsia="Arial" w:hAnsi="Arial" w:cs="Arial"/>
          <w:lang w:val="en" w:eastAsia="en-CA"/>
        </w:rPr>
        <w:t>Increase in ice bills of 2.5k per month.</w:t>
      </w:r>
    </w:p>
    <w:p w14:paraId="1354BFCB" w14:textId="7B5BCB79" w:rsidR="004314D3" w:rsidRPr="00E967AD" w:rsidRDefault="004314D3" w:rsidP="00F350BC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?increasing</w:t>
      </w:r>
      <w:proofErr w:type="gramEnd"/>
      <w:r>
        <w:rPr>
          <w:rFonts w:ascii="Arial" w:eastAsia="Arial" w:hAnsi="Arial" w:cs="Arial"/>
          <w:lang w:val="en" w:eastAsia="en-CA"/>
        </w:rPr>
        <w:t xml:space="preserve"> registration cost of ringette OR ?comprehensive cost of ringette. </w:t>
      </w:r>
      <w:r w:rsidRPr="004314D3">
        <w:rPr>
          <w:rFonts w:ascii="Arial" w:eastAsia="Arial" w:hAnsi="Arial" w:cs="Arial"/>
          <w:highlight w:val="yellow"/>
          <w:lang w:val="en" w:eastAsia="en-CA"/>
        </w:rPr>
        <w:t>Tabled until March</w:t>
      </w:r>
    </w:p>
    <w:bookmarkEnd w:id="0"/>
    <w:p w14:paraId="4FC2D437" w14:textId="4F897E92" w:rsidR="00E73E58" w:rsidRDefault="00E73E58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4314D3">
        <w:rPr>
          <w:rFonts w:ascii="Arial" w:eastAsia="Arial" w:hAnsi="Arial" w:cs="Arial"/>
          <w:lang w:val="en" w:eastAsia="en-CA"/>
        </w:rPr>
        <w:t>-</w:t>
      </w:r>
      <w:r w:rsidR="00E93C1E">
        <w:rPr>
          <w:rFonts w:ascii="Arial" w:eastAsia="Arial" w:hAnsi="Arial" w:cs="Arial"/>
          <w:lang w:val="en" w:eastAsia="en-CA"/>
        </w:rPr>
        <w:t>JH</w:t>
      </w:r>
      <w:r>
        <w:rPr>
          <w:rFonts w:ascii="Arial" w:eastAsia="Arial" w:hAnsi="Arial" w:cs="Arial"/>
          <w:lang w:val="en" w:eastAsia="en-CA"/>
        </w:rPr>
        <w:t xml:space="preserve"> 2</w:t>
      </w:r>
      <w:r w:rsidRPr="00E73E58">
        <w:rPr>
          <w:rFonts w:ascii="Arial" w:eastAsia="Arial" w:hAnsi="Arial" w:cs="Arial"/>
          <w:vertAlign w:val="superscript"/>
          <w:lang w:val="en" w:eastAsia="en-CA"/>
        </w:rPr>
        <w:t>nd</w:t>
      </w:r>
      <w:r w:rsidR="004314D3"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 w:rsidR="004314D3">
        <w:rPr>
          <w:rFonts w:ascii="Arial" w:eastAsia="Arial" w:hAnsi="Arial" w:cs="Arial"/>
          <w:lang w:val="en" w:eastAsia="en-CA"/>
        </w:rPr>
        <w:t>-</w:t>
      </w:r>
      <w:proofErr w:type="gramStart"/>
      <w:r w:rsidR="00E93C1E">
        <w:rPr>
          <w:rFonts w:ascii="Arial" w:eastAsia="Arial" w:hAnsi="Arial" w:cs="Arial"/>
          <w:lang w:val="en" w:eastAsia="en-CA"/>
        </w:rPr>
        <w:t>LV</w:t>
      </w:r>
      <w:r>
        <w:rPr>
          <w:rFonts w:ascii="Arial" w:eastAsia="Arial" w:hAnsi="Arial" w:cs="Arial"/>
          <w:lang w:val="en" w:eastAsia="en-CA"/>
        </w:rPr>
        <w:t xml:space="preserve">  &amp;</w:t>
      </w:r>
      <w:proofErr w:type="gramEnd"/>
      <w:r>
        <w:rPr>
          <w:rFonts w:ascii="Arial" w:eastAsia="Arial" w:hAnsi="Arial" w:cs="Arial"/>
          <w:lang w:val="en" w:eastAsia="en-CA"/>
        </w:rPr>
        <w:t xml:space="preserve"> all</w:t>
      </w:r>
    </w:p>
    <w:p w14:paraId="0EAB6596" w14:textId="77777777" w:rsidR="002202F3" w:rsidRPr="00FC2599" w:rsidRDefault="002202F3" w:rsidP="002202F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7C6F5F1F" w14:textId="19B181EA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Directors Reports</w:t>
      </w:r>
    </w:p>
    <w:p w14:paraId="4808B9D2" w14:textId="38DCFCA4" w:rsidR="00E73E58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13C41C09" w14:textId="11043501" w:rsidR="00E93C1E" w:rsidRPr="00E93C1E" w:rsidRDefault="00E93C1E" w:rsidP="00E93C1E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-using the clinics and camps feature, we can create </w:t>
      </w:r>
      <w:proofErr w:type="spellStart"/>
      <w:r>
        <w:rPr>
          <w:rFonts w:ascii="Arial" w:eastAsia="Arial" w:hAnsi="Arial" w:cs="Arial"/>
          <w:lang w:val="en" w:eastAsia="en-CA"/>
        </w:rPr>
        <w:t>Springette</w:t>
      </w:r>
      <w:proofErr w:type="spellEnd"/>
      <w:r>
        <w:rPr>
          <w:rFonts w:ascii="Arial" w:eastAsia="Arial" w:hAnsi="Arial" w:cs="Arial"/>
          <w:lang w:val="en" w:eastAsia="en-CA"/>
        </w:rPr>
        <w:t xml:space="preserve"> or Big Bunny, come try ringette, </w:t>
      </w:r>
      <w:proofErr w:type="gramStart"/>
      <w:r>
        <w:rPr>
          <w:rFonts w:ascii="Arial" w:eastAsia="Arial" w:hAnsi="Arial" w:cs="Arial"/>
          <w:lang w:val="en" w:eastAsia="en-CA"/>
        </w:rPr>
        <w:t>and also</w:t>
      </w:r>
      <w:proofErr w:type="gramEnd"/>
      <w:r>
        <w:rPr>
          <w:rFonts w:ascii="Arial" w:eastAsia="Arial" w:hAnsi="Arial" w:cs="Arial"/>
          <w:lang w:val="en" w:eastAsia="en-CA"/>
        </w:rPr>
        <w:t xml:space="preserve"> try-outs. People are excited about this feature.</w:t>
      </w:r>
    </w:p>
    <w:p w14:paraId="59908CD1" w14:textId="4E65A162" w:rsidR="00E73E58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680F5905" w14:textId="0C502667" w:rsidR="004314D3" w:rsidRDefault="004314D3" w:rsidP="004314D3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18hrs of ice secured for next season.</w:t>
      </w:r>
    </w:p>
    <w:p w14:paraId="5A42607F" w14:textId="79261700" w:rsidR="00E73E58" w:rsidRPr="004314D3" w:rsidRDefault="00E93C1E" w:rsidP="00E93C1E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lastRenderedPageBreak/>
        <w:t>?</w:t>
      </w:r>
      <w:proofErr w:type="spellStart"/>
      <w:r w:rsidR="00E73E58" w:rsidRPr="004314D3">
        <w:rPr>
          <w:rFonts w:ascii="Arial" w:eastAsia="Arial" w:hAnsi="Arial" w:cs="Arial"/>
          <w:lang w:val="en" w:eastAsia="en-CA"/>
        </w:rPr>
        <w:t>Powerskating</w:t>
      </w:r>
      <w:proofErr w:type="spellEnd"/>
      <w:proofErr w:type="gramEnd"/>
      <w:r w:rsidR="00E73E58" w:rsidRPr="004314D3">
        <w:rPr>
          <w:rFonts w:ascii="Arial" w:eastAsia="Arial" w:hAnsi="Arial" w:cs="Arial"/>
          <w:lang w:val="en" w:eastAsia="en-CA"/>
        </w:rPr>
        <w:t xml:space="preserve"> requests from teams - ?pay per player ?SMRA to cover the cost of this.</w:t>
      </w:r>
      <w:r w:rsidR="00433C4F" w:rsidRPr="004314D3">
        <w:rPr>
          <w:rFonts w:ascii="Arial" w:eastAsia="Arial" w:hAnsi="Arial" w:cs="Arial"/>
          <w:lang w:val="en" w:eastAsia="en-CA"/>
        </w:rPr>
        <w:t xml:space="preserve"> </w:t>
      </w:r>
      <w:r w:rsidR="00433C4F" w:rsidRPr="004314D3">
        <w:rPr>
          <w:rFonts w:ascii="Arial" w:eastAsia="Arial" w:hAnsi="Arial" w:cs="Arial"/>
          <w:highlight w:val="yellow"/>
          <w:lang w:val="en" w:eastAsia="en-CA"/>
        </w:rPr>
        <w:t xml:space="preserve">Tabled </w:t>
      </w:r>
      <w:r w:rsidR="00E967AD" w:rsidRPr="004314D3">
        <w:rPr>
          <w:rFonts w:ascii="Arial" w:eastAsia="Arial" w:hAnsi="Arial" w:cs="Arial"/>
          <w:lang w:val="en" w:eastAsia="en-CA"/>
        </w:rPr>
        <w:t xml:space="preserve">from </w:t>
      </w:r>
      <w:proofErr w:type="spellStart"/>
      <w:r w:rsidR="00E967AD" w:rsidRPr="004314D3">
        <w:rPr>
          <w:rFonts w:ascii="Arial" w:eastAsia="Arial" w:hAnsi="Arial" w:cs="Arial"/>
          <w:lang w:val="en" w:eastAsia="en-CA"/>
        </w:rPr>
        <w:t>jan</w:t>
      </w:r>
      <w:proofErr w:type="spellEnd"/>
      <w:r w:rsidR="00433C4F" w:rsidRPr="004314D3">
        <w:rPr>
          <w:rFonts w:ascii="Arial" w:eastAsia="Arial" w:hAnsi="Arial" w:cs="Arial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 $1370- Kevin Winters -2hrs per team</w:t>
      </w:r>
    </w:p>
    <w:p w14:paraId="4B1B7784" w14:textId="66C567F3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As per the contract with </w:t>
      </w:r>
      <w:proofErr w:type="gramStart"/>
      <w:r>
        <w:rPr>
          <w:rFonts w:ascii="Arial" w:eastAsia="Arial" w:hAnsi="Arial" w:cs="Arial"/>
          <w:lang w:val="en" w:eastAsia="en-CA"/>
        </w:rPr>
        <w:t>The</w:t>
      </w:r>
      <w:proofErr w:type="gramEnd"/>
      <w:r>
        <w:rPr>
          <w:rFonts w:ascii="Arial" w:eastAsia="Arial" w:hAnsi="Arial" w:cs="Arial"/>
          <w:lang w:val="en" w:eastAsia="en-CA"/>
        </w:rPr>
        <w:t xml:space="preserve"> town of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, </w:t>
      </w:r>
      <w:r w:rsidR="00433C4F">
        <w:rPr>
          <w:rFonts w:ascii="Arial" w:eastAsia="Arial" w:hAnsi="Arial" w:cs="Arial"/>
          <w:lang w:val="en" w:eastAsia="en-CA"/>
        </w:rPr>
        <w:t xml:space="preserve">The </w:t>
      </w:r>
      <w:r>
        <w:rPr>
          <w:rFonts w:ascii="Arial" w:eastAsia="Arial" w:hAnsi="Arial" w:cs="Arial"/>
          <w:lang w:val="en" w:eastAsia="en-CA"/>
        </w:rPr>
        <w:t>Town needs to leave</w:t>
      </w:r>
      <w:r w:rsidR="00433C4F">
        <w:rPr>
          <w:rFonts w:ascii="Arial" w:eastAsia="Arial" w:hAnsi="Arial" w:cs="Arial"/>
          <w:lang w:val="en" w:eastAsia="en-CA"/>
        </w:rPr>
        <w:t xml:space="preserve"> the</w:t>
      </w:r>
      <w:r>
        <w:rPr>
          <w:rFonts w:ascii="Arial" w:eastAsia="Arial" w:hAnsi="Arial" w:cs="Arial"/>
          <w:lang w:val="en" w:eastAsia="en-CA"/>
        </w:rPr>
        <w:t xml:space="preserve"> ice in until our try-outs are completed.</w:t>
      </w:r>
    </w:p>
    <w:p w14:paraId="08499C9C" w14:textId="6C3936C2" w:rsidR="00E73E58" w:rsidRDefault="00E73E58" w:rsidP="00E73E58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spellStart"/>
      <w:r>
        <w:rPr>
          <w:rFonts w:ascii="Arial" w:eastAsia="Arial" w:hAnsi="Arial" w:cs="Arial"/>
          <w:lang w:val="en" w:eastAsia="en-CA"/>
        </w:rPr>
        <w:t>Springette</w:t>
      </w:r>
      <w:proofErr w:type="spellEnd"/>
      <w:r>
        <w:rPr>
          <w:rFonts w:ascii="Arial" w:eastAsia="Arial" w:hAnsi="Arial" w:cs="Arial"/>
          <w:lang w:val="en" w:eastAsia="en-CA"/>
        </w:rPr>
        <w:t xml:space="preserve">, or Big Bunny, --will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run both</w:t>
      </w:r>
      <w:r w:rsidR="00CC70B1">
        <w:rPr>
          <w:rFonts w:ascii="Arial" w:eastAsia="Arial" w:hAnsi="Arial" w:cs="Arial"/>
          <w:lang w:val="en" w:eastAsia="en-CA"/>
        </w:rPr>
        <w:t xml:space="preserve"> -- </w:t>
      </w:r>
      <w:r w:rsidR="00CC70B1" w:rsidRPr="00CC70B1">
        <w:rPr>
          <w:rFonts w:ascii="Arial" w:eastAsia="Arial" w:hAnsi="Arial" w:cs="Arial"/>
          <w:highlight w:val="magenta"/>
          <w:lang w:val="en" w:eastAsia="en-CA"/>
        </w:rPr>
        <w:t>JIM</w:t>
      </w:r>
    </w:p>
    <w:p w14:paraId="126C6064" w14:textId="013A6FBD" w:rsidR="00E967AD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CC70B1">
        <w:rPr>
          <w:rFonts w:ascii="Arial" w:eastAsia="Arial" w:hAnsi="Arial" w:cs="Arial"/>
          <w:lang w:val="en" w:eastAsia="en-CA"/>
        </w:rPr>
        <w:t>Ammie</w:t>
      </w:r>
    </w:p>
    <w:p w14:paraId="2FD8C330" w14:textId="2AB79D12" w:rsidR="00CC70B1" w:rsidRDefault="00CC70B1" w:rsidP="00CC70B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-waiting for 2 more sets of jerseys from Dunny’s</w:t>
      </w:r>
    </w:p>
    <w:p w14:paraId="7A0AD865" w14:textId="36E32DD9" w:rsidR="00CC70B1" w:rsidRDefault="00CC70B1" w:rsidP="00CC70B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-ringette room is messy, small and frustrating for all.</w:t>
      </w:r>
    </w:p>
    <w:p w14:paraId="187826D1" w14:textId="429AEA92" w:rsidR="00CC70B1" w:rsidRDefault="00CC70B1" w:rsidP="00CC70B1">
      <w:pPr>
        <w:spacing w:after="0" w:line="276" w:lineRule="auto"/>
        <w:ind w:left="1440"/>
        <w:rPr>
          <w:rFonts w:ascii="Arial" w:eastAsia="Arial" w:hAnsi="Arial" w:cs="Arial"/>
          <w:color w:val="FF0000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Pr="00CC70B1">
        <w:rPr>
          <w:rFonts w:ascii="Arial" w:eastAsia="Arial" w:hAnsi="Arial" w:cs="Arial"/>
          <w:color w:val="FF0000"/>
          <w:lang w:val="en" w:eastAsia="en-CA"/>
        </w:rPr>
        <w:t>Who owns the lockers???</w:t>
      </w:r>
    </w:p>
    <w:p w14:paraId="18000ED5" w14:textId="075F1753" w:rsidR="00ED0F31" w:rsidRDefault="00CC70B1" w:rsidP="00ED0F3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-Goalie pads are </w:t>
      </w:r>
      <w:r w:rsidR="00ED0F31">
        <w:rPr>
          <w:rFonts w:ascii="Arial" w:eastAsia="Arial" w:hAnsi="Arial" w:cs="Arial"/>
          <w:lang w:val="en" w:eastAsia="en-CA"/>
        </w:rPr>
        <w:t>taking up a lot of space</w:t>
      </w:r>
      <w:proofErr w:type="gramStart"/>
      <w:r w:rsidR="00ED0F31">
        <w:rPr>
          <w:rFonts w:ascii="Arial" w:eastAsia="Arial" w:hAnsi="Arial" w:cs="Arial"/>
          <w:lang w:val="en" w:eastAsia="en-CA"/>
        </w:rPr>
        <w:t>, ?layout</w:t>
      </w:r>
      <w:proofErr w:type="gramEnd"/>
      <w:r w:rsidR="00ED0F31">
        <w:rPr>
          <w:rFonts w:ascii="Arial" w:eastAsia="Arial" w:hAnsi="Arial" w:cs="Arial"/>
          <w:lang w:val="en" w:eastAsia="en-CA"/>
        </w:rPr>
        <w:t xml:space="preserve"> the figure skating room?</w:t>
      </w:r>
    </w:p>
    <w:p w14:paraId="56C904E4" w14:textId="3C19AD9A" w:rsidR="00ED0F31" w:rsidRDefault="00ED0F31" w:rsidP="00ED0F3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-?floor</w:t>
      </w:r>
      <w:proofErr w:type="gramEnd"/>
      <w:r>
        <w:rPr>
          <w:rFonts w:ascii="Arial" w:eastAsia="Arial" w:hAnsi="Arial" w:cs="Arial"/>
          <w:lang w:val="en" w:eastAsia="en-CA"/>
        </w:rPr>
        <w:t xml:space="preserve"> drain in the figure skating room?</w:t>
      </w:r>
    </w:p>
    <w:p w14:paraId="011A634B" w14:textId="3961EF3D" w:rsidR="00ED0F31" w:rsidRPr="00CC70B1" w:rsidRDefault="00ED0F31" w:rsidP="00ED0F31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-looking at relocation to the figure skating room</w:t>
      </w:r>
    </w:p>
    <w:p w14:paraId="5150E8F7" w14:textId="02D02E7A" w:rsidR="0049430A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 xml:space="preserve">Fundraising </w:t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Pr="00E967AD">
        <w:rPr>
          <w:rFonts w:ascii="Arial" w:eastAsia="Arial" w:hAnsi="Arial" w:cs="Arial"/>
          <w:lang w:val="en" w:eastAsia="en-CA"/>
        </w:rPr>
        <w:tab/>
      </w:r>
      <w:r w:rsidR="00F90CB6" w:rsidRPr="00E967AD">
        <w:rPr>
          <w:rFonts w:ascii="Arial" w:eastAsia="Arial" w:hAnsi="Arial" w:cs="Arial"/>
          <w:lang w:val="en" w:eastAsia="en-CA"/>
        </w:rPr>
        <w:t>Lea</w:t>
      </w:r>
      <w:r w:rsidR="00ED0F31">
        <w:rPr>
          <w:rFonts w:ascii="Arial" w:eastAsia="Arial" w:hAnsi="Arial" w:cs="Arial"/>
          <w:lang w:val="en" w:eastAsia="en-CA"/>
        </w:rPr>
        <w:t>h</w:t>
      </w:r>
    </w:p>
    <w:p w14:paraId="13C80286" w14:textId="7B157FAE" w:rsidR="00ED0F31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-we were not successful in our grant from the Town of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(no sports were successful)</w:t>
      </w:r>
    </w:p>
    <w:p w14:paraId="03106BC0" w14:textId="24A1777E" w:rsidR="00ED0F31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proofErr w:type="spellStart"/>
      <w:r>
        <w:rPr>
          <w:rFonts w:ascii="Arial" w:eastAsia="Arial" w:hAnsi="Arial" w:cs="Arial"/>
          <w:lang w:val="en" w:eastAsia="en-CA"/>
        </w:rPr>
        <w:t>Jibbitz</w:t>
      </w:r>
      <w:proofErr w:type="spellEnd"/>
      <w:r>
        <w:rPr>
          <w:rFonts w:ascii="Arial" w:eastAsia="Arial" w:hAnsi="Arial" w:cs="Arial"/>
          <w:lang w:val="en" w:eastAsia="en-CA"/>
        </w:rPr>
        <w:t xml:space="preserve"> are abundant</w:t>
      </w:r>
    </w:p>
    <w:p w14:paraId="67B928A0" w14:textId="00278279" w:rsidR="00ED0F31" w:rsidRPr="00E967AD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-candy has all been sold – Snipers Mix not a hit. Starfish mix is the money!</w:t>
      </w:r>
    </w:p>
    <w:p w14:paraId="4EA1FDA7" w14:textId="4EA9D78C" w:rsidR="004E6DD3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Promotions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Cassandra </w:t>
      </w:r>
    </w:p>
    <w:p w14:paraId="456C8F90" w14:textId="099FF04D" w:rsidR="00ED0F31" w:rsidRPr="00E967AD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-no updates, Cass is still slaying.</w:t>
      </w:r>
    </w:p>
    <w:p w14:paraId="7373F4AD" w14:textId="32EE7AF4" w:rsidR="004E6DD3" w:rsidRDefault="005E599B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Player Coach development </w:t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  <w:t>Peter</w:t>
      </w:r>
    </w:p>
    <w:p w14:paraId="4086B1E3" w14:textId="70751FC4" w:rsidR="00ED0F31" w:rsidRPr="00E967AD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  <w:r w:rsidR="001E26E0">
        <w:rPr>
          <w:rFonts w:ascii="Arial" w:eastAsia="Arial" w:hAnsi="Arial" w:cs="Arial"/>
          <w:lang w:val="en" w:eastAsia="en-CA"/>
        </w:rPr>
        <w:t>N/A</w:t>
      </w:r>
    </w:p>
    <w:p w14:paraId="53266E65" w14:textId="2ED9805A" w:rsidR="004E6DD3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5698AA2A" w14:textId="0C708E64" w:rsidR="00ED0F31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-not her season</w:t>
      </w:r>
    </w:p>
    <w:p w14:paraId="60CE3178" w14:textId="242DA3B7" w:rsidR="00ED0F31" w:rsidRDefault="00ED0F3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-next season -no jersey sponsors.</w:t>
      </w:r>
    </w:p>
    <w:p w14:paraId="2C007A1F" w14:textId="488B4D45" w:rsidR="00A67AD1" w:rsidRDefault="00A67AD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-People like the advertising!!</w:t>
      </w:r>
    </w:p>
    <w:p w14:paraId="2167F850" w14:textId="3FA2FD9B" w:rsidR="00A67AD1" w:rsidRDefault="00A67AD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--sponsored team hoodies? Or joggers?</w:t>
      </w:r>
    </w:p>
    <w:p w14:paraId="62405CF5" w14:textId="02B09B8A" w:rsidR="00A67AD1" w:rsidRDefault="00A67AD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-consider a </w:t>
      </w:r>
      <w:proofErr w:type="spellStart"/>
      <w:r>
        <w:rPr>
          <w:rFonts w:ascii="Arial" w:eastAsia="Arial" w:hAnsi="Arial" w:cs="Arial"/>
          <w:lang w:val="en" w:eastAsia="en-CA"/>
        </w:rPr>
        <w:t>velcro</w:t>
      </w:r>
      <w:proofErr w:type="spellEnd"/>
      <w:r>
        <w:rPr>
          <w:rFonts w:ascii="Arial" w:eastAsia="Arial" w:hAnsi="Arial" w:cs="Arial"/>
          <w:lang w:val="en" w:eastAsia="en-CA"/>
        </w:rPr>
        <w:t xml:space="preserve"> option for sponsors on the back of jerseys</w:t>
      </w:r>
    </w:p>
    <w:p w14:paraId="0C1CC0DF" w14:textId="3968D2A2" w:rsidR="00A67AD1" w:rsidRDefault="00A67AD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-look at adjusting our sponsorship model to suit smaller businesses.</w:t>
      </w:r>
    </w:p>
    <w:p w14:paraId="1B4861AE" w14:textId="2549CB13" w:rsidR="00A67AD1" w:rsidRPr="00E967AD" w:rsidRDefault="00A67AD1" w:rsidP="00ED0F3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-add into RAMP what their sweater size is for registration. Needs order before September!</w:t>
      </w:r>
    </w:p>
    <w:p w14:paraId="7FC5F9A6" w14:textId="208E2F5F" w:rsidR="00A55559" w:rsidRDefault="00FC2599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Website</w:t>
      </w:r>
      <w:r w:rsidR="00F740A6">
        <w:rPr>
          <w:rFonts w:ascii="Arial" w:eastAsia="Arial" w:hAnsi="Arial" w:cs="Arial"/>
          <w:lang w:val="en" w:eastAsia="en-CA"/>
        </w:rPr>
        <w:t>/Volunteer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>Darcy</w:t>
      </w:r>
    </w:p>
    <w:p w14:paraId="0CBFF61A" w14:textId="3FE560DE" w:rsidR="00E967AD" w:rsidRDefault="00E967AD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Bond Cheque Update:</w:t>
      </w:r>
      <w:r w:rsidR="001E26E0">
        <w:rPr>
          <w:rFonts w:ascii="Arial" w:eastAsia="Arial" w:hAnsi="Arial" w:cs="Arial"/>
          <w:lang w:val="en" w:eastAsia="en-CA"/>
        </w:rPr>
        <w:t xml:space="preserve"> waiting for 2 open C players cheques.</w:t>
      </w:r>
    </w:p>
    <w:p w14:paraId="74D44405" w14:textId="433040BC" w:rsidR="001E26E0" w:rsidRPr="00E967AD" w:rsidRDefault="001E26E0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All others received. </w:t>
      </w:r>
    </w:p>
    <w:p w14:paraId="768C5425" w14:textId="77777777" w:rsidR="00E967AD" w:rsidRDefault="00870F01" w:rsidP="003C100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LORL</w:t>
      </w:r>
      <w:r w:rsidR="00FC2599" w:rsidRPr="00FC2599">
        <w:rPr>
          <w:rFonts w:ascii="Arial" w:eastAsia="Arial" w:hAnsi="Arial" w:cs="Arial"/>
          <w:lang w:val="en" w:eastAsia="en-CA"/>
        </w:rPr>
        <w:t xml:space="preserve"> </w:t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 xml:space="preserve">Jim </w:t>
      </w:r>
    </w:p>
    <w:p w14:paraId="08D61FCD" w14:textId="65A81098" w:rsidR="00E967AD" w:rsidRDefault="001E26E0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N/A</w:t>
      </w:r>
    </w:p>
    <w:p w14:paraId="6412D28A" w14:textId="763D2815" w:rsidR="003C1009" w:rsidRPr="00E967AD" w:rsidRDefault="003C1009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E967AD">
        <w:rPr>
          <w:rFonts w:ascii="Arial" w:eastAsia="Arial" w:hAnsi="Arial" w:cs="Arial"/>
          <w:lang w:val="en" w:eastAsia="en-CA"/>
        </w:rPr>
        <w:t>Approval of reports – 1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st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 w:rsidR="001E26E0">
        <w:rPr>
          <w:rFonts w:ascii="Arial" w:eastAsia="Arial" w:hAnsi="Arial" w:cs="Arial"/>
          <w:lang w:val="en" w:eastAsia="en-CA"/>
        </w:rPr>
        <w:t xml:space="preserve">-ER </w:t>
      </w:r>
      <w:r w:rsidRPr="00E967AD">
        <w:rPr>
          <w:rFonts w:ascii="Arial" w:eastAsia="Arial" w:hAnsi="Arial" w:cs="Arial"/>
          <w:lang w:val="en" w:eastAsia="en-CA"/>
        </w:rPr>
        <w:t>2</w:t>
      </w:r>
      <w:r w:rsidRPr="00E967AD">
        <w:rPr>
          <w:rFonts w:ascii="Arial" w:eastAsia="Arial" w:hAnsi="Arial" w:cs="Arial"/>
          <w:vertAlign w:val="superscript"/>
          <w:lang w:val="en" w:eastAsia="en-CA"/>
        </w:rPr>
        <w:t>nd</w:t>
      </w:r>
      <w:r w:rsidRPr="00E967AD">
        <w:rPr>
          <w:rFonts w:ascii="Arial" w:eastAsia="Arial" w:hAnsi="Arial" w:cs="Arial"/>
          <w:lang w:val="en" w:eastAsia="en-CA"/>
        </w:rPr>
        <w:t xml:space="preserve"> </w:t>
      </w:r>
      <w:r w:rsidR="001E26E0">
        <w:rPr>
          <w:rFonts w:ascii="Arial" w:eastAsia="Arial" w:hAnsi="Arial" w:cs="Arial"/>
          <w:lang w:val="en" w:eastAsia="en-CA"/>
        </w:rPr>
        <w:t>-MM</w:t>
      </w:r>
      <w:r w:rsidRPr="00E967AD">
        <w:rPr>
          <w:rFonts w:ascii="Arial" w:eastAsia="Arial" w:hAnsi="Arial" w:cs="Arial"/>
          <w:lang w:val="en" w:eastAsia="en-CA"/>
        </w:rPr>
        <w:t xml:space="preserve"> &amp; all.</w:t>
      </w:r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3E00580E" w14:textId="77777777" w:rsidR="00E967AD" w:rsidRDefault="00E967AD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Intents</w:t>
      </w:r>
      <w:r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 w:rsidR="00FD2D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Kim</w:t>
      </w:r>
    </w:p>
    <w:p w14:paraId="2731D770" w14:textId="798B0CBE" w:rsidR="001E26E0" w:rsidRDefault="001E26E0" w:rsidP="001E26E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-LIVE -Pete</w:t>
      </w:r>
      <w:r w:rsidR="000620D5">
        <w:rPr>
          <w:rFonts w:ascii="Arial" w:eastAsia="Arial" w:hAnsi="Arial" w:cs="Arial"/>
          <w:lang w:val="en" w:eastAsia="en-CA"/>
        </w:rPr>
        <w:t>r</w:t>
      </w:r>
      <w:r>
        <w:rPr>
          <w:rFonts w:ascii="Arial" w:eastAsia="Arial" w:hAnsi="Arial" w:cs="Arial"/>
          <w:lang w:val="en" w:eastAsia="en-CA"/>
        </w:rPr>
        <w:t xml:space="preserve"> tracks these, close date March 3, Willing to host forms Mar 9</w:t>
      </w:r>
    </w:p>
    <w:p w14:paraId="679EFB36" w14:textId="2A3CD815" w:rsidR="001E26E0" w:rsidRDefault="001E26E0" w:rsidP="001E26E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-Feb 18 – hallway intent information meeting</w:t>
      </w:r>
    </w:p>
    <w:p w14:paraId="0ADE211A" w14:textId="780AC03A" w:rsidR="001E26E0" w:rsidRDefault="001E26E0" w:rsidP="001E26E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 xml:space="preserve">-How to complete the intent form properly </w:t>
      </w:r>
    </w:p>
    <w:p w14:paraId="18A370DF" w14:textId="434CD63C" w:rsidR="001E26E0" w:rsidRDefault="001E26E0" w:rsidP="001E26E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-GLRL –Peter </w:t>
      </w:r>
      <w:proofErr w:type="spellStart"/>
      <w:r>
        <w:rPr>
          <w:rFonts w:ascii="Arial" w:eastAsia="Arial" w:hAnsi="Arial" w:cs="Arial"/>
          <w:lang w:val="en" w:eastAsia="en-CA"/>
        </w:rPr>
        <w:t>Westlaken</w:t>
      </w:r>
      <w:proofErr w:type="spellEnd"/>
      <w:r>
        <w:rPr>
          <w:rFonts w:ascii="Arial" w:eastAsia="Arial" w:hAnsi="Arial" w:cs="Arial"/>
          <w:lang w:val="en" w:eastAsia="en-CA"/>
        </w:rPr>
        <w:t xml:space="preserve"> rep</w:t>
      </w:r>
    </w:p>
    <w:p w14:paraId="5182FBE6" w14:textId="77777777" w:rsidR="001E26E0" w:rsidRDefault="001E26E0" w:rsidP="001E26E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4AADE82" w14:textId="0160204C" w:rsidR="00601ADC" w:rsidRDefault="00E967AD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Banquet</w:t>
      </w:r>
      <w:r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 w:rsidR="00FD2D99" w:rsidRPr="00E967AD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Kim</w:t>
      </w:r>
    </w:p>
    <w:p w14:paraId="1AC75EFA" w14:textId="09024F7A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-April 15 – 530pm</w:t>
      </w:r>
    </w:p>
    <w:p w14:paraId="0CE4A2F4" w14:textId="0EAC0D68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--Hot Dogs and Hamburgers, </w:t>
      </w:r>
      <w:proofErr w:type="gramStart"/>
      <w:r>
        <w:rPr>
          <w:rFonts w:ascii="Arial" w:eastAsia="Arial" w:hAnsi="Arial" w:cs="Arial"/>
          <w:lang w:val="en" w:eastAsia="en-CA"/>
        </w:rPr>
        <w:t>--</w:t>
      </w:r>
      <w:r w:rsidR="000620D5">
        <w:rPr>
          <w:rFonts w:ascii="Arial" w:eastAsia="Arial" w:hAnsi="Arial" w:cs="Arial"/>
          <w:lang w:val="en" w:eastAsia="en-CA"/>
        </w:rPr>
        <w:t>?</w:t>
      </w:r>
      <w:r>
        <w:rPr>
          <w:rFonts w:ascii="Arial" w:eastAsia="Arial" w:hAnsi="Arial" w:cs="Arial"/>
          <w:lang w:val="en" w:eastAsia="en-CA"/>
        </w:rPr>
        <w:t>Order</w:t>
      </w:r>
      <w:proofErr w:type="gramEnd"/>
      <w:r>
        <w:rPr>
          <w:rFonts w:ascii="Arial" w:eastAsia="Arial" w:hAnsi="Arial" w:cs="Arial"/>
          <w:lang w:val="en" w:eastAsia="en-CA"/>
        </w:rPr>
        <w:t xml:space="preserve"> through Rebecca </w:t>
      </w:r>
    </w:p>
    <w:p w14:paraId="1BB237CD" w14:textId="2187BA37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--chips, condiments (CT?), juice boxes, bottled water, paper plates, napkins, plastic utensils. </w:t>
      </w:r>
    </w:p>
    <w:p w14:paraId="44451723" w14:textId="4C3B0142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Tim Hortons Donates Donuts (snipers</w:t>
      </w:r>
      <w:r w:rsidR="000620D5">
        <w:rPr>
          <w:rFonts w:ascii="Arial" w:eastAsia="Arial" w:hAnsi="Arial" w:cs="Arial"/>
          <w:lang w:val="en" w:eastAsia="en-CA"/>
        </w:rPr>
        <w:t xml:space="preserve"> </w:t>
      </w:r>
      <w:proofErr w:type="spellStart"/>
      <w:r w:rsidR="000620D5">
        <w:rPr>
          <w:rFonts w:ascii="Arial" w:eastAsia="Arial" w:hAnsi="Arial" w:cs="Arial"/>
          <w:lang w:val="en" w:eastAsia="en-CA"/>
        </w:rPr>
        <w:t>colours</w:t>
      </w:r>
      <w:proofErr w:type="spellEnd"/>
      <w:r>
        <w:rPr>
          <w:rFonts w:ascii="Arial" w:eastAsia="Arial" w:hAnsi="Arial" w:cs="Arial"/>
          <w:lang w:val="en" w:eastAsia="en-CA"/>
        </w:rPr>
        <w:t xml:space="preserve">) </w:t>
      </w:r>
    </w:p>
    <w:p w14:paraId="5DCFD53D" w14:textId="0C771D86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Slideshow -in the works -Deb</w:t>
      </w:r>
    </w:p>
    <w:p w14:paraId="157E0ED8" w14:textId="77777777" w:rsidR="00601ADC" w:rsidRDefault="00601ADC" w:rsidP="003C100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3B87517" w14:textId="637EE5D3" w:rsidR="000432C3" w:rsidRDefault="00E967AD" w:rsidP="00E967AD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Coaching Review</w:t>
      </w:r>
      <w:r w:rsidR="00B73119">
        <w:rPr>
          <w:rFonts w:ascii="Arial" w:eastAsia="Arial" w:hAnsi="Arial" w:cs="Arial"/>
          <w:lang w:val="en" w:eastAsia="en-CA"/>
        </w:rPr>
        <w:t>/Evaluations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>Jamie</w:t>
      </w:r>
      <w:r w:rsidR="00FD2D99">
        <w:rPr>
          <w:rFonts w:ascii="Arial" w:eastAsia="Arial" w:hAnsi="Arial" w:cs="Arial"/>
          <w:lang w:val="en" w:eastAsia="en-CA"/>
        </w:rPr>
        <w:tab/>
      </w:r>
    </w:p>
    <w:p w14:paraId="30F07953" w14:textId="772440CA" w:rsidR="00B73119" w:rsidRDefault="00B73119" w:rsidP="00B7311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-Peter –GOOGLE DOC</w:t>
      </w:r>
    </w:p>
    <w:p w14:paraId="146B3601" w14:textId="77777777" w:rsidR="00B73119" w:rsidRDefault="00B73119" w:rsidP="00B73119">
      <w:pPr>
        <w:pStyle w:val="ListParagraph"/>
        <w:rPr>
          <w:rFonts w:ascii="Arial" w:eastAsia="Arial" w:hAnsi="Arial" w:cs="Arial"/>
          <w:lang w:val="en" w:eastAsia="en-CA"/>
        </w:rPr>
      </w:pPr>
    </w:p>
    <w:p w14:paraId="5D0B3563" w14:textId="36FFC913" w:rsidR="00E967AD" w:rsidRDefault="00B73119" w:rsidP="003D4BBA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AGM booking 60days notice – JUNE DATE</w:t>
      </w:r>
      <w:r w:rsidR="00FD2D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 xml:space="preserve">June </w:t>
      </w:r>
      <w:r w:rsidR="000620D5">
        <w:rPr>
          <w:rFonts w:ascii="Arial" w:eastAsia="Arial" w:hAnsi="Arial" w:cs="Arial"/>
          <w:lang w:val="en" w:eastAsia="en-CA"/>
        </w:rPr>
        <w:t>16</w:t>
      </w:r>
      <w:proofErr w:type="gramStart"/>
      <w:r>
        <w:rPr>
          <w:rFonts w:ascii="Arial" w:eastAsia="Arial" w:hAnsi="Arial" w:cs="Arial"/>
          <w:lang w:val="en" w:eastAsia="en-CA"/>
        </w:rPr>
        <w:t xml:space="preserve"> 2025</w:t>
      </w:r>
      <w:proofErr w:type="gramEnd"/>
      <w:r w:rsidR="00FD2D99">
        <w:rPr>
          <w:rFonts w:ascii="Arial" w:eastAsia="Arial" w:hAnsi="Arial" w:cs="Arial"/>
          <w:lang w:val="en" w:eastAsia="en-CA"/>
        </w:rPr>
        <w:tab/>
      </w:r>
    </w:p>
    <w:p w14:paraId="646A2265" w14:textId="77777777" w:rsidR="003D4BBA" w:rsidRPr="003D4BBA" w:rsidRDefault="003D4BBA" w:rsidP="003D4BBA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25C85F4B" w14:textId="2EBC4A1C" w:rsidR="00345295" w:rsidRDefault="00345295" w:rsidP="00E967AD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0620D5">
        <w:rPr>
          <w:rFonts w:ascii="Arial" w:eastAsia="Arial" w:hAnsi="Arial" w:cs="Arial"/>
          <w:lang w:val="en" w:eastAsia="en-CA"/>
        </w:rPr>
        <w:t>KG</w:t>
      </w:r>
      <w:r>
        <w:rPr>
          <w:rFonts w:ascii="Arial" w:eastAsia="Arial" w:hAnsi="Arial" w:cs="Arial"/>
          <w:lang w:val="en" w:eastAsia="en-CA"/>
        </w:rPr>
        <w:t xml:space="preserve"> 2</w:t>
      </w:r>
      <w:proofErr w:type="gramStart"/>
      <w:r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 w:rsidR="000620D5">
        <w:rPr>
          <w:rFonts w:ascii="Arial" w:eastAsia="Arial" w:hAnsi="Arial" w:cs="Arial"/>
          <w:vertAlign w:val="superscript"/>
          <w:lang w:val="en" w:eastAsia="en-CA"/>
        </w:rPr>
        <w:t xml:space="preserve"> </w:t>
      </w:r>
      <w:r>
        <w:rPr>
          <w:rFonts w:ascii="Arial" w:eastAsia="Arial" w:hAnsi="Arial" w:cs="Arial"/>
          <w:lang w:val="en" w:eastAsia="en-CA"/>
        </w:rPr>
        <w:t xml:space="preserve"> </w:t>
      </w:r>
      <w:r w:rsidR="000620D5">
        <w:rPr>
          <w:rFonts w:ascii="Arial" w:eastAsia="Arial" w:hAnsi="Arial" w:cs="Arial"/>
          <w:lang w:val="en" w:eastAsia="en-CA"/>
        </w:rPr>
        <w:t>ER</w:t>
      </w:r>
      <w:proofErr w:type="gramEnd"/>
      <w:r>
        <w:rPr>
          <w:rFonts w:ascii="Arial" w:eastAsia="Arial" w:hAnsi="Arial" w:cs="Arial"/>
          <w:lang w:val="en" w:eastAsia="en-CA"/>
        </w:rPr>
        <w:t xml:space="preserve"> &amp; all. </w:t>
      </w:r>
    </w:p>
    <w:p w14:paraId="50F8B626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2883B30B" w14:textId="494BFBED" w:rsidR="003D4BBA" w:rsidRDefault="00FC2599" w:rsidP="003D4BBA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Next Meeting Date(s):  </w:t>
      </w:r>
      <w:r w:rsidR="003D4BBA">
        <w:rPr>
          <w:rFonts w:ascii="Arial" w:eastAsia="Arial" w:hAnsi="Arial" w:cs="Arial"/>
          <w:lang w:val="en" w:eastAsia="en-CA"/>
        </w:rPr>
        <w:t>March 3, 2025</w:t>
      </w:r>
      <w:r w:rsidR="00E967AD">
        <w:rPr>
          <w:rFonts w:ascii="Arial" w:eastAsia="Arial" w:hAnsi="Arial" w:cs="Arial"/>
          <w:lang w:val="en" w:eastAsia="en-CA"/>
        </w:rPr>
        <w:t xml:space="preserve"> </w:t>
      </w:r>
      <w:r w:rsidR="00345295">
        <w:rPr>
          <w:rFonts w:ascii="Arial" w:eastAsia="Arial" w:hAnsi="Arial" w:cs="Arial"/>
          <w:lang w:val="en" w:eastAsia="en-CA"/>
        </w:rPr>
        <w:t>@ 1830 @ Melanie’s hous</w:t>
      </w:r>
      <w:r w:rsidR="003D4BBA">
        <w:rPr>
          <w:rFonts w:ascii="Arial" w:eastAsia="Arial" w:hAnsi="Arial" w:cs="Arial"/>
          <w:lang w:val="en" w:eastAsia="en-CA"/>
        </w:rPr>
        <w:t>e</w:t>
      </w:r>
    </w:p>
    <w:p w14:paraId="2DAE6E57" w14:textId="307FC70B" w:rsidR="003D4BBA" w:rsidRDefault="003D4BBA" w:rsidP="003D4BBA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March 3 @1830</w:t>
      </w:r>
    </w:p>
    <w:p w14:paraId="6CA2091D" w14:textId="2B1AB2CD" w:rsidR="003D4BBA" w:rsidRDefault="003D4BBA" w:rsidP="003D4BBA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bookmarkStart w:id="1" w:name="_Hlk191842511"/>
      <w:r>
        <w:rPr>
          <w:rFonts w:ascii="Arial" w:eastAsia="Arial" w:hAnsi="Arial" w:cs="Arial"/>
          <w:lang w:val="en" w:eastAsia="en-CA"/>
        </w:rPr>
        <w:t>April 7 @1830</w:t>
      </w:r>
    </w:p>
    <w:p w14:paraId="358CD306" w14:textId="16948376" w:rsidR="003D4BBA" w:rsidRDefault="003D4BBA" w:rsidP="003D4BBA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April 15 BANQUET @1730</w:t>
      </w:r>
    </w:p>
    <w:p w14:paraId="75EB914E" w14:textId="3746DE59" w:rsidR="003D4BBA" w:rsidRDefault="003D4BBA" w:rsidP="003D4BBA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May </w:t>
      </w:r>
      <w:proofErr w:type="gramStart"/>
      <w:r>
        <w:rPr>
          <w:rFonts w:ascii="Arial" w:eastAsia="Arial" w:hAnsi="Arial" w:cs="Arial"/>
          <w:lang w:val="en" w:eastAsia="en-CA"/>
        </w:rPr>
        <w:t>5  GILLY’S</w:t>
      </w:r>
      <w:proofErr w:type="gramEnd"/>
      <w:r>
        <w:rPr>
          <w:rFonts w:ascii="Arial" w:eastAsia="Arial" w:hAnsi="Arial" w:cs="Arial"/>
          <w:lang w:val="en" w:eastAsia="en-CA"/>
        </w:rPr>
        <w:t xml:space="preserve"> WRAP UP @1830</w:t>
      </w:r>
    </w:p>
    <w:p w14:paraId="16F8EFA3" w14:textId="4C23AE02" w:rsidR="003D4BBA" w:rsidRDefault="003D4BBA" w:rsidP="003D4BBA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June 16 -AGM @1830 @CASCADES</w:t>
      </w:r>
    </w:p>
    <w:bookmarkEnd w:id="1"/>
    <w:p w14:paraId="690792F4" w14:textId="77777777" w:rsid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19EBDC8" w14:textId="77777777" w:rsidR="003D4BBA" w:rsidRPr="00FC2599" w:rsidRDefault="003D4BBA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171CF552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  <w:r w:rsidR="00345295">
        <w:rPr>
          <w:rFonts w:ascii="Arial" w:eastAsia="Arial" w:hAnsi="Arial" w:cs="Arial"/>
          <w:lang w:val="en" w:eastAsia="en-CA"/>
        </w:rPr>
        <w:t xml:space="preserve">  1</w:t>
      </w:r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st</w:t>
      </w:r>
      <w:r w:rsidR="00345295">
        <w:rPr>
          <w:rFonts w:ascii="Arial" w:eastAsia="Arial" w:hAnsi="Arial" w:cs="Arial"/>
          <w:lang w:val="en" w:eastAsia="en-CA"/>
        </w:rPr>
        <w:t xml:space="preserve"> </w:t>
      </w:r>
      <w:r w:rsidR="003D4BBA">
        <w:rPr>
          <w:rFonts w:ascii="Arial" w:eastAsia="Arial" w:hAnsi="Arial" w:cs="Arial"/>
          <w:lang w:val="en" w:eastAsia="en-CA"/>
        </w:rPr>
        <w:t>MM</w:t>
      </w:r>
      <w:r w:rsidR="00345295">
        <w:rPr>
          <w:rFonts w:ascii="Arial" w:eastAsia="Arial" w:hAnsi="Arial" w:cs="Arial"/>
          <w:lang w:val="en" w:eastAsia="en-CA"/>
        </w:rPr>
        <w:t>, 2</w:t>
      </w:r>
      <w:r w:rsidR="00345295" w:rsidRPr="00345295">
        <w:rPr>
          <w:rFonts w:ascii="Arial" w:eastAsia="Arial" w:hAnsi="Arial" w:cs="Arial"/>
          <w:vertAlign w:val="superscript"/>
          <w:lang w:val="en" w:eastAsia="en-CA"/>
        </w:rPr>
        <w:t>nd</w:t>
      </w:r>
      <w:r w:rsidR="00345295">
        <w:rPr>
          <w:rFonts w:ascii="Arial" w:eastAsia="Arial" w:hAnsi="Arial" w:cs="Arial"/>
          <w:lang w:val="en" w:eastAsia="en-CA"/>
        </w:rPr>
        <w:t xml:space="preserve"> </w:t>
      </w:r>
      <w:r w:rsidR="003D4BBA">
        <w:rPr>
          <w:rFonts w:ascii="Arial" w:eastAsia="Arial" w:hAnsi="Arial" w:cs="Arial"/>
          <w:lang w:val="en" w:eastAsia="en-CA"/>
        </w:rPr>
        <w:t>ER</w:t>
      </w:r>
      <w:r w:rsidR="00345295">
        <w:rPr>
          <w:rFonts w:ascii="Arial" w:eastAsia="Arial" w:hAnsi="Arial" w:cs="Arial"/>
          <w:lang w:val="en" w:eastAsia="en-CA"/>
        </w:rPr>
        <w:t xml:space="preserve"> &amp; Al</w:t>
      </w:r>
      <w:r w:rsidR="00E967AD">
        <w:rPr>
          <w:rFonts w:ascii="Arial" w:eastAsia="Arial" w:hAnsi="Arial" w:cs="Arial"/>
          <w:lang w:val="en" w:eastAsia="en-CA"/>
        </w:rPr>
        <w:t>l</w:t>
      </w:r>
    </w:p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8639" w14:textId="77777777" w:rsidR="00983DC6" w:rsidRDefault="00983DC6" w:rsidP="00FC2599">
      <w:pPr>
        <w:spacing w:after="0" w:line="240" w:lineRule="auto"/>
      </w:pPr>
      <w:r>
        <w:separator/>
      </w:r>
    </w:p>
  </w:endnote>
  <w:endnote w:type="continuationSeparator" w:id="0">
    <w:p w14:paraId="49E0AA81" w14:textId="77777777" w:rsidR="00983DC6" w:rsidRDefault="00983DC6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D3BC" w14:textId="77777777" w:rsidR="00983DC6" w:rsidRDefault="00983DC6" w:rsidP="00FC2599">
      <w:pPr>
        <w:spacing w:after="0" w:line="240" w:lineRule="auto"/>
      </w:pPr>
      <w:r>
        <w:separator/>
      </w:r>
    </w:p>
  </w:footnote>
  <w:footnote w:type="continuationSeparator" w:id="0">
    <w:p w14:paraId="3AB0F19C" w14:textId="77777777" w:rsidR="00983DC6" w:rsidRDefault="00983DC6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5583"/>
    <w:multiLevelType w:val="hybridMultilevel"/>
    <w:tmpl w:val="C3D664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399ED8A6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432C3"/>
    <w:rsid w:val="000620D5"/>
    <w:rsid w:val="0008716C"/>
    <w:rsid w:val="00092FD5"/>
    <w:rsid w:val="001001FF"/>
    <w:rsid w:val="00135D24"/>
    <w:rsid w:val="001B7D57"/>
    <w:rsid w:val="001D66CE"/>
    <w:rsid w:val="001E26E0"/>
    <w:rsid w:val="002202F3"/>
    <w:rsid w:val="00255B36"/>
    <w:rsid w:val="00345295"/>
    <w:rsid w:val="003C1009"/>
    <w:rsid w:val="003D4BBA"/>
    <w:rsid w:val="004314D3"/>
    <w:rsid w:val="00433C4F"/>
    <w:rsid w:val="0049430A"/>
    <w:rsid w:val="004E6DD3"/>
    <w:rsid w:val="005001D6"/>
    <w:rsid w:val="005B169C"/>
    <w:rsid w:val="005B390D"/>
    <w:rsid w:val="005E599B"/>
    <w:rsid w:val="005F4FFA"/>
    <w:rsid w:val="00601ADC"/>
    <w:rsid w:val="00605F03"/>
    <w:rsid w:val="007551AE"/>
    <w:rsid w:val="007D5C51"/>
    <w:rsid w:val="00870F01"/>
    <w:rsid w:val="008864F6"/>
    <w:rsid w:val="00964CAF"/>
    <w:rsid w:val="00983DC6"/>
    <w:rsid w:val="009C5F45"/>
    <w:rsid w:val="009F3A4B"/>
    <w:rsid w:val="00A36426"/>
    <w:rsid w:val="00A55559"/>
    <w:rsid w:val="00A67AD1"/>
    <w:rsid w:val="00AC470D"/>
    <w:rsid w:val="00B245C0"/>
    <w:rsid w:val="00B24BA4"/>
    <w:rsid w:val="00B73119"/>
    <w:rsid w:val="00C168A0"/>
    <w:rsid w:val="00C34F64"/>
    <w:rsid w:val="00C67189"/>
    <w:rsid w:val="00C8325D"/>
    <w:rsid w:val="00CB6352"/>
    <w:rsid w:val="00CC70B1"/>
    <w:rsid w:val="00D96AD7"/>
    <w:rsid w:val="00D97E0C"/>
    <w:rsid w:val="00DE042A"/>
    <w:rsid w:val="00DF723E"/>
    <w:rsid w:val="00E73E58"/>
    <w:rsid w:val="00E93C1E"/>
    <w:rsid w:val="00E967AD"/>
    <w:rsid w:val="00ED0F31"/>
    <w:rsid w:val="00EF4968"/>
    <w:rsid w:val="00F0098F"/>
    <w:rsid w:val="00F2623C"/>
    <w:rsid w:val="00F350BC"/>
    <w:rsid w:val="00F740A6"/>
    <w:rsid w:val="00F90CB6"/>
    <w:rsid w:val="00FA2270"/>
    <w:rsid w:val="00FC2599"/>
    <w:rsid w:val="00FD2D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3</cp:revision>
  <cp:lastPrinted>2024-03-04T16:12:00Z</cp:lastPrinted>
  <dcterms:created xsi:type="dcterms:W3CDTF">2025-02-11T01:07:00Z</dcterms:created>
  <dcterms:modified xsi:type="dcterms:W3CDTF">2025-03-04T01:21:00Z</dcterms:modified>
</cp:coreProperties>
</file>