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C995" w14:textId="6D520660" w:rsidR="003A357D" w:rsidRDefault="003A357D" w:rsidP="00FC2599">
      <w:pPr>
        <w:jc w:val="center"/>
      </w:pPr>
    </w:p>
    <w:p w14:paraId="443BEA72" w14:textId="1EEF6A8C" w:rsidR="00FC2599" w:rsidRPr="00FC2599" w:rsidRDefault="00FC2599" w:rsidP="00FC2599">
      <w:pPr>
        <w:jc w:val="center"/>
        <w:rPr>
          <w:lang w:val="en"/>
        </w:rPr>
      </w:pPr>
      <w:r w:rsidRPr="00FC2599">
        <w:rPr>
          <w:lang w:val="en"/>
        </w:rPr>
        <w:t xml:space="preserve">Executive </w:t>
      </w:r>
      <w:r w:rsidR="00CB6352" w:rsidRPr="00FC2599">
        <w:rPr>
          <w:lang w:val="en"/>
        </w:rPr>
        <w:t>Meeting</w:t>
      </w:r>
      <w:r w:rsidR="00CB6352">
        <w:rPr>
          <w:lang w:val="en"/>
        </w:rPr>
        <w:t xml:space="preserve"> for</w:t>
      </w:r>
      <w:r w:rsidR="008864F6">
        <w:rPr>
          <w:lang w:val="en"/>
        </w:rPr>
        <w:t xml:space="preserve"> Tuesday July 16 630pm</w:t>
      </w:r>
      <w:r w:rsidR="00C168A0">
        <w:rPr>
          <w:lang w:val="en"/>
        </w:rPr>
        <w:t xml:space="preserve"> </w:t>
      </w:r>
      <w:r w:rsidR="00CB6352">
        <w:rPr>
          <w:lang w:val="en"/>
        </w:rPr>
        <w:t xml:space="preserve">@ </w:t>
      </w:r>
      <w:r w:rsidR="008864F6">
        <w:rPr>
          <w:lang w:val="en"/>
        </w:rPr>
        <w:t>Melanie’s house</w:t>
      </w:r>
    </w:p>
    <w:p w14:paraId="6B6184EF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1E14DD9D" w14:textId="77777777" w:rsidR="005E599B" w:rsidRDefault="005E599B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</w:p>
    <w:p w14:paraId="3366B1DF" w14:textId="77777777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b/>
          <w:lang w:val="en" w:eastAsia="en-CA"/>
        </w:rPr>
        <w:t>Agenda</w:t>
      </w:r>
    </w:p>
    <w:p w14:paraId="05C28664" w14:textId="77777777" w:rsidR="00FC2599" w:rsidRPr="00FC2599" w:rsidRDefault="00FC2599" w:rsidP="00FC2599">
      <w:pPr>
        <w:spacing w:after="0" w:line="276" w:lineRule="auto"/>
        <w:jc w:val="center"/>
        <w:rPr>
          <w:rFonts w:ascii="Arial" w:eastAsia="Arial" w:hAnsi="Arial" w:cs="Arial"/>
          <w:lang w:val="en" w:eastAsia="en-CA"/>
        </w:rPr>
      </w:pPr>
    </w:p>
    <w:p w14:paraId="12AA5DA8" w14:textId="0CD3F972" w:rsidR="00FC2599" w:rsidRPr="00FC2599" w:rsidRDefault="00FC2599" w:rsidP="00FC2599">
      <w:pPr>
        <w:spacing w:after="0" w:line="276" w:lineRule="auto"/>
        <w:rPr>
          <w:rFonts w:ascii="Arial" w:eastAsia="Arial" w:hAnsi="Arial" w:cs="Arial"/>
          <w:b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>Item</w:t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</w:r>
      <w:r w:rsidRPr="00FC2599">
        <w:rPr>
          <w:rFonts w:ascii="Arial" w:eastAsia="Arial" w:hAnsi="Arial" w:cs="Arial"/>
          <w:b/>
          <w:lang w:val="en" w:eastAsia="en-CA"/>
        </w:rPr>
        <w:tab/>
        <w:t xml:space="preserve">Presenter </w:t>
      </w:r>
    </w:p>
    <w:p w14:paraId="2CD7B9C5" w14:textId="11BB55ED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Call to Order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 xml:space="preserve">Kim </w:t>
      </w:r>
    </w:p>
    <w:p w14:paraId="73E7DB0B" w14:textId="35740A36" w:rsidR="00631890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Roll Call</w:t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</w:r>
      <w:r w:rsidR="00631890">
        <w:rPr>
          <w:rFonts w:ascii="Arial" w:eastAsia="Arial" w:hAnsi="Arial" w:cs="Arial"/>
          <w:lang w:val="en" w:eastAsia="en-CA"/>
        </w:rPr>
        <w:tab/>
        <w:t>Laurie</w:t>
      </w:r>
    </w:p>
    <w:p w14:paraId="34659948" w14:textId="36A79B6A" w:rsidR="00631890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 w:rsidRPr="00631890">
        <w:rPr>
          <w:rFonts w:ascii="Arial" w:eastAsia="Arial" w:hAnsi="Arial" w:cs="Arial"/>
          <w:b/>
          <w:bCs/>
          <w:lang w:val="en" w:eastAsia="en-CA"/>
        </w:rPr>
        <w:t xml:space="preserve">Present </w:t>
      </w:r>
      <w:r>
        <w:rPr>
          <w:rFonts w:ascii="Arial" w:eastAsia="Arial" w:hAnsi="Arial" w:cs="Arial"/>
          <w:lang w:val="en" w:eastAsia="en-CA"/>
        </w:rPr>
        <w:t xml:space="preserve">– Kim Garniss, Brienna Lee Feeney, Elaine Ritchie, Darcy Drummond, Cassandra Hahn, Melanie Murphy, Amie </w:t>
      </w:r>
      <w:proofErr w:type="spellStart"/>
      <w:r>
        <w:rPr>
          <w:rFonts w:ascii="Arial" w:eastAsia="Arial" w:hAnsi="Arial" w:cs="Arial"/>
          <w:lang w:val="en" w:eastAsia="en-CA"/>
        </w:rPr>
        <w:t>VanStratten</w:t>
      </w:r>
      <w:proofErr w:type="spellEnd"/>
      <w:r>
        <w:rPr>
          <w:rFonts w:ascii="Arial" w:eastAsia="Arial" w:hAnsi="Arial" w:cs="Arial"/>
          <w:lang w:val="en" w:eastAsia="en-CA"/>
        </w:rPr>
        <w:t xml:space="preserve">, Leah </w:t>
      </w:r>
      <w:proofErr w:type="spellStart"/>
      <w:r>
        <w:rPr>
          <w:rFonts w:ascii="Arial" w:eastAsia="Arial" w:hAnsi="Arial" w:cs="Arial"/>
          <w:lang w:val="en" w:eastAsia="en-CA"/>
        </w:rPr>
        <w:t>Verbaan</w:t>
      </w:r>
      <w:proofErr w:type="spellEnd"/>
      <w:r>
        <w:rPr>
          <w:rFonts w:ascii="Arial" w:eastAsia="Arial" w:hAnsi="Arial" w:cs="Arial"/>
          <w:lang w:val="en" w:eastAsia="en-CA"/>
        </w:rPr>
        <w:t>, Jamie Hibbert, Lori Black, Jim Burlingham, Laurie McCutcheon</w:t>
      </w:r>
    </w:p>
    <w:p w14:paraId="6AFE75D5" w14:textId="15D0B23A" w:rsidR="00FC2599" w:rsidRPr="00FC2599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 w:rsidRPr="00631890">
        <w:rPr>
          <w:rFonts w:ascii="Arial" w:eastAsia="Arial" w:hAnsi="Arial" w:cs="Arial"/>
          <w:b/>
          <w:bCs/>
          <w:lang w:val="en" w:eastAsia="en-CA"/>
        </w:rPr>
        <w:t>Regrets</w:t>
      </w:r>
      <w:r>
        <w:rPr>
          <w:rFonts w:ascii="Arial" w:eastAsia="Arial" w:hAnsi="Arial" w:cs="Arial"/>
          <w:lang w:val="en" w:eastAsia="en-CA"/>
        </w:rPr>
        <w:t xml:space="preserve"> – Peter </w:t>
      </w:r>
      <w:proofErr w:type="spellStart"/>
      <w:r>
        <w:rPr>
          <w:rFonts w:ascii="Arial" w:eastAsia="Arial" w:hAnsi="Arial" w:cs="Arial"/>
          <w:lang w:val="en" w:eastAsia="en-CA"/>
        </w:rPr>
        <w:t>Westlaken</w:t>
      </w:r>
      <w:proofErr w:type="spellEnd"/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  <w:r w:rsidR="00FC2599" w:rsidRPr="00FC2599">
        <w:rPr>
          <w:rFonts w:ascii="Arial" w:eastAsia="Arial" w:hAnsi="Arial" w:cs="Arial"/>
          <w:lang w:val="en" w:eastAsia="en-CA"/>
        </w:rPr>
        <w:tab/>
      </w:r>
    </w:p>
    <w:p w14:paraId="2E50C8BC" w14:textId="77777777" w:rsidR="00631890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Minutes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3EFB6038" w14:textId="2C682418" w:rsidR="00FC2599" w:rsidRPr="00FC2599" w:rsidRDefault="00631890" w:rsidP="00631890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          --deferred to next meeting</w:t>
      </w:r>
    </w:p>
    <w:p w14:paraId="4CA7174A" w14:textId="626D5EE5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Approval of Agenda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Laurie</w:t>
      </w:r>
    </w:p>
    <w:p w14:paraId="7A0FF3C5" w14:textId="4536C4F4" w:rsidR="00631890" w:rsidRPr="005D7759" w:rsidRDefault="005D7759" w:rsidP="005D7759">
      <w:pPr>
        <w:spacing w:after="0" w:line="276" w:lineRule="auto"/>
        <w:ind w:left="720" w:firstLine="72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631890" w:rsidRPr="005D7759">
        <w:rPr>
          <w:rFonts w:ascii="Arial" w:eastAsia="Arial" w:hAnsi="Arial" w:cs="Arial"/>
          <w:lang w:val="en" w:eastAsia="en-CA"/>
        </w:rPr>
        <w:t xml:space="preserve">Elaine, </w:t>
      </w:r>
      <w:r>
        <w:rPr>
          <w:rFonts w:ascii="Arial" w:eastAsia="Arial" w:hAnsi="Arial" w:cs="Arial"/>
          <w:lang w:val="en" w:eastAsia="en-CA"/>
        </w:rPr>
        <w:t>2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631890" w:rsidRPr="005D7759">
        <w:rPr>
          <w:rFonts w:ascii="Arial" w:eastAsia="Arial" w:hAnsi="Arial" w:cs="Arial"/>
          <w:lang w:val="en" w:eastAsia="en-CA"/>
        </w:rPr>
        <w:t>Darcy and all</w:t>
      </w:r>
      <w:r>
        <w:rPr>
          <w:rFonts w:ascii="Arial" w:eastAsia="Arial" w:hAnsi="Arial" w:cs="Arial"/>
          <w:lang w:val="en" w:eastAsia="en-CA"/>
        </w:rPr>
        <w:t xml:space="preserve"> in </w:t>
      </w:r>
      <w:proofErr w:type="spellStart"/>
      <w:r>
        <w:rPr>
          <w:rFonts w:ascii="Arial" w:eastAsia="Arial" w:hAnsi="Arial" w:cs="Arial"/>
          <w:lang w:val="en" w:eastAsia="en-CA"/>
        </w:rPr>
        <w:t>favour</w:t>
      </w:r>
      <w:proofErr w:type="spellEnd"/>
    </w:p>
    <w:p w14:paraId="41354EA5" w14:textId="77777777" w:rsidR="00FC2599" w:rsidRP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Officer’s Reports</w:t>
      </w:r>
    </w:p>
    <w:p w14:paraId="3516E4D6" w14:textId="160A2D61" w:rsidR="00FC2599" w:rsidRDefault="00CB6352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President’s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Kim </w:t>
      </w:r>
    </w:p>
    <w:p w14:paraId="4A55B7DD" w14:textId="525C9EB3" w:rsidR="00FC2599" w:rsidRDefault="005E599B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Treasurer’s Report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CB6352">
        <w:rPr>
          <w:rFonts w:ascii="Arial" w:eastAsia="Arial" w:hAnsi="Arial" w:cs="Arial"/>
          <w:lang w:val="en" w:eastAsia="en-CA"/>
        </w:rPr>
        <w:t xml:space="preserve">Melanie </w:t>
      </w:r>
    </w:p>
    <w:p w14:paraId="45EA2EA8" w14:textId="0BDC07EB" w:rsidR="00631890" w:rsidRDefault="00631890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Bank Account Balance- $42,478.22 – 1 ice bill pending from May</w:t>
      </w:r>
    </w:p>
    <w:p w14:paraId="6639BF19" w14:textId="44ECC37F" w:rsidR="00631890" w:rsidRPr="005D7759" w:rsidRDefault="005D7759" w:rsidP="005D7759">
      <w:pPr>
        <w:spacing w:after="0" w:line="276" w:lineRule="auto"/>
        <w:ind w:left="720" w:firstLine="72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</w:t>
      </w:r>
      <w:r w:rsidR="00631890" w:rsidRPr="005D7759">
        <w:rPr>
          <w:rFonts w:ascii="Arial" w:eastAsia="Arial" w:hAnsi="Arial" w:cs="Arial"/>
          <w:lang w:val="en" w:eastAsia="en-CA"/>
        </w:rPr>
        <w:t xml:space="preserve">Cassandra, </w:t>
      </w:r>
      <w:r>
        <w:rPr>
          <w:rFonts w:ascii="Arial" w:eastAsia="Arial" w:hAnsi="Arial" w:cs="Arial"/>
          <w:lang w:val="en" w:eastAsia="en-CA"/>
        </w:rPr>
        <w:t>2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</w:t>
      </w:r>
      <w:r w:rsidR="00631890" w:rsidRPr="005D7759">
        <w:rPr>
          <w:rFonts w:ascii="Arial" w:eastAsia="Arial" w:hAnsi="Arial" w:cs="Arial"/>
          <w:lang w:val="en" w:eastAsia="en-CA"/>
        </w:rPr>
        <w:t>Jim and all</w:t>
      </w:r>
      <w:r>
        <w:rPr>
          <w:rFonts w:ascii="Arial" w:eastAsia="Arial" w:hAnsi="Arial" w:cs="Arial"/>
          <w:lang w:val="en" w:eastAsia="en-CA"/>
        </w:rPr>
        <w:t xml:space="preserve"> in </w:t>
      </w:r>
      <w:proofErr w:type="spellStart"/>
      <w:r>
        <w:rPr>
          <w:rFonts w:ascii="Arial" w:eastAsia="Arial" w:hAnsi="Arial" w:cs="Arial"/>
          <w:lang w:val="en" w:eastAsia="en-CA"/>
        </w:rPr>
        <w:t>favour</w:t>
      </w:r>
      <w:proofErr w:type="spellEnd"/>
    </w:p>
    <w:p w14:paraId="7C6F5F1F" w14:textId="19B181EA" w:rsidR="00FC2599" w:rsidRPr="00FC2599" w:rsidRDefault="005E599B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Directors Reports</w:t>
      </w:r>
    </w:p>
    <w:p w14:paraId="1C0A4FA6" w14:textId="0409C35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Registrar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 xml:space="preserve">Elaine </w:t>
      </w:r>
    </w:p>
    <w:p w14:paraId="3FD6750D" w14:textId="35CCB3DF" w:rsidR="00631890" w:rsidRDefault="00631890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Open A -24ppl –New Jerseys needed</w:t>
      </w:r>
    </w:p>
    <w:p w14:paraId="43C5BDF0" w14:textId="488F87E4" w:rsidR="00631890" w:rsidRDefault="00631890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proofErr w:type="gramStart"/>
      <w:r>
        <w:rPr>
          <w:rFonts w:ascii="Arial" w:eastAsia="Arial" w:hAnsi="Arial" w:cs="Arial"/>
          <w:lang w:val="en" w:eastAsia="en-CA"/>
        </w:rPr>
        <w:t>May 28</w:t>
      </w:r>
      <w:proofErr w:type="gramEnd"/>
      <w:r>
        <w:rPr>
          <w:rFonts w:ascii="Arial" w:eastAsia="Arial" w:hAnsi="Arial" w:cs="Arial"/>
          <w:lang w:val="en" w:eastAsia="en-CA"/>
        </w:rPr>
        <w:t xml:space="preserve"> we had 64 registered, July 16 we have 101 registered</w:t>
      </w:r>
    </w:p>
    <w:p w14:paraId="1FF5105D" w14:textId="52502ADB" w:rsidR="00631890" w:rsidRDefault="00631890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2023-2024 Season total registrants (not including OPEN A) = 112</w:t>
      </w:r>
    </w:p>
    <w:p w14:paraId="6A69984F" w14:textId="389FCC2D" w:rsidR="00631890" w:rsidRDefault="00631890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-Started discussion of Teams, will return to this at August meeting when more registrations completed.</w:t>
      </w:r>
    </w:p>
    <w:p w14:paraId="193C47EB" w14:textId="2E76DC71" w:rsidR="00631890" w:rsidRDefault="00631890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-Minimum players per team = 8 Max =18</w:t>
      </w:r>
    </w:p>
    <w:p w14:paraId="3E8C763A" w14:textId="0296E23B" w:rsidR="00631890" w:rsidRDefault="00631890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-Cost of open A discussed - $210 + change</w:t>
      </w:r>
      <w:r w:rsidR="005D7759">
        <w:rPr>
          <w:rFonts w:ascii="Arial" w:eastAsia="Arial" w:hAnsi="Arial" w:cs="Arial"/>
          <w:lang w:val="en" w:eastAsia="en-CA"/>
        </w:rPr>
        <w:t xml:space="preserve">. </w:t>
      </w:r>
      <w:r w:rsidR="005D7759">
        <w:rPr>
          <w:rFonts w:ascii="Arial" w:eastAsia="Arial" w:hAnsi="Arial" w:cs="Arial"/>
          <w:lang w:val="en" w:eastAsia="en-CA"/>
        </w:rPr>
        <w:t>– Prices were set and posted for Open A as per requested amount of ice (6) at time of registration.</w:t>
      </w:r>
    </w:p>
    <w:p w14:paraId="4454BF63" w14:textId="57347C14" w:rsidR="005D7759" w:rsidRDefault="005D7759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MOTION by Darcy D. – Registration Price for Open As remains $270 + $80 insurance fee</w:t>
      </w:r>
    </w:p>
    <w:p w14:paraId="08289332" w14:textId="27E612BF" w:rsidR="005D7759" w:rsidRDefault="005D7759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-Elaine 2</w:t>
      </w:r>
      <w:r w:rsidRPr="005D7759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- Melaine and all in </w:t>
      </w:r>
      <w:proofErr w:type="spellStart"/>
      <w:r>
        <w:rPr>
          <w:rFonts w:ascii="Arial" w:eastAsia="Arial" w:hAnsi="Arial" w:cs="Arial"/>
          <w:lang w:val="en" w:eastAsia="en-CA"/>
        </w:rPr>
        <w:t>favour</w:t>
      </w:r>
      <w:proofErr w:type="spellEnd"/>
    </w:p>
    <w:p w14:paraId="3BAEF4E7" w14:textId="31FE5DE6" w:rsidR="005D7759" w:rsidRDefault="005D7759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For next meeting – Elaine/Kim to export spreadsheet of all </w:t>
      </w:r>
      <w:proofErr w:type="spellStart"/>
      <w:r>
        <w:rPr>
          <w:rFonts w:ascii="Arial" w:eastAsia="Arial" w:hAnsi="Arial" w:cs="Arial"/>
          <w:lang w:val="en" w:eastAsia="en-CA"/>
        </w:rPr>
        <w:t>particpants</w:t>
      </w:r>
      <w:proofErr w:type="spellEnd"/>
      <w:r>
        <w:rPr>
          <w:rFonts w:ascii="Arial" w:eastAsia="Arial" w:hAnsi="Arial" w:cs="Arial"/>
          <w:lang w:val="en" w:eastAsia="en-CA"/>
        </w:rPr>
        <w:t xml:space="preserve"> with </w:t>
      </w:r>
      <w:proofErr w:type="gramStart"/>
      <w:r>
        <w:rPr>
          <w:rFonts w:ascii="Arial" w:eastAsia="Arial" w:hAnsi="Arial" w:cs="Arial"/>
          <w:lang w:val="en" w:eastAsia="en-CA"/>
        </w:rPr>
        <w:t>parents</w:t>
      </w:r>
      <w:proofErr w:type="gramEnd"/>
      <w:r>
        <w:rPr>
          <w:rFonts w:ascii="Arial" w:eastAsia="Arial" w:hAnsi="Arial" w:cs="Arial"/>
          <w:lang w:val="en" w:eastAsia="en-CA"/>
        </w:rPr>
        <w:t xml:space="preserve"> names for Darcy</w:t>
      </w:r>
    </w:p>
    <w:p w14:paraId="70C659F2" w14:textId="1DF9B252" w:rsidR="005D7759" w:rsidRDefault="005D7759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Bond Hours – Bond hour tracking to be done with Managers only for 2024-2025 season</w:t>
      </w:r>
    </w:p>
    <w:p w14:paraId="07504102" w14:textId="77777777" w:rsidR="005D7759" w:rsidRDefault="005D7759" w:rsidP="00631890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57A11CA0" w14:textId="7889F107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Ice Schedule </w:t>
      </w:r>
      <w:r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 xml:space="preserve">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  <w:t>Lori</w:t>
      </w:r>
    </w:p>
    <w:p w14:paraId="57B6F2CE" w14:textId="2E7B8AAA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-Traditional ice times have been kept. We have 13 </w:t>
      </w:r>
      <w:proofErr w:type="spellStart"/>
      <w:r>
        <w:rPr>
          <w:rFonts w:ascii="Arial" w:eastAsia="Arial" w:hAnsi="Arial" w:cs="Arial"/>
          <w:lang w:val="en" w:eastAsia="en-CA"/>
        </w:rPr>
        <w:t>hrs</w:t>
      </w:r>
      <w:proofErr w:type="spellEnd"/>
      <w:r>
        <w:rPr>
          <w:rFonts w:ascii="Arial" w:eastAsia="Arial" w:hAnsi="Arial" w:cs="Arial"/>
          <w:lang w:val="en" w:eastAsia="en-CA"/>
        </w:rPr>
        <w:t>/</w:t>
      </w:r>
      <w:proofErr w:type="spellStart"/>
      <w:r>
        <w:rPr>
          <w:rFonts w:ascii="Arial" w:eastAsia="Arial" w:hAnsi="Arial" w:cs="Arial"/>
          <w:lang w:val="en" w:eastAsia="en-CA"/>
        </w:rPr>
        <w:t>wk</w:t>
      </w:r>
      <w:proofErr w:type="spellEnd"/>
    </w:p>
    <w:p w14:paraId="4DE232B1" w14:textId="73FF98E6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-Vanessa (with PRC) has found a new job and we are all sad. </w:t>
      </w:r>
    </w:p>
    <w:p w14:paraId="3485A7FB" w14:textId="790EF178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-Ice price is $210/</w:t>
      </w:r>
      <w:proofErr w:type="spellStart"/>
      <w:r>
        <w:rPr>
          <w:rFonts w:ascii="Arial" w:eastAsia="Arial" w:hAnsi="Arial" w:cs="Arial"/>
          <w:lang w:val="en" w:eastAsia="en-CA"/>
        </w:rPr>
        <w:t>hr</w:t>
      </w:r>
      <w:proofErr w:type="spellEnd"/>
    </w:p>
    <w:p w14:paraId="7154177E" w14:textId="768E7783" w:rsidR="005D7759" w:rsidRPr="00FC259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-Multiple Blackout dates have been submitted but minor hockey, ice schedule is coming</w:t>
      </w:r>
    </w:p>
    <w:p w14:paraId="5AD40369" w14:textId="5F67CFCE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Equipment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>Ammie</w:t>
      </w:r>
    </w:p>
    <w:p w14:paraId="5AC4A7F1" w14:textId="6756822F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-8 sets of jerseys</w:t>
      </w:r>
    </w:p>
    <w:p w14:paraId="694F2D51" w14:textId="5FB4A2C0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-Open C jerseys are ordered</w:t>
      </w:r>
    </w:p>
    <w:p w14:paraId="0554E704" w14:textId="3BEC76FA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-Practice jerseys to be ordered especially for the new Fun 1 participants </w:t>
      </w:r>
    </w:p>
    <w:p w14:paraId="1C30F0CC" w14:textId="6B55FF18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Cost - $100 Total ($14/each) – Ammie to order 25 in varying sizes -Adult S, Youth S, Youth M.</w:t>
      </w:r>
    </w:p>
    <w:p w14:paraId="699B74FB" w14:textId="1E216164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-Ammie to send pricing to Jim, Jim to get payment from Delmar</w:t>
      </w:r>
    </w:p>
    <w:p w14:paraId="3E3F92E7" w14:textId="38CC491C" w:rsidR="005D7759" w:rsidRPr="00FC259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-Everyone –Please empty the dehumidifier when able</w:t>
      </w:r>
    </w:p>
    <w:p w14:paraId="1293B275" w14:textId="1BB94CBB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Fundraising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Leah</w:t>
      </w:r>
    </w:p>
    <w:p w14:paraId="567B2274" w14:textId="1C5DE05E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-Leah to connect with Allison, Kim will help facilitate this.</w:t>
      </w:r>
    </w:p>
    <w:p w14:paraId="22C7A56B" w14:textId="69AE2C93" w:rsidR="005D7759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-Bingo was previously a $10K fundraiser.</w:t>
      </w:r>
      <w:r w:rsidR="00A23D9B">
        <w:rPr>
          <w:rFonts w:ascii="Arial" w:eastAsia="Arial" w:hAnsi="Arial" w:cs="Arial"/>
          <w:lang w:val="en" w:eastAsia="en-CA"/>
        </w:rPr>
        <w:t xml:space="preserve"> </w:t>
      </w:r>
    </w:p>
    <w:p w14:paraId="11AA3B17" w14:textId="77777777" w:rsidR="00A23D9B" w:rsidRDefault="005D7759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-Bottle drive</w:t>
      </w:r>
      <w:r w:rsidR="00A23D9B">
        <w:rPr>
          <w:rFonts w:ascii="Arial" w:eastAsia="Arial" w:hAnsi="Arial" w:cs="Arial"/>
          <w:lang w:val="en" w:eastAsia="en-CA"/>
        </w:rPr>
        <w:t>?</w:t>
      </w:r>
      <w:r>
        <w:rPr>
          <w:rFonts w:ascii="Arial" w:eastAsia="Arial" w:hAnsi="Arial" w:cs="Arial"/>
          <w:lang w:val="en" w:eastAsia="en-CA"/>
        </w:rPr>
        <w:t xml:space="preserve"> </w:t>
      </w:r>
    </w:p>
    <w:p w14:paraId="52A0CA6D" w14:textId="696302A8" w:rsidR="005D7759" w:rsidRPr="00FC2599" w:rsidRDefault="00A23D9B" w:rsidP="005D775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-Fund-raising </w:t>
      </w:r>
      <w:r w:rsidR="00D80592">
        <w:rPr>
          <w:rFonts w:ascii="Arial" w:eastAsia="Arial" w:hAnsi="Arial" w:cs="Arial"/>
          <w:lang w:val="en" w:eastAsia="en-CA"/>
        </w:rPr>
        <w:t>Sub</w:t>
      </w:r>
      <w:r>
        <w:rPr>
          <w:rFonts w:ascii="Arial" w:eastAsia="Arial" w:hAnsi="Arial" w:cs="Arial"/>
          <w:lang w:val="en" w:eastAsia="en-CA"/>
        </w:rPr>
        <w:t>-</w:t>
      </w:r>
      <w:proofErr w:type="spellStart"/>
      <w:r w:rsidR="00D80592">
        <w:rPr>
          <w:rFonts w:ascii="Arial" w:eastAsia="Arial" w:hAnsi="Arial" w:cs="Arial"/>
          <w:lang w:val="en" w:eastAsia="en-CA"/>
        </w:rPr>
        <w:t>comittee</w:t>
      </w:r>
      <w:proofErr w:type="spellEnd"/>
      <w:r w:rsidR="00D80592">
        <w:rPr>
          <w:rFonts w:ascii="Arial" w:eastAsia="Arial" w:hAnsi="Arial" w:cs="Arial"/>
          <w:lang w:val="en" w:eastAsia="en-CA"/>
        </w:rPr>
        <w:t xml:space="preserve"> – Ammie, Darcy, Melanie and Leah</w:t>
      </w:r>
    </w:p>
    <w:p w14:paraId="4731E7C7" w14:textId="370B4619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Promotions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Cassandra </w:t>
      </w:r>
    </w:p>
    <w:p w14:paraId="0C0A9B2B" w14:textId="187016D5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-payment due reminder</w:t>
      </w:r>
    </w:p>
    <w:p w14:paraId="621FCF51" w14:textId="2E0AD467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-bond cheque reminder post date the cheque to Mar 1/2025 –must be received by board member or coach prior to stepping onto ice for 2024.</w:t>
      </w:r>
    </w:p>
    <w:p w14:paraId="755F11B3" w14:textId="7443D976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-Registration $ due Aug 01 and Oct 01</w:t>
      </w:r>
    </w:p>
    <w:p w14:paraId="4B309248" w14:textId="2168B99D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</w:t>
      </w:r>
    </w:p>
    <w:p w14:paraId="196DA47F" w14:textId="7897891D" w:rsidR="00CB6352" w:rsidRDefault="005E599B" w:rsidP="00F90CB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Player Coach development </w:t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  <w:t xml:space="preserve">Peter </w:t>
      </w:r>
    </w:p>
    <w:p w14:paraId="775778BC" w14:textId="567179C1" w:rsidR="00A23D9B" w:rsidRPr="00F90CB6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-no update</w:t>
      </w:r>
    </w:p>
    <w:p w14:paraId="60959CC0" w14:textId="35201748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Sponsorship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 w:rsidR="00F90CB6">
        <w:rPr>
          <w:rFonts w:ascii="Arial" w:eastAsia="Arial" w:hAnsi="Arial" w:cs="Arial"/>
          <w:lang w:val="en" w:eastAsia="en-CA"/>
        </w:rPr>
        <w:t>Jamie</w:t>
      </w:r>
    </w:p>
    <w:p w14:paraId="19C3CBE9" w14:textId="2EF4B1CF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-Jamie is meeting with Terry, updates are pending.</w:t>
      </w:r>
    </w:p>
    <w:p w14:paraId="10885172" w14:textId="4AB97C2A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-Jamie to contact Vanessa Barr at </w:t>
      </w:r>
      <w:proofErr w:type="spellStart"/>
      <w:r>
        <w:rPr>
          <w:rFonts w:ascii="Arial" w:eastAsia="Arial" w:hAnsi="Arial" w:cs="Arial"/>
          <w:lang w:val="en" w:eastAsia="en-CA"/>
        </w:rPr>
        <w:t>St.M</w:t>
      </w:r>
      <w:proofErr w:type="spellEnd"/>
      <w:r>
        <w:rPr>
          <w:rFonts w:ascii="Arial" w:eastAsia="Arial" w:hAnsi="Arial" w:cs="Arial"/>
          <w:lang w:val="en" w:eastAsia="en-CA"/>
        </w:rPr>
        <w:t xml:space="preserve"> Cement – Head of HR</w:t>
      </w:r>
    </w:p>
    <w:p w14:paraId="674E5DB0" w14:textId="7D3D935F" w:rsidR="00A23D9B" w:rsidRPr="00FC2599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-Town -community grants (x2) for fall -contact Denise Feeney</w:t>
      </w:r>
    </w:p>
    <w:p w14:paraId="66AB5B52" w14:textId="4021715A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Website</w:t>
      </w:r>
      <w:r w:rsidR="00F740A6">
        <w:rPr>
          <w:rFonts w:ascii="Arial" w:eastAsia="Arial" w:hAnsi="Arial" w:cs="Arial"/>
          <w:lang w:val="en" w:eastAsia="en-CA"/>
        </w:rPr>
        <w:t>/Volunteer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F740A6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 xml:space="preserve">Darcy </w:t>
      </w:r>
    </w:p>
    <w:p w14:paraId="77FF67C6" w14:textId="0ACEE870" w:rsidR="00A23D9B" w:rsidRDefault="00A23D9B" w:rsidP="00A23D9B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-welcome pkg and bond hours info</w:t>
      </w:r>
    </w:p>
    <w:p w14:paraId="2AC512BE" w14:textId="72F6588B" w:rsidR="00A23D9B" w:rsidRPr="00A23D9B" w:rsidRDefault="00A23D9B" w:rsidP="00A23D9B">
      <w:pPr>
        <w:spacing w:after="0" w:line="276" w:lineRule="auto"/>
        <w:ind w:left="1440"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-Jim B to print info at Cascades</w:t>
      </w:r>
    </w:p>
    <w:p w14:paraId="56DB565E" w14:textId="32C488D9" w:rsidR="00FC2599" w:rsidRDefault="00FC2599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WRRL </w:t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="005E599B">
        <w:rPr>
          <w:rFonts w:ascii="Arial" w:eastAsia="Arial" w:hAnsi="Arial" w:cs="Arial"/>
          <w:lang w:val="en" w:eastAsia="en-CA"/>
        </w:rPr>
        <w:tab/>
        <w:t xml:space="preserve">Jim </w:t>
      </w:r>
    </w:p>
    <w:p w14:paraId="44B49323" w14:textId="48493915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WRRL</w:t>
      </w:r>
      <w:r w:rsidRPr="00A23D9B">
        <w:rPr>
          <w:rFonts w:ascii="Arial" w:eastAsia="Arial" w:hAnsi="Arial" w:cs="Arial"/>
          <w:lang w:val="en" w:eastAsia="en-CA"/>
        </w:rPr>
        <w:sym w:font="Wingdings" w:char="F0E0"/>
      </w:r>
      <w:r>
        <w:rPr>
          <w:rFonts w:ascii="Arial" w:eastAsia="Arial" w:hAnsi="Arial" w:cs="Arial"/>
          <w:lang w:val="en" w:eastAsia="en-CA"/>
        </w:rPr>
        <w:t>LORL (Lower Ontario Ringette League)</w:t>
      </w:r>
    </w:p>
    <w:p w14:paraId="284F8646" w14:textId="66317A49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General meetings only at this point. Schedules will be based on geographic locations. Plans to use Base Camp App – Access= Peter, Kim, Jim</w:t>
      </w:r>
    </w:p>
    <w:p w14:paraId="7F643065" w14:textId="0C4B8E9B" w:rsidR="00FC2599" w:rsidRDefault="00CB6352" w:rsidP="00FC2599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WRRA</w:t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</w:r>
      <w:r>
        <w:rPr>
          <w:rFonts w:ascii="Arial" w:eastAsia="Arial" w:hAnsi="Arial" w:cs="Arial"/>
          <w:lang w:val="en" w:eastAsia="en-CA"/>
        </w:rPr>
        <w:tab/>
        <w:t>Peter</w:t>
      </w:r>
    </w:p>
    <w:p w14:paraId="4629D5A2" w14:textId="11F5480D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This is dissolving slowly. </w:t>
      </w:r>
    </w:p>
    <w:p w14:paraId="054C71BF" w14:textId="5F5E3973" w:rsidR="00A23D9B" w:rsidRPr="00FC2599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lastRenderedPageBreak/>
        <w:t>1</w:t>
      </w:r>
      <w:r w:rsidRPr="00A23D9B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Melanie, 2</w:t>
      </w:r>
      <w:r w:rsidRPr="00A23D9B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Cassandra and all in </w:t>
      </w:r>
      <w:proofErr w:type="spellStart"/>
      <w:r>
        <w:rPr>
          <w:rFonts w:ascii="Arial" w:eastAsia="Arial" w:hAnsi="Arial" w:cs="Arial"/>
          <w:lang w:val="en" w:eastAsia="en-CA"/>
        </w:rPr>
        <w:t>favour</w:t>
      </w:r>
      <w:proofErr w:type="spellEnd"/>
    </w:p>
    <w:p w14:paraId="378D3E79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9AA76BF" w14:textId="13DD6298" w:rsidR="00CB6352" w:rsidRDefault="00CB6352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New Business</w:t>
      </w:r>
    </w:p>
    <w:p w14:paraId="307D4807" w14:textId="052110E8" w:rsidR="008864F6" w:rsidRDefault="008864F6" w:rsidP="008864F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Season updates</w:t>
      </w:r>
    </w:p>
    <w:p w14:paraId="64905D72" w14:textId="3E88AA28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-Releases </w:t>
      </w:r>
    </w:p>
    <w:p w14:paraId="13C729AF" w14:textId="5AFEC47A" w:rsidR="00A23D9B" w:rsidRDefault="00A23D9B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MOTION</w:t>
      </w:r>
      <w:r w:rsidR="00826941">
        <w:rPr>
          <w:rFonts w:ascii="Arial" w:eastAsia="Arial" w:hAnsi="Arial" w:cs="Arial"/>
          <w:lang w:val="en" w:eastAsia="en-CA"/>
        </w:rPr>
        <w:t xml:space="preserve"> by Jim B – To release the Taylor girls to play in Waterloo</w:t>
      </w:r>
    </w:p>
    <w:p w14:paraId="5DBEFFCD" w14:textId="63818965" w:rsidR="00826941" w:rsidRDefault="00826941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Darcy, 2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Melanie and All in </w:t>
      </w:r>
      <w:proofErr w:type="spellStart"/>
      <w:r>
        <w:rPr>
          <w:rFonts w:ascii="Arial" w:eastAsia="Arial" w:hAnsi="Arial" w:cs="Arial"/>
          <w:lang w:val="en" w:eastAsia="en-CA"/>
        </w:rPr>
        <w:t>favour</w:t>
      </w:r>
      <w:proofErr w:type="spellEnd"/>
    </w:p>
    <w:p w14:paraId="4F55AC3A" w14:textId="5CC10ECE" w:rsidR="00826941" w:rsidRDefault="00826941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MOTION by Jim B – Kylie Robertson to be released if she requests one.</w:t>
      </w:r>
    </w:p>
    <w:p w14:paraId="480B48F0" w14:textId="69F7FFB4" w:rsidR="00826941" w:rsidRDefault="00826941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Melanie 2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Dolly and All in </w:t>
      </w:r>
      <w:proofErr w:type="spellStart"/>
      <w:r>
        <w:rPr>
          <w:rFonts w:ascii="Arial" w:eastAsia="Arial" w:hAnsi="Arial" w:cs="Arial"/>
          <w:lang w:val="en" w:eastAsia="en-CA"/>
        </w:rPr>
        <w:t>favour</w:t>
      </w:r>
      <w:proofErr w:type="spellEnd"/>
    </w:p>
    <w:p w14:paraId="1AAC151C" w14:textId="13248689" w:rsidR="00826941" w:rsidRDefault="00826941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 xml:space="preserve">Discussion of release for Carly Muir – unable to decide </w:t>
      </w:r>
      <w:proofErr w:type="gramStart"/>
      <w:r>
        <w:rPr>
          <w:rFonts w:ascii="Arial" w:eastAsia="Arial" w:hAnsi="Arial" w:cs="Arial"/>
          <w:lang w:val="en" w:eastAsia="en-CA"/>
        </w:rPr>
        <w:t>at this time</w:t>
      </w:r>
      <w:proofErr w:type="gramEnd"/>
      <w:r>
        <w:rPr>
          <w:rFonts w:ascii="Arial" w:eastAsia="Arial" w:hAnsi="Arial" w:cs="Arial"/>
          <w:lang w:val="en" w:eastAsia="en-CA"/>
        </w:rPr>
        <w:t xml:space="preserve"> d/t registration numbers not being final. Defer to next meeting.</w:t>
      </w:r>
    </w:p>
    <w:p w14:paraId="607CC56A" w14:textId="37753796" w:rsidR="00826941" w:rsidRDefault="00826941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U16 Registration – Kim to reach out to past players</w:t>
      </w:r>
    </w:p>
    <w:p w14:paraId="706BC97D" w14:textId="77777777" w:rsidR="00826941" w:rsidRDefault="00826941" w:rsidP="00A23D9B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4D9026D2" w14:textId="578C489A" w:rsidR="00826941" w:rsidRDefault="00826941" w:rsidP="0082694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-Coaches meeting date: Aug. 27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th</w:t>
      </w:r>
      <w:r>
        <w:rPr>
          <w:rFonts w:ascii="Arial" w:eastAsia="Arial" w:hAnsi="Arial" w:cs="Arial"/>
          <w:lang w:val="en" w:eastAsia="en-CA"/>
        </w:rPr>
        <w:t xml:space="preserve"> @7pm at end zone –Cassandra to send save the date on social media</w:t>
      </w:r>
    </w:p>
    <w:p w14:paraId="701E21A7" w14:textId="06AB98FB" w:rsidR="00826941" w:rsidRDefault="00826941" w:rsidP="0082694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Appointing of head coaches deferred to next meeting Aug.20/24</w:t>
      </w:r>
    </w:p>
    <w:p w14:paraId="5978076A" w14:textId="6CC15F9F" w:rsidR="00826941" w:rsidRDefault="00826941" w:rsidP="0082694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ab/>
        <w:t>-board selects head coach, head coach selects their bench staff</w:t>
      </w:r>
    </w:p>
    <w:p w14:paraId="3F285143" w14:textId="77777777" w:rsidR="00826941" w:rsidRDefault="00826941" w:rsidP="00826941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</w:p>
    <w:p w14:paraId="68D47841" w14:textId="55FC7F6E" w:rsidR="008864F6" w:rsidRDefault="008864F6" w:rsidP="008864F6">
      <w:pPr>
        <w:numPr>
          <w:ilvl w:val="1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New board updates</w:t>
      </w:r>
    </w:p>
    <w:p w14:paraId="50F8B626" w14:textId="77777777" w:rsidR="00FC2599" w:rsidRPr="00FC2599" w:rsidRDefault="00FC2599" w:rsidP="00FC2599">
      <w:pPr>
        <w:spacing w:after="0" w:line="276" w:lineRule="auto"/>
        <w:ind w:left="1440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  <w:r w:rsidRPr="00FC2599">
        <w:rPr>
          <w:rFonts w:ascii="Arial" w:eastAsia="Arial" w:hAnsi="Arial" w:cs="Arial"/>
          <w:lang w:val="en" w:eastAsia="en-CA"/>
        </w:rPr>
        <w:tab/>
      </w:r>
    </w:p>
    <w:p w14:paraId="5EE66E77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5065B618" w14:textId="77777777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 xml:space="preserve">Next Meeting Date(s):  </w:t>
      </w:r>
    </w:p>
    <w:p w14:paraId="74C74B79" w14:textId="3F644484" w:rsidR="00826941" w:rsidRPr="00FC2599" w:rsidRDefault="00826941" w:rsidP="00826941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Aug 20/24 @1830 – Melanie Murphy’s home</w:t>
      </w:r>
    </w:p>
    <w:p w14:paraId="690792F4" w14:textId="77777777" w:rsidR="00FC2599" w:rsidRPr="00FC2599" w:rsidRDefault="00FC2599" w:rsidP="00FC2599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</w:p>
    <w:p w14:paraId="629D8B7B" w14:textId="114A0001" w:rsidR="00FC2599" w:rsidRDefault="00FC2599" w:rsidP="00FC2599">
      <w:pPr>
        <w:numPr>
          <w:ilvl w:val="0"/>
          <w:numId w:val="1"/>
        </w:num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  <w:r w:rsidRPr="00FC2599">
        <w:rPr>
          <w:rFonts w:ascii="Arial" w:eastAsia="Arial" w:hAnsi="Arial" w:cs="Arial"/>
          <w:lang w:val="en" w:eastAsia="en-CA"/>
        </w:rPr>
        <w:t>Adjournment</w:t>
      </w:r>
    </w:p>
    <w:p w14:paraId="53310C00" w14:textId="53B1FE73" w:rsidR="00826941" w:rsidRDefault="00826941" w:rsidP="00826941">
      <w:pPr>
        <w:spacing w:after="0" w:line="276" w:lineRule="auto"/>
        <w:ind w:left="720"/>
        <w:contextualSpacing/>
        <w:rPr>
          <w:rFonts w:ascii="Arial" w:eastAsia="Arial" w:hAnsi="Arial" w:cs="Arial"/>
          <w:lang w:val="en" w:eastAsia="en-CA"/>
        </w:rPr>
      </w:pPr>
      <w:r>
        <w:rPr>
          <w:rFonts w:ascii="Arial" w:eastAsia="Arial" w:hAnsi="Arial" w:cs="Arial"/>
          <w:lang w:val="en" w:eastAsia="en-CA"/>
        </w:rPr>
        <w:t>1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st</w:t>
      </w:r>
      <w:r>
        <w:rPr>
          <w:rFonts w:ascii="Arial" w:eastAsia="Arial" w:hAnsi="Arial" w:cs="Arial"/>
          <w:lang w:val="en" w:eastAsia="en-CA"/>
        </w:rPr>
        <w:t xml:space="preserve"> Ammie, 2</w:t>
      </w:r>
      <w:r w:rsidRPr="00826941">
        <w:rPr>
          <w:rFonts w:ascii="Arial" w:eastAsia="Arial" w:hAnsi="Arial" w:cs="Arial"/>
          <w:vertAlign w:val="superscript"/>
          <w:lang w:val="en" w:eastAsia="en-CA"/>
        </w:rPr>
        <w:t>nd</w:t>
      </w:r>
      <w:r>
        <w:rPr>
          <w:rFonts w:ascii="Arial" w:eastAsia="Arial" w:hAnsi="Arial" w:cs="Arial"/>
          <w:lang w:val="en" w:eastAsia="en-CA"/>
        </w:rPr>
        <w:t xml:space="preserve"> Jim and all in favour</w:t>
      </w:r>
    </w:p>
    <w:p w14:paraId="0AF72C7D" w14:textId="77777777" w:rsidR="00FC2599" w:rsidRDefault="00FC2599" w:rsidP="00FC2599">
      <w:pPr>
        <w:pStyle w:val="ListParagraph"/>
        <w:rPr>
          <w:rFonts w:ascii="Arial" w:eastAsia="Arial" w:hAnsi="Arial" w:cs="Arial"/>
          <w:lang w:val="en" w:eastAsia="en-CA"/>
        </w:rPr>
      </w:pPr>
    </w:p>
    <w:p w14:paraId="0DA33F4F" w14:textId="4AC07B1C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553FD0F7" w14:textId="0C406DDF" w:rsidR="00FC2599" w:rsidRDefault="00FC2599" w:rsidP="00FC2599">
      <w:pPr>
        <w:spacing w:after="0" w:line="276" w:lineRule="auto"/>
        <w:contextualSpacing/>
        <w:rPr>
          <w:rFonts w:ascii="Arial" w:eastAsia="Arial" w:hAnsi="Arial" w:cs="Arial"/>
          <w:lang w:val="en" w:eastAsia="en-CA"/>
        </w:rPr>
      </w:pPr>
    </w:p>
    <w:p w14:paraId="7ECB7474" w14:textId="77777777" w:rsidR="00FC2599" w:rsidRDefault="00FC2599"/>
    <w:sectPr w:rsidR="00FC259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E820" w14:textId="77777777" w:rsidR="00165206" w:rsidRDefault="00165206" w:rsidP="00FC2599">
      <w:pPr>
        <w:spacing w:after="0" w:line="240" w:lineRule="auto"/>
      </w:pPr>
      <w:r>
        <w:separator/>
      </w:r>
    </w:p>
  </w:endnote>
  <w:endnote w:type="continuationSeparator" w:id="0">
    <w:p w14:paraId="4F025B52" w14:textId="77777777" w:rsidR="00165206" w:rsidRDefault="00165206" w:rsidP="00FC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AC6D" w14:textId="77777777" w:rsidR="00165206" w:rsidRDefault="00165206" w:rsidP="00FC2599">
      <w:pPr>
        <w:spacing w:after="0" w:line="240" w:lineRule="auto"/>
      </w:pPr>
      <w:r>
        <w:separator/>
      </w:r>
    </w:p>
  </w:footnote>
  <w:footnote w:type="continuationSeparator" w:id="0">
    <w:p w14:paraId="61681476" w14:textId="77777777" w:rsidR="00165206" w:rsidRDefault="00165206" w:rsidP="00FC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213A" w14:textId="71C3787A" w:rsidR="00FC2599" w:rsidRDefault="00FC2599">
    <w:pPr>
      <w:pStyle w:val="Header"/>
    </w:pPr>
    <w:r>
      <w:rPr>
        <w:noProof/>
        <w:lang w:val="en-US"/>
      </w:rPr>
      <w:drawing>
        <wp:inline distT="0" distB="0" distL="0" distR="0" wp14:anchorId="68B46595" wp14:editId="504E9553">
          <wp:extent cx="6450330" cy="112776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C52"/>
    <w:multiLevelType w:val="hybridMultilevel"/>
    <w:tmpl w:val="D5DAC708"/>
    <w:lvl w:ilvl="0" w:tplc="057E039C">
      <w:numFmt w:val="bullet"/>
      <w:lvlText w:val=""/>
      <w:lvlJc w:val="left"/>
      <w:pPr>
        <w:ind w:left="1800" w:hanging="360"/>
      </w:pPr>
      <w:rPr>
        <w:rFonts w:ascii="Wingdings" w:eastAsia="Arial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675583"/>
    <w:multiLevelType w:val="hybridMultilevel"/>
    <w:tmpl w:val="80E2E6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55565EF4">
      <w:start w:val="2023"/>
      <w:numFmt w:val="bullet"/>
      <w:lvlText w:val="-"/>
      <w:lvlJc w:val="left"/>
      <w:pPr>
        <w:ind w:left="3600" w:hanging="360"/>
      </w:pPr>
      <w:rPr>
        <w:rFonts w:ascii="Arial" w:eastAsia="Arial" w:hAnsi="Arial" w:cs="Arial"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8051">
    <w:abstractNumId w:val="1"/>
  </w:num>
  <w:num w:numId="2" w16cid:durableId="180847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99"/>
    <w:rsid w:val="0008716C"/>
    <w:rsid w:val="00092FD5"/>
    <w:rsid w:val="001001FF"/>
    <w:rsid w:val="00165206"/>
    <w:rsid w:val="001B7D57"/>
    <w:rsid w:val="00255B36"/>
    <w:rsid w:val="003A357D"/>
    <w:rsid w:val="005001D6"/>
    <w:rsid w:val="005B390D"/>
    <w:rsid w:val="005D7759"/>
    <w:rsid w:val="005E599B"/>
    <w:rsid w:val="005F4FFA"/>
    <w:rsid w:val="00605F03"/>
    <w:rsid w:val="00631890"/>
    <w:rsid w:val="006C348F"/>
    <w:rsid w:val="007551AE"/>
    <w:rsid w:val="00826941"/>
    <w:rsid w:val="008864F6"/>
    <w:rsid w:val="009C5F45"/>
    <w:rsid w:val="00A23D9B"/>
    <w:rsid w:val="00B24BA4"/>
    <w:rsid w:val="00C168A0"/>
    <w:rsid w:val="00C67189"/>
    <w:rsid w:val="00CB6352"/>
    <w:rsid w:val="00D80592"/>
    <w:rsid w:val="00D97E0C"/>
    <w:rsid w:val="00DE042A"/>
    <w:rsid w:val="00F0098F"/>
    <w:rsid w:val="00F740A6"/>
    <w:rsid w:val="00F90CB6"/>
    <w:rsid w:val="00FC2599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5FD6A"/>
  <w15:chartTrackingRefBased/>
  <w15:docId w15:val="{0869BD1A-AB98-4AAF-9CF0-927166E3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99"/>
  </w:style>
  <w:style w:type="paragraph" w:styleId="Footer">
    <w:name w:val="footer"/>
    <w:basedOn w:val="Normal"/>
    <w:link w:val="FooterChar"/>
    <w:uiPriority w:val="99"/>
    <w:unhideWhenUsed/>
    <w:rsid w:val="00FC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99"/>
  </w:style>
  <w:style w:type="paragraph" w:styleId="ListParagraph">
    <w:name w:val="List Paragraph"/>
    <w:basedOn w:val="Normal"/>
    <w:uiPriority w:val="34"/>
    <w:qFormat/>
    <w:rsid w:val="00FC2599"/>
    <w:pPr>
      <w:ind w:left="720"/>
      <w:contextualSpacing/>
    </w:pPr>
  </w:style>
  <w:style w:type="table" w:styleId="TableGrid">
    <w:name w:val="Table Grid"/>
    <w:basedOn w:val="TableNormal"/>
    <w:uiPriority w:val="39"/>
    <w:rsid w:val="00FC2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Cubberley Information</dc:creator>
  <cp:keywords/>
  <dc:description/>
  <cp:lastModifiedBy>Laurie McCutcheon</cp:lastModifiedBy>
  <cp:revision>2</cp:revision>
  <cp:lastPrinted>2024-03-04T16:12:00Z</cp:lastPrinted>
  <dcterms:created xsi:type="dcterms:W3CDTF">2024-08-19T19:27:00Z</dcterms:created>
  <dcterms:modified xsi:type="dcterms:W3CDTF">2024-08-19T19:27:00Z</dcterms:modified>
</cp:coreProperties>
</file>