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8DAE" w14:textId="77777777" w:rsidR="00FC1898" w:rsidRDefault="00F46103">
      <w:pPr>
        <w:spacing w:after="208" w:line="216" w:lineRule="auto"/>
        <w:ind w:left="4682" w:firstLine="0"/>
        <w:jc w:val="right"/>
      </w:pPr>
      <w:r>
        <w:rPr>
          <w:rFonts w:ascii="Calibri" w:eastAsia="Calibri" w:hAnsi="Calibri" w:cs="Calibri"/>
        </w:rPr>
        <w:t xml:space="preserve">  </w:t>
      </w:r>
    </w:p>
    <w:p w14:paraId="15552412" w14:textId="77777777" w:rsidR="00A67C63" w:rsidRDefault="00A67C63" w:rsidP="00A67C63">
      <w:pPr>
        <w:jc w:val="center"/>
      </w:pPr>
      <w:bookmarkStart w:id="0" w:name="_Hlk194851781"/>
    </w:p>
    <w:p w14:paraId="7E557823" w14:textId="26E260B6" w:rsidR="00A67C63" w:rsidRPr="00FC2599" w:rsidRDefault="00A67C63" w:rsidP="00A67C63">
      <w:pPr>
        <w:jc w:val="center"/>
        <w:rPr>
          <w:lang w:val="en"/>
        </w:rPr>
      </w:pPr>
      <w:r w:rsidRPr="00FC2599">
        <w:rPr>
          <w:lang w:val="en"/>
        </w:rPr>
        <w:t>Executive Meeting</w:t>
      </w:r>
      <w:r>
        <w:rPr>
          <w:lang w:val="en"/>
        </w:rPr>
        <w:t xml:space="preserve"> for</w:t>
      </w:r>
      <w:r w:rsidR="00C135D1">
        <w:rPr>
          <w:lang w:val="en"/>
        </w:rPr>
        <w:t xml:space="preserve"> Wednesday August 06</w:t>
      </w:r>
      <w:r>
        <w:rPr>
          <w:lang w:val="en"/>
        </w:rPr>
        <w:t xml:space="preserve">, 2025- </w:t>
      </w:r>
      <w:r w:rsidR="00614EE2">
        <w:rPr>
          <w:lang w:val="en"/>
        </w:rPr>
        <w:t>7</w:t>
      </w:r>
      <w:r>
        <w:rPr>
          <w:lang w:val="en"/>
        </w:rPr>
        <w:t>pm @ Melanie’s house</w:t>
      </w:r>
    </w:p>
    <w:p w14:paraId="2FEEE05C" w14:textId="77777777" w:rsidR="00A67C63" w:rsidRDefault="00A67C63" w:rsidP="00A67C63">
      <w:pPr>
        <w:spacing w:after="0" w:line="276" w:lineRule="auto"/>
        <w:rPr>
          <w:b/>
          <w:lang w:val="en"/>
        </w:rPr>
      </w:pPr>
    </w:p>
    <w:p w14:paraId="7A21F6D2" w14:textId="77777777" w:rsidR="00A67C63" w:rsidRDefault="00A67C63" w:rsidP="00A67C63">
      <w:pPr>
        <w:spacing w:after="0" w:line="276" w:lineRule="auto"/>
        <w:rPr>
          <w:b/>
          <w:lang w:val="en"/>
        </w:rPr>
      </w:pPr>
    </w:p>
    <w:p w14:paraId="0406C87C" w14:textId="77777777" w:rsidR="00A67C63" w:rsidRPr="00FC2599" w:rsidRDefault="00A67C63" w:rsidP="00A67C63">
      <w:pPr>
        <w:spacing w:after="0" w:line="276" w:lineRule="auto"/>
        <w:rPr>
          <w:b/>
          <w:lang w:val="en"/>
        </w:rPr>
      </w:pPr>
      <w:r w:rsidRPr="00FC2599">
        <w:rPr>
          <w:b/>
          <w:lang w:val="en"/>
        </w:rPr>
        <w:t>Agenda</w:t>
      </w:r>
    </w:p>
    <w:p w14:paraId="1345E9A2" w14:textId="77777777" w:rsidR="00A67C63" w:rsidRPr="00FC2599" w:rsidRDefault="00A67C63" w:rsidP="00A67C63">
      <w:pPr>
        <w:spacing w:after="0" w:line="276" w:lineRule="auto"/>
        <w:jc w:val="center"/>
        <w:rPr>
          <w:lang w:val="en"/>
        </w:rPr>
      </w:pPr>
    </w:p>
    <w:p w14:paraId="7C20A23F" w14:textId="77777777" w:rsidR="00A67C63" w:rsidRPr="00FC2599" w:rsidRDefault="00A67C63" w:rsidP="00A67C63">
      <w:pPr>
        <w:spacing w:after="0" w:line="276" w:lineRule="auto"/>
        <w:rPr>
          <w:b/>
          <w:lang w:val="en"/>
        </w:rPr>
      </w:pPr>
      <w:r w:rsidRPr="00FC2599">
        <w:rPr>
          <w:lang w:val="en"/>
        </w:rPr>
        <w:tab/>
      </w:r>
      <w:r w:rsidRPr="00FC2599">
        <w:rPr>
          <w:b/>
          <w:lang w:val="en"/>
        </w:rPr>
        <w:t>Item</w:t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  <w:t xml:space="preserve">Presenter </w:t>
      </w:r>
    </w:p>
    <w:p w14:paraId="0AFD4626" w14:textId="45C5FFC7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Call to Order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</w:r>
      <w:r w:rsidR="00614EE2">
        <w:rPr>
          <w:lang w:val="en"/>
        </w:rPr>
        <w:t>Brienna Lee</w:t>
      </w:r>
    </w:p>
    <w:p w14:paraId="06DDF100" w14:textId="77777777" w:rsidR="00614EE2" w:rsidRPr="00FC2599" w:rsidRDefault="00614EE2" w:rsidP="00614EE2">
      <w:pPr>
        <w:spacing w:after="0" w:line="276" w:lineRule="auto"/>
        <w:ind w:left="720" w:firstLine="0"/>
        <w:contextualSpacing/>
        <w:jc w:val="left"/>
        <w:rPr>
          <w:lang w:val="en"/>
        </w:rPr>
      </w:pPr>
    </w:p>
    <w:p w14:paraId="1C86AD90" w14:textId="2465B08E" w:rsidR="00F9231C" w:rsidRPr="00F9231C" w:rsidRDefault="00A67C63" w:rsidP="00F9231C">
      <w:pPr>
        <w:pStyle w:val="ListParagraph"/>
        <w:numPr>
          <w:ilvl w:val="0"/>
          <w:numId w:val="21"/>
        </w:numPr>
        <w:spacing w:after="0" w:line="276" w:lineRule="auto"/>
        <w:rPr>
          <w:lang w:val="en"/>
        </w:rPr>
      </w:pPr>
      <w:r w:rsidRPr="00F9231C">
        <w:rPr>
          <w:lang w:val="en"/>
        </w:rPr>
        <w:t>Roll Call:</w:t>
      </w:r>
      <w:r w:rsidR="00317026" w:rsidRPr="00F9231C">
        <w:rPr>
          <w:lang w:val="en"/>
        </w:rPr>
        <w:t xml:space="preserve"> </w:t>
      </w:r>
    </w:p>
    <w:p w14:paraId="0DFC3102" w14:textId="5BEB7A9F" w:rsidR="00614EE2" w:rsidRPr="00F9231C" w:rsidRDefault="00614EE2" w:rsidP="00F9231C">
      <w:pPr>
        <w:spacing w:after="0" w:line="276" w:lineRule="auto"/>
        <w:ind w:left="720" w:firstLine="0"/>
        <w:contextualSpacing/>
        <w:jc w:val="left"/>
        <w:rPr>
          <w:lang w:val="en"/>
        </w:rPr>
      </w:pPr>
      <w:r w:rsidRPr="00F9231C">
        <w:rPr>
          <w:i/>
          <w:iCs/>
          <w:lang w:val="en"/>
        </w:rPr>
        <w:t>Present-</w:t>
      </w:r>
      <w:r w:rsidRPr="00F9231C">
        <w:rPr>
          <w:lang w:val="en"/>
        </w:rPr>
        <w:t xml:space="preserve"> </w:t>
      </w:r>
      <w:r w:rsidR="00F9231C">
        <w:rPr>
          <w:lang w:val="en"/>
        </w:rPr>
        <w:t>Brienna Lee Feeney, Brent Foley, Jamie Hibbert, Laurie McCutcheon, Kim Garniss, Melanie Murphy, Rebecca Taylor, Jim Burlingham, Leah Verbaan, Kelsey Pickel,</w:t>
      </w:r>
    </w:p>
    <w:p w14:paraId="6C8FFC76" w14:textId="0D35E38A" w:rsidR="006506CD" w:rsidRDefault="006506CD" w:rsidP="00614EE2">
      <w:pPr>
        <w:spacing w:after="0" w:line="276" w:lineRule="auto"/>
        <w:ind w:left="720" w:firstLine="0"/>
        <w:contextualSpacing/>
        <w:jc w:val="left"/>
        <w:rPr>
          <w:lang w:val="en"/>
        </w:rPr>
      </w:pPr>
      <w:r w:rsidRPr="00F9231C">
        <w:rPr>
          <w:i/>
          <w:iCs/>
          <w:lang w:val="en"/>
        </w:rPr>
        <w:t>Call-In-</w:t>
      </w:r>
      <w:r>
        <w:rPr>
          <w:lang w:val="en"/>
        </w:rPr>
        <w:t xml:space="preserve"> </w:t>
      </w:r>
      <w:r w:rsidR="00463190">
        <w:rPr>
          <w:lang w:val="en"/>
        </w:rPr>
        <w:t>Darcy Drummond</w:t>
      </w:r>
    </w:p>
    <w:p w14:paraId="0D7080A1" w14:textId="34A10BEE" w:rsidR="00B27CB1" w:rsidRDefault="00614EE2" w:rsidP="00F9231C">
      <w:pPr>
        <w:spacing w:after="0" w:line="276" w:lineRule="auto"/>
        <w:ind w:left="720" w:firstLine="0"/>
        <w:contextualSpacing/>
        <w:jc w:val="left"/>
        <w:rPr>
          <w:lang w:val="en"/>
        </w:rPr>
      </w:pPr>
      <w:r w:rsidRPr="00F9231C">
        <w:rPr>
          <w:i/>
          <w:iCs/>
          <w:lang w:val="en"/>
        </w:rPr>
        <w:t>Regrets-</w:t>
      </w:r>
      <w:r w:rsidR="00716FD9">
        <w:rPr>
          <w:lang w:val="en"/>
        </w:rPr>
        <w:t xml:space="preserve"> </w:t>
      </w:r>
      <w:r w:rsidR="00F9231C">
        <w:rPr>
          <w:lang w:val="en"/>
        </w:rPr>
        <w:t xml:space="preserve">Cassandra Hahn, Mel Hughes </w:t>
      </w:r>
    </w:p>
    <w:p w14:paraId="2E1A52FA" w14:textId="77777777" w:rsidR="00102CB9" w:rsidRDefault="00102CB9" w:rsidP="00614EE2">
      <w:pPr>
        <w:spacing w:after="0" w:line="276" w:lineRule="auto"/>
        <w:ind w:left="720" w:firstLine="0"/>
        <w:contextualSpacing/>
        <w:jc w:val="left"/>
        <w:rPr>
          <w:lang w:val="en"/>
        </w:rPr>
      </w:pPr>
    </w:p>
    <w:p w14:paraId="49E50BEB" w14:textId="77777777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Approval of Minutes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>Laurie</w:t>
      </w:r>
    </w:p>
    <w:p w14:paraId="73071E5E" w14:textId="0C0F53CC" w:rsidR="00A67C63" w:rsidRDefault="00A67C63" w:rsidP="00A67C63">
      <w:pPr>
        <w:spacing w:after="0" w:line="276" w:lineRule="auto"/>
        <w:ind w:left="720"/>
        <w:contextualSpacing/>
        <w:rPr>
          <w:lang w:val="en"/>
        </w:rPr>
      </w:pPr>
      <w:r>
        <w:rPr>
          <w:lang w:val="en"/>
        </w:rPr>
        <w:t>1</w:t>
      </w:r>
      <w:r w:rsidRPr="00DF723E">
        <w:rPr>
          <w:vertAlign w:val="superscript"/>
          <w:lang w:val="en"/>
        </w:rPr>
        <w:t>st</w:t>
      </w:r>
      <w:r w:rsidR="00614EE2">
        <w:rPr>
          <w:vertAlign w:val="superscript"/>
          <w:lang w:val="en"/>
        </w:rPr>
        <w:t xml:space="preserve">- </w:t>
      </w:r>
      <w:r>
        <w:rPr>
          <w:lang w:val="en"/>
        </w:rPr>
        <w:t xml:space="preserve"> </w:t>
      </w:r>
      <w:r w:rsidR="00463190">
        <w:rPr>
          <w:lang w:val="en"/>
        </w:rPr>
        <w:t>JH</w:t>
      </w:r>
      <w:r>
        <w:rPr>
          <w:lang w:val="en"/>
        </w:rPr>
        <w:t>, 2</w:t>
      </w:r>
      <w:r w:rsidRPr="00DF723E">
        <w:rPr>
          <w:vertAlign w:val="superscript"/>
          <w:lang w:val="en"/>
        </w:rPr>
        <w:t>nd</w:t>
      </w:r>
      <w:r w:rsidR="00614EE2">
        <w:rPr>
          <w:vertAlign w:val="superscript"/>
          <w:lang w:val="en"/>
        </w:rPr>
        <w:t xml:space="preserve">- </w:t>
      </w:r>
      <w:r>
        <w:rPr>
          <w:lang w:val="en"/>
        </w:rPr>
        <w:t xml:space="preserve"> </w:t>
      </w:r>
      <w:r w:rsidR="00463190">
        <w:rPr>
          <w:lang w:val="en"/>
        </w:rPr>
        <w:t>RT</w:t>
      </w:r>
      <w:r w:rsidR="00735949">
        <w:rPr>
          <w:lang w:val="en"/>
        </w:rPr>
        <w:t xml:space="preserve"> </w:t>
      </w:r>
      <w:r>
        <w:rPr>
          <w:lang w:val="en"/>
        </w:rPr>
        <w:t xml:space="preserve"> &amp; all</w:t>
      </w:r>
    </w:p>
    <w:p w14:paraId="35671F47" w14:textId="77777777" w:rsidR="000A2789" w:rsidRPr="00FC2599" w:rsidRDefault="000A2789" w:rsidP="00A67C63">
      <w:pPr>
        <w:spacing w:after="0" w:line="276" w:lineRule="auto"/>
        <w:ind w:left="720"/>
        <w:contextualSpacing/>
        <w:rPr>
          <w:lang w:val="en"/>
        </w:rPr>
      </w:pPr>
    </w:p>
    <w:p w14:paraId="732500D8" w14:textId="77777777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Approval of Agenda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>Laurie</w:t>
      </w:r>
    </w:p>
    <w:p w14:paraId="6D9E52AE" w14:textId="7E47F059" w:rsidR="00A67C63" w:rsidRDefault="00A67C63" w:rsidP="00A67C63">
      <w:pPr>
        <w:spacing w:after="0" w:line="276" w:lineRule="auto"/>
        <w:ind w:left="720"/>
        <w:contextualSpacing/>
        <w:rPr>
          <w:lang w:val="en"/>
        </w:rPr>
      </w:pPr>
      <w:r>
        <w:rPr>
          <w:lang w:val="en"/>
        </w:rPr>
        <w:t>1</w:t>
      </w:r>
      <w:r w:rsidRPr="00DF723E">
        <w:rPr>
          <w:vertAlign w:val="superscript"/>
          <w:lang w:val="en"/>
        </w:rPr>
        <w:t>st</w:t>
      </w:r>
      <w:r w:rsidR="000A2789">
        <w:rPr>
          <w:vertAlign w:val="superscript"/>
          <w:lang w:val="en"/>
        </w:rPr>
        <w:t xml:space="preserve">- </w:t>
      </w:r>
      <w:r>
        <w:rPr>
          <w:lang w:val="en"/>
        </w:rPr>
        <w:t xml:space="preserve"> </w:t>
      </w:r>
      <w:r w:rsidR="003A34C8">
        <w:rPr>
          <w:lang w:val="en"/>
        </w:rPr>
        <w:t xml:space="preserve"> </w:t>
      </w:r>
      <w:r w:rsidR="00463190">
        <w:rPr>
          <w:lang w:val="en"/>
        </w:rPr>
        <w:t>MM</w:t>
      </w:r>
      <w:r>
        <w:rPr>
          <w:lang w:val="en"/>
        </w:rPr>
        <w:t>, 2</w:t>
      </w:r>
      <w:r w:rsidRPr="00DF723E">
        <w:rPr>
          <w:vertAlign w:val="superscript"/>
          <w:lang w:val="en"/>
        </w:rPr>
        <w:t>nd</w:t>
      </w:r>
      <w:r w:rsidR="000A2789">
        <w:rPr>
          <w:vertAlign w:val="superscript"/>
          <w:lang w:val="en"/>
        </w:rPr>
        <w:t xml:space="preserve">- </w:t>
      </w:r>
      <w:r>
        <w:rPr>
          <w:lang w:val="en"/>
        </w:rPr>
        <w:t xml:space="preserve"> </w:t>
      </w:r>
      <w:r w:rsidR="00DA4842">
        <w:rPr>
          <w:lang w:val="en"/>
        </w:rPr>
        <w:t>JH</w:t>
      </w:r>
      <w:r w:rsidR="00582EE4">
        <w:rPr>
          <w:lang w:val="en"/>
        </w:rPr>
        <w:t xml:space="preserve"> </w:t>
      </w:r>
      <w:r>
        <w:rPr>
          <w:lang w:val="en"/>
        </w:rPr>
        <w:t xml:space="preserve"> &amp; all</w:t>
      </w:r>
    </w:p>
    <w:p w14:paraId="1D1EFAAB" w14:textId="77777777" w:rsidR="000A2789" w:rsidRPr="00FC2599" w:rsidRDefault="000A2789" w:rsidP="00A67C63">
      <w:pPr>
        <w:spacing w:after="0" w:line="276" w:lineRule="auto"/>
        <w:ind w:left="720"/>
        <w:contextualSpacing/>
        <w:rPr>
          <w:lang w:val="en"/>
        </w:rPr>
      </w:pPr>
    </w:p>
    <w:p w14:paraId="6DD6D2EC" w14:textId="77777777" w:rsidR="00A67C63" w:rsidRPr="00FC2599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Officer’s Reports</w:t>
      </w:r>
    </w:p>
    <w:p w14:paraId="65668F5C" w14:textId="337EA21A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President’s Report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AD727A">
        <w:rPr>
          <w:lang w:val="en"/>
        </w:rPr>
        <w:t>Brienna Lee</w:t>
      </w:r>
    </w:p>
    <w:p w14:paraId="2F6C0502" w14:textId="3366F5E5" w:rsidR="00463190" w:rsidRDefault="00582EE4" w:rsidP="00AD727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380D37">
        <w:rPr>
          <w:lang w:val="en"/>
        </w:rPr>
        <w:t xml:space="preserve"> </w:t>
      </w:r>
      <w:r w:rsidR="0046021E">
        <w:rPr>
          <w:lang w:val="en"/>
        </w:rPr>
        <w:t xml:space="preserve">All board members are now </w:t>
      </w:r>
      <w:r w:rsidR="00380D37">
        <w:rPr>
          <w:lang w:val="en"/>
        </w:rPr>
        <w:t>registered on</w:t>
      </w:r>
      <w:r w:rsidR="00463190">
        <w:rPr>
          <w:lang w:val="en"/>
        </w:rPr>
        <w:t xml:space="preserve"> </w:t>
      </w:r>
      <w:r w:rsidR="0046021E">
        <w:rPr>
          <w:lang w:val="en"/>
        </w:rPr>
        <w:t>RAMP</w:t>
      </w:r>
    </w:p>
    <w:p w14:paraId="6F9769D2" w14:textId="752178D2" w:rsidR="007406FC" w:rsidRDefault="007406FC" w:rsidP="00AD727A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 GLRL </w:t>
      </w:r>
      <w:r w:rsidR="00DD5016">
        <w:rPr>
          <w:lang w:val="en"/>
        </w:rPr>
        <w:t>$7</w:t>
      </w:r>
      <w:r w:rsidR="00463190">
        <w:rPr>
          <w:lang w:val="en"/>
        </w:rPr>
        <w:t>6</w:t>
      </w:r>
      <w:r w:rsidR="00DD5016">
        <w:rPr>
          <w:lang w:val="en"/>
        </w:rPr>
        <w:t xml:space="preserve">0 owing </w:t>
      </w:r>
      <w:r w:rsidR="00463190">
        <w:rPr>
          <w:lang w:val="en"/>
        </w:rPr>
        <w:t>– email from Peter Westlaken -</w:t>
      </w:r>
      <w:r w:rsidR="00463190" w:rsidRPr="006674AB">
        <w:rPr>
          <w:highlight w:val="magenta"/>
          <w:lang w:val="en"/>
        </w:rPr>
        <w:t>MM</w:t>
      </w:r>
      <w:r w:rsidR="00463190">
        <w:rPr>
          <w:lang w:val="en"/>
        </w:rPr>
        <w:t xml:space="preserve"> to pay by end of month</w:t>
      </w:r>
    </w:p>
    <w:p w14:paraId="4B1D1E02" w14:textId="31B2A232" w:rsidR="0066189A" w:rsidRDefault="00891F7D" w:rsidP="00463190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 </w:t>
      </w:r>
      <w:r w:rsidR="001F2345">
        <w:rPr>
          <w:lang w:val="en"/>
        </w:rPr>
        <w:t xml:space="preserve">Santa Parade </w:t>
      </w:r>
      <w:r w:rsidR="0026578D">
        <w:rPr>
          <w:lang w:val="en"/>
        </w:rPr>
        <w:t>-</w:t>
      </w:r>
      <w:r w:rsidR="006674AB">
        <w:rPr>
          <w:lang w:val="en"/>
        </w:rPr>
        <w:t>Date-</w:t>
      </w:r>
      <w:r w:rsidR="00463190">
        <w:rPr>
          <w:lang w:val="en"/>
        </w:rPr>
        <w:t xml:space="preserve"> Nov.14/25</w:t>
      </w:r>
    </w:p>
    <w:p w14:paraId="74ACC9D4" w14:textId="035A08C5" w:rsidR="00347CBA" w:rsidRDefault="00347CBA" w:rsidP="0026578D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514DA8">
        <w:rPr>
          <w:lang w:val="en"/>
        </w:rPr>
        <w:t xml:space="preserve"> </w:t>
      </w:r>
      <w:r>
        <w:rPr>
          <w:lang w:val="en"/>
        </w:rPr>
        <w:t xml:space="preserve">u19 </w:t>
      </w:r>
      <w:r w:rsidR="00F9231C">
        <w:rPr>
          <w:lang w:val="en"/>
        </w:rPr>
        <w:t>M</w:t>
      </w:r>
      <w:r>
        <w:rPr>
          <w:lang w:val="en"/>
        </w:rPr>
        <w:t xml:space="preserve">itchell </w:t>
      </w:r>
      <w:r w:rsidR="00463190">
        <w:rPr>
          <w:lang w:val="en"/>
        </w:rPr>
        <w:t xml:space="preserve">– 4 </w:t>
      </w:r>
      <w:r w:rsidR="002E7C6C">
        <w:rPr>
          <w:lang w:val="en"/>
        </w:rPr>
        <w:t xml:space="preserve">SMRA </w:t>
      </w:r>
      <w:r w:rsidR="00463190">
        <w:rPr>
          <w:lang w:val="en"/>
        </w:rPr>
        <w:t>u19 players will be playing in Mitchell</w:t>
      </w:r>
    </w:p>
    <w:p w14:paraId="61347ECC" w14:textId="78140531" w:rsidR="00463190" w:rsidRDefault="00514DA8" w:rsidP="00463190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 u14R email -</w:t>
      </w:r>
      <w:r w:rsidR="00463190">
        <w:rPr>
          <w:lang w:val="en"/>
        </w:rPr>
        <w:t>successfully sent with one reply</w:t>
      </w:r>
    </w:p>
    <w:p w14:paraId="6D06E74F" w14:textId="02CEEC1A" w:rsidR="006738EF" w:rsidRDefault="006738EF" w:rsidP="00582EE4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31ED58E2" w14:textId="0E372698" w:rsidR="00A67C63" w:rsidRDefault="00A67C63" w:rsidP="00734E3E">
      <w:pPr>
        <w:spacing w:after="0" w:line="276" w:lineRule="auto"/>
        <w:ind w:left="1080" w:firstLine="0"/>
        <w:contextualSpacing/>
        <w:jc w:val="left"/>
        <w:rPr>
          <w:lang w:val="en"/>
        </w:rPr>
      </w:pPr>
      <w:r w:rsidRPr="00E967AD">
        <w:rPr>
          <w:lang w:val="en"/>
        </w:rPr>
        <w:t>Treasurer’s Report</w:t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  <w:t xml:space="preserve">Melanie </w:t>
      </w:r>
    </w:p>
    <w:p w14:paraId="2C74A260" w14:textId="73AB8C17" w:rsidR="00A67C63" w:rsidRDefault="00A67C63" w:rsidP="001E59AD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- </w:t>
      </w:r>
      <w:r w:rsidR="00AD727A">
        <w:rPr>
          <w:lang w:val="en"/>
        </w:rPr>
        <w:t>Profit Loss statement reviewed see attach</w:t>
      </w:r>
      <w:r w:rsidR="001E59AD">
        <w:rPr>
          <w:lang w:val="en"/>
        </w:rPr>
        <w:t>ment</w:t>
      </w:r>
    </w:p>
    <w:p w14:paraId="6CECA739" w14:textId="674F6361" w:rsidR="00B537DE" w:rsidRDefault="00AD727A" w:rsidP="001E59AD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A303CC">
        <w:rPr>
          <w:lang w:val="en"/>
        </w:rPr>
        <w:t xml:space="preserve"> </w:t>
      </w:r>
      <w:r w:rsidR="001E59AD">
        <w:rPr>
          <w:lang w:val="en"/>
        </w:rPr>
        <w:t xml:space="preserve">RT </w:t>
      </w:r>
      <w:r w:rsidR="0098052D">
        <w:rPr>
          <w:lang w:val="en"/>
        </w:rPr>
        <w:t xml:space="preserve">being </w:t>
      </w:r>
      <w:r w:rsidR="001E59AD">
        <w:rPr>
          <w:lang w:val="en"/>
        </w:rPr>
        <w:t xml:space="preserve">added to </w:t>
      </w:r>
      <w:r w:rsidR="0098052D">
        <w:rPr>
          <w:lang w:val="en"/>
        </w:rPr>
        <w:t xml:space="preserve">the SMRA </w:t>
      </w:r>
      <w:r w:rsidR="001E59AD">
        <w:rPr>
          <w:lang w:val="en"/>
        </w:rPr>
        <w:t>accounts -u</w:t>
      </w:r>
      <w:r w:rsidR="00F9231C">
        <w:rPr>
          <w:lang w:val="en"/>
        </w:rPr>
        <w:t>nderway</w:t>
      </w:r>
    </w:p>
    <w:p w14:paraId="4592E262" w14:textId="7CA9791D" w:rsidR="00463190" w:rsidRDefault="00F9231C" w:rsidP="00453CB6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- 5 come try ringette participants joined</w:t>
      </w:r>
      <w:r w:rsidR="0098052D">
        <w:rPr>
          <w:lang w:val="en"/>
        </w:rPr>
        <w:t xml:space="preserve"> SMRA this season </w:t>
      </w:r>
      <w:r w:rsidR="0098052D" w:rsidRPr="0098052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B655B96" w14:textId="5D0795C7" w:rsidR="003D590C" w:rsidRPr="003D590C" w:rsidRDefault="003D590C" w:rsidP="001E59AD">
      <w:pPr>
        <w:pStyle w:val="ListParagraph"/>
        <w:spacing w:after="0" w:line="276" w:lineRule="auto"/>
        <w:ind w:left="1801"/>
        <w:rPr>
          <w:lang w:val="en"/>
        </w:rPr>
      </w:pPr>
    </w:p>
    <w:p w14:paraId="1186155E" w14:textId="405238FF" w:rsidR="00A67C63" w:rsidRDefault="0021132C" w:rsidP="00A67C6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Approval of Reports  - </w:t>
      </w:r>
      <w:r w:rsidR="00A67C63">
        <w:rPr>
          <w:lang w:val="en"/>
        </w:rPr>
        <w:t>1</w:t>
      </w:r>
      <w:r w:rsidR="00A67C63" w:rsidRPr="00E73E58">
        <w:rPr>
          <w:vertAlign w:val="superscript"/>
          <w:lang w:val="en"/>
        </w:rPr>
        <w:t>st</w:t>
      </w:r>
      <w:r w:rsidR="00AD727A">
        <w:rPr>
          <w:vertAlign w:val="superscript"/>
          <w:lang w:val="en"/>
        </w:rPr>
        <w:t xml:space="preserve">-  </w:t>
      </w:r>
      <w:r w:rsidR="00A67C63">
        <w:rPr>
          <w:lang w:val="en"/>
        </w:rPr>
        <w:t xml:space="preserve"> </w:t>
      </w:r>
      <w:r w:rsidR="00F9231C">
        <w:rPr>
          <w:lang w:val="en"/>
        </w:rPr>
        <w:t>RT</w:t>
      </w:r>
      <w:r w:rsidR="00A67C63">
        <w:rPr>
          <w:lang w:val="en"/>
        </w:rPr>
        <w:t xml:space="preserve"> 2</w:t>
      </w:r>
      <w:r w:rsidR="00A67C63" w:rsidRPr="00E73E58">
        <w:rPr>
          <w:vertAlign w:val="superscript"/>
          <w:lang w:val="en"/>
        </w:rPr>
        <w:t>nd</w:t>
      </w:r>
      <w:r w:rsidR="00B653F2">
        <w:rPr>
          <w:vertAlign w:val="superscript"/>
          <w:lang w:val="en"/>
        </w:rPr>
        <w:t xml:space="preserve">-  </w:t>
      </w:r>
      <w:r w:rsidR="00A67C63">
        <w:rPr>
          <w:lang w:val="en"/>
        </w:rPr>
        <w:t xml:space="preserve"> </w:t>
      </w:r>
      <w:r w:rsidR="00F9231C">
        <w:rPr>
          <w:lang w:val="en"/>
        </w:rPr>
        <w:t>BF</w:t>
      </w:r>
      <w:r w:rsidR="00A67C63">
        <w:rPr>
          <w:lang w:val="en"/>
        </w:rPr>
        <w:t xml:space="preserve"> &amp; all</w:t>
      </w:r>
    </w:p>
    <w:p w14:paraId="5B770B86" w14:textId="77777777" w:rsidR="00A67C63" w:rsidRDefault="00A67C63" w:rsidP="00A67C63">
      <w:pPr>
        <w:spacing w:after="0" w:line="276" w:lineRule="auto"/>
        <w:ind w:left="0" w:firstLine="0"/>
        <w:contextualSpacing/>
        <w:rPr>
          <w:lang w:val="en"/>
        </w:rPr>
      </w:pPr>
    </w:p>
    <w:p w14:paraId="4A1EDB14" w14:textId="77777777" w:rsidR="00453CB6" w:rsidRDefault="00453CB6" w:rsidP="00A67C63">
      <w:pPr>
        <w:spacing w:after="0" w:line="276" w:lineRule="auto"/>
        <w:ind w:left="0" w:firstLine="0"/>
        <w:contextualSpacing/>
        <w:rPr>
          <w:lang w:val="en"/>
        </w:rPr>
      </w:pPr>
    </w:p>
    <w:p w14:paraId="01020187" w14:textId="77777777" w:rsidR="00A67C63" w:rsidRPr="00FC2599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lastRenderedPageBreak/>
        <w:t>Directors Reports</w:t>
      </w:r>
    </w:p>
    <w:p w14:paraId="45015675" w14:textId="5A3CF05A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Regi</w:t>
      </w:r>
      <w:r w:rsidR="00DF0BE8">
        <w:rPr>
          <w:lang w:val="en"/>
        </w:rPr>
        <w:t>strar</w:t>
      </w:r>
      <w:r w:rsidR="00BB4A8A">
        <w:rPr>
          <w:lang w:val="en"/>
        </w:rPr>
        <w:tab/>
      </w:r>
      <w:r w:rsidR="00BB4A8A">
        <w:rPr>
          <w:lang w:val="en"/>
        </w:rPr>
        <w:tab/>
      </w:r>
      <w:r w:rsidR="00BB4A8A">
        <w:rPr>
          <w:lang w:val="en"/>
        </w:rPr>
        <w:tab/>
      </w:r>
      <w:r w:rsidR="00BB4A8A">
        <w:rPr>
          <w:lang w:val="en"/>
        </w:rPr>
        <w:tab/>
      </w:r>
      <w:r w:rsidR="00BB4A8A">
        <w:rPr>
          <w:lang w:val="en"/>
        </w:rPr>
        <w:tab/>
      </w:r>
      <w:r w:rsidR="00BB4A8A">
        <w:rPr>
          <w:lang w:val="en"/>
        </w:rPr>
        <w:tab/>
        <w:t>Kim</w:t>
      </w:r>
    </w:p>
    <w:p w14:paraId="6C017893" w14:textId="700620BA" w:rsidR="00C63306" w:rsidRDefault="00C63306" w:rsidP="00C6330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 </w:t>
      </w:r>
      <w:r w:rsidR="00F9231C">
        <w:rPr>
          <w:lang w:val="en"/>
        </w:rPr>
        <w:t xml:space="preserve">121 </w:t>
      </w:r>
      <w:r>
        <w:rPr>
          <w:lang w:val="en"/>
        </w:rPr>
        <w:t xml:space="preserve">registrants as of </w:t>
      </w:r>
      <w:r w:rsidR="00F9231C">
        <w:rPr>
          <w:lang w:val="en"/>
        </w:rPr>
        <w:t>Aug.6</w:t>
      </w:r>
    </w:p>
    <w:p w14:paraId="1EE16758" w14:textId="56A4C67C" w:rsidR="0085788F" w:rsidRDefault="000228C6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 w:rsidRPr="00061B9F">
        <w:rPr>
          <w:lang w:val="en"/>
        </w:rPr>
        <w:t xml:space="preserve">ufun1 </w:t>
      </w:r>
      <w:r w:rsidR="00061B9F">
        <w:rPr>
          <w:lang w:val="en"/>
        </w:rPr>
        <w:t>–</w:t>
      </w:r>
      <w:r w:rsidRPr="00061B9F">
        <w:rPr>
          <w:lang w:val="en"/>
        </w:rPr>
        <w:t xml:space="preserve"> </w:t>
      </w:r>
      <w:r w:rsidR="00F9231C">
        <w:rPr>
          <w:lang w:val="en"/>
        </w:rPr>
        <w:t>15</w:t>
      </w:r>
    </w:p>
    <w:p w14:paraId="1F513F48" w14:textId="07C8DEA6" w:rsidR="00061B9F" w:rsidRDefault="00061B9F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ufun2 – </w:t>
      </w:r>
      <w:r w:rsidR="00F9231C">
        <w:rPr>
          <w:lang w:val="en"/>
        </w:rPr>
        <w:t>17</w:t>
      </w:r>
    </w:p>
    <w:p w14:paraId="6833AACC" w14:textId="196CDDE0" w:rsidR="00061B9F" w:rsidRDefault="00061B9F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ufun3 </w:t>
      </w:r>
      <w:r w:rsidR="004A2E32">
        <w:rPr>
          <w:lang w:val="en"/>
        </w:rPr>
        <w:t>–</w:t>
      </w:r>
      <w:r>
        <w:rPr>
          <w:lang w:val="en"/>
        </w:rPr>
        <w:t xml:space="preserve"> </w:t>
      </w:r>
      <w:r w:rsidR="00F9231C">
        <w:rPr>
          <w:lang w:val="en"/>
        </w:rPr>
        <w:t>19</w:t>
      </w:r>
    </w:p>
    <w:p w14:paraId="16499973" w14:textId="11A85684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u12 – </w:t>
      </w:r>
      <w:r w:rsidR="00F9231C">
        <w:rPr>
          <w:lang w:val="en"/>
        </w:rPr>
        <w:t>14</w:t>
      </w:r>
    </w:p>
    <w:p w14:paraId="665E873A" w14:textId="19DACB59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u14A – </w:t>
      </w:r>
      <w:r w:rsidR="00F9231C">
        <w:rPr>
          <w:lang w:val="en"/>
        </w:rPr>
        <w:t>15</w:t>
      </w:r>
    </w:p>
    <w:p w14:paraId="3019346C" w14:textId="1D58A684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u14R – </w:t>
      </w:r>
      <w:r w:rsidR="00F9231C">
        <w:rPr>
          <w:lang w:val="en"/>
        </w:rPr>
        <w:t>11</w:t>
      </w:r>
    </w:p>
    <w:p w14:paraId="38639435" w14:textId="207F452F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u16 – </w:t>
      </w:r>
      <w:r w:rsidR="00F9231C">
        <w:rPr>
          <w:lang w:val="en"/>
        </w:rPr>
        <w:t>10</w:t>
      </w:r>
    </w:p>
    <w:p w14:paraId="21F9D417" w14:textId="75B9E9F5" w:rsidR="004A2E32" w:rsidRDefault="004A2E32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u19 </w:t>
      </w:r>
      <w:r w:rsidR="00801360">
        <w:rPr>
          <w:lang w:val="en"/>
        </w:rPr>
        <w:t>–</w:t>
      </w:r>
      <w:r>
        <w:rPr>
          <w:lang w:val="en"/>
        </w:rPr>
        <w:t xml:space="preserve"> </w:t>
      </w:r>
      <w:r w:rsidR="00F9231C">
        <w:rPr>
          <w:lang w:val="en"/>
        </w:rPr>
        <w:t>5 players sent to Mitchell</w:t>
      </w:r>
    </w:p>
    <w:p w14:paraId="5896F5D2" w14:textId="73AD6FD1" w:rsidR="00F9231C" w:rsidRDefault="00F9231C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Open A - </w:t>
      </w:r>
    </w:p>
    <w:p w14:paraId="656C55FB" w14:textId="3B963C95" w:rsidR="00801360" w:rsidRDefault="00801360" w:rsidP="00061B9F">
      <w:pPr>
        <w:pStyle w:val="ListParagraph"/>
        <w:numPr>
          <w:ilvl w:val="0"/>
          <w:numId w:val="22"/>
        </w:numPr>
        <w:spacing w:after="0" w:line="276" w:lineRule="auto"/>
        <w:rPr>
          <w:lang w:val="en"/>
        </w:rPr>
      </w:pPr>
      <w:r>
        <w:rPr>
          <w:lang w:val="en"/>
        </w:rPr>
        <w:t xml:space="preserve">Open </w:t>
      </w:r>
      <w:r w:rsidR="00F9231C">
        <w:rPr>
          <w:lang w:val="en"/>
        </w:rPr>
        <w:t xml:space="preserve">C </w:t>
      </w:r>
      <w:r w:rsidR="00625E8C">
        <w:rPr>
          <w:lang w:val="en"/>
        </w:rPr>
        <w:t>–</w:t>
      </w:r>
      <w:r>
        <w:rPr>
          <w:lang w:val="en"/>
        </w:rPr>
        <w:t xml:space="preserve"> </w:t>
      </w:r>
      <w:r w:rsidR="00F9231C">
        <w:rPr>
          <w:lang w:val="en"/>
        </w:rPr>
        <w:t>13</w:t>
      </w:r>
    </w:p>
    <w:p w14:paraId="3193B327" w14:textId="7907D04E" w:rsidR="00625E8C" w:rsidRPr="00625E8C" w:rsidRDefault="00625E8C" w:rsidP="00625E8C">
      <w:pPr>
        <w:spacing w:after="0" w:line="276" w:lineRule="auto"/>
        <w:ind w:left="1450"/>
        <w:rPr>
          <w:lang w:val="en"/>
        </w:rPr>
      </w:pPr>
      <w:r>
        <w:rPr>
          <w:lang w:val="en"/>
        </w:rPr>
        <w:t xml:space="preserve">-KG to learn website </w:t>
      </w:r>
      <w:r w:rsidR="00453CB6">
        <w:rPr>
          <w:lang w:val="en"/>
        </w:rPr>
        <w:t xml:space="preserve">and set up the </w:t>
      </w:r>
      <w:r>
        <w:rPr>
          <w:lang w:val="en"/>
        </w:rPr>
        <w:t xml:space="preserve">teams w </w:t>
      </w:r>
      <w:r w:rsidRPr="00625E8C">
        <w:rPr>
          <w:highlight w:val="magenta"/>
          <w:lang w:val="en"/>
        </w:rPr>
        <w:t>RT</w:t>
      </w:r>
    </w:p>
    <w:p w14:paraId="4F1C1BFA" w14:textId="77777777" w:rsidR="0085788F" w:rsidRDefault="0085788F" w:rsidP="00A67C63">
      <w:pPr>
        <w:spacing w:after="0" w:line="276" w:lineRule="auto"/>
        <w:ind w:left="1440"/>
        <w:contextualSpacing/>
        <w:rPr>
          <w:lang w:val="en"/>
        </w:rPr>
      </w:pPr>
    </w:p>
    <w:p w14:paraId="3C32612F" w14:textId="1A8FF2B3" w:rsidR="00A67C63" w:rsidRPr="00E967AD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Ice Schedule </w:t>
      </w:r>
      <w:r>
        <w:rPr>
          <w:lang w:val="en"/>
        </w:rPr>
        <w:tab/>
      </w:r>
      <w:r w:rsidRPr="00FC2599">
        <w:rPr>
          <w:lang w:val="en"/>
        </w:rPr>
        <w:t xml:space="preserve">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="00C63306">
        <w:rPr>
          <w:lang w:val="en"/>
        </w:rPr>
        <w:t>Leah</w:t>
      </w:r>
    </w:p>
    <w:p w14:paraId="507461BA" w14:textId="69729B72" w:rsidR="00A07DF5" w:rsidRDefault="00C63306" w:rsidP="002C7DA5">
      <w:pPr>
        <w:spacing w:after="0" w:line="276" w:lineRule="auto"/>
        <w:ind w:left="1440"/>
        <w:contextualSpacing/>
        <w:jc w:val="left"/>
        <w:rPr>
          <w:lang w:val="en"/>
        </w:rPr>
      </w:pPr>
      <w:r>
        <w:rPr>
          <w:lang w:val="en"/>
        </w:rPr>
        <w:t>-</w:t>
      </w:r>
      <w:r w:rsidR="00A07DF5">
        <w:rPr>
          <w:lang w:val="en"/>
        </w:rPr>
        <w:t>most o</w:t>
      </w:r>
      <w:r w:rsidR="00C40B9A">
        <w:rPr>
          <w:lang w:val="en"/>
        </w:rPr>
        <w:t>f this is dependent on how many teams will be made, see new business team formation.</w:t>
      </w:r>
    </w:p>
    <w:p w14:paraId="50834029" w14:textId="1BD6004D" w:rsidR="00F032B2" w:rsidRDefault="00A07DF5" w:rsidP="002C7DA5">
      <w:pPr>
        <w:spacing w:after="0" w:line="276" w:lineRule="auto"/>
        <w:ind w:left="1440"/>
        <w:contextualSpacing/>
        <w:jc w:val="left"/>
        <w:rPr>
          <w:lang w:val="en"/>
        </w:rPr>
      </w:pPr>
      <w:r>
        <w:rPr>
          <w:lang w:val="en"/>
        </w:rPr>
        <w:t>-</w:t>
      </w:r>
      <w:r w:rsidR="00F032B2">
        <w:rPr>
          <w:lang w:val="en"/>
        </w:rPr>
        <w:t>1</w:t>
      </w:r>
      <w:r w:rsidR="00F032B2" w:rsidRPr="00F032B2">
        <w:rPr>
          <w:vertAlign w:val="superscript"/>
          <w:lang w:val="en"/>
        </w:rPr>
        <w:t>st</w:t>
      </w:r>
      <w:r w:rsidR="002C7DA5">
        <w:rPr>
          <w:lang w:val="en"/>
        </w:rPr>
        <w:t xml:space="preserve"> day of ice will</w:t>
      </w:r>
      <w:r w:rsidR="00CA431D">
        <w:rPr>
          <w:lang w:val="en"/>
        </w:rPr>
        <w:t xml:space="preserve"> likely</w:t>
      </w:r>
      <w:r w:rsidR="002C7DA5">
        <w:rPr>
          <w:lang w:val="en"/>
        </w:rPr>
        <w:t xml:space="preserve"> be Sept 2</w:t>
      </w:r>
      <w:r w:rsidR="00CA431D">
        <w:rPr>
          <w:lang w:val="en"/>
        </w:rPr>
        <w:t>. No confirmation yet.</w:t>
      </w:r>
      <w:r w:rsidR="00F032B2">
        <w:rPr>
          <w:lang w:val="en"/>
        </w:rPr>
        <w:br/>
        <w:t>-</w:t>
      </w:r>
      <w:r w:rsidR="00A67C63">
        <w:rPr>
          <w:lang w:val="en"/>
        </w:rPr>
        <w:t xml:space="preserve">18hrs of ice secured for </w:t>
      </w:r>
      <w:r w:rsidR="00C63306">
        <w:rPr>
          <w:lang w:val="en"/>
        </w:rPr>
        <w:t>2025-2026</w:t>
      </w:r>
      <w:r w:rsidR="00A67C63">
        <w:rPr>
          <w:lang w:val="en"/>
        </w:rPr>
        <w:t xml:space="preserve"> season</w:t>
      </w:r>
      <w:r w:rsidR="009D4F6E">
        <w:rPr>
          <w:lang w:val="en"/>
        </w:rPr>
        <w:t xml:space="preserve">. </w:t>
      </w:r>
    </w:p>
    <w:p w14:paraId="5B3E82E2" w14:textId="119DF771" w:rsidR="004A7D24" w:rsidRDefault="00CC096F" w:rsidP="002B7471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- </w:t>
      </w:r>
      <w:r w:rsidR="004A7D24">
        <w:rPr>
          <w:lang w:val="en"/>
        </w:rPr>
        <w:t xml:space="preserve">u14A ice submission- </w:t>
      </w:r>
      <w:r w:rsidR="00BB4A8A">
        <w:rPr>
          <w:lang w:val="en"/>
        </w:rPr>
        <w:t>completed</w:t>
      </w:r>
    </w:p>
    <w:p w14:paraId="1B3E3418" w14:textId="77777777" w:rsidR="002B7471" w:rsidRDefault="002B7471" w:rsidP="00A74233">
      <w:pPr>
        <w:spacing w:after="0" w:line="276" w:lineRule="auto"/>
        <w:ind w:left="1440"/>
        <w:contextualSpacing/>
        <w:rPr>
          <w:sz w:val="20"/>
          <w:szCs w:val="20"/>
          <w:lang w:val="en"/>
        </w:rPr>
      </w:pPr>
    </w:p>
    <w:p w14:paraId="440DC70D" w14:textId="742A7101" w:rsidR="00D15D06" w:rsidRPr="004A7D24" w:rsidRDefault="00D15D06" w:rsidP="00A74233">
      <w:pPr>
        <w:spacing w:after="0" w:line="276" w:lineRule="auto"/>
        <w:ind w:left="1440"/>
        <w:contextualSpacing/>
        <w:rPr>
          <w:sz w:val="20"/>
          <w:szCs w:val="20"/>
          <w:lang w:val="en"/>
        </w:rPr>
      </w:pPr>
      <w:r w:rsidRPr="004A7D24">
        <w:rPr>
          <w:sz w:val="20"/>
          <w:szCs w:val="20"/>
          <w:lang w:val="en"/>
        </w:rPr>
        <w:t xml:space="preserve">As of Last Update: </w:t>
      </w:r>
    </w:p>
    <w:p w14:paraId="412FF8CA" w14:textId="77777777" w:rsidR="00D15D06" w:rsidRPr="004A7D2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4A7D24">
        <w:rPr>
          <w:i/>
          <w:iCs/>
          <w:sz w:val="20"/>
          <w:szCs w:val="20"/>
        </w:rPr>
        <w:t>For the 2025-2026 season, the following ice has been secured:</w:t>
      </w:r>
    </w:p>
    <w:p w14:paraId="68682589" w14:textId="77777777" w:rsidR="00D15D06" w:rsidRPr="004A7D2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</w:p>
    <w:p w14:paraId="7E74F5E5" w14:textId="77777777" w:rsidR="00D15D06" w:rsidRPr="004A7D2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4A7D24">
        <w:rPr>
          <w:i/>
          <w:iCs/>
          <w:sz w:val="20"/>
          <w:szCs w:val="20"/>
        </w:rPr>
        <w:t>Tuesdays:    6pm, 6:45pm, 7pm, 7:45pm</w:t>
      </w:r>
    </w:p>
    <w:p w14:paraId="680A5F6E" w14:textId="77777777" w:rsidR="00D15D06" w:rsidRPr="004A7D2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4A7D24">
        <w:rPr>
          <w:i/>
          <w:iCs/>
          <w:sz w:val="20"/>
          <w:szCs w:val="20"/>
        </w:rPr>
        <w:t>Thursdays:   6:15pm, 7:15pm</w:t>
      </w:r>
    </w:p>
    <w:p w14:paraId="70FBE7EF" w14:textId="77777777" w:rsidR="00D15D06" w:rsidRPr="004A7D2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4A7D24">
        <w:rPr>
          <w:i/>
          <w:iCs/>
          <w:sz w:val="20"/>
          <w:szCs w:val="20"/>
        </w:rPr>
        <w:t>Saturdays:    9am, 10am, 10:45am, 11am, 12pm, 7:15pm, 8:15pm</w:t>
      </w:r>
    </w:p>
    <w:p w14:paraId="0AFDA806" w14:textId="1120525A" w:rsidR="00D15D06" w:rsidRPr="004A7D24" w:rsidRDefault="00D15D06" w:rsidP="00D15D06">
      <w:pPr>
        <w:spacing w:after="0" w:line="276" w:lineRule="auto"/>
        <w:ind w:left="1440"/>
        <w:contextualSpacing/>
        <w:rPr>
          <w:i/>
          <w:iCs/>
          <w:sz w:val="20"/>
          <w:szCs w:val="20"/>
        </w:rPr>
      </w:pPr>
      <w:r w:rsidRPr="004A7D24">
        <w:rPr>
          <w:i/>
          <w:iCs/>
          <w:sz w:val="20"/>
          <w:szCs w:val="20"/>
        </w:rPr>
        <w:t xml:space="preserve">Sundays:      2:45pm, 3:45pm, </w:t>
      </w:r>
      <w:r w:rsidR="00BB4A8A">
        <w:rPr>
          <w:i/>
          <w:iCs/>
          <w:sz w:val="20"/>
          <w:szCs w:val="20"/>
        </w:rPr>
        <w:t xml:space="preserve">4:45pm, </w:t>
      </w:r>
      <w:r w:rsidRPr="004A7D24">
        <w:rPr>
          <w:i/>
          <w:iCs/>
          <w:sz w:val="20"/>
          <w:szCs w:val="20"/>
        </w:rPr>
        <w:t>6:45pm, 7:45pm</w:t>
      </w:r>
    </w:p>
    <w:p w14:paraId="78BAF25F" w14:textId="77777777" w:rsidR="00D15D06" w:rsidRDefault="00D15D06" w:rsidP="00A74233">
      <w:pPr>
        <w:spacing w:after="0" w:line="276" w:lineRule="auto"/>
        <w:ind w:left="1440"/>
        <w:contextualSpacing/>
        <w:rPr>
          <w:lang w:val="en"/>
        </w:rPr>
      </w:pPr>
    </w:p>
    <w:p w14:paraId="52CB58D2" w14:textId="114D05A2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Equipment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="0043244B">
        <w:rPr>
          <w:lang w:val="en"/>
        </w:rPr>
        <w:t>Kelsey</w:t>
      </w:r>
    </w:p>
    <w:p w14:paraId="21B705C8" w14:textId="33281BC6" w:rsidR="00C74106" w:rsidRDefault="00A67C63" w:rsidP="004A7D24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BA5A85">
        <w:rPr>
          <w:lang w:val="en"/>
        </w:rPr>
        <w:t xml:space="preserve">Room </w:t>
      </w:r>
      <w:r>
        <w:rPr>
          <w:lang w:val="en"/>
        </w:rPr>
        <w:t xml:space="preserve">relocation </w:t>
      </w:r>
      <w:r w:rsidR="004A7D24">
        <w:rPr>
          <w:lang w:val="en"/>
        </w:rPr>
        <w:t>-</w:t>
      </w:r>
      <w:r w:rsidR="00BB4A8A">
        <w:rPr>
          <w:lang w:val="en"/>
        </w:rPr>
        <w:t xml:space="preserve">going well </w:t>
      </w:r>
    </w:p>
    <w:p w14:paraId="34C3FB5E" w14:textId="38E66022" w:rsidR="00BB4A8A" w:rsidRDefault="00BB4A8A" w:rsidP="004A7D24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-Jerseys sorting ongoing</w:t>
      </w:r>
    </w:p>
    <w:p w14:paraId="79C5704F" w14:textId="58077C77" w:rsidR="00BB4A8A" w:rsidRDefault="00BB4A8A" w:rsidP="004A7D24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-photocopy of the game sheets - </w:t>
      </w:r>
      <w:r w:rsidR="00625E8C" w:rsidRPr="00625E8C">
        <w:rPr>
          <w:highlight w:val="magenta"/>
          <w:lang w:val="en"/>
        </w:rPr>
        <w:t>LMC</w:t>
      </w:r>
    </w:p>
    <w:p w14:paraId="229DC618" w14:textId="77777777" w:rsidR="00C74106" w:rsidRDefault="00C74106" w:rsidP="00B6503D">
      <w:pPr>
        <w:spacing w:after="0" w:line="276" w:lineRule="auto"/>
        <w:ind w:left="1440"/>
        <w:contextualSpacing/>
        <w:rPr>
          <w:lang w:val="en"/>
        </w:rPr>
      </w:pPr>
    </w:p>
    <w:p w14:paraId="19C6B0F4" w14:textId="5B0C7121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E967AD">
        <w:rPr>
          <w:lang w:val="en"/>
        </w:rPr>
        <w:t xml:space="preserve">Fundraising </w:t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="009D4F6E">
        <w:rPr>
          <w:lang w:val="en"/>
        </w:rPr>
        <w:t>Mel</w:t>
      </w:r>
    </w:p>
    <w:p w14:paraId="1918C279" w14:textId="6172B816" w:rsidR="00C74106" w:rsidRPr="00160206" w:rsidRDefault="00160206" w:rsidP="004A7D24">
      <w:pPr>
        <w:spacing w:after="0" w:line="276" w:lineRule="auto"/>
        <w:ind w:left="1080" w:firstLine="360"/>
        <w:rPr>
          <w:lang w:val="en"/>
        </w:rPr>
      </w:pPr>
      <w:r>
        <w:rPr>
          <w:lang w:val="en"/>
        </w:rPr>
        <w:t>-</w:t>
      </w:r>
      <w:r w:rsidR="00514DA8">
        <w:rPr>
          <w:lang w:val="en"/>
        </w:rPr>
        <w:t>Arena showcase -</w:t>
      </w:r>
      <w:r w:rsidR="005B2B7D">
        <w:rPr>
          <w:lang w:val="en"/>
        </w:rPr>
        <w:t>planning underway</w:t>
      </w:r>
    </w:p>
    <w:p w14:paraId="126EAE04" w14:textId="77777777" w:rsidR="002C0DBB" w:rsidRDefault="002C0DBB" w:rsidP="00C74106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694931BD" w14:textId="7777777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lastRenderedPageBreak/>
        <w:t xml:space="preserve">Promotions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 xml:space="preserve">Cassandra </w:t>
      </w:r>
    </w:p>
    <w:p w14:paraId="4050A963" w14:textId="34E15251" w:rsidR="00117206" w:rsidRDefault="00117206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1D21CA">
        <w:rPr>
          <w:lang w:val="en"/>
        </w:rPr>
        <w:t xml:space="preserve">Send reminder once a week on Social media </w:t>
      </w:r>
      <w:r w:rsidR="001D21CA" w:rsidRPr="001D21CA">
        <w:rPr>
          <w:highlight w:val="magenta"/>
          <w:lang w:val="en"/>
        </w:rPr>
        <w:t>CH</w:t>
      </w:r>
    </w:p>
    <w:p w14:paraId="31E7D303" w14:textId="3461DA32" w:rsidR="001D21CA" w:rsidRDefault="001D21CA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-Email from </w:t>
      </w:r>
      <w:r w:rsidRPr="001D21CA">
        <w:rPr>
          <w:highlight w:val="magenta"/>
          <w:lang w:val="en"/>
        </w:rPr>
        <w:t>MM</w:t>
      </w:r>
      <w:r>
        <w:rPr>
          <w:lang w:val="en"/>
        </w:rPr>
        <w:t xml:space="preserve"> reminder for remaining balance Aug 15/25</w:t>
      </w:r>
    </w:p>
    <w:p w14:paraId="4BAC2855" w14:textId="77777777" w:rsidR="002C0DBB" w:rsidRPr="00E967AD" w:rsidRDefault="002C0DBB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3805FEBF" w14:textId="65C84E1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 xml:space="preserve">Player Coach development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2C0DBB">
        <w:rPr>
          <w:lang w:val="en"/>
        </w:rPr>
        <w:t>Jim</w:t>
      </w:r>
    </w:p>
    <w:p w14:paraId="0923B2E5" w14:textId="7A21E753" w:rsidR="00347CBA" w:rsidRDefault="00EE2B0B" w:rsidP="00EE17DC">
      <w:pPr>
        <w:spacing w:after="0" w:line="276" w:lineRule="auto"/>
        <w:ind w:left="1450"/>
        <w:rPr>
          <w:lang w:val="en"/>
        </w:rPr>
      </w:pPr>
      <w:r>
        <w:rPr>
          <w:lang w:val="en"/>
        </w:rPr>
        <w:t>-importance of documentation</w:t>
      </w:r>
      <w:r w:rsidR="00EE17DC">
        <w:rPr>
          <w:lang w:val="en"/>
        </w:rPr>
        <w:t xml:space="preserve"> of any misconduct seen or heard </w:t>
      </w:r>
    </w:p>
    <w:p w14:paraId="24FAD8CF" w14:textId="30029DA0" w:rsidR="00EE17DC" w:rsidRDefault="00EE17DC" w:rsidP="00EE17DC">
      <w:pPr>
        <w:spacing w:after="0" w:line="276" w:lineRule="auto"/>
        <w:ind w:left="1450"/>
        <w:rPr>
          <w:lang w:val="en"/>
        </w:rPr>
      </w:pPr>
      <w:r>
        <w:rPr>
          <w:lang w:val="en"/>
        </w:rPr>
        <w:t>---Rule of 2 is in effect – potential need to revisit our policies</w:t>
      </w:r>
    </w:p>
    <w:p w14:paraId="7FB9333D" w14:textId="33EB8963" w:rsidR="00EE17DC" w:rsidRDefault="00EE17DC" w:rsidP="00EE17DC">
      <w:pPr>
        <w:spacing w:after="0" w:line="276" w:lineRule="auto"/>
        <w:ind w:left="1450"/>
        <w:rPr>
          <w:lang w:val="en"/>
        </w:rPr>
      </w:pPr>
      <w:r>
        <w:rPr>
          <w:lang w:val="en"/>
        </w:rPr>
        <w:t>-plans to meet with coaches and provide coaching packages</w:t>
      </w:r>
    </w:p>
    <w:p w14:paraId="07344AAA" w14:textId="3B2BDC44" w:rsidR="00EE17DC" w:rsidRPr="00EE2B0B" w:rsidRDefault="00EE17DC" w:rsidP="00EE17DC">
      <w:pPr>
        <w:spacing w:after="0" w:line="276" w:lineRule="auto"/>
        <w:ind w:left="1450"/>
        <w:rPr>
          <w:lang w:val="en"/>
        </w:rPr>
      </w:pPr>
      <w:r>
        <w:rPr>
          <w:lang w:val="en"/>
        </w:rPr>
        <w:t>-Date TBD</w:t>
      </w:r>
    </w:p>
    <w:p w14:paraId="53AFAF36" w14:textId="77777777" w:rsidR="002C0DBB" w:rsidRDefault="002C0DBB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7ADB4E65" w14:textId="7777777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Sponsorship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  <w:t>Jamie</w:t>
      </w:r>
    </w:p>
    <w:p w14:paraId="3C8B5FC9" w14:textId="0F2E73E9" w:rsidR="00FF273B" w:rsidRDefault="002C0DBB" w:rsidP="00E52358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AA163B">
        <w:rPr>
          <w:lang w:val="en"/>
        </w:rPr>
        <w:t xml:space="preserve">Snipers </w:t>
      </w:r>
      <w:r w:rsidR="00100153">
        <w:rPr>
          <w:lang w:val="en"/>
        </w:rPr>
        <w:t>Hoodies</w:t>
      </w:r>
      <w:r w:rsidR="00FB5763">
        <w:rPr>
          <w:lang w:val="en"/>
        </w:rPr>
        <w:t xml:space="preserve"> -</w:t>
      </w:r>
      <w:r w:rsidR="00625E8C">
        <w:rPr>
          <w:lang w:val="en"/>
        </w:rPr>
        <w:t>good feedback from sponsors</w:t>
      </w:r>
    </w:p>
    <w:p w14:paraId="0F39F30F" w14:textId="3388A619" w:rsidR="00625E8C" w:rsidRDefault="00625E8C" w:rsidP="00E52358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-$8,925 sponsorship to come in.</w:t>
      </w:r>
    </w:p>
    <w:p w14:paraId="0A3AD015" w14:textId="77777777" w:rsidR="002C0DBB" w:rsidRDefault="002C0DBB" w:rsidP="00E52358">
      <w:pPr>
        <w:spacing w:after="0" w:line="276" w:lineRule="auto"/>
        <w:contextualSpacing/>
        <w:jc w:val="left"/>
        <w:rPr>
          <w:lang w:val="en"/>
        </w:rPr>
      </w:pPr>
    </w:p>
    <w:p w14:paraId="5FD7081D" w14:textId="4681A4F6" w:rsidR="00F032B2" w:rsidRDefault="00A67C63" w:rsidP="00E52358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Website</w:t>
      </w:r>
      <w:r>
        <w:rPr>
          <w:lang w:val="en"/>
        </w:rPr>
        <w:t>/Volunteer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  <w:t>Darcy</w:t>
      </w:r>
      <w:r w:rsidR="004A028E">
        <w:rPr>
          <w:lang w:val="en"/>
        </w:rPr>
        <w:br/>
      </w:r>
      <w:r w:rsidR="00503E6F">
        <w:rPr>
          <w:lang w:val="en"/>
        </w:rPr>
        <w:t xml:space="preserve">-Bond spreadsheet </w:t>
      </w:r>
      <w:r w:rsidR="00625E8C">
        <w:rPr>
          <w:lang w:val="en"/>
        </w:rPr>
        <w:t>-update for September</w:t>
      </w:r>
    </w:p>
    <w:p w14:paraId="06374DD4" w14:textId="56CD2AD0" w:rsidR="00463190" w:rsidRDefault="00463190" w:rsidP="00463190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-Bond hours options -</w:t>
      </w:r>
      <w:r w:rsidR="00625E8C">
        <w:rPr>
          <w:lang w:val="en"/>
        </w:rPr>
        <w:t>update for September</w:t>
      </w:r>
    </w:p>
    <w:p w14:paraId="77B68EAC" w14:textId="4D96CAFF" w:rsidR="00625E8C" w:rsidRDefault="00625E8C" w:rsidP="00463190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-Learn Website with </w:t>
      </w:r>
      <w:r w:rsidRPr="00625E8C">
        <w:rPr>
          <w:highlight w:val="magenta"/>
          <w:lang w:val="en"/>
        </w:rPr>
        <w:t>BLF</w:t>
      </w:r>
      <w:r>
        <w:rPr>
          <w:lang w:val="en"/>
        </w:rPr>
        <w:t xml:space="preserve"> -send login</w:t>
      </w:r>
    </w:p>
    <w:p w14:paraId="284CE057" w14:textId="77777777" w:rsidR="004A028E" w:rsidRPr="002C0DBB" w:rsidRDefault="004A028E" w:rsidP="004A028E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40DBA21C" w14:textId="5DDAA7D3" w:rsidR="007771AC" w:rsidRDefault="00A67C63" w:rsidP="008F45D0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7771AC">
        <w:rPr>
          <w:lang w:val="en"/>
        </w:rPr>
        <w:t xml:space="preserve">LORL </w:t>
      </w:r>
      <w:r w:rsidRPr="007771AC">
        <w:rPr>
          <w:lang w:val="en"/>
        </w:rPr>
        <w:tab/>
      </w:r>
      <w:r w:rsidRPr="007771AC">
        <w:rPr>
          <w:lang w:val="en"/>
        </w:rPr>
        <w:tab/>
      </w:r>
      <w:r w:rsidRPr="007771AC">
        <w:rPr>
          <w:lang w:val="en"/>
        </w:rPr>
        <w:tab/>
      </w:r>
      <w:r w:rsidRPr="007771AC">
        <w:rPr>
          <w:lang w:val="en"/>
        </w:rPr>
        <w:tab/>
      </w:r>
      <w:r w:rsidRPr="007771AC">
        <w:rPr>
          <w:lang w:val="en"/>
        </w:rPr>
        <w:tab/>
      </w:r>
      <w:r w:rsidRPr="007771AC">
        <w:rPr>
          <w:lang w:val="en"/>
        </w:rPr>
        <w:tab/>
      </w:r>
      <w:r w:rsidRPr="007771AC">
        <w:rPr>
          <w:lang w:val="en"/>
        </w:rPr>
        <w:tab/>
      </w:r>
      <w:r w:rsidR="004A028E" w:rsidRPr="007771AC">
        <w:rPr>
          <w:lang w:val="en"/>
        </w:rPr>
        <w:t>Brent</w:t>
      </w:r>
      <w:r w:rsidR="00AA6AAD" w:rsidRPr="007771AC">
        <w:rPr>
          <w:lang w:val="en"/>
        </w:rPr>
        <w:br/>
      </w:r>
      <w:r w:rsidR="00225792" w:rsidRPr="007771AC">
        <w:rPr>
          <w:lang w:val="en"/>
        </w:rPr>
        <w:t xml:space="preserve">– </w:t>
      </w:r>
      <w:r w:rsidR="00CA3A35" w:rsidRPr="007771AC">
        <w:rPr>
          <w:lang w:val="en"/>
        </w:rPr>
        <w:t xml:space="preserve">fee outstanding to Goderich Ringette Association. </w:t>
      </w:r>
      <w:r w:rsidR="007771AC">
        <w:rPr>
          <w:lang w:val="en"/>
        </w:rPr>
        <w:t>-</w:t>
      </w:r>
      <w:r w:rsidR="00625E8C">
        <w:rPr>
          <w:lang w:val="en"/>
        </w:rPr>
        <w:t>PAID $250</w:t>
      </w:r>
    </w:p>
    <w:p w14:paraId="1214904E" w14:textId="10A8BD5B" w:rsidR="00625E8C" w:rsidRDefault="00625E8C" w:rsidP="00625E8C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-important dates Sept 15/25 – deadline to declare teams – </w:t>
      </w:r>
    </w:p>
    <w:p w14:paraId="07ACDA3F" w14:textId="5C29F865" w:rsidR="00625E8C" w:rsidRDefault="00625E8C" w:rsidP="00625E8C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-ice schedules and </w:t>
      </w:r>
      <w:proofErr w:type="spellStart"/>
      <w:r>
        <w:rPr>
          <w:lang w:val="en"/>
        </w:rPr>
        <w:t>black out</w:t>
      </w:r>
      <w:proofErr w:type="spellEnd"/>
      <w:r>
        <w:rPr>
          <w:lang w:val="en"/>
        </w:rPr>
        <w:t xml:space="preserve"> dates</w:t>
      </w:r>
    </w:p>
    <w:p w14:paraId="00AAA9F3" w14:textId="1DBF1D9E" w:rsidR="00625E8C" w:rsidRDefault="00625E8C" w:rsidP="00625E8C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-Fun2-u14 will get schedule until Dec.31</w:t>
      </w:r>
    </w:p>
    <w:p w14:paraId="776C01E5" w14:textId="4E8C997A" w:rsidR="00625E8C" w:rsidRDefault="00625E8C" w:rsidP="00625E8C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-U16, u19 &amp; 18+ will get schedule for entire season</w:t>
      </w:r>
    </w:p>
    <w:p w14:paraId="07434F8C" w14:textId="28D722A7" w:rsidR="00625E8C" w:rsidRDefault="00625E8C" w:rsidP="00625E8C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-Sept 29 – schedule release</w:t>
      </w:r>
    </w:p>
    <w:p w14:paraId="44237FF1" w14:textId="6061CC60" w:rsidR="00625E8C" w:rsidRDefault="00625E8C" w:rsidP="00625E8C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-Oct 4 – 1</w:t>
      </w:r>
      <w:r w:rsidRPr="00625E8C">
        <w:rPr>
          <w:vertAlign w:val="superscript"/>
          <w:lang w:val="en"/>
        </w:rPr>
        <w:t>st</w:t>
      </w:r>
      <w:r>
        <w:rPr>
          <w:lang w:val="en"/>
        </w:rPr>
        <w:t xml:space="preserve"> games</w:t>
      </w:r>
    </w:p>
    <w:p w14:paraId="3725F648" w14:textId="17CB2128" w:rsidR="00625E8C" w:rsidRDefault="00625E8C" w:rsidP="00625E8C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-Sanctioned events are already confirmed</w:t>
      </w:r>
    </w:p>
    <w:p w14:paraId="44E6F359" w14:textId="77777777" w:rsidR="007771AC" w:rsidRDefault="007771AC" w:rsidP="007771AC">
      <w:pPr>
        <w:pStyle w:val="ListParagraph"/>
        <w:rPr>
          <w:lang w:val="en"/>
        </w:rPr>
      </w:pPr>
    </w:p>
    <w:p w14:paraId="05DE3419" w14:textId="04980FDE" w:rsidR="00A67C63" w:rsidRPr="007771AC" w:rsidRDefault="00A67C63" w:rsidP="007771AC">
      <w:pPr>
        <w:spacing w:after="0" w:line="276" w:lineRule="auto"/>
        <w:ind w:left="1440" w:firstLine="0"/>
        <w:contextualSpacing/>
        <w:jc w:val="left"/>
        <w:rPr>
          <w:lang w:val="en"/>
        </w:rPr>
      </w:pPr>
      <w:r w:rsidRPr="007771AC">
        <w:rPr>
          <w:lang w:val="en"/>
        </w:rPr>
        <w:t>Approval of reports – 1</w:t>
      </w:r>
      <w:r w:rsidRPr="007771AC">
        <w:rPr>
          <w:vertAlign w:val="superscript"/>
          <w:lang w:val="en"/>
        </w:rPr>
        <w:t>s</w:t>
      </w:r>
      <w:r w:rsidR="0021132C" w:rsidRPr="007771AC">
        <w:rPr>
          <w:vertAlign w:val="superscript"/>
          <w:lang w:val="en"/>
        </w:rPr>
        <w:t xml:space="preserve">t- </w:t>
      </w:r>
      <w:r w:rsidR="00372708" w:rsidRPr="007771AC">
        <w:rPr>
          <w:lang w:val="en"/>
        </w:rPr>
        <w:t xml:space="preserve"> </w:t>
      </w:r>
      <w:r w:rsidR="00625E8C">
        <w:rPr>
          <w:lang w:val="en"/>
        </w:rPr>
        <w:t xml:space="preserve">MM </w:t>
      </w:r>
      <w:r w:rsidRPr="007771AC">
        <w:rPr>
          <w:lang w:val="en"/>
        </w:rPr>
        <w:t>2</w:t>
      </w:r>
      <w:r w:rsidRPr="007771AC">
        <w:rPr>
          <w:vertAlign w:val="superscript"/>
          <w:lang w:val="en"/>
        </w:rPr>
        <w:t>nd</w:t>
      </w:r>
      <w:r w:rsidR="0021132C" w:rsidRPr="007771AC">
        <w:rPr>
          <w:vertAlign w:val="superscript"/>
          <w:lang w:val="en"/>
        </w:rPr>
        <w:t xml:space="preserve">- </w:t>
      </w:r>
      <w:r w:rsidRPr="007771AC">
        <w:rPr>
          <w:lang w:val="en"/>
        </w:rPr>
        <w:t xml:space="preserve"> </w:t>
      </w:r>
      <w:r w:rsidR="00625E8C">
        <w:rPr>
          <w:lang w:val="en"/>
        </w:rPr>
        <w:t xml:space="preserve">RT </w:t>
      </w:r>
      <w:r w:rsidRPr="007771AC">
        <w:rPr>
          <w:lang w:val="en"/>
        </w:rPr>
        <w:t>&amp; all.</w:t>
      </w:r>
    </w:p>
    <w:p w14:paraId="38815210" w14:textId="77777777" w:rsidR="00A67C63" w:rsidRPr="00FC2599" w:rsidRDefault="00A67C63" w:rsidP="00A67C63">
      <w:pPr>
        <w:spacing w:after="0" w:line="276" w:lineRule="auto"/>
        <w:ind w:left="1440"/>
        <w:contextualSpacing/>
        <w:rPr>
          <w:lang w:val="en"/>
        </w:rPr>
      </w:pPr>
    </w:p>
    <w:p w14:paraId="44D0BDBD" w14:textId="175E9B76" w:rsidR="006E5221" w:rsidRPr="002B7471" w:rsidRDefault="00A67C63" w:rsidP="002B7471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New Business</w:t>
      </w:r>
    </w:p>
    <w:p w14:paraId="18668FE4" w14:textId="0190EB7F" w:rsidR="004B57DA" w:rsidRDefault="0082502C" w:rsidP="004B57DA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proofErr w:type="spellStart"/>
      <w:r>
        <w:rPr>
          <w:rFonts w:ascii="Arial" w:eastAsia="Arial" w:hAnsi="Arial" w:cs="Arial"/>
          <w:lang w:val="en" w:eastAsia="en-CA"/>
        </w:rPr>
        <w:t>Subcomittees</w:t>
      </w:r>
      <w:proofErr w:type="spellEnd"/>
      <w:r>
        <w:rPr>
          <w:rFonts w:ascii="Arial" w:eastAsia="Arial" w:hAnsi="Arial" w:cs="Arial"/>
          <w:lang w:val="en" w:eastAsia="en-CA"/>
        </w:rPr>
        <w:t xml:space="preserve"> – </w:t>
      </w:r>
    </w:p>
    <w:p w14:paraId="0B2C7A55" w14:textId="233E5C5A" w:rsidR="00CC7032" w:rsidRDefault="00625E8C" w:rsidP="00625E8C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 xml:space="preserve">Tournament </w:t>
      </w:r>
      <w:r w:rsidR="00CC7032">
        <w:rPr>
          <w:rFonts w:ascii="Arial" w:eastAsia="Arial" w:hAnsi="Arial" w:cs="Arial"/>
          <w:lang w:val="en" w:eastAsia="en-CA"/>
        </w:rPr>
        <w:t>– RT, LV, JB, Peter Westlaken, DD, BLF, JH</w:t>
      </w:r>
    </w:p>
    <w:p w14:paraId="5DD5F922" w14:textId="1C3F3ED2" w:rsidR="00CC7032" w:rsidRDefault="00625E8C" w:rsidP="00625E8C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 xml:space="preserve">Fundraising </w:t>
      </w:r>
      <w:r w:rsidR="00CC7032">
        <w:rPr>
          <w:rFonts w:ascii="Arial" w:eastAsia="Arial" w:hAnsi="Arial" w:cs="Arial"/>
          <w:lang w:val="en" w:eastAsia="en-CA"/>
        </w:rPr>
        <w:t>– MM, MH, CH, KG, DD</w:t>
      </w:r>
    </w:p>
    <w:p w14:paraId="07A2713E" w14:textId="16427983" w:rsidR="00CC7032" w:rsidRDefault="00625E8C" w:rsidP="00625E8C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 xml:space="preserve">Welcome Package </w:t>
      </w:r>
      <w:r w:rsidR="00CC7032">
        <w:rPr>
          <w:rFonts w:ascii="Arial" w:eastAsia="Arial" w:hAnsi="Arial" w:cs="Arial"/>
          <w:lang w:val="en" w:eastAsia="en-CA"/>
        </w:rPr>
        <w:t>-- JB</w:t>
      </w:r>
    </w:p>
    <w:p w14:paraId="391C460E" w14:textId="033552FC" w:rsidR="00625E8C" w:rsidRDefault="00625E8C" w:rsidP="00625E8C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Welcome Table</w:t>
      </w:r>
      <w:r w:rsidR="00CC7032">
        <w:rPr>
          <w:rFonts w:ascii="Arial" w:eastAsia="Arial" w:hAnsi="Arial" w:cs="Arial"/>
          <w:lang w:val="en" w:eastAsia="en-CA"/>
        </w:rPr>
        <w:t xml:space="preserve"> (bond/lottery) – JH, MM, BLF, LM, RT</w:t>
      </w:r>
    </w:p>
    <w:p w14:paraId="0A68D560" w14:textId="545344F2" w:rsidR="00CC7032" w:rsidRDefault="00CC7032" w:rsidP="00625E8C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Player Coach Development – KP, BF, RT, JB</w:t>
      </w:r>
    </w:p>
    <w:p w14:paraId="549F365F" w14:textId="77777777" w:rsidR="001D21CA" w:rsidRDefault="00CC7032" w:rsidP="00F46103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Tournament Date – Dec.</w:t>
      </w:r>
      <w:r w:rsidR="001D21CA">
        <w:rPr>
          <w:rFonts w:ascii="Arial" w:eastAsia="Arial" w:hAnsi="Arial" w:cs="Arial"/>
          <w:lang w:val="en" w:eastAsia="en-CA"/>
        </w:rPr>
        <w:t>12, 13, 14</w:t>
      </w:r>
      <w:r>
        <w:rPr>
          <w:rFonts w:ascii="Arial" w:eastAsia="Arial" w:hAnsi="Arial" w:cs="Arial"/>
          <w:lang w:val="en" w:eastAsia="en-CA"/>
        </w:rPr>
        <w:t xml:space="preserve">  </w:t>
      </w:r>
    </w:p>
    <w:p w14:paraId="0C610461" w14:textId="6319837E" w:rsidR="001D21CA" w:rsidRDefault="00CC7032" w:rsidP="001D21CA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 xml:space="preserve">Opening date for registration </w:t>
      </w:r>
      <w:r w:rsidR="001D21CA">
        <w:rPr>
          <w:rFonts w:ascii="Arial" w:eastAsia="Arial" w:hAnsi="Arial" w:cs="Arial"/>
          <w:lang w:val="en" w:eastAsia="en-CA"/>
        </w:rPr>
        <w:t xml:space="preserve">Sept 15, 2025 – update website </w:t>
      </w:r>
      <w:r w:rsidR="001D21CA" w:rsidRPr="001D21CA">
        <w:rPr>
          <w:rFonts w:ascii="Arial" w:eastAsia="Arial" w:hAnsi="Arial" w:cs="Arial"/>
          <w:highlight w:val="magenta"/>
          <w:lang w:val="en" w:eastAsia="en-CA"/>
        </w:rPr>
        <w:t>RT</w:t>
      </w:r>
    </w:p>
    <w:p w14:paraId="35AF3B13" w14:textId="3191DAC3" w:rsidR="00CC7032" w:rsidRDefault="001D21CA" w:rsidP="001D21CA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---</w:t>
      </w:r>
      <w:r w:rsidR="00CC7032">
        <w:rPr>
          <w:rFonts w:ascii="Arial" w:eastAsia="Arial" w:hAnsi="Arial" w:cs="Arial"/>
          <w:lang w:val="en" w:eastAsia="en-CA"/>
        </w:rPr>
        <w:t>-open to Fun2 right away</w:t>
      </w:r>
      <w:r>
        <w:rPr>
          <w:rFonts w:ascii="Arial" w:eastAsia="Arial" w:hAnsi="Arial" w:cs="Arial"/>
          <w:lang w:val="en" w:eastAsia="en-CA"/>
        </w:rPr>
        <w:t xml:space="preserve"> </w:t>
      </w:r>
      <w:r w:rsidRPr="001D21CA">
        <w:rPr>
          <w:rFonts w:ascii="Arial" w:eastAsia="Arial" w:hAnsi="Arial" w:cs="Arial"/>
          <w:highlight w:val="magenta"/>
          <w:lang w:val="en" w:eastAsia="en-CA"/>
        </w:rPr>
        <w:t>RT</w:t>
      </w:r>
    </w:p>
    <w:p w14:paraId="1261E6B4" w14:textId="28DCF46F" w:rsidR="001D21CA" w:rsidRDefault="001D21CA" w:rsidP="00F46103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lastRenderedPageBreak/>
        <w:t>Open A -</w:t>
      </w:r>
      <w:r>
        <w:rPr>
          <w:rFonts w:ascii="Arial" w:eastAsia="Arial" w:hAnsi="Arial" w:cs="Arial"/>
          <w:lang w:val="en" w:eastAsia="en-CA"/>
        </w:rPr>
        <w:tab/>
      </w:r>
      <w:r>
        <w:rPr>
          <w:rFonts w:ascii="Arial" w:eastAsia="Arial" w:hAnsi="Arial" w:cs="Arial"/>
          <w:lang w:val="en" w:eastAsia="en-CA"/>
        </w:rPr>
        <w:tab/>
      </w:r>
      <w:r>
        <w:rPr>
          <w:rFonts w:ascii="Arial" w:eastAsia="Arial" w:hAnsi="Arial" w:cs="Arial"/>
          <w:lang w:val="en" w:eastAsia="en-CA"/>
        </w:rPr>
        <w:tab/>
      </w:r>
      <w:r>
        <w:rPr>
          <w:rFonts w:ascii="Arial" w:eastAsia="Arial" w:hAnsi="Arial" w:cs="Arial"/>
          <w:lang w:val="en" w:eastAsia="en-CA"/>
        </w:rPr>
        <w:tab/>
      </w:r>
      <w:r>
        <w:rPr>
          <w:rFonts w:ascii="Arial" w:eastAsia="Arial" w:hAnsi="Arial" w:cs="Arial"/>
          <w:lang w:val="en" w:eastAsia="en-CA"/>
        </w:rPr>
        <w:tab/>
      </w:r>
      <w:r>
        <w:rPr>
          <w:rFonts w:ascii="Arial" w:eastAsia="Arial" w:hAnsi="Arial" w:cs="Arial"/>
          <w:lang w:val="en" w:eastAsia="en-CA"/>
        </w:rPr>
        <w:tab/>
        <w:t>Brienna Lee Feeney</w:t>
      </w:r>
    </w:p>
    <w:p w14:paraId="13F69DC8" w14:textId="7B5024AA" w:rsidR="001D21CA" w:rsidRDefault="001D21CA" w:rsidP="001D21CA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-3 Ice before Christmas and 3 Ice after Christmas (once a month)</w:t>
      </w:r>
      <w:r w:rsidR="00CD1118">
        <w:rPr>
          <w:rFonts w:ascii="Arial" w:eastAsia="Arial" w:hAnsi="Arial" w:cs="Arial"/>
          <w:lang w:val="en" w:eastAsia="en-CA"/>
        </w:rPr>
        <w:t xml:space="preserve"> </w:t>
      </w:r>
    </w:p>
    <w:p w14:paraId="614DC386" w14:textId="77777777" w:rsidR="00CD1118" w:rsidRDefault="00CD1118" w:rsidP="001D21CA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 xml:space="preserve">--- have asked for no bond hours </w:t>
      </w:r>
    </w:p>
    <w:p w14:paraId="03ADEA0E" w14:textId="20AEDE50" w:rsidR="00CD1118" w:rsidRDefault="00CD1118" w:rsidP="001D21CA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-Quick calculations – the cost of running the team will be less than the profit from registration.</w:t>
      </w:r>
    </w:p>
    <w:p w14:paraId="7892C740" w14:textId="2177F889" w:rsidR="00CD1118" w:rsidRPr="0003032A" w:rsidRDefault="00CD1118" w:rsidP="001D21CA">
      <w:pPr>
        <w:pStyle w:val="ListParagraph"/>
        <w:ind w:left="1440"/>
        <w:rPr>
          <w:rFonts w:ascii="Arial" w:eastAsia="Arial" w:hAnsi="Arial" w:cs="Arial"/>
          <w:b/>
          <w:bCs/>
          <w:lang w:val="en" w:eastAsia="en-CA"/>
        </w:rPr>
      </w:pPr>
      <w:r w:rsidRPr="0003032A">
        <w:rPr>
          <w:rFonts w:ascii="Arial" w:eastAsia="Arial" w:hAnsi="Arial" w:cs="Arial"/>
          <w:b/>
          <w:bCs/>
          <w:lang w:val="en" w:eastAsia="en-CA"/>
        </w:rPr>
        <w:t xml:space="preserve">MOTION BY KG </w:t>
      </w:r>
    </w:p>
    <w:p w14:paraId="7C237361" w14:textId="77777777" w:rsidR="0003032A" w:rsidRPr="0003032A" w:rsidRDefault="00CD1118" w:rsidP="00CD1118">
      <w:pPr>
        <w:pStyle w:val="ListParagraph"/>
        <w:ind w:left="1440"/>
        <w:rPr>
          <w:rFonts w:ascii="Arial" w:eastAsia="Arial" w:hAnsi="Arial" w:cs="Arial"/>
          <w:b/>
          <w:bCs/>
          <w:lang w:val="en" w:eastAsia="en-CA"/>
        </w:rPr>
      </w:pPr>
      <w:r w:rsidRPr="0003032A">
        <w:rPr>
          <w:rFonts w:ascii="Arial" w:eastAsia="Arial" w:hAnsi="Arial" w:cs="Arial"/>
          <w:b/>
          <w:bCs/>
          <w:lang w:val="en" w:eastAsia="en-CA"/>
        </w:rPr>
        <w:t xml:space="preserve">Be it resolved that OPEN A will field a team with the following parameters: </w:t>
      </w:r>
    </w:p>
    <w:p w14:paraId="791748E7" w14:textId="71CD94F0" w:rsidR="0003032A" w:rsidRPr="0003032A" w:rsidRDefault="00CD1118" w:rsidP="0003032A">
      <w:pPr>
        <w:pStyle w:val="ListParagraph"/>
        <w:ind w:left="1440"/>
        <w:rPr>
          <w:rFonts w:ascii="Arial" w:eastAsia="Arial" w:hAnsi="Arial" w:cs="Arial"/>
          <w:b/>
          <w:bCs/>
          <w:lang w:val="en" w:eastAsia="en-CA"/>
        </w:rPr>
      </w:pPr>
      <w:r w:rsidRPr="0003032A">
        <w:rPr>
          <w:rFonts w:ascii="Arial" w:eastAsia="Arial" w:hAnsi="Arial" w:cs="Arial"/>
          <w:b/>
          <w:bCs/>
          <w:lang w:val="en" w:eastAsia="en-CA"/>
        </w:rPr>
        <w:t xml:space="preserve">Registration Cost </w:t>
      </w:r>
      <w:r w:rsidR="0003032A" w:rsidRPr="0003032A">
        <w:rPr>
          <w:rFonts w:ascii="Arial" w:eastAsia="Arial" w:hAnsi="Arial" w:cs="Arial"/>
          <w:b/>
          <w:bCs/>
          <w:lang w:val="en" w:eastAsia="en-CA"/>
        </w:rPr>
        <w:t>remains the same, no late fee until Sept 1/25, 3 prescheduled ice times before Christmas and 3 prescheduled ice times after Christmas. Jersey bond of $100, No Bond hours required.</w:t>
      </w:r>
    </w:p>
    <w:p w14:paraId="59E3B04F" w14:textId="18C7E70A" w:rsidR="0003032A" w:rsidRPr="0003032A" w:rsidRDefault="0003032A" w:rsidP="0003032A">
      <w:pPr>
        <w:pStyle w:val="ListParagraph"/>
        <w:ind w:left="1440"/>
        <w:rPr>
          <w:rFonts w:ascii="Arial" w:eastAsia="Arial" w:hAnsi="Arial" w:cs="Arial"/>
          <w:b/>
          <w:bCs/>
          <w:lang w:val="en" w:eastAsia="en-CA"/>
        </w:rPr>
      </w:pPr>
      <w:r w:rsidRPr="0003032A">
        <w:rPr>
          <w:rFonts w:ascii="Arial" w:eastAsia="Arial" w:hAnsi="Arial" w:cs="Arial"/>
          <w:b/>
          <w:bCs/>
          <w:lang w:val="en" w:eastAsia="en-CA"/>
        </w:rPr>
        <w:t>1</w:t>
      </w:r>
      <w:r w:rsidRPr="0003032A">
        <w:rPr>
          <w:rFonts w:ascii="Arial" w:eastAsia="Arial" w:hAnsi="Arial" w:cs="Arial"/>
          <w:b/>
          <w:bCs/>
          <w:vertAlign w:val="superscript"/>
          <w:lang w:val="en" w:eastAsia="en-CA"/>
        </w:rPr>
        <w:t>st</w:t>
      </w:r>
      <w:r w:rsidRPr="0003032A">
        <w:rPr>
          <w:rFonts w:ascii="Arial" w:eastAsia="Arial" w:hAnsi="Arial" w:cs="Arial"/>
          <w:b/>
          <w:bCs/>
          <w:lang w:val="en" w:eastAsia="en-CA"/>
        </w:rPr>
        <w:t xml:space="preserve"> – BF 2</w:t>
      </w:r>
      <w:r w:rsidRPr="0003032A">
        <w:rPr>
          <w:rFonts w:ascii="Arial" w:eastAsia="Arial" w:hAnsi="Arial" w:cs="Arial"/>
          <w:b/>
          <w:bCs/>
          <w:vertAlign w:val="superscript"/>
          <w:lang w:val="en" w:eastAsia="en-CA"/>
        </w:rPr>
        <w:t>nd</w:t>
      </w:r>
      <w:r w:rsidRPr="0003032A">
        <w:rPr>
          <w:rFonts w:ascii="Arial" w:eastAsia="Arial" w:hAnsi="Arial" w:cs="Arial"/>
          <w:b/>
          <w:bCs/>
          <w:lang w:val="en" w:eastAsia="en-CA"/>
        </w:rPr>
        <w:t>- LV &amp; All</w:t>
      </w:r>
    </w:p>
    <w:p w14:paraId="2C9FDEC0" w14:textId="12E1EA1F" w:rsidR="001D21CA" w:rsidRDefault="001D21CA" w:rsidP="00F46103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 xml:space="preserve">Come Try Ringette </w:t>
      </w:r>
      <w:r w:rsidR="0003032A">
        <w:rPr>
          <w:rFonts w:ascii="Arial" w:eastAsia="Arial" w:hAnsi="Arial" w:cs="Arial"/>
          <w:lang w:val="en" w:eastAsia="en-CA"/>
        </w:rPr>
        <w:t xml:space="preserve">&amp; Bring a Friend Event </w:t>
      </w:r>
      <w:r w:rsidR="0003032A">
        <w:rPr>
          <w:rFonts w:ascii="Arial" w:eastAsia="Arial" w:hAnsi="Arial" w:cs="Arial"/>
          <w:lang w:val="en" w:eastAsia="en-CA"/>
        </w:rPr>
        <w:tab/>
      </w:r>
      <w:r w:rsidR="0003032A">
        <w:rPr>
          <w:rFonts w:ascii="Arial" w:eastAsia="Arial" w:hAnsi="Arial" w:cs="Arial"/>
          <w:lang w:val="en" w:eastAsia="en-CA"/>
        </w:rPr>
        <w:tab/>
      </w:r>
      <w:r w:rsidR="0003032A">
        <w:rPr>
          <w:rFonts w:ascii="Arial" w:eastAsia="Arial" w:hAnsi="Arial" w:cs="Arial"/>
          <w:lang w:val="en" w:eastAsia="en-CA"/>
        </w:rPr>
        <w:tab/>
      </w:r>
      <w:r w:rsidR="0003032A">
        <w:rPr>
          <w:rFonts w:ascii="Arial" w:eastAsia="Arial" w:hAnsi="Arial" w:cs="Arial"/>
          <w:lang w:val="en" w:eastAsia="en-CA"/>
        </w:rPr>
        <w:tab/>
        <w:t>JH</w:t>
      </w:r>
    </w:p>
    <w:p w14:paraId="3804A6AF" w14:textId="3F8C371A" w:rsidR="0003032A" w:rsidRDefault="0003032A" w:rsidP="0003032A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CH &amp; JB -Come try ringette night -March 2026</w:t>
      </w:r>
    </w:p>
    <w:p w14:paraId="7249DC55" w14:textId="7B642298" w:rsidR="0003032A" w:rsidRDefault="0003032A" w:rsidP="0003032A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Bring a Friend Night -2</w:t>
      </w:r>
      <w:r w:rsidRPr="0003032A">
        <w:rPr>
          <w:rFonts w:ascii="Arial" w:eastAsia="Arial" w:hAnsi="Arial" w:cs="Arial"/>
          <w:vertAlign w:val="superscript"/>
          <w:lang w:val="en" w:eastAsia="en-CA"/>
        </w:rPr>
        <w:t>nd</w:t>
      </w:r>
      <w:r>
        <w:rPr>
          <w:rFonts w:ascii="Arial" w:eastAsia="Arial" w:hAnsi="Arial" w:cs="Arial"/>
          <w:lang w:val="en" w:eastAsia="en-CA"/>
        </w:rPr>
        <w:t xml:space="preserve"> week of September (9</w:t>
      </w:r>
      <w:r w:rsidRPr="0003032A">
        <w:rPr>
          <w:rFonts w:ascii="Arial" w:eastAsia="Arial" w:hAnsi="Arial" w:cs="Arial"/>
          <w:vertAlign w:val="superscript"/>
          <w:lang w:val="en" w:eastAsia="en-CA"/>
        </w:rPr>
        <w:t>th</w:t>
      </w:r>
      <w:r>
        <w:rPr>
          <w:rFonts w:ascii="Arial" w:eastAsia="Arial" w:hAnsi="Arial" w:cs="Arial"/>
          <w:lang w:val="en" w:eastAsia="en-CA"/>
        </w:rPr>
        <w:t>, 11</w:t>
      </w:r>
      <w:r w:rsidRPr="0003032A">
        <w:rPr>
          <w:rFonts w:ascii="Arial" w:eastAsia="Arial" w:hAnsi="Arial" w:cs="Arial"/>
          <w:vertAlign w:val="superscript"/>
          <w:lang w:val="en" w:eastAsia="en-CA"/>
        </w:rPr>
        <w:t>th</w:t>
      </w:r>
      <w:r>
        <w:rPr>
          <w:rFonts w:ascii="Arial" w:eastAsia="Arial" w:hAnsi="Arial" w:cs="Arial"/>
          <w:lang w:val="en" w:eastAsia="en-CA"/>
        </w:rPr>
        <w:t xml:space="preserve"> 13</w:t>
      </w:r>
      <w:r w:rsidRPr="0003032A">
        <w:rPr>
          <w:rFonts w:ascii="Arial" w:eastAsia="Arial" w:hAnsi="Arial" w:cs="Arial"/>
          <w:vertAlign w:val="superscript"/>
          <w:lang w:val="en" w:eastAsia="en-CA"/>
        </w:rPr>
        <w:t>th</w:t>
      </w:r>
      <w:r>
        <w:rPr>
          <w:rFonts w:ascii="Arial" w:eastAsia="Arial" w:hAnsi="Arial" w:cs="Arial"/>
          <w:lang w:val="en" w:eastAsia="en-CA"/>
        </w:rPr>
        <w:t xml:space="preserve"> &amp; 14</w:t>
      </w:r>
      <w:r w:rsidRPr="0003032A">
        <w:rPr>
          <w:rFonts w:ascii="Arial" w:eastAsia="Arial" w:hAnsi="Arial" w:cs="Arial"/>
          <w:vertAlign w:val="superscript"/>
          <w:lang w:val="en" w:eastAsia="en-CA"/>
        </w:rPr>
        <w:t>th</w:t>
      </w:r>
      <w:r>
        <w:rPr>
          <w:rFonts w:ascii="Arial" w:eastAsia="Arial" w:hAnsi="Arial" w:cs="Arial"/>
          <w:lang w:val="en" w:eastAsia="en-CA"/>
        </w:rPr>
        <w:t xml:space="preserve">) </w:t>
      </w:r>
      <w:r w:rsidR="00923B2F">
        <w:rPr>
          <w:rFonts w:ascii="Arial" w:eastAsia="Arial" w:hAnsi="Arial" w:cs="Arial"/>
          <w:lang w:val="en" w:eastAsia="en-CA"/>
        </w:rPr>
        <w:t>-</w:t>
      </w:r>
      <w:r w:rsidR="00923B2F" w:rsidRPr="001A2A26">
        <w:rPr>
          <w:rFonts w:ascii="Arial" w:eastAsia="Arial" w:hAnsi="Arial" w:cs="Arial"/>
          <w:highlight w:val="magenta"/>
          <w:lang w:val="en" w:eastAsia="en-CA"/>
        </w:rPr>
        <w:t>CH</w:t>
      </w:r>
      <w:r w:rsidR="00923B2F">
        <w:rPr>
          <w:rFonts w:ascii="Arial" w:eastAsia="Arial" w:hAnsi="Arial" w:cs="Arial"/>
          <w:lang w:val="en" w:eastAsia="en-CA"/>
        </w:rPr>
        <w:t xml:space="preserve"> social media</w:t>
      </w:r>
    </w:p>
    <w:p w14:paraId="2052B64F" w14:textId="4E684A50" w:rsidR="00EE17DC" w:rsidRDefault="00EE17DC" w:rsidP="00F46103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 xml:space="preserve">Documentation of anything we see or hear as coaches is essential - </w:t>
      </w:r>
    </w:p>
    <w:p w14:paraId="5B32E1B9" w14:textId="5A4446B9" w:rsidR="00F65EDA" w:rsidRDefault="00F65EDA" w:rsidP="00F46103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Potential sponsorship of a registrant -anonymous donor to be contacted. LV</w:t>
      </w:r>
    </w:p>
    <w:p w14:paraId="093B7746" w14:textId="55F60BE3" w:rsidR="004B57DA" w:rsidRPr="00F46103" w:rsidRDefault="00F46103" w:rsidP="00F46103">
      <w:pPr>
        <w:pStyle w:val="ListParagraph"/>
        <w:numPr>
          <w:ilvl w:val="1"/>
          <w:numId w:val="21"/>
        </w:numPr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Team Formation</w:t>
      </w:r>
    </w:p>
    <w:p w14:paraId="6C654D44" w14:textId="5BA76CB7" w:rsidR="0003032A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 w:rsidRPr="00061B9F">
        <w:rPr>
          <w:lang w:val="en"/>
        </w:rPr>
        <w:t xml:space="preserve">ufun1 </w:t>
      </w:r>
      <w:r>
        <w:rPr>
          <w:lang w:val="en"/>
        </w:rPr>
        <w:t>–</w:t>
      </w:r>
      <w:r w:rsidRPr="00061B9F">
        <w:rPr>
          <w:lang w:val="en"/>
        </w:rPr>
        <w:t xml:space="preserve"> </w:t>
      </w:r>
      <w:r>
        <w:rPr>
          <w:lang w:val="en"/>
        </w:rPr>
        <w:t>15</w:t>
      </w:r>
      <w:r w:rsidR="00EE17DC">
        <w:rPr>
          <w:lang w:val="en"/>
        </w:rPr>
        <w:t xml:space="preserve"> </w:t>
      </w:r>
    </w:p>
    <w:p w14:paraId="3B30AF72" w14:textId="5852E204" w:rsidR="00EE17DC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>
        <w:rPr>
          <w:lang w:val="en"/>
        </w:rPr>
        <w:t>ufun2 – 17</w:t>
      </w:r>
      <w:r w:rsidR="000C467B">
        <w:rPr>
          <w:lang w:val="en"/>
        </w:rPr>
        <w:t xml:space="preserve"> -move 5 players up</w:t>
      </w:r>
    </w:p>
    <w:p w14:paraId="391C1DB0" w14:textId="5EAEE70B" w:rsidR="0003032A" w:rsidRPr="00EE17DC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 w:rsidRPr="00EE17DC">
        <w:rPr>
          <w:lang w:val="en"/>
        </w:rPr>
        <w:t>ufun3 – 19</w:t>
      </w:r>
      <w:r w:rsidR="000C467B">
        <w:rPr>
          <w:lang w:val="en"/>
        </w:rPr>
        <w:t xml:space="preserve"> -24 players – two teams of 12</w:t>
      </w:r>
    </w:p>
    <w:p w14:paraId="06ABC135" w14:textId="23086701" w:rsidR="0003032A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>
        <w:rPr>
          <w:lang w:val="en"/>
        </w:rPr>
        <w:t>u12 – 14</w:t>
      </w:r>
      <w:r w:rsidR="000C467B">
        <w:rPr>
          <w:lang w:val="en"/>
        </w:rPr>
        <w:t xml:space="preserve"> </w:t>
      </w:r>
    </w:p>
    <w:p w14:paraId="061FC0AF" w14:textId="77777777" w:rsidR="0003032A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>
        <w:rPr>
          <w:lang w:val="en"/>
        </w:rPr>
        <w:t>u14A – 15</w:t>
      </w:r>
    </w:p>
    <w:p w14:paraId="0B2FB66B" w14:textId="5786C96C" w:rsidR="0003032A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>
        <w:rPr>
          <w:lang w:val="en"/>
        </w:rPr>
        <w:t>u14R – 11</w:t>
      </w:r>
    </w:p>
    <w:p w14:paraId="4075ED3B" w14:textId="44A15625" w:rsidR="0003032A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>
        <w:rPr>
          <w:lang w:val="en"/>
        </w:rPr>
        <w:t>u16 – 10</w:t>
      </w:r>
      <w:r w:rsidR="00CB5A71">
        <w:rPr>
          <w:lang w:val="en"/>
        </w:rPr>
        <w:t xml:space="preserve"> </w:t>
      </w:r>
    </w:p>
    <w:p w14:paraId="071AB96B" w14:textId="77777777" w:rsidR="0003032A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>
        <w:rPr>
          <w:lang w:val="en"/>
        </w:rPr>
        <w:t>u19 – 5 players sent to Mitchell</w:t>
      </w:r>
    </w:p>
    <w:p w14:paraId="2747EE34" w14:textId="4845B144" w:rsidR="0003032A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>
        <w:rPr>
          <w:lang w:val="en"/>
        </w:rPr>
        <w:t xml:space="preserve">Open A - </w:t>
      </w:r>
      <w:r w:rsidR="00EE17DC">
        <w:rPr>
          <w:lang w:val="en"/>
        </w:rPr>
        <w:t>18</w:t>
      </w:r>
    </w:p>
    <w:p w14:paraId="0D89FA70" w14:textId="77777777" w:rsidR="0003032A" w:rsidRDefault="0003032A" w:rsidP="00EE17DC">
      <w:pPr>
        <w:pStyle w:val="ListParagraph"/>
        <w:numPr>
          <w:ilvl w:val="2"/>
          <w:numId w:val="21"/>
        </w:numPr>
        <w:spacing w:after="0" w:line="276" w:lineRule="auto"/>
        <w:rPr>
          <w:lang w:val="en"/>
        </w:rPr>
      </w:pPr>
      <w:r>
        <w:rPr>
          <w:lang w:val="en"/>
        </w:rPr>
        <w:t>Open C – 13</w:t>
      </w:r>
    </w:p>
    <w:p w14:paraId="53E219CA" w14:textId="725C163D" w:rsidR="00CA368B" w:rsidRDefault="000C467B" w:rsidP="000C467B">
      <w:pPr>
        <w:ind w:left="1440"/>
        <w:rPr>
          <w:lang w:val="en"/>
        </w:rPr>
      </w:pPr>
      <w:r>
        <w:rPr>
          <w:lang w:val="en"/>
        </w:rPr>
        <w:t>Week 1 -sorting skate for Fun2  --</w:t>
      </w:r>
      <w:r w:rsidRPr="000C467B">
        <w:rPr>
          <w:highlight w:val="magenta"/>
          <w:lang w:val="en"/>
        </w:rPr>
        <w:t>JB</w:t>
      </w:r>
    </w:p>
    <w:p w14:paraId="51AE795D" w14:textId="0C91306B" w:rsidR="000C467B" w:rsidRDefault="000C467B" w:rsidP="000C467B">
      <w:pPr>
        <w:ind w:left="1440"/>
        <w:rPr>
          <w:lang w:val="en"/>
        </w:rPr>
      </w:pPr>
      <w:r>
        <w:rPr>
          <w:lang w:val="en"/>
        </w:rPr>
        <w:t>Week 2 &amp; 3 -bring a friend and sorting skate for Fun3   --</w:t>
      </w:r>
      <w:r w:rsidRPr="000C467B">
        <w:rPr>
          <w:highlight w:val="magenta"/>
          <w:lang w:val="en"/>
        </w:rPr>
        <w:t>JB</w:t>
      </w:r>
    </w:p>
    <w:p w14:paraId="1429674A" w14:textId="006EFDE5" w:rsidR="00F65EDA" w:rsidRPr="00AA165E" w:rsidRDefault="000C467B" w:rsidP="00AA165E">
      <w:pPr>
        <w:ind w:left="1440"/>
        <w:rPr>
          <w:lang w:val="en"/>
        </w:rPr>
      </w:pPr>
      <w:r>
        <w:rPr>
          <w:lang w:val="en"/>
        </w:rPr>
        <w:t>-Be transparent about cost difference -$350 to $600</w:t>
      </w:r>
      <w:r w:rsidR="00F65EDA" w:rsidRPr="00AA165E">
        <w:rPr>
          <w:lang w:val="en"/>
        </w:rPr>
        <w:t xml:space="preserve"> </w:t>
      </w:r>
    </w:p>
    <w:p w14:paraId="0013D712" w14:textId="3D0EF2EA" w:rsidR="00CA368B" w:rsidRPr="00CA368B" w:rsidRDefault="00AA165E" w:rsidP="00CA368B">
      <w:pPr>
        <w:pStyle w:val="ListParagraph"/>
        <w:ind w:left="1440"/>
        <w:rPr>
          <w:rFonts w:ascii="Arial" w:eastAsia="Arial" w:hAnsi="Arial" w:cs="Arial"/>
          <w:lang w:val="en" w:eastAsia="en-CA"/>
        </w:rPr>
      </w:pPr>
      <w:r>
        <w:rPr>
          <w:rFonts w:ascii="Arial" w:eastAsia="Arial" w:hAnsi="Arial" w:cs="Arial"/>
          <w:lang w:val="en" w:eastAsia="en-CA"/>
        </w:rPr>
        <w:t>-</w:t>
      </w:r>
      <w:r w:rsidR="00F65EDA">
        <w:rPr>
          <w:rFonts w:ascii="Arial" w:eastAsia="Arial" w:hAnsi="Arial" w:cs="Arial"/>
          <w:lang w:val="en" w:eastAsia="en-CA"/>
        </w:rPr>
        <w:t>Email to u16team regarding viability. --</w:t>
      </w:r>
      <w:r w:rsidR="00F65EDA" w:rsidRPr="00FB2853">
        <w:rPr>
          <w:rFonts w:ascii="Arial" w:eastAsia="Arial" w:hAnsi="Arial" w:cs="Arial"/>
          <w:highlight w:val="magenta"/>
          <w:lang w:val="en" w:eastAsia="en-CA"/>
        </w:rPr>
        <w:t>JB</w:t>
      </w:r>
    </w:p>
    <w:p w14:paraId="57F07FF1" w14:textId="1C880E8B" w:rsidR="00A67C63" w:rsidRPr="00E967AD" w:rsidRDefault="00A67C63" w:rsidP="00A67C63">
      <w:pPr>
        <w:spacing w:after="0" w:line="276" w:lineRule="auto"/>
        <w:ind w:left="1440"/>
        <w:contextualSpacing/>
        <w:rPr>
          <w:lang w:val="en"/>
        </w:rPr>
      </w:pPr>
      <w:r w:rsidRPr="00E967AD">
        <w:rPr>
          <w:lang w:val="en"/>
        </w:rPr>
        <w:t xml:space="preserve">Approval of </w:t>
      </w:r>
      <w:r>
        <w:rPr>
          <w:lang w:val="en"/>
        </w:rPr>
        <w:t>new business</w:t>
      </w:r>
      <w:r w:rsidRPr="00E967AD">
        <w:rPr>
          <w:lang w:val="en"/>
        </w:rPr>
        <w:t xml:space="preserve"> – 1</w:t>
      </w:r>
      <w:r w:rsidRPr="00E967AD">
        <w:rPr>
          <w:vertAlign w:val="superscript"/>
          <w:lang w:val="en"/>
        </w:rPr>
        <w:t>st</w:t>
      </w:r>
      <w:r w:rsidR="00257960">
        <w:rPr>
          <w:vertAlign w:val="superscript"/>
          <w:lang w:val="en"/>
        </w:rPr>
        <w:t>-</w:t>
      </w:r>
      <w:r w:rsidR="00F65EDA">
        <w:rPr>
          <w:vertAlign w:val="superscript"/>
          <w:lang w:val="en"/>
        </w:rPr>
        <w:t xml:space="preserve">   </w:t>
      </w:r>
      <w:r w:rsidR="00FB2853">
        <w:rPr>
          <w:lang w:val="en"/>
        </w:rPr>
        <w:t>RT</w:t>
      </w:r>
      <w:r w:rsidRPr="00E967AD">
        <w:rPr>
          <w:lang w:val="en"/>
        </w:rPr>
        <w:t xml:space="preserve"> </w:t>
      </w:r>
      <w:r w:rsidR="00DA2BB8">
        <w:rPr>
          <w:lang w:val="en"/>
        </w:rPr>
        <w:t xml:space="preserve"> </w:t>
      </w:r>
      <w:r w:rsidRPr="00E967AD">
        <w:rPr>
          <w:lang w:val="en"/>
        </w:rPr>
        <w:t>2</w:t>
      </w:r>
      <w:r w:rsidRPr="00E967AD">
        <w:rPr>
          <w:vertAlign w:val="superscript"/>
          <w:lang w:val="en"/>
        </w:rPr>
        <w:t>nd</w:t>
      </w:r>
      <w:r w:rsidR="00257960">
        <w:rPr>
          <w:vertAlign w:val="superscript"/>
          <w:lang w:val="en"/>
        </w:rPr>
        <w:t>-</w:t>
      </w:r>
      <w:r w:rsidRPr="00E967AD">
        <w:rPr>
          <w:lang w:val="en"/>
        </w:rPr>
        <w:t xml:space="preserve"> </w:t>
      </w:r>
      <w:r w:rsidR="00FB2853">
        <w:rPr>
          <w:lang w:val="en"/>
        </w:rPr>
        <w:t>JH</w:t>
      </w:r>
      <w:r w:rsidR="00DA2BB8">
        <w:rPr>
          <w:lang w:val="en"/>
        </w:rPr>
        <w:t xml:space="preserve"> </w:t>
      </w:r>
      <w:r w:rsidRPr="00E967AD">
        <w:rPr>
          <w:lang w:val="en"/>
        </w:rPr>
        <w:t>&amp; all.</w:t>
      </w:r>
    </w:p>
    <w:p w14:paraId="4E7AD4B1" w14:textId="6325CE91" w:rsidR="00A67C63" w:rsidRPr="00FC2599" w:rsidRDefault="00A67C63" w:rsidP="002B7471">
      <w:pPr>
        <w:spacing w:after="0" w:line="276" w:lineRule="auto"/>
        <w:ind w:left="0" w:firstLine="0"/>
        <w:contextualSpacing/>
        <w:rPr>
          <w:lang w:val="en"/>
        </w:rPr>
      </w:pP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</w:p>
    <w:p w14:paraId="790C5A99" w14:textId="5939A24B" w:rsidR="0078608B" w:rsidRPr="00F46103" w:rsidRDefault="00A67C63" w:rsidP="00F4610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Next Meeting Date(s</w:t>
      </w:r>
      <w:r>
        <w:rPr>
          <w:lang w:val="en"/>
        </w:rPr>
        <w:t>)</w:t>
      </w:r>
      <w:r w:rsidR="007D45F1">
        <w:rPr>
          <w:lang w:val="en"/>
        </w:rPr>
        <w:t>:</w:t>
      </w:r>
    </w:p>
    <w:p w14:paraId="5BB396C1" w14:textId="514FAF7E" w:rsidR="007D45F1" w:rsidRDefault="005A3E24" w:rsidP="007D45F1">
      <w:pPr>
        <w:spacing w:after="0" w:line="276" w:lineRule="auto"/>
        <w:ind w:left="720" w:firstLine="0"/>
        <w:contextualSpacing/>
        <w:jc w:val="left"/>
        <w:rPr>
          <w:lang w:val="en"/>
        </w:rPr>
      </w:pPr>
      <w:r>
        <w:rPr>
          <w:lang w:val="en"/>
        </w:rPr>
        <w:t>Monday Sept 8 @630pm</w:t>
      </w:r>
      <w:r w:rsidR="00975D49">
        <w:rPr>
          <w:lang w:val="en"/>
        </w:rPr>
        <w:t xml:space="preserve"> @Broken Rail</w:t>
      </w:r>
    </w:p>
    <w:p w14:paraId="7FD541FF" w14:textId="44B9735A" w:rsidR="00F46103" w:rsidRPr="00670D2B" w:rsidRDefault="00F65EDA" w:rsidP="007D45F1">
      <w:pPr>
        <w:spacing w:after="0" w:line="276" w:lineRule="auto"/>
        <w:ind w:left="720" w:firstLine="0"/>
        <w:contextualSpacing/>
        <w:jc w:val="left"/>
        <w:rPr>
          <w:lang w:val="en"/>
        </w:rPr>
      </w:pPr>
      <w:r>
        <w:rPr>
          <w:lang w:val="en"/>
        </w:rPr>
        <w:t xml:space="preserve">Monday </w:t>
      </w:r>
      <w:r w:rsidR="00F46103">
        <w:rPr>
          <w:lang w:val="en"/>
        </w:rPr>
        <w:t xml:space="preserve">October </w:t>
      </w:r>
      <w:r>
        <w:rPr>
          <w:lang w:val="en"/>
        </w:rPr>
        <w:t>06 @630pm @ MM house</w:t>
      </w:r>
    </w:p>
    <w:p w14:paraId="2E3C0CBF" w14:textId="77777777" w:rsidR="00A67C63" w:rsidRPr="00FC2599" w:rsidRDefault="00A67C63" w:rsidP="00AA165E">
      <w:pPr>
        <w:spacing w:after="0" w:line="276" w:lineRule="auto"/>
        <w:ind w:left="0" w:firstLine="0"/>
        <w:contextualSpacing/>
        <w:rPr>
          <w:lang w:val="en"/>
        </w:rPr>
      </w:pPr>
    </w:p>
    <w:p w14:paraId="7BAC67EE" w14:textId="598BA0F4" w:rsidR="00FC1898" w:rsidRPr="0070743E" w:rsidRDefault="00A67C63" w:rsidP="0070743E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Adjournment</w:t>
      </w:r>
      <w:r>
        <w:rPr>
          <w:lang w:val="en"/>
        </w:rPr>
        <w:t xml:space="preserve">  1</w:t>
      </w:r>
      <w:r w:rsidRPr="00345295">
        <w:rPr>
          <w:vertAlign w:val="superscript"/>
          <w:lang w:val="en"/>
        </w:rPr>
        <w:t>st</w:t>
      </w:r>
      <w:r w:rsidR="00D035DC">
        <w:rPr>
          <w:vertAlign w:val="superscript"/>
          <w:lang w:val="en"/>
        </w:rPr>
        <w:t xml:space="preserve">- </w:t>
      </w:r>
      <w:r w:rsidR="00D035DC">
        <w:rPr>
          <w:lang w:val="en"/>
        </w:rPr>
        <w:t xml:space="preserve"> </w:t>
      </w:r>
      <w:r w:rsidR="00F65EDA">
        <w:rPr>
          <w:lang w:val="en"/>
        </w:rPr>
        <w:t>JB</w:t>
      </w:r>
      <w:r w:rsidR="00D035DC">
        <w:rPr>
          <w:lang w:val="en"/>
        </w:rPr>
        <w:t xml:space="preserve"> </w:t>
      </w:r>
      <w:r w:rsidR="0070743E">
        <w:rPr>
          <w:lang w:val="en"/>
        </w:rPr>
        <w:t>, 2</w:t>
      </w:r>
      <w:r w:rsidR="0070743E" w:rsidRPr="0070743E">
        <w:rPr>
          <w:vertAlign w:val="superscript"/>
          <w:lang w:val="en"/>
        </w:rPr>
        <w:t>nd</w:t>
      </w:r>
      <w:r w:rsidR="00D035DC">
        <w:rPr>
          <w:vertAlign w:val="superscript"/>
          <w:lang w:val="en"/>
        </w:rPr>
        <w:t xml:space="preserve">-  </w:t>
      </w:r>
      <w:r w:rsidR="0070743E">
        <w:rPr>
          <w:lang w:val="en"/>
        </w:rPr>
        <w:t xml:space="preserve"> </w:t>
      </w:r>
      <w:r w:rsidR="00F65EDA">
        <w:rPr>
          <w:lang w:val="en"/>
        </w:rPr>
        <w:t>MM</w:t>
      </w:r>
      <w:r w:rsidR="0070743E">
        <w:rPr>
          <w:lang w:val="en"/>
        </w:rPr>
        <w:t xml:space="preserve"> &amp; All </w:t>
      </w:r>
      <w:bookmarkEnd w:id="0"/>
    </w:p>
    <w:sectPr w:rsidR="00FC1898" w:rsidRPr="0070743E">
      <w:headerReference w:type="even" r:id="rId7"/>
      <w:headerReference w:type="default" r:id="rId8"/>
      <w:headerReference w:type="first" r:id="rId9"/>
      <w:pgSz w:w="12240" w:h="15840"/>
      <w:pgMar w:top="2321" w:right="575" w:bottom="1464" w:left="14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D083" w14:textId="77777777" w:rsidR="00587187" w:rsidRDefault="00587187">
      <w:pPr>
        <w:spacing w:after="0" w:line="240" w:lineRule="auto"/>
      </w:pPr>
      <w:r>
        <w:separator/>
      </w:r>
    </w:p>
  </w:endnote>
  <w:endnote w:type="continuationSeparator" w:id="0">
    <w:p w14:paraId="3643DFC6" w14:textId="77777777" w:rsidR="00587187" w:rsidRDefault="0058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662F" w14:textId="77777777" w:rsidR="00587187" w:rsidRDefault="00587187">
      <w:pPr>
        <w:spacing w:after="0" w:line="240" w:lineRule="auto"/>
      </w:pPr>
      <w:r>
        <w:separator/>
      </w:r>
    </w:p>
  </w:footnote>
  <w:footnote w:type="continuationSeparator" w:id="0">
    <w:p w14:paraId="19BB1A47" w14:textId="77777777" w:rsidR="00587187" w:rsidRDefault="0058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4E24" w14:textId="77777777" w:rsidR="00FC1898" w:rsidRDefault="00F46103">
    <w:pPr>
      <w:spacing w:after="0" w:line="259" w:lineRule="auto"/>
      <w:ind w:left="-1441" w:right="6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B667444" wp14:editId="74871A89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6450331" cy="11277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0331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F069E9" w14:textId="77777777" w:rsidR="00FC1898" w:rsidRDefault="00F46103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11DEB2" wp14:editId="0E994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31" name="Group 4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D711303" id="Group 4631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8B25" w14:textId="77777777" w:rsidR="00FC1898" w:rsidRDefault="00F46103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929F620" wp14:editId="49D3E56B">
              <wp:simplePos x="0" y="0"/>
              <wp:positionH relativeFrom="page">
                <wp:posOffset>914400</wp:posOffset>
              </wp:positionH>
              <wp:positionV relativeFrom="page">
                <wp:posOffset>449580</wp:posOffset>
              </wp:positionV>
              <wp:extent cx="6450331" cy="1127760"/>
              <wp:effectExtent l="0" t="0" r="0" b="0"/>
              <wp:wrapNone/>
              <wp:docPr id="4623" name="Group 4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0331" cy="1127760"/>
                        <a:chOff x="0" y="0"/>
                        <a:chExt cx="6450331" cy="1127760"/>
                      </a:xfrm>
                    </wpg:grpSpPr>
                    <pic:pic xmlns:pic="http://schemas.openxmlformats.org/drawingml/2006/picture">
                      <pic:nvPicPr>
                        <pic:cNvPr id="4624" name="Picture 46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0331" cy="1127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DF2250" id="Group 4623" o:spid="_x0000_s1026" style="position:absolute;margin-left:1in;margin-top:35.4pt;width:507.9pt;height:88.8pt;z-index:-251656192;mso-position-horizontal-relative:page;mso-position-vertical-relative:page" coordsize="64503,112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24" o:spid="_x0000_s1027" type="#_x0000_t75" style="position:absolute;width:64503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89BF" w14:textId="77777777" w:rsidR="00FC1898" w:rsidRDefault="00F46103">
    <w:pPr>
      <w:spacing w:after="0" w:line="259" w:lineRule="auto"/>
      <w:ind w:left="-1441" w:right="67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11511C3" wp14:editId="00574228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6450331" cy="1127760"/>
          <wp:effectExtent l="0" t="0" r="0" b="0"/>
          <wp:wrapSquare wrapText="bothSides"/>
          <wp:docPr id="164062076" name="Picture 1640620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0331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E26245" w14:textId="77777777" w:rsidR="00FC1898" w:rsidRDefault="00F46103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E91A39E" wp14:editId="243EA8E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1" name="Group 4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184F767" id="Group 4621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665"/>
    <w:multiLevelType w:val="hybridMultilevel"/>
    <w:tmpl w:val="DCA67F80"/>
    <w:lvl w:ilvl="0" w:tplc="EE12C2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8AEC2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9C8E">
      <w:start w:val="1"/>
      <w:numFmt w:val="lowerRoman"/>
      <w:lvlText w:val="%3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647AA4">
      <w:start w:val="1"/>
      <w:numFmt w:val="decimal"/>
      <w:lvlText w:val="%4"/>
      <w:lvlJc w:val="left"/>
      <w:pPr>
        <w:ind w:left="1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0EF98">
      <w:start w:val="1"/>
      <w:numFmt w:val="lowerRoman"/>
      <w:lvlRestart w:val="0"/>
      <w:lvlText w:val="%5.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611E2">
      <w:start w:val="1"/>
      <w:numFmt w:val="lowerRoman"/>
      <w:lvlText w:val="%6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03A0A">
      <w:start w:val="1"/>
      <w:numFmt w:val="decimal"/>
      <w:lvlText w:val="%7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A1D14">
      <w:start w:val="1"/>
      <w:numFmt w:val="lowerLetter"/>
      <w:lvlText w:val="%8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E9648">
      <w:start w:val="1"/>
      <w:numFmt w:val="lowerRoman"/>
      <w:lvlText w:val="%9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96BE5"/>
    <w:multiLevelType w:val="hybridMultilevel"/>
    <w:tmpl w:val="DF9E4BFE"/>
    <w:lvl w:ilvl="0" w:tplc="E2022C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05D12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E0C72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4D690">
      <w:start w:val="1"/>
      <w:numFmt w:val="lowerRoman"/>
      <w:lvlRestart w:val="0"/>
      <w:lvlText w:val="%4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0E72EC">
      <w:start w:val="1"/>
      <w:numFmt w:val="lowerLetter"/>
      <w:lvlText w:val="%5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89D76">
      <w:start w:val="1"/>
      <w:numFmt w:val="lowerRoman"/>
      <w:lvlText w:val="%6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0C1FC">
      <w:start w:val="1"/>
      <w:numFmt w:val="decimal"/>
      <w:lvlText w:val="%7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007B6">
      <w:start w:val="1"/>
      <w:numFmt w:val="lowerLetter"/>
      <w:lvlText w:val="%8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85FC0">
      <w:start w:val="1"/>
      <w:numFmt w:val="lowerRoman"/>
      <w:lvlText w:val="%9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2D340F"/>
    <w:multiLevelType w:val="hybridMultilevel"/>
    <w:tmpl w:val="9E04B060"/>
    <w:lvl w:ilvl="0" w:tplc="EC38AD5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B8D542">
      <w:start w:val="1"/>
      <w:numFmt w:val="lowerLetter"/>
      <w:lvlText w:val="%2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47B7E">
      <w:start w:val="1"/>
      <w:numFmt w:val="lowerRoman"/>
      <w:lvlText w:val="%3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EC985C">
      <w:start w:val="1"/>
      <w:numFmt w:val="lowerRoman"/>
      <w:lvlRestart w:val="0"/>
      <w:lvlText w:val="%4.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E534E">
      <w:start w:val="1"/>
      <w:numFmt w:val="lowerLetter"/>
      <w:lvlText w:val="%5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8DD94">
      <w:start w:val="1"/>
      <w:numFmt w:val="lowerRoman"/>
      <w:lvlText w:val="%6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E34AA">
      <w:start w:val="1"/>
      <w:numFmt w:val="decimal"/>
      <w:lvlText w:val="%7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A525A">
      <w:start w:val="1"/>
      <w:numFmt w:val="lowerLetter"/>
      <w:lvlText w:val="%8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6DC3E">
      <w:start w:val="1"/>
      <w:numFmt w:val="lowerRoman"/>
      <w:lvlText w:val="%9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35215"/>
    <w:multiLevelType w:val="hybridMultilevel"/>
    <w:tmpl w:val="82EE5F7E"/>
    <w:lvl w:ilvl="0" w:tplc="EF7AC4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2B2AA">
      <w:start w:val="1"/>
      <w:numFmt w:val="lowerLetter"/>
      <w:lvlText w:val="%2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76BDEA">
      <w:start w:val="1"/>
      <w:numFmt w:val="lowerRoman"/>
      <w:lvlText w:val="%3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4211E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A0A66">
      <w:start w:val="1"/>
      <w:numFmt w:val="lowerRoman"/>
      <w:lvlRestart w:val="0"/>
      <w:lvlText w:val="%5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AA5036">
      <w:start w:val="1"/>
      <w:numFmt w:val="lowerRoman"/>
      <w:lvlText w:val="%6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44634">
      <w:start w:val="1"/>
      <w:numFmt w:val="decimal"/>
      <w:lvlText w:val="%7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2D38A">
      <w:start w:val="1"/>
      <w:numFmt w:val="lowerLetter"/>
      <w:lvlText w:val="%8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2C1CC">
      <w:start w:val="1"/>
      <w:numFmt w:val="lowerRoman"/>
      <w:lvlText w:val="%9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E112B8"/>
    <w:multiLevelType w:val="hybridMultilevel"/>
    <w:tmpl w:val="9EB06514"/>
    <w:lvl w:ilvl="0" w:tplc="445852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08C86E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946CD8">
      <w:start w:val="1"/>
      <w:numFmt w:val="lowerLetter"/>
      <w:lvlRestart w:val="0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24B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CC2E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80D4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C2A2A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E9E8C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67E38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27FDC"/>
    <w:multiLevelType w:val="hybridMultilevel"/>
    <w:tmpl w:val="BE64B7E4"/>
    <w:lvl w:ilvl="0" w:tplc="375E8F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2D9D0">
      <w:start w:val="1"/>
      <w:numFmt w:val="lowerLetter"/>
      <w:lvlText w:val="%2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067D2C">
      <w:start w:val="1"/>
      <w:numFmt w:val="lowerRoman"/>
      <w:lvlText w:val="%3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2D5EC">
      <w:start w:val="1"/>
      <w:numFmt w:val="decimal"/>
      <w:lvlText w:val="%4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A2E94">
      <w:start w:val="1"/>
      <w:numFmt w:val="lowerLetter"/>
      <w:lvlText w:val="%5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ACB71E">
      <w:start w:val="1"/>
      <w:numFmt w:val="decimal"/>
      <w:lvlRestart w:val="0"/>
      <w:lvlText w:val="%6.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E0E4C">
      <w:start w:val="1"/>
      <w:numFmt w:val="decimal"/>
      <w:lvlText w:val="%7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69BBE">
      <w:start w:val="1"/>
      <w:numFmt w:val="lowerLetter"/>
      <w:lvlText w:val="%8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C2B7E">
      <w:start w:val="1"/>
      <w:numFmt w:val="lowerRoman"/>
      <w:lvlText w:val="%9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675583"/>
    <w:multiLevelType w:val="hybridMultilevel"/>
    <w:tmpl w:val="51A0FB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0C2C4A60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D41"/>
    <w:multiLevelType w:val="hybridMultilevel"/>
    <w:tmpl w:val="7098DC34"/>
    <w:lvl w:ilvl="0" w:tplc="62F491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447FC">
      <w:start w:val="9"/>
      <w:numFmt w:val="lowerLetter"/>
      <w:lvlText w:val="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0CD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A5B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E42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40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4A0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81F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C0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3F276B"/>
    <w:multiLevelType w:val="hybridMultilevel"/>
    <w:tmpl w:val="FD240C8C"/>
    <w:lvl w:ilvl="0" w:tplc="C4E883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2E550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C31A2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3AEC2E">
      <w:start w:val="1"/>
      <w:numFmt w:val="lowerRoman"/>
      <w:lvlRestart w:val="0"/>
      <w:lvlText w:val="%4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E07F0">
      <w:start w:val="1"/>
      <w:numFmt w:val="lowerLetter"/>
      <w:lvlText w:val="%5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9498">
      <w:start w:val="1"/>
      <w:numFmt w:val="lowerRoman"/>
      <w:lvlText w:val="%6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0EC2A">
      <w:start w:val="1"/>
      <w:numFmt w:val="decimal"/>
      <w:lvlText w:val="%7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CB0A4">
      <w:start w:val="1"/>
      <w:numFmt w:val="lowerLetter"/>
      <w:lvlText w:val="%8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275DE">
      <w:start w:val="1"/>
      <w:numFmt w:val="lowerRoman"/>
      <w:lvlText w:val="%9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5D3B1E"/>
    <w:multiLevelType w:val="hybridMultilevel"/>
    <w:tmpl w:val="5A4ED2F6"/>
    <w:lvl w:ilvl="0" w:tplc="1009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0" w15:restartNumberingAfterBreak="0">
    <w:nsid w:val="320A7760"/>
    <w:multiLevelType w:val="hybridMultilevel"/>
    <w:tmpl w:val="F23A3968"/>
    <w:lvl w:ilvl="0" w:tplc="B798F7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2D8DA">
      <w:start w:val="1"/>
      <w:numFmt w:val="lowerLetter"/>
      <w:lvlText w:val="%2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21992">
      <w:start w:val="7"/>
      <w:numFmt w:val="lowerLetter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9A029E">
      <w:start w:val="1"/>
      <w:numFmt w:val="decimal"/>
      <w:lvlText w:val="%4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42567E">
      <w:start w:val="1"/>
      <w:numFmt w:val="lowerLetter"/>
      <w:lvlText w:val="%5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20A02">
      <w:start w:val="1"/>
      <w:numFmt w:val="lowerRoman"/>
      <w:lvlText w:val="%6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6B6BC">
      <w:start w:val="1"/>
      <w:numFmt w:val="decimal"/>
      <w:lvlText w:val="%7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CB34A">
      <w:start w:val="1"/>
      <w:numFmt w:val="lowerLetter"/>
      <w:lvlText w:val="%8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A78C4">
      <w:start w:val="1"/>
      <w:numFmt w:val="lowerRoman"/>
      <w:lvlText w:val="%9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031FC"/>
    <w:multiLevelType w:val="hybridMultilevel"/>
    <w:tmpl w:val="8E4A5904"/>
    <w:lvl w:ilvl="0" w:tplc="40741D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01292">
      <w:start w:val="1"/>
      <w:numFmt w:val="lowerLetter"/>
      <w:lvlText w:val="%2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A2A5C">
      <w:start w:val="1"/>
      <w:numFmt w:val="lowerRoman"/>
      <w:lvlText w:val="%3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C3E24">
      <w:start w:val="1"/>
      <w:numFmt w:val="decimal"/>
      <w:lvlText w:val="%4"/>
      <w:lvlJc w:val="left"/>
      <w:pPr>
        <w:ind w:left="1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C748E">
      <w:start w:val="1"/>
      <w:numFmt w:val="lowerLetter"/>
      <w:lvlText w:val="%5"/>
      <w:lvlJc w:val="left"/>
      <w:pPr>
        <w:ind w:left="2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620B8">
      <w:start w:val="3"/>
      <w:numFmt w:val="decimal"/>
      <w:lvlRestart w:val="0"/>
      <w:lvlText w:val="%6.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C3D88">
      <w:start w:val="1"/>
      <w:numFmt w:val="decimal"/>
      <w:lvlText w:val="%7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CB82C">
      <w:start w:val="1"/>
      <w:numFmt w:val="lowerLetter"/>
      <w:lvlText w:val="%8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6C398">
      <w:start w:val="1"/>
      <w:numFmt w:val="lowerRoman"/>
      <w:lvlText w:val="%9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2A7AB0"/>
    <w:multiLevelType w:val="hybridMultilevel"/>
    <w:tmpl w:val="EA3A49B4"/>
    <w:lvl w:ilvl="0" w:tplc="0C2E89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AE824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05E40">
      <w:start w:val="1"/>
      <w:numFmt w:val="lowerLetter"/>
      <w:lvlRestart w:val="0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AD494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2788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6E63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ABD58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CBE98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AEA108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8E43C2"/>
    <w:multiLevelType w:val="hybridMultilevel"/>
    <w:tmpl w:val="54EC7BB0"/>
    <w:lvl w:ilvl="0" w:tplc="8FEAA23C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C5488">
      <w:start w:val="2"/>
      <w:numFmt w:val="lowerLetter"/>
      <w:lvlText w:val="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80438">
      <w:start w:val="2"/>
      <w:numFmt w:val="lowerLetter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1894C0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67EDC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C83C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8C9E4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0025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1694FC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1D577A"/>
    <w:multiLevelType w:val="hybridMultilevel"/>
    <w:tmpl w:val="69F8AA16"/>
    <w:lvl w:ilvl="0" w:tplc="AEE89E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F6F726">
      <w:start w:val="1"/>
      <w:numFmt w:val="lowerLetter"/>
      <w:lvlText w:val="%2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A397C">
      <w:start w:val="1"/>
      <w:numFmt w:val="lowerRoman"/>
      <w:lvlText w:val="%3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09800">
      <w:start w:val="1"/>
      <w:numFmt w:val="decimal"/>
      <w:lvlText w:val="%4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69DC0">
      <w:start w:val="1"/>
      <w:numFmt w:val="lowerRoman"/>
      <w:lvlRestart w:val="0"/>
      <w:lvlText w:val="%5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C9602">
      <w:start w:val="1"/>
      <w:numFmt w:val="lowerRoman"/>
      <w:lvlText w:val="%6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EB066">
      <w:start w:val="1"/>
      <w:numFmt w:val="decimal"/>
      <w:lvlText w:val="%7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F81786">
      <w:start w:val="1"/>
      <w:numFmt w:val="lowerLetter"/>
      <w:lvlText w:val="%8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6BE52">
      <w:start w:val="1"/>
      <w:numFmt w:val="lowerRoman"/>
      <w:lvlText w:val="%9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F04EE0"/>
    <w:multiLevelType w:val="hybridMultilevel"/>
    <w:tmpl w:val="73642D6C"/>
    <w:lvl w:ilvl="0" w:tplc="E1A898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C3B70">
      <w:start w:val="1"/>
      <w:numFmt w:val="lowerLetter"/>
      <w:lvlText w:val="%2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6E41A">
      <w:start w:val="1"/>
      <w:numFmt w:val="lowerRoman"/>
      <w:lvlText w:val="%3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2781C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ED68">
      <w:start w:val="1"/>
      <w:numFmt w:val="lowerRoman"/>
      <w:lvlRestart w:val="0"/>
      <w:lvlText w:val="%5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A1384">
      <w:start w:val="1"/>
      <w:numFmt w:val="lowerRoman"/>
      <w:lvlText w:val="%6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CE05C4">
      <w:start w:val="1"/>
      <w:numFmt w:val="decimal"/>
      <w:lvlText w:val="%7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4EC2E">
      <w:start w:val="1"/>
      <w:numFmt w:val="lowerLetter"/>
      <w:lvlText w:val="%8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A2560">
      <w:start w:val="1"/>
      <w:numFmt w:val="lowerRoman"/>
      <w:lvlText w:val="%9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301E46"/>
    <w:multiLevelType w:val="hybridMultilevel"/>
    <w:tmpl w:val="17627530"/>
    <w:lvl w:ilvl="0" w:tplc="0E3465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02876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F696">
      <w:start w:val="1"/>
      <w:numFmt w:val="lowerRoman"/>
      <w:lvlText w:val="%3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668C6">
      <w:start w:val="1"/>
      <w:numFmt w:val="decimal"/>
      <w:lvlText w:val="%4"/>
      <w:lvlJc w:val="left"/>
      <w:pPr>
        <w:ind w:left="1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C5CA8">
      <w:start w:val="1"/>
      <w:numFmt w:val="lowerLetter"/>
      <w:lvlText w:val="%5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F69D4E">
      <w:start w:val="1"/>
      <w:numFmt w:val="lowerRoman"/>
      <w:lvlText w:val="%6"/>
      <w:lvlJc w:val="left"/>
      <w:pPr>
        <w:ind w:left="2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4AD38">
      <w:start w:val="1"/>
      <w:numFmt w:val="decimal"/>
      <w:lvlText w:val="%7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EF6F0">
      <w:start w:val="1"/>
      <w:numFmt w:val="lowerLetter"/>
      <w:lvlRestart w:val="0"/>
      <w:lvlText w:val="%8.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D8A188">
      <w:start w:val="1"/>
      <w:numFmt w:val="lowerRoman"/>
      <w:lvlText w:val="%9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437264"/>
    <w:multiLevelType w:val="hybridMultilevel"/>
    <w:tmpl w:val="40B01586"/>
    <w:lvl w:ilvl="0" w:tplc="8F32F810">
      <w:start w:val="1"/>
      <w:numFmt w:val="bullet"/>
      <w:lvlText w:val="-"/>
      <w:lvlJc w:val="left"/>
      <w:pPr>
        <w:ind w:left="1801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8" w15:restartNumberingAfterBreak="0">
    <w:nsid w:val="65355C6D"/>
    <w:multiLevelType w:val="hybridMultilevel"/>
    <w:tmpl w:val="F0F81E8E"/>
    <w:lvl w:ilvl="0" w:tplc="B784BD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0E9CC">
      <w:start w:val="1"/>
      <w:numFmt w:val="lowerLetter"/>
      <w:lvlText w:val="%2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D486">
      <w:start w:val="1"/>
      <w:numFmt w:val="lowerRoman"/>
      <w:lvlText w:val="%3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4E3CEA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D574">
      <w:start w:val="1"/>
      <w:numFmt w:val="lowerRoman"/>
      <w:lvlRestart w:val="0"/>
      <w:lvlText w:val="%5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626DC6">
      <w:start w:val="1"/>
      <w:numFmt w:val="lowerRoman"/>
      <w:lvlText w:val="%6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8D886">
      <w:start w:val="1"/>
      <w:numFmt w:val="decimal"/>
      <w:lvlText w:val="%7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C0F12">
      <w:start w:val="1"/>
      <w:numFmt w:val="lowerLetter"/>
      <w:lvlText w:val="%8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4AD234">
      <w:start w:val="1"/>
      <w:numFmt w:val="lowerRoman"/>
      <w:lvlText w:val="%9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905A33"/>
    <w:multiLevelType w:val="hybridMultilevel"/>
    <w:tmpl w:val="390CD18E"/>
    <w:lvl w:ilvl="0" w:tplc="D8A489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85940">
      <w:start w:val="1"/>
      <w:numFmt w:val="lowerLetter"/>
      <w:lvlText w:val="%2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8F7EA">
      <w:start w:val="1"/>
      <w:numFmt w:val="lowerRoman"/>
      <w:lvlText w:val="%3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48CC8">
      <w:start w:val="1"/>
      <w:numFmt w:val="decimal"/>
      <w:lvlText w:val="%4"/>
      <w:lvlJc w:val="left"/>
      <w:pPr>
        <w:ind w:left="1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EB292">
      <w:start w:val="1"/>
      <w:numFmt w:val="lowerLetter"/>
      <w:lvlText w:val="%5"/>
      <w:lvlJc w:val="left"/>
      <w:pPr>
        <w:ind w:left="2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EEFE8">
      <w:start w:val="1"/>
      <w:numFmt w:val="lowerRoman"/>
      <w:lvlText w:val="%6"/>
      <w:lvlJc w:val="left"/>
      <w:pPr>
        <w:ind w:left="2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387648">
      <w:start w:val="1"/>
      <w:numFmt w:val="decimal"/>
      <w:lvlRestart w:val="0"/>
      <w:lvlText w:val="%7.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12AC24">
      <w:start w:val="1"/>
      <w:numFmt w:val="lowerLetter"/>
      <w:lvlText w:val="%8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C8FE2">
      <w:start w:val="1"/>
      <w:numFmt w:val="lowerRoman"/>
      <w:lvlText w:val="%9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F9182B"/>
    <w:multiLevelType w:val="hybridMultilevel"/>
    <w:tmpl w:val="071AE6E2"/>
    <w:lvl w:ilvl="0" w:tplc="00028ECE">
      <w:start w:val="1"/>
      <w:numFmt w:val="bullet"/>
      <w:lvlText w:val="-"/>
      <w:lvlJc w:val="left"/>
      <w:pPr>
        <w:ind w:left="179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6C3B55FA"/>
    <w:multiLevelType w:val="hybridMultilevel"/>
    <w:tmpl w:val="55B68F92"/>
    <w:lvl w:ilvl="0" w:tplc="58065C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C2D54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C5AD0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606C6">
      <w:start w:val="1"/>
      <w:numFmt w:val="lowerRoman"/>
      <w:lvlRestart w:val="0"/>
      <w:lvlText w:val="%4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20CFA">
      <w:start w:val="1"/>
      <w:numFmt w:val="lowerLetter"/>
      <w:lvlText w:val="%5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E9F9C">
      <w:start w:val="1"/>
      <w:numFmt w:val="lowerRoman"/>
      <w:lvlText w:val="%6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EE83C">
      <w:start w:val="1"/>
      <w:numFmt w:val="decimal"/>
      <w:lvlText w:val="%7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B4FFAE">
      <w:start w:val="1"/>
      <w:numFmt w:val="lowerLetter"/>
      <w:lvlText w:val="%8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2459E">
      <w:start w:val="1"/>
      <w:numFmt w:val="lowerRoman"/>
      <w:lvlText w:val="%9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0660AB"/>
    <w:multiLevelType w:val="hybridMultilevel"/>
    <w:tmpl w:val="A754E016"/>
    <w:lvl w:ilvl="0" w:tplc="4EE8B2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4E322">
      <w:start w:val="1"/>
      <w:numFmt w:val="lowerLetter"/>
      <w:lvlText w:val="%2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61B84">
      <w:start w:val="1"/>
      <w:numFmt w:val="lowerRoman"/>
      <w:lvlText w:val="%3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7065CC">
      <w:start w:val="1"/>
      <w:numFmt w:val="lowerRoman"/>
      <w:lvlRestart w:val="0"/>
      <w:lvlText w:val="%4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1C78">
      <w:start w:val="1"/>
      <w:numFmt w:val="lowerLetter"/>
      <w:lvlText w:val="%5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E75EE">
      <w:start w:val="1"/>
      <w:numFmt w:val="lowerRoman"/>
      <w:lvlText w:val="%6"/>
      <w:lvlJc w:val="left"/>
      <w:pPr>
        <w:ind w:left="3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EFF52">
      <w:start w:val="1"/>
      <w:numFmt w:val="decimal"/>
      <w:lvlText w:val="%7"/>
      <w:lvlJc w:val="left"/>
      <w:pPr>
        <w:ind w:left="3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45EAE">
      <w:start w:val="1"/>
      <w:numFmt w:val="lowerLetter"/>
      <w:lvlText w:val="%8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045A6">
      <w:start w:val="1"/>
      <w:numFmt w:val="lowerRoman"/>
      <w:lvlText w:val="%9"/>
      <w:lvlJc w:val="left"/>
      <w:pPr>
        <w:ind w:left="5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227E2D"/>
    <w:multiLevelType w:val="hybridMultilevel"/>
    <w:tmpl w:val="A3069620"/>
    <w:lvl w:ilvl="0" w:tplc="BE4880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AA13A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AE074">
      <w:start w:val="1"/>
      <w:numFmt w:val="lowerLetter"/>
      <w:lvlRestart w:val="0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EE9D0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2E5D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62FF3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AFCA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C2718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8AF340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516091">
    <w:abstractNumId w:val="13"/>
  </w:num>
  <w:num w:numId="2" w16cid:durableId="156845333">
    <w:abstractNumId w:val="15"/>
  </w:num>
  <w:num w:numId="3" w16cid:durableId="316232083">
    <w:abstractNumId w:val="23"/>
  </w:num>
  <w:num w:numId="4" w16cid:durableId="1991861215">
    <w:abstractNumId w:val="0"/>
  </w:num>
  <w:num w:numId="5" w16cid:durableId="301814699">
    <w:abstractNumId w:val="4"/>
  </w:num>
  <w:num w:numId="6" w16cid:durableId="422148774">
    <w:abstractNumId w:val="14"/>
  </w:num>
  <w:num w:numId="7" w16cid:durableId="1270627012">
    <w:abstractNumId w:val="12"/>
  </w:num>
  <w:num w:numId="8" w16cid:durableId="730857687">
    <w:abstractNumId w:val="3"/>
  </w:num>
  <w:num w:numId="9" w16cid:durableId="1733769618">
    <w:abstractNumId w:val="19"/>
  </w:num>
  <w:num w:numId="10" w16cid:durableId="1348747651">
    <w:abstractNumId w:val="18"/>
  </w:num>
  <w:num w:numId="11" w16cid:durableId="171915514">
    <w:abstractNumId w:val="11"/>
  </w:num>
  <w:num w:numId="12" w16cid:durableId="1528985693">
    <w:abstractNumId w:val="5"/>
  </w:num>
  <w:num w:numId="13" w16cid:durableId="996693081">
    <w:abstractNumId w:val="2"/>
  </w:num>
  <w:num w:numId="14" w16cid:durableId="1792629084">
    <w:abstractNumId w:val="8"/>
  </w:num>
  <w:num w:numId="15" w16cid:durableId="969672642">
    <w:abstractNumId w:val="16"/>
  </w:num>
  <w:num w:numId="16" w16cid:durableId="674267114">
    <w:abstractNumId w:val="22"/>
  </w:num>
  <w:num w:numId="17" w16cid:durableId="2093314463">
    <w:abstractNumId w:val="1"/>
  </w:num>
  <w:num w:numId="18" w16cid:durableId="182403460">
    <w:abstractNumId w:val="7"/>
  </w:num>
  <w:num w:numId="19" w16cid:durableId="1232236137">
    <w:abstractNumId w:val="10"/>
  </w:num>
  <w:num w:numId="20" w16cid:durableId="1464808866">
    <w:abstractNumId w:val="21"/>
  </w:num>
  <w:num w:numId="21" w16cid:durableId="572088051">
    <w:abstractNumId w:val="6"/>
  </w:num>
  <w:num w:numId="22" w16cid:durableId="1033962299">
    <w:abstractNumId w:val="9"/>
  </w:num>
  <w:num w:numId="23" w16cid:durableId="323557356">
    <w:abstractNumId w:val="20"/>
  </w:num>
  <w:num w:numId="24" w16cid:durableId="1193152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98"/>
    <w:rsid w:val="00012AAA"/>
    <w:rsid w:val="000228C6"/>
    <w:rsid w:val="0003032A"/>
    <w:rsid w:val="000402EB"/>
    <w:rsid w:val="00041D98"/>
    <w:rsid w:val="000516A1"/>
    <w:rsid w:val="00055F50"/>
    <w:rsid w:val="00061B9F"/>
    <w:rsid w:val="000620B3"/>
    <w:rsid w:val="00065E17"/>
    <w:rsid w:val="00066C23"/>
    <w:rsid w:val="0008608D"/>
    <w:rsid w:val="000874A6"/>
    <w:rsid w:val="000959A5"/>
    <w:rsid w:val="000A25C8"/>
    <w:rsid w:val="000A2789"/>
    <w:rsid w:val="000B761C"/>
    <w:rsid w:val="000C371B"/>
    <w:rsid w:val="000C467B"/>
    <w:rsid w:val="000C5730"/>
    <w:rsid w:val="000E0921"/>
    <w:rsid w:val="00100153"/>
    <w:rsid w:val="00102CB9"/>
    <w:rsid w:val="00105CD9"/>
    <w:rsid w:val="001155FF"/>
    <w:rsid w:val="00117206"/>
    <w:rsid w:val="00121671"/>
    <w:rsid w:val="0013617A"/>
    <w:rsid w:val="00143AFD"/>
    <w:rsid w:val="001500C6"/>
    <w:rsid w:val="00150DB8"/>
    <w:rsid w:val="00152304"/>
    <w:rsid w:val="00160206"/>
    <w:rsid w:val="00194409"/>
    <w:rsid w:val="001A2A26"/>
    <w:rsid w:val="001A4937"/>
    <w:rsid w:val="001A5385"/>
    <w:rsid w:val="001D21CA"/>
    <w:rsid w:val="001E0F37"/>
    <w:rsid w:val="001E42DD"/>
    <w:rsid w:val="001E59AD"/>
    <w:rsid w:val="001F2345"/>
    <w:rsid w:val="001F263D"/>
    <w:rsid w:val="0021132C"/>
    <w:rsid w:val="002142C2"/>
    <w:rsid w:val="002156DF"/>
    <w:rsid w:val="002203E2"/>
    <w:rsid w:val="00225792"/>
    <w:rsid w:val="00257960"/>
    <w:rsid w:val="00263DE4"/>
    <w:rsid w:val="0026578D"/>
    <w:rsid w:val="00272247"/>
    <w:rsid w:val="002831F2"/>
    <w:rsid w:val="002B534C"/>
    <w:rsid w:val="002B5DD0"/>
    <w:rsid w:val="002B7471"/>
    <w:rsid w:val="002C0DBB"/>
    <w:rsid w:val="002C7DA5"/>
    <w:rsid w:val="002D6BBD"/>
    <w:rsid w:val="002E7C6C"/>
    <w:rsid w:val="002F2828"/>
    <w:rsid w:val="003011BC"/>
    <w:rsid w:val="003057D2"/>
    <w:rsid w:val="00317026"/>
    <w:rsid w:val="00341627"/>
    <w:rsid w:val="00342190"/>
    <w:rsid w:val="00347CBA"/>
    <w:rsid w:val="00352B6B"/>
    <w:rsid w:val="0036251B"/>
    <w:rsid w:val="00372708"/>
    <w:rsid w:val="00380D37"/>
    <w:rsid w:val="00387592"/>
    <w:rsid w:val="003915ED"/>
    <w:rsid w:val="0039250C"/>
    <w:rsid w:val="003941B5"/>
    <w:rsid w:val="003956E1"/>
    <w:rsid w:val="00396044"/>
    <w:rsid w:val="00396716"/>
    <w:rsid w:val="003A34C8"/>
    <w:rsid w:val="003D590C"/>
    <w:rsid w:val="003D63A3"/>
    <w:rsid w:val="003D6481"/>
    <w:rsid w:val="003E6E25"/>
    <w:rsid w:val="003F21FB"/>
    <w:rsid w:val="0040675C"/>
    <w:rsid w:val="00425C1E"/>
    <w:rsid w:val="0043244B"/>
    <w:rsid w:val="0044657B"/>
    <w:rsid w:val="00453CB6"/>
    <w:rsid w:val="0046021E"/>
    <w:rsid w:val="00463190"/>
    <w:rsid w:val="00470486"/>
    <w:rsid w:val="00480593"/>
    <w:rsid w:val="00480F99"/>
    <w:rsid w:val="00492F6F"/>
    <w:rsid w:val="00496C36"/>
    <w:rsid w:val="004A028E"/>
    <w:rsid w:val="004A2E32"/>
    <w:rsid w:val="004A7D24"/>
    <w:rsid w:val="004B57AB"/>
    <w:rsid w:val="004B57DA"/>
    <w:rsid w:val="004B6000"/>
    <w:rsid w:val="004C0B47"/>
    <w:rsid w:val="004E13B4"/>
    <w:rsid w:val="004E6D9E"/>
    <w:rsid w:val="00503E6F"/>
    <w:rsid w:val="00514DA8"/>
    <w:rsid w:val="0052035F"/>
    <w:rsid w:val="00524B78"/>
    <w:rsid w:val="00530BF1"/>
    <w:rsid w:val="005357C9"/>
    <w:rsid w:val="005469B9"/>
    <w:rsid w:val="00555E7C"/>
    <w:rsid w:val="00571776"/>
    <w:rsid w:val="00572E46"/>
    <w:rsid w:val="005744A4"/>
    <w:rsid w:val="005746B7"/>
    <w:rsid w:val="00582EE4"/>
    <w:rsid w:val="00587187"/>
    <w:rsid w:val="005A3E24"/>
    <w:rsid w:val="005A4DB5"/>
    <w:rsid w:val="005A5496"/>
    <w:rsid w:val="005A6BF0"/>
    <w:rsid w:val="005B00A6"/>
    <w:rsid w:val="005B2B7D"/>
    <w:rsid w:val="005C7144"/>
    <w:rsid w:val="005E2EC3"/>
    <w:rsid w:val="005E3774"/>
    <w:rsid w:val="005E538F"/>
    <w:rsid w:val="005E68F1"/>
    <w:rsid w:val="005F0B3D"/>
    <w:rsid w:val="005F1F5C"/>
    <w:rsid w:val="006016FB"/>
    <w:rsid w:val="00605C28"/>
    <w:rsid w:val="006123C8"/>
    <w:rsid w:val="00614EE2"/>
    <w:rsid w:val="00622D24"/>
    <w:rsid w:val="00625E8C"/>
    <w:rsid w:val="00630569"/>
    <w:rsid w:val="00635187"/>
    <w:rsid w:val="00640226"/>
    <w:rsid w:val="006506CD"/>
    <w:rsid w:val="00650812"/>
    <w:rsid w:val="00653CB0"/>
    <w:rsid w:val="00655820"/>
    <w:rsid w:val="0066189A"/>
    <w:rsid w:val="006674AB"/>
    <w:rsid w:val="00670D2B"/>
    <w:rsid w:val="006738EF"/>
    <w:rsid w:val="006866A6"/>
    <w:rsid w:val="0069036B"/>
    <w:rsid w:val="00690908"/>
    <w:rsid w:val="00693C84"/>
    <w:rsid w:val="006B2AD9"/>
    <w:rsid w:val="006D5C8A"/>
    <w:rsid w:val="006E5221"/>
    <w:rsid w:val="0070743E"/>
    <w:rsid w:val="0071202C"/>
    <w:rsid w:val="00716FD9"/>
    <w:rsid w:val="00734E09"/>
    <w:rsid w:val="00734E3E"/>
    <w:rsid w:val="00735949"/>
    <w:rsid w:val="007406FC"/>
    <w:rsid w:val="00742803"/>
    <w:rsid w:val="007431F2"/>
    <w:rsid w:val="00746C1A"/>
    <w:rsid w:val="00760C44"/>
    <w:rsid w:val="00761128"/>
    <w:rsid w:val="007771AC"/>
    <w:rsid w:val="00780D2A"/>
    <w:rsid w:val="0078608B"/>
    <w:rsid w:val="007915D3"/>
    <w:rsid w:val="007957C5"/>
    <w:rsid w:val="007A2476"/>
    <w:rsid w:val="007A3BFE"/>
    <w:rsid w:val="007D45F1"/>
    <w:rsid w:val="007E0A22"/>
    <w:rsid w:val="00801360"/>
    <w:rsid w:val="00824814"/>
    <w:rsid w:val="0082502C"/>
    <w:rsid w:val="008261D4"/>
    <w:rsid w:val="00832A38"/>
    <w:rsid w:val="00841903"/>
    <w:rsid w:val="00853C25"/>
    <w:rsid w:val="0085788F"/>
    <w:rsid w:val="00876596"/>
    <w:rsid w:val="00891F7D"/>
    <w:rsid w:val="00892367"/>
    <w:rsid w:val="008A12E0"/>
    <w:rsid w:val="008A6D0B"/>
    <w:rsid w:val="008A6F0B"/>
    <w:rsid w:val="008A7D08"/>
    <w:rsid w:val="008C237B"/>
    <w:rsid w:val="008C24F9"/>
    <w:rsid w:val="008C2C80"/>
    <w:rsid w:val="008D7922"/>
    <w:rsid w:val="008F42E4"/>
    <w:rsid w:val="008F4EC0"/>
    <w:rsid w:val="008F6415"/>
    <w:rsid w:val="00917797"/>
    <w:rsid w:val="00923B2F"/>
    <w:rsid w:val="00946DE3"/>
    <w:rsid w:val="00954169"/>
    <w:rsid w:val="0095724A"/>
    <w:rsid w:val="00975048"/>
    <w:rsid w:val="009754C5"/>
    <w:rsid w:val="00975D49"/>
    <w:rsid w:val="00976521"/>
    <w:rsid w:val="0098052D"/>
    <w:rsid w:val="00982BFA"/>
    <w:rsid w:val="00985FA9"/>
    <w:rsid w:val="0099224F"/>
    <w:rsid w:val="009D4F6E"/>
    <w:rsid w:val="009D746C"/>
    <w:rsid w:val="009E5EEA"/>
    <w:rsid w:val="009E739E"/>
    <w:rsid w:val="009F0FB4"/>
    <w:rsid w:val="009F1984"/>
    <w:rsid w:val="009F3346"/>
    <w:rsid w:val="009F7B07"/>
    <w:rsid w:val="00A00BD7"/>
    <w:rsid w:val="00A0228A"/>
    <w:rsid w:val="00A032E7"/>
    <w:rsid w:val="00A07DF5"/>
    <w:rsid w:val="00A136AA"/>
    <w:rsid w:val="00A25D85"/>
    <w:rsid w:val="00A26271"/>
    <w:rsid w:val="00A26B76"/>
    <w:rsid w:val="00A303CC"/>
    <w:rsid w:val="00A305D8"/>
    <w:rsid w:val="00A34A75"/>
    <w:rsid w:val="00A40746"/>
    <w:rsid w:val="00A44C56"/>
    <w:rsid w:val="00A56DDF"/>
    <w:rsid w:val="00A67C63"/>
    <w:rsid w:val="00A72439"/>
    <w:rsid w:val="00A74233"/>
    <w:rsid w:val="00A80485"/>
    <w:rsid w:val="00A80E11"/>
    <w:rsid w:val="00A8503B"/>
    <w:rsid w:val="00A85D57"/>
    <w:rsid w:val="00A86558"/>
    <w:rsid w:val="00A95880"/>
    <w:rsid w:val="00AA163B"/>
    <w:rsid w:val="00AA165E"/>
    <w:rsid w:val="00AA23CB"/>
    <w:rsid w:val="00AA6AAD"/>
    <w:rsid w:val="00AB4054"/>
    <w:rsid w:val="00AB5DD2"/>
    <w:rsid w:val="00AD08A7"/>
    <w:rsid w:val="00AD727A"/>
    <w:rsid w:val="00B00761"/>
    <w:rsid w:val="00B102E5"/>
    <w:rsid w:val="00B10F8F"/>
    <w:rsid w:val="00B27CB1"/>
    <w:rsid w:val="00B361E5"/>
    <w:rsid w:val="00B45D4C"/>
    <w:rsid w:val="00B537DE"/>
    <w:rsid w:val="00B6503D"/>
    <w:rsid w:val="00B653F2"/>
    <w:rsid w:val="00B941B6"/>
    <w:rsid w:val="00BA3CC1"/>
    <w:rsid w:val="00BA5A85"/>
    <w:rsid w:val="00BA7578"/>
    <w:rsid w:val="00BB4A8A"/>
    <w:rsid w:val="00BC1E5E"/>
    <w:rsid w:val="00BE2239"/>
    <w:rsid w:val="00BF06DD"/>
    <w:rsid w:val="00BF49A1"/>
    <w:rsid w:val="00C04FDC"/>
    <w:rsid w:val="00C135D1"/>
    <w:rsid w:val="00C20E53"/>
    <w:rsid w:val="00C267D9"/>
    <w:rsid w:val="00C35812"/>
    <w:rsid w:val="00C40B92"/>
    <w:rsid w:val="00C40B9A"/>
    <w:rsid w:val="00C63306"/>
    <w:rsid w:val="00C74106"/>
    <w:rsid w:val="00C83138"/>
    <w:rsid w:val="00C85CAB"/>
    <w:rsid w:val="00C85EDE"/>
    <w:rsid w:val="00C95202"/>
    <w:rsid w:val="00C96F46"/>
    <w:rsid w:val="00CA368B"/>
    <w:rsid w:val="00CA3A35"/>
    <w:rsid w:val="00CA431D"/>
    <w:rsid w:val="00CB5A71"/>
    <w:rsid w:val="00CC096F"/>
    <w:rsid w:val="00CC6666"/>
    <w:rsid w:val="00CC7032"/>
    <w:rsid w:val="00CD1118"/>
    <w:rsid w:val="00CD1853"/>
    <w:rsid w:val="00CD647C"/>
    <w:rsid w:val="00CE0EF9"/>
    <w:rsid w:val="00CF7653"/>
    <w:rsid w:val="00D02E59"/>
    <w:rsid w:val="00D035DC"/>
    <w:rsid w:val="00D14FFA"/>
    <w:rsid w:val="00D15D06"/>
    <w:rsid w:val="00D2673D"/>
    <w:rsid w:val="00D27127"/>
    <w:rsid w:val="00D417D3"/>
    <w:rsid w:val="00D768A8"/>
    <w:rsid w:val="00D872A6"/>
    <w:rsid w:val="00D922C9"/>
    <w:rsid w:val="00DA2BB8"/>
    <w:rsid w:val="00DA4842"/>
    <w:rsid w:val="00DC3485"/>
    <w:rsid w:val="00DD5016"/>
    <w:rsid w:val="00DE4E6F"/>
    <w:rsid w:val="00DE79B0"/>
    <w:rsid w:val="00DF0BE8"/>
    <w:rsid w:val="00E242B5"/>
    <w:rsid w:val="00E33529"/>
    <w:rsid w:val="00E415E1"/>
    <w:rsid w:val="00E52358"/>
    <w:rsid w:val="00E52DC2"/>
    <w:rsid w:val="00E54BD2"/>
    <w:rsid w:val="00E653E4"/>
    <w:rsid w:val="00E73750"/>
    <w:rsid w:val="00E74F5E"/>
    <w:rsid w:val="00E761A1"/>
    <w:rsid w:val="00E77C33"/>
    <w:rsid w:val="00E81366"/>
    <w:rsid w:val="00E85F64"/>
    <w:rsid w:val="00EA623C"/>
    <w:rsid w:val="00EA702F"/>
    <w:rsid w:val="00EB1CD2"/>
    <w:rsid w:val="00EB4FD7"/>
    <w:rsid w:val="00EB597C"/>
    <w:rsid w:val="00EC2B89"/>
    <w:rsid w:val="00EE17D9"/>
    <w:rsid w:val="00EE17DC"/>
    <w:rsid w:val="00EE2B0B"/>
    <w:rsid w:val="00F032B2"/>
    <w:rsid w:val="00F068DF"/>
    <w:rsid w:val="00F12006"/>
    <w:rsid w:val="00F16784"/>
    <w:rsid w:val="00F3648B"/>
    <w:rsid w:val="00F46103"/>
    <w:rsid w:val="00F6481C"/>
    <w:rsid w:val="00F65EDA"/>
    <w:rsid w:val="00F67728"/>
    <w:rsid w:val="00F77968"/>
    <w:rsid w:val="00F81D3B"/>
    <w:rsid w:val="00F83FA1"/>
    <w:rsid w:val="00F9231C"/>
    <w:rsid w:val="00FB2853"/>
    <w:rsid w:val="00FB5763"/>
    <w:rsid w:val="00FC1898"/>
    <w:rsid w:val="00FD1CEA"/>
    <w:rsid w:val="00FE576A"/>
    <w:rsid w:val="00FF2322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F818"/>
  <w15:docId w15:val="{8BE87BC2-651B-4C81-A8DD-C51AF7A9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9" w:lineRule="auto"/>
      <w:ind w:left="371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C6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table" w:styleId="TableGrid">
    <w:name w:val="Table Grid"/>
    <w:basedOn w:val="TableNormal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E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Cubberley Information</dc:creator>
  <cp:keywords/>
  <cp:lastModifiedBy>Laurie McCutcheon</cp:lastModifiedBy>
  <cp:revision>18</cp:revision>
  <dcterms:created xsi:type="dcterms:W3CDTF">2025-08-12T14:55:00Z</dcterms:created>
  <dcterms:modified xsi:type="dcterms:W3CDTF">2025-08-19T19:15:00Z</dcterms:modified>
</cp:coreProperties>
</file>