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C995" w14:textId="6D520660" w:rsidR="003A357D" w:rsidRDefault="003A357D" w:rsidP="00FC2599">
      <w:pPr>
        <w:jc w:val="center"/>
      </w:pPr>
    </w:p>
    <w:p w14:paraId="443BEA72" w14:textId="1F3D85F8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</w:t>
      </w:r>
      <w:r w:rsidR="00213B93">
        <w:rPr>
          <w:lang w:val="en"/>
        </w:rPr>
        <w:t xml:space="preserve">Monday November 18 </w:t>
      </w:r>
      <w:r w:rsidR="008864F6">
        <w:rPr>
          <w:lang w:val="en"/>
        </w:rPr>
        <w:t>630</w:t>
      </w:r>
      <w:r w:rsidR="00213B93">
        <w:rPr>
          <w:lang w:val="en"/>
        </w:rPr>
        <w:t>pm</w:t>
      </w:r>
      <w:r w:rsidR="00C168A0">
        <w:rPr>
          <w:lang w:val="en"/>
        </w:rPr>
        <w:t xml:space="preserve"> </w:t>
      </w:r>
      <w:r w:rsidR="00CB6352">
        <w:rPr>
          <w:lang w:val="en"/>
        </w:rPr>
        <w:t xml:space="preserve">@ </w:t>
      </w:r>
      <w:r w:rsidR="008864F6">
        <w:rPr>
          <w:lang w:val="en"/>
        </w:rPr>
        <w:t>Melanie’s house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69598BA9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Kim</w:t>
      </w:r>
      <w:r w:rsidR="00480085">
        <w:rPr>
          <w:rFonts w:ascii="Arial" w:eastAsia="Arial" w:hAnsi="Arial" w:cs="Arial"/>
          <w:lang w:val="en" w:eastAsia="en-CA"/>
        </w:rPr>
        <w:t>/Brienna Lee</w:t>
      </w:r>
      <w:r w:rsidRPr="00FC2599">
        <w:rPr>
          <w:rFonts w:ascii="Arial" w:eastAsia="Arial" w:hAnsi="Arial" w:cs="Arial"/>
          <w:lang w:val="en" w:eastAsia="en-CA"/>
        </w:rPr>
        <w:t xml:space="preserve"> </w:t>
      </w:r>
    </w:p>
    <w:p w14:paraId="73E7DB0B" w14:textId="6322682C" w:rsidR="00631890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Roll Call</w:t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</w:p>
    <w:p w14:paraId="34659948" w14:textId="16494580" w:rsidR="00631890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631890">
        <w:rPr>
          <w:rFonts w:ascii="Arial" w:eastAsia="Arial" w:hAnsi="Arial" w:cs="Arial"/>
          <w:b/>
          <w:bCs/>
          <w:lang w:val="en" w:eastAsia="en-CA"/>
        </w:rPr>
        <w:t xml:space="preserve">Present </w:t>
      </w:r>
      <w:r>
        <w:rPr>
          <w:rFonts w:ascii="Arial" w:eastAsia="Arial" w:hAnsi="Arial" w:cs="Arial"/>
          <w:lang w:val="en" w:eastAsia="en-CA"/>
        </w:rPr>
        <w:t xml:space="preserve">– </w:t>
      </w:r>
    </w:p>
    <w:p w14:paraId="6AFE75D5" w14:textId="379DEE57" w:rsidR="00FC2599" w:rsidRPr="00FC2599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631890">
        <w:rPr>
          <w:rFonts w:ascii="Arial" w:eastAsia="Arial" w:hAnsi="Arial" w:cs="Arial"/>
          <w:b/>
          <w:bCs/>
          <w:lang w:val="en" w:eastAsia="en-CA"/>
        </w:rPr>
        <w:t>Regrets</w:t>
      </w:r>
      <w:r>
        <w:rPr>
          <w:rFonts w:ascii="Arial" w:eastAsia="Arial" w:hAnsi="Arial" w:cs="Arial"/>
          <w:lang w:val="en" w:eastAsia="en-CA"/>
        </w:rPr>
        <w:t xml:space="preserve"> –</w:t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</w:p>
    <w:p w14:paraId="2E50C8BC" w14:textId="03965DD1" w:rsidR="00631890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3EFB6038" w14:textId="41C382F9" w:rsidR="00FC2599" w:rsidRPr="00FC2599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          -</w:t>
      </w:r>
    </w:p>
    <w:p w14:paraId="4CA7174A" w14:textId="0785B129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7A0FF3C5" w14:textId="544E8895" w:rsidR="00631890" w:rsidRPr="005D7759" w:rsidRDefault="005D7759" w:rsidP="005D7759">
      <w:pPr>
        <w:spacing w:after="0" w:line="276" w:lineRule="auto"/>
        <w:ind w:left="720"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 xml:space="preserve">, </w:t>
      </w:r>
      <w:r>
        <w:rPr>
          <w:rFonts w:ascii="Arial" w:eastAsia="Arial" w:hAnsi="Arial" w:cs="Arial"/>
          <w:lang w:val="en" w:eastAsia="en-CA"/>
        </w:rPr>
        <w:t>2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 xml:space="preserve"> </w:t>
      </w:r>
      <w:r w:rsidR="00213B93">
        <w:rPr>
          <w:rFonts w:ascii="Arial" w:eastAsia="Arial" w:hAnsi="Arial" w:cs="Arial"/>
          <w:lang w:val="en" w:eastAsia="en-CA"/>
        </w:rPr>
        <w:t>&amp;</w:t>
      </w:r>
      <w:r w:rsidR="00631890" w:rsidRPr="005D7759">
        <w:rPr>
          <w:rFonts w:ascii="Arial" w:eastAsia="Arial" w:hAnsi="Arial" w:cs="Arial"/>
          <w:lang w:val="en" w:eastAsia="en-CA"/>
        </w:rPr>
        <w:t xml:space="preserve"> all</w:t>
      </w:r>
    </w:p>
    <w:p w14:paraId="41354EA5" w14:textId="77777777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Officer’s Reports</w:t>
      </w:r>
    </w:p>
    <w:p w14:paraId="3516E4D6" w14:textId="160A2D61" w:rsidR="00FC2599" w:rsidRDefault="00CB6352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President’s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Kim </w:t>
      </w:r>
    </w:p>
    <w:p w14:paraId="4A55B7DD" w14:textId="525C9EB3" w:rsidR="00FC2599" w:rsidRDefault="005E599B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Treasurer’s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 xml:space="preserve">Melanie </w:t>
      </w:r>
    </w:p>
    <w:p w14:paraId="6639BF19" w14:textId="6BAB6428" w:rsidR="00631890" w:rsidRPr="005D7759" w:rsidRDefault="005D7759" w:rsidP="005D7759">
      <w:pPr>
        <w:spacing w:after="0" w:line="276" w:lineRule="auto"/>
        <w:ind w:left="720"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 xml:space="preserve">, </w:t>
      </w:r>
      <w:r>
        <w:rPr>
          <w:rFonts w:ascii="Arial" w:eastAsia="Arial" w:hAnsi="Arial" w:cs="Arial"/>
          <w:lang w:val="en" w:eastAsia="en-CA"/>
        </w:rPr>
        <w:t>2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213B93">
        <w:rPr>
          <w:rFonts w:ascii="Arial" w:eastAsia="Arial" w:hAnsi="Arial" w:cs="Arial"/>
          <w:lang w:val="en" w:eastAsia="en-CA"/>
        </w:rPr>
        <w:t>&amp;</w:t>
      </w:r>
      <w:r w:rsidR="00631890" w:rsidRPr="005D7759">
        <w:rPr>
          <w:rFonts w:ascii="Arial" w:eastAsia="Arial" w:hAnsi="Arial" w:cs="Arial"/>
          <w:lang w:val="en" w:eastAsia="en-CA"/>
        </w:rPr>
        <w:t xml:space="preserve"> all</w:t>
      </w:r>
    </w:p>
    <w:p w14:paraId="7C6F5F1F" w14:textId="19B181EA" w:rsidR="00FC2599" w:rsidRPr="00FC259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Directors Reports</w:t>
      </w:r>
    </w:p>
    <w:p w14:paraId="1C0A4FA6" w14:textId="0409C35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07504102" w14:textId="77777777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7A11CA0" w14:textId="7889F107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Ice Schedule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0DF401BE" w14:textId="77777777" w:rsidR="00213B93" w:rsidRDefault="00213B93" w:rsidP="00213B93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AD40369" w14:textId="5F67CFC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Ammie</w:t>
      </w:r>
    </w:p>
    <w:p w14:paraId="3E3F92E7" w14:textId="54E134B2" w:rsidR="005D7759" w:rsidRPr="00FC259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2E1F84DE" w14:textId="77777777" w:rsid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Fundraising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Leah</w:t>
      </w:r>
    </w:p>
    <w:p w14:paraId="0A38FBB6" w14:textId="77777777" w:rsidR="00213B93" w:rsidRDefault="00213B93" w:rsidP="00213B93">
      <w:pPr>
        <w:pStyle w:val="ListParagraph"/>
        <w:rPr>
          <w:rFonts w:ascii="Arial" w:eastAsia="Arial" w:hAnsi="Arial" w:cs="Arial"/>
          <w:lang w:val="en" w:eastAsia="en-CA"/>
        </w:rPr>
      </w:pPr>
    </w:p>
    <w:p w14:paraId="7505D001" w14:textId="77777777" w:rsid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213B93">
        <w:rPr>
          <w:rFonts w:ascii="Arial" w:eastAsia="Arial" w:hAnsi="Arial" w:cs="Arial"/>
          <w:lang w:val="en" w:eastAsia="en-CA"/>
        </w:rPr>
        <w:t xml:space="preserve">Promotions </w:t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="005E599B" w:rsidRPr="00213B93">
        <w:rPr>
          <w:rFonts w:ascii="Arial" w:eastAsia="Arial" w:hAnsi="Arial" w:cs="Arial"/>
          <w:lang w:val="en" w:eastAsia="en-CA"/>
        </w:rPr>
        <w:t xml:space="preserve">Cassandra </w:t>
      </w:r>
    </w:p>
    <w:p w14:paraId="7B09B896" w14:textId="77777777" w:rsidR="00213B93" w:rsidRDefault="00213B93" w:rsidP="00213B93">
      <w:pPr>
        <w:pStyle w:val="ListParagraph"/>
        <w:rPr>
          <w:rFonts w:ascii="Arial" w:eastAsia="Arial" w:hAnsi="Arial" w:cs="Arial"/>
          <w:lang w:val="en" w:eastAsia="en-CA"/>
        </w:rPr>
      </w:pPr>
    </w:p>
    <w:p w14:paraId="196DA47F" w14:textId="02D9B51D" w:rsidR="00CB6352" w:rsidRPr="00213B93" w:rsidRDefault="005E599B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213B93">
        <w:rPr>
          <w:rFonts w:ascii="Arial" w:eastAsia="Arial" w:hAnsi="Arial" w:cs="Arial"/>
          <w:lang w:val="en" w:eastAsia="en-CA"/>
        </w:rPr>
        <w:t xml:space="preserve">Player Coach development </w:t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  <w:t xml:space="preserve">Peter </w:t>
      </w:r>
    </w:p>
    <w:p w14:paraId="775778BC" w14:textId="7B886AE6" w:rsidR="00A23D9B" w:rsidRPr="00F90CB6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6367E275" w14:textId="77777777" w:rsid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23679CA4" w14:textId="77777777" w:rsidR="00213B93" w:rsidRDefault="00213B93" w:rsidP="00213B93">
      <w:pPr>
        <w:pStyle w:val="ListParagraph"/>
        <w:rPr>
          <w:rFonts w:ascii="Arial" w:eastAsia="Arial" w:hAnsi="Arial" w:cs="Arial"/>
          <w:lang w:val="en" w:eastAsia="en-CA"/>
        </w:rPr>
      </w:pPr>
    </w:p>
    <w:p w14:paraId="66AB5B52" w14:textId="4EE5DD4E" w:rsidR="00FC2599" w:rsidRPr="00213B93" w:rsidRDefault="00FC2599" w:rsidP="00213B93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213B93">
        <w:rPr>
          <w:rFonts w:ascii="Arial" w:eastAsia="Arial" w:hAnsi="Arial" w:cs="Arial"/>
          <w:lang w:val="en" w:eastAsia="en-CA"/>
        </w:rPr>
        <w:t>Website</w:t>
      </w:r>
      <w:r w:rsidR="00F740A6" w:rsidRPr="00213B93">
        <w:rPr>
          <w:rFonts w:ascii="Arial" w:eastAsia="Arial" w:hAnsi="Arial" w:cs="Arial"/>
          <w:lang w:val="en" w:eastAsia="en-CA"/>
        </w:rPr>
        <w:t>/Volunteer</w:t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Pr="00213B93">
        <w:rPr>
          <w:rFonts w:ascii="Arial" w:eastAsia="Arial" w:hAnsi="Arial" w:cs="Arial"/>
          <w:lang w:val="en" w:eastAsia="en-CA"/>
        </w:rPr>
        <w:tab/>
      </w:r>
      <w:r w:rsidR="00F740A6" w:rsidRPr="00213B93">
        <w:rPr>
          <w:rFonts w:ascii="Arial" w:eastAsia="Arial" w:hAnsi="Arial" w:cs="Arial"/>
          <w:lang w:val="en" w:eastAsia="en-CA"/>
        </w:rPr>
        <w:tab/>
      </w:r>
      <w:r w:rsidR="005E599B" w:rsidRPr="00213B93">
        <w:rPr>
          <w:rFonts w:ascii="Arial" w:eastAsia="Arial" w:hAnsi="Arial" w:cs="Arial"/>
          <w:lang w:val="en" w:eastAsia="en-CA"/>
        </w:rPr>
        <w:t xml:space="preserve">Darcy </w:t>
      </w:r>
    </w:p>
    <w:p w14:paraId="2AC512BE" w14:textId="5871C8E7" w:rsidR="00A23D9B" w:rsidRPr="00A23D9B" w:rsidRDefault="00A23D9B" w:rsidP="00213B93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</w:p>
    <w:p w14:paraId="56DB565E" w14:textId="16FA0313" w:rsidR="00FC2599" w:rsidRDefault="00213B93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LORL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 xml:space="preserve">Jim </w:t>
      </w:r>
    </w:p>
    <w:p w14:paraId="284F8646" w14:textId="61AAC739" w:rsidR="00A23D9B" w:rsidRDefault="00A23D9B" w:rsidP="00213B93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F643065" w14:textId="2A361A52" w:rsidR="00FC2599" w:rsidRDefault="00213B93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Tournament Dec 2024</w:t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ab/>
        <w:t>Peter</w:t>
      </w:r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Business</w:t>
      </w:r>
    </w:p>
    <w:p w14:paraId="2040C179" w14:textId="102C620E" w:rsidR="00772256" w:rsidRDefault="00772256" w:rsidP="0077225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Parade – wrap up and things we learned</w:t>
      </w:r>
    </w:p>
    <w:p w14:paraId="1E591A8B" w14:textId="6EE77AE1" w:rsidR="004E4A1D" w:rsidRDefault="004E4A1D" w:rsidP="0077225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Picture Days Update – went well</w:t>
      </w:r>
    </w:p>
    <w:p w14:paraId="67B724A5" w14:textId="016CCF26" w:rsidR="004E4A1D" w:rsidRPr="00772256" w:rsidRDefault="004E4A1D" w:rsidP="00772256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U19 Meeting Update </w:t>
      </w:r>
    </w:p>
    <w:p w14:paraId="50F8B626" w14:textId="789C96C0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5065B618" w14:textId="77777777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Next Meeting Date(s):  </w:t>
      </w:r>
    </w:p>
    <w:p w14:paraId="3ED1B023" w14:textId="0CBA4F15" w:rsidR="005B1649" w:rsidRDefault="005B1649" w:rsidP="005B164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Monday December 16 Gilly’s Pub @630pm</w:t>
      </w:r>
    </w:p>
    <w:p w14:paraId="690792F4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114A0001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Adjournment</w:t>
      </w:r>
    </w:p>
    <w:p w14:paraId="53310C00" w14:textId="08A6A6EF" w:rsidR="00826941" w:rsidRDefault="00826941" w:rsidP="00826941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, 2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213B93">
        <w:rPr>
          <w:rFonts w:ascii="Arial" w:eastAsia="Arial" w:hAnsi="Arial" w:cs="Arial"/>
          <w:lang w:val="en" w:eastAsia="en-CA"/>
        </w:rPr>
        <w:t>&amp; all</w:t>
      </w:r>
    </w:p>
    <w:p w14:paraId="0AF72C7D" w14:textId="77777777" w:rsidR="00FC2599" w:rsidRDefault="00FC2599" w:rsidP="00FC2599">
      <w:pPr>
        <w:pStyle w:val="ListParagraph"/>
        <w:rPr>
          <w:rFonts w:ascii="Arial" w:eastAsia="Arial" w:hAnsi="Arial" w:cs="Arial"/>
          <w:lang w:val="en" w:eastAsia="en-CA"/>
        </w:rPr>
      </w:pP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ECB7474" w14:textId="77777777" w:rsidR="00FC2599" w:rsidRDefault="00FC2599"/>
    <w:sectPr w:rsidR="00FC25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BF74" w14:textId="77777777" w:rsidR="004E5DA3" w:rsidRDefault="004E5DA3" w:rsidP="00FC2599">
      <w:pPr>
        <w:spacing w:after="0" w:line="240" w:lineRule="auto"/>
      </w:pPr>
      <w:r>
        <w:separator/>
      </w:r>
    </w:p>
  </w:endnote>
  <w:endnote w:type="continuationSeparator" w:id="0">
    <w:p w14:paraId="2EA1C798" w14:textId="77777777" w:rsidR="004E5DA3" w:rsidRDefault="004E5DA3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BA35" w14:textId="77777777" w:rsidR="004E5DA3" w:rsidRDefault="004E5DA3" w:rsidP="00FC2599">
      <w:pPr>
        <w:spacing w:after="0" w:line="240" w:lineRule="auto"/>
      </w:pPr>
      <w:r>
        <w:separator/>
      </w:r>
    </w:p>
  </w:footnote>
  <w:footnote w:type="continuationSeparator" w:id="0">
    <w:p w14:paraId="252170BC" w14:textId="77777777" w:rsidR="004E5DA3" w:rsidRDefault="004E5DA3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C52"/>
    <w:multiLevelType w:val="hybridMultilevel"/>
    <w:tmpl w:val="D5DAC708"/>
    <w:lvl w:ilvl="0" w:tplc="057E039C">
      <w:numFmt w:val="bullet"/>
      <w:lvlText w:val=""/>
      <w:lvlJc w:val="left"/>
      <w:pPr>
        <w:ind w:left="180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675583"/>
    <w:multiLevelType w:val="hybridMultilevel"/>
    <w:tmpl w:val="80E2E6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55565EF4">
      <w:start w:val="2023"/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4CFE"/>
    <w:multiLevelType w:val="hybridMultilevel"/>
    <w:tmpl w:val="2D7EAFC0"/>
    <w:lvl w:ilvl="0" w:tplc="CF7699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2088051">
    <w:abstractNumId w:val="1"/>
  </w:num>
  <w:num w:numId="2" w16cid:durableId="1808474003">
    <w:abstractNumId w:val="0"/>
  </w:num>
  <w:num w:numId="3" w16cid:durableId="19045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8716C"/>
    <w:rsid w:val="00092FD5"/>
    <w:rsid w:val="001001FF"/>
    <w:rsid w:val="001B7D57"/>
    <w:rsid w:val="00213B93"/>
    <w:rsid w:val="00255B36"/>
    <w:rsid w:val="003A357D"/>
    <w:rsid w:val="00480085"/>
    <w:rsid w:val="004E4A1D"/>
    <w:rsid w:val="004E5DA3"/>
    <w:rsid w:val="005001D6"/>
    <w:rsid w:val="005B1649"/>
    <w:rsid w:val="005B390D"/>
    <w:rsid w:val="005D7759"/>
    <w:rsid w:val="005E599B"/>
    <w:rsid w:val="005F4FFA"/>
    <w:rsid w:val="00605F03"/>
    <w:rsid w:val="00631890"/>
    <w:rsid w:val="006C348F"/>
    <w:rsid w:val="007551AE"/>
    <w:rsid w:val="00772256"/>
    <w:rsid w:val="00826941"/>
    <w:rsid w:val="008864F6"/>
    <w:rsid w:val="009C5F45"/>
    <w:rsid w:val="00A23D9B"/>
    <w:rsid w:val="00B24BA4"/>
    <w:rsid w:val="00C168A0"/>
    <w:rsid w:val="00C67189"/>
    <w:rsid w:val="00CB6352"/>
    <w:rsid w:val="00D80592"/>
    <w:rsid w:val="00D97E0C"/>
    <w:rsid w:val="00DE042A"/>
    <w:rsid w:val="00F0098F"/>
    <w:rsid w:val="00F740A6"/>
    <w:rsid w:val="00F90CB6"/>
    <w:rsid w:val="00FC259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Laurie McCutcheon</cp:lastModifiedBy>
  <cp:revision>6</cp:revision>
  <cp:lastPrinted>2024-03-04T16:12:00Z</cp:lastPrinted>
  <dcterms:created xsi:type="dcterms:W3CDTF">2024-11-11T17:03:00Z</dcterms:created>
  <dcterms:modified xsi:type="dcterms:W3CDTF">2024-11-18T03:27:00Z</dcterms:modified>
</cp:coreProperties>
</file>