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956F" w14:textId="77777777" w:rsidR="00AA26B6" w:rsidRDefault="00B4660F" w:rsidP="00B4660F">
      <w:pPr>
        <w:jc w:val="center"/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4C6D5954" wp14:editId="1A08C44F">
            <wp:extent cx="112776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228E" w14:textId="77777777" w:rsidR="008E2E4C" w:rsidRDefault="008E2E4C" w:rsidP="00B4660F">
      <w:pPr>
        <w:jc w:val="center"/>
      </w:pPr>
    </w:p>
    <w:p w14:paraId="340AD0D1" w14:textId="77777777" w:rsidR="00203997" w:rsidRDefault="009A4F15" w:rsidP="00B4660F">
      <w:pPr>
        <w:jc w:val="center"/>
        <w:rPr>
          <w:rFonts w:ascii="Times" w:hAnsi="Times" w:cs="Times"/>
          <w:b/>
          <w:bCs/>
          <w:color w:val="13284B"/>
          <w:sz w:val="32"/>
          <w:szCs w:val="32"/>
        </w:rPr>
      </w:pPr>
      <w:r>
        <w:rPr>
          <w:rFonts w:ascii="Times" w:hAnsi="Times" w:cs="Times"/>
          <w:b/>
          <w:bCs/>
          <w:color w:val="13284B"/>
          <w:sz w:val="32"/>
          <w:szCs w:val="32"/>
        </w:rPr>
        <w:t>SWIFT CURRENT</w:t>
      </w:r>
      <w:r w:rsidR="00B4660F" w:rsidRPr="00344AC0">
        <w:rPr>
          <w:rFonts w:ascii="Times" w:hAnsi="Times" w:cs="Times"/>
          <w:b/>
          <w:bCs/>
          <w:color w:val="13284B"/>
          <w:sz w:val="32"/>
          <w:szCs w:val="32"/>
        </w:rPr>
        <w:t xml:space="preserve"> </w:t>
      </w:r>
      <w:r w:rsidR="00203997">
        <w:rPr>
          <w:rFonts w:ascii="Times" w:hAnsi="Times" w:cs="Times"/>
          <w:b/>
          <w:bCs/>
          <w:color w:val="13284B"/>
          <w:sz w:val="32"/>
          <w:szCs w:val="32"/>
        </w:rPr>
        <w:t>SOUTHWEST SPORTS EXCELLENCE</w:t>
      </w:r>
    </w:p>
    <w:p w14:paraId="442E8FD3" w14:textId="1DF9B147" w:rsidR="00B4660F" w:rsidRDefault="0010454A" w:rsidP="00B4660F">
      <w:pPr>
        <w:jc w:val="center"/>
        <w:rPr>
          <w:rFonts w:ascii="Times" w:hAnsi="Times" w:cs="Times"/>
          <w:b/>
          <w:bCs/>
          <w:color w:val="13284B"/>
          <w:sz w:val="32"/>
          <w:szCs w:val="32"/>
        </w:rPr>
      </w:pPr>
      <w:r>
        <w:rPr>
          <w:rFonts w:ascii="Times" w:hAnsi="Times" w:cs="Times"/>
          <w:b/>
          <w:bCs/>
          <w:color w:val="13284B"/>
          <w:sz w:val="32"/>
          <w:szCs w:val="32"/>
        </w:rPr>
        <w:t xml:space="preserve"> </w:t>
      </w:r>
      <w:r w:rsidR="00B4660F" w:rsidRPr="00344AC0">
        <w:rPr>
          <w:rFonts w:ascii="Times" w:hAnsi="Times" w:cs="Times"/>
          <w:b/>
          <w:bCs/>
          <w:color w:val="13284B"/>
          <w:sz w:val="32"/>
          <w:szCs w:val="32"/>
        </w:rPr>
        <w:t>U18 AA BRONCOS</w:t>
      </w:r>
    </w:p>
    <w:p w14:paraId="70548A62" w14:textId="77777777" w:rsidR="00D56734" w:rsidRDefault="00D56734" w:rsidP="00D56734">
      <w:pPr>
        <w:rPr>
          <w:rFonts w:ascii="Times" w:hAnsi="Times" w:cs="Times"/>
          <w:b/>
          <w:bCs/>
          <w:color w:val="13284B"/>
        </w:rPr>
      </w:pPr>
    </w:p>
    <w:p w14:paraId="6A222C39" w14:textId="3D1F1F78" w:rsidR="0010454A" w:rsidRPr="003F74B0" w:rsidRDefault="00F746EA" w:rsidP="00D56734">
      <w:pPr>
        <w:rPr>
          <w:rFonts w:cs="Arial Hebrew"/>
          <w:bCs/>
          <w:color w:val="13284B"/>
        </w:rPr>
      </w:pPr>
      <w:r w:rsidRPr="003F74B0">
        <w:rPr>
          <w:rFonts w:eastAsia="Calibri" w:cs="Calibri"/>
          <w:bCs/>
          <w:color w:val="13284B"/>
        </w:rPr>
        <w:t>My name is Kent Silbernagel and o</w:t>
      </w:r>
      <w:r w:rsidR="00D56734" w:rsidRPr="003F74B0">
        <w:rPr>
          <w:rFonts w:eastAsia="Calibri" w:cs="Calibri"/>
          <w:bCs/>
          <w:color w:val="13284B"/>
        </w:rPr>
        <w:t>n</w:t>
      </w:r>
      <w:r w:rsidR="00D56734" w:rsidRPr="003F74B0">
        <w:rPr>
          <w:rFonts w:cs="Arial Hebrew"/>
          <w:bCs/>
          <w:color w:val="13284B"/>
        </w:rPr>
        <w:t xml:space="preserve"> </w:t>
      </w:r>
      <w:r w:rsidR="00D56734" w:rsidRPr="003F74B0">
        <w:rPr>
          <w:rFonts w:eastAsia="Calibri" w:cs="Calibri"/>
          <w:bCs/>
          <w:color w:val="13284B"/>
        </w:rPr>
        <w:t>behalf</w:t>
      </w:r>
      <w:r w:rsidR="00D56734" w:rsidRPr="003F74B0">
        <w:rPr>
          <w:rFonts w:cs="Arial Hebrew"/>
          <w:bCs/>
          <w:color w:val="13284B"/>
        </w:rPr>
        <w:t xml:space="preserve"> </w:t>
      </w:r>
      <w:r w:rsidR="00DD04C3">
        <w:rPr>
          <w:rFonts w:cs="Arial Hebrew"/>
          <w:bCs/>
          <w:color w:val="13284B"/>
        </w:rPr>
        <w:t>of the Swift Current Southwest Sports Excellence</w:t>
      </w:r>
      <w:r w:rsidR="00D56734" w:rsidRPr="003F74B0">
        <w:rPr>
          <w:rFonts w:cs="Arial Hebrew"/>
          <w:bCs/>
          <w:color w:val="13284B"/>
        </w:rPr>
        <w:t xml:space="preserve"> U18 AA Broncos </w:t>
      </w:r>
      <w:r w:rsidR="00F220A5" w:rsidRPr="003F74B0">
        <w:rPr>
          <w:rFonts w:cs="Arial Hebrew"/>
          <w:bCs/>
          <w:color w:val="13284B"/>
        </w:rPr>
        <w:t xml:space="preserve">it is my pleasure to represent the team as the head coach for the 2023/24 season.  </w:t>
      </w:r>
      <w:r w:rsidRPr="003F74B0">
        <w:rPr>
          <w:rFonts w:cs="Arial Hebrew"/>
          <w:bCs/>
          <w:color w:val="13284B"/>
        </w:rPr>
        <w:t xml:space="preserve">Please consider this as your official invitation for the upcoming </w:t>
      </w:r>
      <w:r w:rsidR="0010454A" w:rsidRPr="003F74B0">
        <w:rPr>
          <w:rFonts w:cs="Arial Hebrew"/>
          <w:bCs/>
          <w:color w:val="13284B"/>
        </w:rPr>
        <w:t xml:space="preserve">Fall Camp which will take place </w:t>
      </w:r>
      <w:r w:rsidR="0010454A" w:rsidRPr="003F74B0">
        <w:rPr>
          <w:rFonts w:cs="Arial Hebrew"/>
          <w:b/>
          <w:bCs/>
          <w:color w:val="13284B"/>
        </w:rPr>
        <w:t>September 1</w:t>
      </w:r>
      <w:r w:rsidR="0010454A" w:rsidRPr="003F74B0">
        <w:rPr>
          <w:rFonts w:cs="Arial Hebrew"/>
          <w:b/>
          <w:bCs/>
          <w:color w:val="13284B"/>
          <w:vertAlign w:val="superscript"/>
        </w:rPr>
        <w:t>st</w:t>
      </w:r>
      <w:r w:rsidR="0010454A" w:rsidRPr="003F74B0">
        <w:rPr>
          <w:rFonts w:cs="Arial Hebrew"/>
          <w:b/>
          <w:bCs/>
          <w:color w:val="13284B"/>
        </w:rPr>
        <w:t>-3</w:t>
      </w:r>
      <w:r w:rsidR="0010454A" w:rsidRPr="003F74B0">
        <w:rPr>
          <w:rFonts w:cs="Arial Hebrew"/>
          <w:b/>
          <w:bCs/>
          <w:color w:val="13284B"/>
          <w:vertAlign w:val="superscript"/>
        </w:rPr>
        <w:t>rd</w:t>
      </w:r>
      <w:r w:rsidR="00DE3145">
        <w:rPr>
          <w:rFonts w:cs="Arial Hebrew"/>
          <w:bCs/>
          <w:color w:val="13284B"/>
        </w:rPr>
        <w:t xml:space="preserve"> at t</w:t>
      </w:r>
      <w:r w:rsidR="00E36CB0">
        <w:rPr>
          <w:rFonts w:cs="Arial Hebrew"/>
          <w:bCs/>
          <w:color w:val="13284B"/>
        </w:rPr>
        <w:t>he S3 West Arena</w:t>
      </w:r>
      <w:r w:rsidR="00BA4760">
        <w:rPr>
          <w:rFonts w:cs="Arial Hebrew"/>
          <w:bCs/>
          <w:color w:val="13284B"/>
        </w:rPr>
        <w:t xml:space="preserve"> in</w:t>
      </w:r>
      <w:r w:rsidR="0010454A" w:rsidRPr="003F74B0">
        <w:rPr>
          <w:rFonts w:cs="Arial Hebrew"/>
          <w:bCs/>
          <w:color w:val="13284B"/>
        </w:rPr>
        <w:t xml:space="preserve"> Swift Current, SK.  Regis</w:t>
      </w:r>
      <w:r w:rsidR="003344FC" w:rsidRPr="003F74B0">
        <w:rPr>
          <w:rFonts w:cs="Arial Hebrew"/>
          <w:bCs/>
          <w:color w:val="13284B"/>
        </w:rPr>
        <w:t xml:space="preserve">tration will </w:t>
      </w:r>
      <w:r w:rsidR="00E36CB0">
        <w:rPr>
          <w:rFonts w:cs="Arial Hebrew"/>
          <w:bCs/>
          <w:color w:val="13284B"/>
        </w:rPr>
        <w:t>be on Friday at 6</w:t>
      </w:r>
      <w:r w:rsidR="00C44028">
        <w:rPr>
          <w:rFonts w:cs="Arial Hebrew"/>
          <w:bCs/>
          <w:color w:val="13284B"/>
        </w:rPr>
        <w:t>pm</w:t>
      </w:r>
      <w:r w:rsidR="00FD7438" w:rsidRPr="003F74B0">
        <w:rPr>
          <w:rFonts w:cs="Arial Hebrew"/>
          <w:bCs/>
          <w:color w:val="13284B"/>
        </w:rPr>
        <w:t xml:space="preserve"> i</w:t>
      </w:r>
      <w:r w:rsidR="00E36CB0">
        <w:rPr>
          <w:rFonts w:cs="Arial Hebrew"/>
          <w:bCs/>
          <w:color w:val="13284B"/>
        </w:rPr>
        <w:t>n the S3 West lobby</w:t>
      </w:r>
      <w:bookmarkStart w:id="0" w:name="_GoBack"/>
      <w:bookmarkEnd w:id="0"/>
      <w:r w:rsidR="00FD7438" w:rsidRPr="003F74B0">
        <w:rPr>
          <w:rFonts w:cs="Arial Hebrew"/>
          <w:bCs/>
          <w:color w:val="13284B"/>
        </w:rPr>
        <w:t xml:space="preserve"> followed by a quick player/parent meeting in the arena stands with more information.</w:t>
      </w:r>
      <w:r w:rsidR="0010454A" w:rsidRPr="003F74B0">
        <w:rPr>
          <w:rFonts w:cs="Arial Hebrew"/>
          <w:bCs/>
          <w:color w:val="13284B"/>
        </w:rPr>
        <w:t xml:space="preserve"> </w:t>
      </w:r>
      <w:r w:rsidR="00B246F6" w:rsidRPr="003F74B0">
        <w:rPr>
          <w:rFonts w:cs="Arial Hebrew"/>
          <w:bCs/>
          <w:color w:val="13284B"/>
        </w:rPr>
        <w:t xml:space="preserve"> </w:t>
      </w:r>
      <w:r w:rsidR="005F5B5A" w:rsidRPr="003F74B0">
        <w:rPr>
          <w:rFonts w:cs="Arial Hebrew"/>
          <w:bCs/>
          <w:color w:val="13284B"/>
        </w:rPr>
        <w:t xml:space="preserve">Players will </w:t>
      </w:r>
      <w:r w:rsidR="0064438F" w:rsidRPr="003F74B0">
        <w:rPr>
          <w:rFonts w:cs="Arial Hebrew"/>
          <w:bCs/>
          <w:color w:val="13284B"/>
        </w:rPr>
        <w:t>find out at this time what team they will be on and ice times for the weekend.  Camp will co</w:t>
      </w:r>
      <w:r w:rsidR="00D860A5">
        <w:rPr>
          <w:rFonts w:cs="Arial Hebrew"/>
          <w:bCs/>
          <w:color w:val="13284B"/>
        </w:rPr>
        <w:t xml:space="preserve">nsist of 3 games and then </w:t>
      </w:r>
      <w:r w:rsidR="0064438F" w:rsidRPr="003F74B0">
        <w:rPr>
          <w:rFonts w:cs="Arial Hebrew"/>
          <w:bCs/>
          <w:color w:val="13284B"/>
        </w:rPr>
        <w:t>cuts will be made before the intersquad game on Sunday.</w:t>
      </w:r>
    </w:p>
    <w:p w14:paraId="04ECAB8F" w14:textId="77777777" w:rsidR="0010454A" w:rsidRPr="003F74B0" w:rsidRDefault="0010454A" w:rsidP="00D56734">
      <w:pPr>
        <w:rPr>
          <w:rFonts w:cs="Arial Hebrew"/>
          <w:bCs/>
          <w:color w:val="13284B"/>
        </w:rPr>
      </w:pPr>
    </w:p>
    <w:p w14:paraId="764DCEBB" w14:textId="75F27C6B" w:rsidR="00D56734" w:rsidRDefault="00B246F6" w:rsidP="00D56734">
      <w:pPr>
        <w:rPr>
          <w:rFonts w:cs="Arial Hebrew"/>
          <w:bCs/>
          <w:color w:val="13284B"/>
        </w:rPr>
      </w:pPr>
      <w:r w:rsidRPr="003F74B0">
        <w:rPr>
          <w:rFonts w:cs="Arial Hebrew"/>
          <w:bCs/>
          <w:color w:val="13284B"/>
        </w:rPr>
        <w:t xml:space="preserve">There have been a number of changes within the division and the league throughout the province and because of these changes I expect the league to be highly competitive. </w:t>
      </w:r>
      <w:r w:rsidR="00B14DF9" w:rsidRPr="003F74B0">
        <w:rPr>
          <w:rFonts w:cs="Arial Hebrew"/>
          <w:bCs/>
          <w:color w:val="13284B"/>
        </w:rPr>
        <w:t xml:space="preserve">With that, I </w:t>
      </w:r>
      <w:r w:rsidR="00475891">
        <w:rPr>
          <w:rFonts w:cs="Arial Hebrew"/>
          <w:bCs/>
          <w:color w:val="13284B"/>
        </w:rPr>
        <w:t xml:space="preserve">also </w:t>
      </w:r>
      <w:r w:rsidR="00B14DF9" w:rsidRPr="003F74B0">
        <w:rPr>
          <w:rFonts w:cs="Arial Hebrew"/>
          <w:bCs/>
          <w:color w:val="13284B"/>
        </w:rPr>
        <w:t>expect our camp to be very competitive</w:t>
      </w:r>
      <w:r w:rsidR="003F74B0">
        <w:rPr>
          <w:rFonts w:cs="Arial Hebrew"/>
          <w:bCs/>
          <w:color w:val="13284B"/>
        </w:rPr>
        <w:t xml:space="preserve"> with the quality of play</w:t>
      </w:r>
      <w:r w:rsidR="004D3478">
        <w:rPr>
          <w:rFonts w:cs="Arial Hebrew"/>
          <w:bCs/>
          <w:color w:val="13284B"/>
        </w:rPr>
        <w:t>ers in Swift Current and area and I look forward to your attendance.</w:t>
      </w:r>
    </w:p>
    <w:p w14:paraId="729C154C" w14:textId="77777777" w:rsidR="00475891" w:rsidRDefault="00475891" w:rsidP="00D56734">
      <w:pPr>
        <w:rPr>
          <w:rFonts w:cs="Arial Hebrew"/>
          <w:bCs/>
          <w:color w:val="13284B"/>
        </w:rPr>
      </w:pPr>
    </w:p>
    <w:p w14:paraId="3A75D65E" w14:textId="21893B80" w:rsidR="00E30812" w:rsidRDefault="00475891" w:rsidP="00D56734">
      <w:r>
        <w:rPr>
          <w:rFonts w:cs="Arial Hebrew"/>
          <w:bCs/>
          <w:color w:val="13284B"/>
        </w:rPr>
        <w:t xml:space="preserve">Enclosed is the registration form for the camp and we ask that you reply ASAP.  Registration deadline is </w:t>
      </w:r>
      <w:r w:rsidRPr="00475891">
        <w:rPr>
          <w:rFonts w:cs="Arial Hebrew"/>
          <w:b/>
          <w:bCs/>
          <w:color w:val="13284B"/>
        </w:rPr>
        <w:t>August 20</w:t>
      </w:r>
      <w:r w:rsidRPr="00475891">
        <w:rPr>
          <w:rFonts w:cs="Arial Hebrew"/>
          <w:b/>
          <w:bCs/>
          <w:color w:val="13284B"/>
          <w:vertAlign w:val="superscript"/>
        </w:rPr>
        <w:t>th</w:t>
      </w:r>
      <w:r>
        <w:rPr>
          <w:rFonts w:cs="Arial Hebrew"/>
          <w:b/>
          <w:bCs/>
          <w:color w:val="13284B"/>
        </w:rPr>
        <w:t xml:space="preserve">.  </w:t>
      </w:r>
      <w:r w:rsidR="0024644B">
        <w:rPr>
          <w:rFonts w:cs="Arial Hebrew"/>
          <w:bCs/>
          <w:color w:val="13284B"/>
        </w:rPr>
        <w:t xml:space="preserve">Please email the form back, </w:t>
      </w:r>
      <w:r w:rsidR="00094D45">
        <w:rPr>
          <w:rFonts w:cs="Arial Hebrew"/>
          <w:bCs/>
          <w:color w:val="13284B"/>
        </w:rPr>
        <w:t>along with an e-transfer of $80</w:t>
      </w:r>
      <w:r w:rsidR="0024644B">
        <w:rPr>
          <w:rFonts w:cs="Arial Hebrew"/>
          <w:bCs/>
          <w:color w:val="13284B"/>
        </w:rPr>
        <w:t>.00</w:t>
      </w:r>
      <w:r w:rsidR="00094D45">
        <w:rPr>
          <w:rFonts w:cs="Arial Hebrew"/>
          <w:bCs/>
          <w:color w:val="13284B"/>
        </w:rPr>
        <w:t xml:space="preserve"> to</w:t>
      </w:r>
      <w:r w:rsidR="00B755CB">
        <w:rPr>
          <w:rFonts w:cs="Arial Hebrew"/>
          <w:bCs/>
          <w:color w:val="13284B"/>
        </w:rPr>
        <w:t xml:space="preserve"> </w:t>
      </w:r>
      <w:hyperlink r:id="rId5" w:history="1">
        <w:r w:rsidR="00E30812" w:rsidRPr="00BA49B6">
          <w:rPr>
            <w:rStyle w:val="Hyperlink"/>
          </w:rPr>
          <w:t>u18aabroncos@gmail.com</w:t>
        </w:r>
      </w:hyperlink>
    </w:p>
    <w:p w14:paraId="37645464" w14:textId="77777777" w:rsidR="00E30812" w:rsidRPr="00E30812" w:rsidRDefault="00E30812" w:rsidP="00D56734"/>
    <w:p w14:paraId="1D3B7694" w14:textId="3D87A32A" w:rsidR="00FA4C20" w:rsidRDefault="009759C5" w:rsidP="00D56734">
      <w:pPr>
        <w:rPr>
          <w:rFonts w:cs="Arial Hebrew"/>
          <w:bCs/>
          <w:color w:val="13284B"/>
        </w:rPr>
      </w:pPr>
      <w:r>
        <w:rPr>
          <w:rFonts w:cs="Arial Hebrew"/>
          <w:bCs/>
          <w:color w:val="13284B"/>
        </w:rPr>
        <w:t>Players will not be considered registered for the camp until full payment is received.</w:t>
      </w:r>
    </w:p>
    <w:p w14:paraId="7791C4C0" w14:textId="77777777" w:rsidR="005C662C" w:rsidRDefault="005C662C" w:rsidP="00D56734">
      <w:pPr>
        <w:rPr>
          <w:rFonts w:cs="Arial Hebrew"/>
          <w:bCs/>
          <w:color w:val="13284B"/>
        </w:rPr>
      </w:pPr>
    </w:p>
    <w:p w14:paraId="2E35E44D" w14:textId="6DA466D6" w:rsidR="005C662C" w:rsidRDefault="005C662C" w:rsidP="00D56734">
      <w:pPr>
        <w:rPr>
          <w:rFonts w:cs="Arial Hebrew"/>
          <w:bCs/>
          <w:color w:val="13284B"/>
        </w:rPr>
      </w:pPr>
      <w:r>
        <w:rPr>
          <w:rFonts w:cs="Arial Hebrew"/>
          <w:bCs/>
          <w:color w:val="13284B"/>
        </w:rPr>
        <w:t>Thank you</w:t>
      </w:r>
      <w:r w:rsidR="007D108F">
        <w:rPr>
          <w:rFonts w:cs="Arial Hebrew"/>
          <w:bCs/>
          <w:color w:val="13284B"/>
        </w:rPr>
        <w:t>,</w:t>
      </w:r>
      <w:r>
        <w:rPr>
          <w:rFonts w:cs="Arial Hebrew"/>
          <w:bCs/>
          <w:color w:val="13284B"/>
        </w:rPr>
        <w:t xml:space="preserve"> and I look forward to seeing you in September.</w:t>
      </w:r>
    </w:p>
    <w:p w14:paraId="64841CD6" w14:textId="77777777" w:rsidR="005C662C" w:rsidRDefault="005C662C" w:rsidP="00D56734">
      <w:pPr>
        <w:rPr>
          <w:rFonts w:cs="Arial Hebrew"/>
          <w:bCs/>
          <w:color w:val="13284B"/>
        </w:rPr>
      </w:pPr>
    </w:p>
    <w:p w14:paraId="0004068D" w14:textId="357C09AB" w:rsidR="005C662C" w:rsidRDefault="005C662C" w:rsidP="00D56734">
      <w:pPr>
        <w:rPr>
          <w:rFonts w:cs="Arial Hebrew"/>
          <w:bCs/>
          <w:color w:val="13284B"/>
        </w:rPr>
      </w:pPr>
      <w:r>
        <w:rPr>
          <w:rFonts w:cs="Arial Hebrew"/>
          <w:bCs/>
          <w:color w:val="13284B"/>
        </w:rPr>
        <w:t>Kent Silbernagel</w:t>
      </w:r>
    </w:p>
    <w:p w14:paraId="2CF7E7E2" w14:textId="77777777" w:rsidR="009759C5" w:rsidRDefault="009759C5" w:rsidP="00D56734">
      <w:pPr>
        <w:rPr>
          <w:rFonts w:cs="Arial Hebrew"/>
          <w:bCs/>
          <w:color w:val="13284B"/>
        </w:rPr>
      </w:pPr>
    </w:p>
    <w:p w14:paraId="178B68D6" w14:textId="77777777" w:rsidR="009759C5" w:rsidRPr="00094D45" w:rsidRDefault="009759C5" w:rsidP="00D56734">
      <w:pPr>
        <w:rPr>
          <w:rFonts w:cs="Arial Hebrew"/>
          <w:bCs/>
          <w:color w:val="13284B"/>
        </w:rPr>
      </w:pPr>
    </w:p>
    <w:p w14:paraId="49507CF3" w14:textId="77777777" w:rsidR="00B4660F" w:rsidRDefault="00B4660F" w:rsidP="00B4660F">
      <w:pPr>
        <w:jc w:val="center"/>
        <w:rPr>
          <w:rFonts w:ascii="Times" w:hAnsi="Times" w:cs="Times"/>
          <w:b/>
          <w:bCs/>
          <w:color w:val="13284B"/>
          <w:sz w:val="32"/>
          <w:szCs w:val="32"/>
        </w:rPr>
      </w:pPr>
    </w:p>
    <w:p w14:paraId="2FD65450" w14:textId="77777777" w:rsidR="00B4660F" w:rsidRPr="00D56734" w:rsidRDefault="00B4660F" w:rsidP="00B4660F">
      <w:pPr>
        <w:rPr>
          <w:rFonts w:asciiTheme="majorHAnsi" w:hAnsiTheme="majorHAnsi"/>
          <w:color w:val="000000" w:themeColor="text1"/>
        </w:rPr>
      </w:pPr>
    </w:p>
    <w:sectPr w:rsidR="00B4660F" w:rsidRPr="00D56734" w:rsidSect="00254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F"/>
    <w:rsid w:val="00094D45"/>
    <w:rsid w:val="000A40DB"/>
    <w:rsid w:val="0010454A"/>
    <w:rsid w:val="00203997"/>
    <w:rsid w:val="0024644B"/>
    <w:rsid w:val="00254AC6"/>
    <w:rsid w:val="00276651"/>
    <w:rsid w:val="003344FC"/>
    <w:rsid w:val="00385D2B"/>
    <w:rsid w:val="003D11CB"/>
    <w:rsid w:val="003F74B0"/>
    <w:rsid w:val="00475891"/>
    <w:rsid w:val="004D3478"/>
    <w:rsid w:val="005C662C"/>
    <w:rsid w:val="005F5B5A"/>
    <w:rsid w:val="0060412C"/>
    <w:rsid w:val="0064438F"/>
    <w:rsid w:val="007C7233"/>
    <w:rsid w:val="007D108F"/>
    <w:rsid w:val="008E2E4C"/>
    <w:rsid w:val="009759C5"/>
    <w:rsid w:val="009A4F15"/>
    <w:rsid w:val="00B14DF9"/>
    <w:rsid w:val="00B246F6"/>
    <w:rsid w:val="00B4660F"/>
    <w:rsid w:val="00B755CB"/>
    <w:rsid w:val="00B841B9"/>
    <w:rsid w:val="00BA4760"/>
    <w:rsid w:val="00C44028"/>
    <w:rsid w:val="00D56734"/>
    <w:rsid w:val="00D860A5"/>
    <w:rsid w:val="00DD04C3"/>
    <w:rsid w:val="00DE3145"/>
    <w:rsid w:val="00E30812"/>
    <w:rsid w:val="00E36CB0"/>
    <w:rsid w:val="00F220A5"/>
    <w:rsid w:val="00F746EA"/>
    <w:rsid w:val="00FA4C20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F9B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u18aabronco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Silbernagel</dc:creator>
  <cp:keywords/>
  <dc:description/>
  <cp:lastModifiedBy>Kent Silbernagel</cp:lastModifiedBy>
  <cp:revision>15</cp:revision>
  <dcterms:created xsi:type="dcterms:W3CDTF">2023-07-09T20:26:00Z</dcterms:created>
  <dcterms:modified xsi:type="dcterms:W3CDTF">2023-07-18T02:00:00Z</dcterms:modified>
</cp:coreProperties>
</file>