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C14A" w14:textId="77777777" w:rsidR="00391762" w:rsidRDefault="00000000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Swift Current Minor Hockey Association</w:t>
      </w:r>
    </w:p>
    <w:p w14:paraId="0D5FF0BA" w14:textId="77777777" w:rsidR="00391762" w:rsidRDefault="00000000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Monthly Meeting Minutes - June 5th, 2023</w:t>
      </w:r>
    </w:p>
    <w:p w14:paraId="34A2D5EE" w14:textId="77777777" w:rsidR="00391762" w:rsidRDefault="00000000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 Place</w:t>
      </w:r>
    </w:p>
    <w:p w14:paraId="65F5D470" w14:textId="77777777" w:rsidR="00391762" w:rsidRDefault="00391762">
      <w:pPr>
        <w:pStyle w:val="Body"/>
        <w:rPr>
          <w:sz w:val="24"/>
          <w:szCs w:val="24"/>
        </w:rPr>
      </w:pPr>
    </w:p>
    <w:p w14:paraId="22E3C9BF" w14:textId="77777777" w:rsidR="00391762" w:rsidRDefault="00000000">
      <w:pPr>
        <w:pStyle w:val="Body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Call to Order:</w:t>
      </w:r>
    </w:p>
    <w:p w14:paraId="17BF5DEF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Cheyenne Arntsen called the meeting to order at 7:04 pm</w:t>
      </w:r>
    </w:p>
    <w:p w14:paraId="2383607C" w14:textId="77777777" w:rsidR="00391762" w:rsidRDefault="00391762">
      <w:pPr>
        <w:pStyle w:val="Body"/>
        <w:rPr>
          <w:sz w:val="24"/>
          <w:szCs w:val="24"/>
        </w:rPr>
      </w:pPr>
    </w:p>
    <w:p w14:paraId="0219338B" w14:textId="77777777" w:rsidR="00391762" w:rsidRDefault="00000000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 </w:t>
      </w:r>
      <w:r>
        <w:rPr>
          <w:sz w:val="24"/>
          <w:szCs w:val="24"/>
          <w:u w:val="single"/>
        </w:rPr>
        <w:t>Roll Call/Regrets:</w:t>
      </w:r>
    </w:p>
    <w:p w14:paraId="1BDAFB58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Present: Cheyenne Arntsen, Dave Smith, Nola Smith, Larry Empey, Paul Hegglin, </w:t>
      </w:r>
      <w:r>
        <w:rPr>
          <w:sz w:val="24"/>
          <w:szCs w:val="24"/>
        </w:rPr>
        <w:tab/>
        <w:t xml:space="preserve">Anne Ailsby, Vaughn Penley, Shawn Irwin, Ian Schafer, Kirstin Rondeau, </w:t>
      </w:r>
    </w:p>
    <w:p w14:paraId="3AE91A04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James Willett, Brad Torry, Eric Bloom</w:t>
      </w:r>
    </w:p>
    <w:p w14:paraId="1B97DB08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Regrets: Wade Lacher, Adrian Chubaty, Mike Dudley, Jamie LeBlanc, </w:t>
      </w:r>
      <w:r>
        <w:rPr>
          <w:sz w:val="24"/>
          <w:szCs w:val="24"/>
        </w:rPr>
        <w:tab/>
      </w:r>
    </w:p>
    <w:p w14:paraId="2BBA71A3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Greg Hurrell, Rej Stringer</w:t>
      </w:r>
    </w:p>
    <w:p w14:paraId="2AA648BE" w14:textId="77777777" w:rsidR="00391762" w:rsidRDefault="00391762">
      <w:pPr>
        <w:pStyle w:val="Body"/>
        <w:rPr>
          <w:sz w:val="24"/>
          <w:szCs w:val="24"/>
        </w:rPr>
      </w:pPr>
    </w:p>
    <w:p w14:paraId="48416249" w14:textId="77777777" w:rsidR="00391762" w:rsidRDefault="00000000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  <w:u w:val="single"/>
        </w:rPr>
        <w:t>Additions/Adoption of Agenda:</w:t>
      </w:r>
    </w:p>
    <w:p w14:paraId="0F646C61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Dave Smith moved to accept the agenda as presented.  Shawn Irwin seconded.  </w:t>
      </w:r>
      <w:r>
        <w:rPr>
          <w:sz w:val="24"/>
          <w:szCs w:val="24"/>
        </w:rPr>
        <w:tab/>
        <w:t>Carried.</w:t>
      </w:r>
    </w:p>
    <w:p w14:paraId="1A9E8142" w14:textId="77777777" w:rsidR="00391762" w:rsidRDefault="00391762">
      <w:pPr>
        <w:pStyle w:val="Body"/>
        <w:rPr>
          <w:sz w:val="24"/>
          <w:szCs w:val="24"/>
        </w:rPr>
      </w:pPr>
    </w:p>
    <w:p w14:paraId="4DD18769" w14:textId="77777777" w:rsidR="00391762" w:rsidRDefault="00000000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 </w:t>
      </w:r>
      <w:r>
        <w:rPr>
          <w:sz w:val="24"/>
          <w:szCs w:val="24"/>
          <w:u w:val="single"/>
        </w:rPr>
        <w:t>Acceptance of Minutes from May 8th, 2023:</w:t>
      </w:r>
    </w:p>
    <w:p w14:paraId="7A449717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Larry Empey moved to accept the minutes from May 8th, 2023.  Ian Schafer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seconded.  Carried.</w:t>
      </w:r>
    </w:p>
    <w:p w14:paraId="3465464A" w14:textId="77777777" w:rsidR="00391762" w:rsidRDefault="00391762">
      <w:pPr>
        <w:pStyle w:val="Body"/>
        <w:rPr>
          <w:sz w:val="24"/>
          <w:szCs w:val="24"/>
        </w:rPr>
      </w:pPr>
    </w:p>
    <w:p w14:paraId="2C466551" w14:textId="77777777" w:rsidR="00391762" w:rsidRDefault="00000000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5.  </w:t>
      </w:r>
      <w:r>
        <w:rPr>
          <w:sz w:val="24"/>
          <w:szCs w:val="24"/>
          <w:u w:val="single"/>
        </w:rPr>
        <w:t>Old Business:</w:t>
      </w:r>
    </w:p>
    <w:p w14:paraId="23A9A580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Dave Smith made a motion to approve the registration rate increases.  The late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fee will not be displayed as per our constitution but rather decided upon on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case-by-case basis.  Kirstin Rondeau seconded.  Carried.</w:t>
      </w:r>
    </w:p>
    <w:p w14:paraId="3E3EE782" w14:textId="77777777" w:rsidR="00391762" w:rsidRDefault="00391762">
      <w:pPr>
        <w:pStyle w:val="Body"/>
        <w:rPr>
          <w:sz w:val="24"/>
          <w:szCs w:val="24"/>
        </w:rPr>
      </w:pPr>
    </w:p>
    <w:p w14:paraId="0E442F0F" w14:textId="77777777" w:rsidR="00391762" w:rsidRDefault="00000000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6.  </w:t>
      </w:r>
      <w:r>
        <w:rPr>
          <w:sz w:val="24"/>
          <w:szCs w:val="24"/>
          <w:u w:val="single"/>
        </w:rPr>
        <w:t>Committee Report on SCMHA Rules &amp; Regulations Revision:</w:t>
      </w:r>
    </w:p>
    <w:p w14:paraId="68CE1B34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Nothing to report at this time.</w:t>
      </w:r>
    </w:p>
    <w:p w14:paraId="45F6820A" w14:textId="77777777" w:rsidR="00391762" w:rsidRDefault="00391762">
      <w:pPr>
        <w:pStyle w:val="Body"/>
        <w:rPr>
          <w:sz w:val="24"/>
          <w:szCs w:val="24"/>
        </w:rPr>
      </w:pPr>
    </w:p>
    <w:p w14:paraId="1CE7A5E8" w14:textId="77777777" w:rsidR="00391762" w:rsidRDefault="00000000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7.  </w:t>
      </w:r>
      <w:r>
        <w:rPr>
          <w:sz w:val="24"/>
          <w:szCs w:val="24"/>
          <w:u w:val="single"/>
        </w:rPr>
        <w:t>Final Budget Approval - U15 AA Broncos &amp; U18 AA Broncos</w:t>
      </w:r>
    </w:p>
    <w:p w14:paraId="7DD47AD0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Brad Torry made a motion to approve the final U18 AA Broncos budget 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presented.  Shawn Irwin seconded.  Carried</w:t>
      </w:r>
    </w:p>
    <w:p w14:paraId="5B786CFB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Anne Ailsby made a motion to approve the final U15 AA Broncos budget 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amended and presented.  Brad Torry seconded.  Carried.</w:t>
      </w:r>
    </w:p>
    <w:p w14:paraId="35F9B6EB" w14:textId="77777777" w:rsidR="00391762" w:rsidRDefault="00391762">
      <w:pPr>
        <w:pStyle w:val="Body"/>
        <w:rPr>
          <w:sz w:val="24"/>
          <w:szCs w:val="24"/>
        </w:rPr>
      </w:pPr>
    </w:p>
    <w:p w14:paraId="47EB3820" w14:textId="77777777" w:rsidR="00391762" w:rsidRDefault="00000000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8.  </w:t>
      </w:r>
      <w:r>
        <w:rPr>
          <w:sz w:val="24"/>
          <w:szCs w:val="24"/>
          <w:u w:val="single"/>
        </w:rPr>
        <w:t>New Business:</w:t>
      </w:r>
    </w:p>
    <w:p w14:paraId="25D50CE7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Anne Ailsby noted for the board that the U7 and U9’s have applied for a grant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 towards the purchase of new nets.</w:t>
      </w:r>
    </w:p>
    <w:p w14:paraId="795CB542" w14:textId="77777777" w:rsidR="00391762" w:rsidRDefault="00391762">
      <w:pPr>
        <w:pStyle w:val="Body"/>
        <w:rPr>
          <w:sz w:val="24"/>
          <w:szCs w:val="24"/>
        </w:rPr>
      </w:pPr>
    </w:p>
    <w:p w14:paraId="74A29FC8" w14:textId="77777777" w:rsidR="00391762" w:rsidRDefault="00000000">
      <w:pPr>
        <w:pStyle w:val="Body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A member has asked whether or not a release is required for a player to attend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Sask Selects tryouts?  </w:t>
      </w:r>
      <w:r>
        <w:rPr>
          <w:i/>
          <w:iCs/>
          <w:sz w:val="24"/>
          <w:szCs w:val="24"/>
        </w:rPr>
        <w:t xml:space="preserve">As they are not sanctioned through Hockey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Saskatchewan, a release is not required.</w:t>
      </w:r>
    </w:p>
    <w:p w14:paraId="1DD8B0C6" w14:textId="77777777" w:rsidR="00391762" w:rsidRDefault="00391762">
      <w:pPr>
        <w:pStyle w:val="Body"/>
        <w:rPr>
          <w:i/>
          <w:iCs/>
          <w:sz w:val="24"/>
          <w:szCs w:val="24"/>
        </w:rPr>
      </w:pPr>
    </w:p>
    <w:p w14:paraId="1D024BD0" w14:textId="77777777" w:rsidR="00391762" w:rsidRDefault="00000000">
      <w:pPr>
        <w:pStyle w:val="Body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 xml:space="preserve">Discussion on procurement process going forward for equipment purchases.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Brad Torry has sent out the tenders.  Board will be notified by email as we </w:t>
      </w:r>
      <w:r>
        <w:rPr>
          <w:sz w:val="24"/>
          <w:szCs w:val="24"/>
        </w:rPr>
        <w:lastRenderedPageBreak/>
        <w:t xml:space="preserve">have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make a decision within 10 days in order for our equipment to be here by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start of the new season.</w:t>
      </w:r>
    </w:p>
    <w:p w14:paraId="7C2320A8" w14:textId="77777777" w:rsidR="00391762" w:rsidRDefault="00391762">
      <w:pPr>
        <w:pStyle w:val="Body"/>
        <w:rPr>
          <w:sz w:val="24"/>
          <w:szCs w:val="24"/>
        </w:rPr>
      </w:pPr>
    </w:p>
    <w:p w14:paraId="6AA8D2C7" w14:textId="77777777" w:rsidR="00391762" w:rsidRDefault="00000000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9.  </w:t>
      </w:r>
      <w:r>
        <w:rPr>
          <w:sz w:val="24"/>
          <w:szCs w:val="24"/>
          <w:u w:val="single"/>
        </w:rPr>
        <w:t>Communications:</w:t>
      </w:r>
    </w:p>
    <w:p w14:paraId="69AAFEF9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Hockey Sask AGM will be Tuesday, June 20th via zoom.</w:t>
      </w:r>
    </w:p>
    <w:p w14:paraId="600478C3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AA Spring AGM meeting will be May 25th via Zoom.</w:t>
      </w:r>
    </w:p>
    <w:p w14:paraId="2699B6AB" w14:textId="77777777" w:rsidR="00391762" w:rsidRDefault="00391762">
      <w:pPr>
        <w:pStyle w:val="Body"/>
        <w:rPr>
          <w:sz w:val="24"/>
          <w:szCs w:val="24"/>
        </w:rPr>
      </w:pPr>
    </w:p>
    <w:p w14:paraId="72019230" w14:textId="77777777" w:rsidR="00391762" w:rsidRDefault="00000000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10.  </w:t>
      </w:r>
      <w:r>
        <w:rPr>
          <w:sz w:val="24"/>
          <w:szCs w:val="24"/>
          <w:u w:val="single"/>
        </w:rPr>
        <w:t>Financial Report:</w:t>
      </w:r>
    </w:p>
    <w:p w14:paraId="415233FF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Eric Bloom presented the financial report and noted that after expenses, we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have a surplus of $27,661.22.  It was noted that in 2023/2024, we are going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see an increase (not known amounts at this time) in ice per hour costs, block ice </w:t>
      </w:r>
      <w:r>
        <w:rPr>
          <w:sz w:val="24"/>
          <w:szCs w:val="24"/>
        </w:rPr>
        <w:tab/>
        <w:t xml:space="preserve">time increase, insurance and Hockey Sask registration rates that will require 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adjustment in membership registration rates.</w:t>
      </w:r>
    </w:p>
    <w:p w14:paraId="09A1A185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Eric Bloom moved that his report be accepted as presented.  Brad Torry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seconded.  Carried.</w:t>
      </w:r>
    </w:p>
    <w:p w14:paraId="18BE23AA" w14:textId="77777777" w:rsidR="00391762" w:rsidRDefault="00391762">
      <w:pPr>
        <w:pStyle w:val="Body"/>
        <w:rPr>
          <w:sz w:val="24"/>
          <w:szCs w:val="24"/>
        </w:rPr>
      </w:pPr>
    </w:p>
    <w:p w14:paraId="516AFB03" w14:textId="77777777" w:rsidR="00391762" w:rsidRDefault="00000000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11.  </w:t>
      </w:r>
      <w:r>
        <w:rPr>
          <w:sz w:val="24"/>
          <w:szCs w:val="24"/>
          <w:u w:val="single"/>
        </w:rPr>
        <w:t>Division Reports:</w:t>
      </w:r>
    </w:p>
    <w:p w14:paraId="102C7C28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Division: AAA U18 Male/Female report: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  <w:lang w:val="fr-FR"/>
        </w:rPr>
        <w:t xml:space="preserve">Legionnaire/ Wildcat </w:t>
      </w:r>
      <w:r>
        <w:rPr>
          <w:b/>
          <w:bCs/>
          <w:i/>
          <w:iCs/>
          <w:sz w:val="24"/>
          <w:szCs w:val="24"/>
        </w:rPr>
        <w:t>L</w:t>
      </w:r>
      <w:r>
        <w:rPr>
          <w:b/>
          <w:bCs/>
          <w:i/>
          <w:iCs/>
          <w:sz w:val="24"/>
          <w:szCs w:val="24"/>
          <w:lang w:val="fr-FR"/>
        </w:rPr>
        <w:t>iaison Larry Empey</w:t>
      </w:r>
    </w:p>
    <w:p w14:paraId="15A3CABF" w14:textId="77777777" w:rsidR="00391762" w:rsidRDefault="00391762">
      <w:pPr>
        <w:pStyle w:val="Body"/>
        <w:rPr>
          <w:sz w:val="24"/>
          <w:szCs w:val="24"/>
        </w:rPr>
      </w:pPr>
    </w:p>
    <w:p w14:paraId="47A5CE6A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de-DE"/>
        </w:rPr>
        <w:t>Date of</w:t>
      </w:r>
      <w:r>
        <w:rPr>
          <w:sz w:val="24"/>
          <w:szCs w:val="24"/>
        </w:rPr>
        <w:t> Report: June5 , 2023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Head </w:t>
      </w:r>
      <w:r>
        <w:rPr>
          <w:sz w:val="24"/>
          <w:szCs w:val="24"/>
          <w:lang w:val="de-DE"/>
        </w:rPr>
        <w:t>Coaches: Todd Hornung/ Terry Pavely</w:t>
      </w:r>
    </w:p>
    <w:p w14:paraId="3EEC87DB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  <w:t>Updates: </w:t>
      </w:r>
      <w:r>
        <w:rPr>
          <w:sz w:val="24"/>
          <w:szCs w:val="24"/>
          <w:lang w:val="fr-FR"/>
        </w:rPr>
        <w:t>The Legionnaire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s and Wildcat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s both had very exciting spring camps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were in full recruitment mode, as both teams has some heavy recruiting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pt-PT"/>
        </w:rPr>
        <w:t xml:space="preserve">do for </w:t>
      </w:r>
      <w:r>
        <w:rPr>
          <w:sz w:val="24"/>
          <w:szCs w:val="24"/>
        </w:rPr>
        <w:tab/>
        <w:t xml:space="preserve">the upcoming season. Both Terry and Todd feel that they had very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competitive camps and we happy with the level of players. They both signed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few players and have a few openings left for fall camp. </w:t>
      </w:r>
    </w:p>
    <w:p w14:paraId="1324C41D" w14:textId="77777777" w:rsidR="00391762" w:rsidRDefault="00391762">
      <w:pPr>
        <w:pStyle w:val="Body"/>
        <w:rPr>
          <w:sz w:val="24"/>
          <w:szCs w:val="24"/>
        </w:rPr>
      </w:pPr>
    </w:p>
    <w:p w14:paraId="04844110" w14:textId="77777777" w:rsidR="00391762" w:rsidRDefault="00000000">
      <w:pPr>
        <w:pStyle w:val="Body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U18: Vacant</w:t>
      </w:r>
    </w:p>
    <w:p w14:paraId="60C0C2F3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Nothing to report.</w:t>
      </w:r>
    </w:p>
    <w:p w14:paraId="5E03D0B2" w14:textId="77777777" w:rsidR="00391762" w:rsidRDefault="00391762">
      <w:pPr>
        <w:pStyle w:val="Body"/>
        <w:rPr>
          <w:sz w:val="24"/>
          <w:szCs w:val="24"/>
        </w:rPr>
      </w:pPr>
    </w:p>
    <w:p w14:paraId="536A367F" w14:textId="77777777" w:rsidR="00391762" w:rsidRDefault="00000000">
      <w:pPr>
        <w:pStyle w:val="Body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U15: Mike Dudley</w:t>
      </w:r>
    </w:p>
    <w:p w14:paraId="2CB98D51" w14:textId="77777777" w:rsidR="00391762" w:rsidRDefault="00000000">
      <w:pPr>
        <w:pStyle w:val="Body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>Nothing to report.</w:t>
      </w:r>
    </w:p>
    <w:p w14:paraId="656F1478" w14:textId="77777777" w:rsidR="00391762" w:rsidRDefault="00391762">
      <w:pPr>
        <w:pStyle w:val="Body"/>
        <w:rPr>
          <w:sz w:val="24"/>
          <w:szCs w:val="24"/>
        </w:rPr>
      </w:pPr>
    </w:p>
    <w:p w14:paraId="71713AB3" w14:textId="77777777" w:rsidR="00391762" w:rsidRDefault="00000000">
      <w:pPr>
        <w:pStyle w:val="Body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U13: Kirstin Rondeau</w:t>
      </w:r>
    </w:p>
    <w:p w14:paraId="1FE5CF94" w14:textId="77777777" w:rsidR="00391762" w:rsidRDefault="00000000">
      <w:pPr>
        <w:pStyle w:val="Body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>Nothing to report.</w:t>
      </w:r>
    </w:p>
    <w:p w14:paraId="4E591FA1" w14:textId="77777777" w:rsidR="00391762" w:rsidRDefault="00391762">
      <w:pPr>
        <w:pStyle w:val="Body"/>
        <w:rPr>
          <w:sz w:val="24"/>
          <w:szCs w:val="24"/>
        </w:rPr>
      </w:pPr>
    </w:p>
    <w:p w14:paraId="4C1F4C8A" w14:textId="77777777" w:rsidR="00391762" w:rsidRDefault="00000000">
      <w:pPr>
        <w:pStyle w:val="Body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U11: Paul Hegglin</w:t>
      </w:r>
    </w:p>
    <w:p w14:paraId="67C816EF" w14:textId="77777777" w:rsidR="00391762" w:rsidRDefault="00000000">
      <w:pPr>
        <w:pStyle w:val="Body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>Nothing to report.</w:t>
      </w:r>
    </w:p>
    <w:p w14:paraId="0224AFA3" w14:textId="77777777" w:rsidR="00391762" w:rsidRDefault="00391762">
      <w:pPr>
        <w:pStyle w:val="Body"/>
        <w:rPr>
          <w:sz w:val="24"/>
          <w:szCs w:val="24"/>
        </w:rPr>
      </w:pPr>
    </w:p>
    <w:p w14:paraId="5472A767" w14:textId="77777777" w:rsidR="00391762" w:rsidRDefault="00000000">
      <w:pPr>
        <w:pStyle w:val="Body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U9: Anne Ailsby</w:t>
      </w:r>
    </w:p>
    <w:p w14:paraId="4D8CF42F" w14:textId="77777777" w:rsidR="00391762" w:rsidRDefault="00000000">
      <w:pPr>
        <w:pStyle w:val="Body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>Nothing to report.</w:t>
      </w:r>
    </w:p>
    <w:p w14:paraId="338090C8" w14:textId="77777777" w:rsidR="00391762" w:rsidRDefault="00391762">
      <w:pPr>
        <w:pStyle w:val="Body"/>
        <w:rPr>
          <w:sz w:val="24"/>
          <w:szCs w:val="24"/>
        </w:rPr>
      </w:pPr>
    </w:p>
    <w:p w14:paraId="663F1D19" w14:textId="77777777" w:rsidR="00391762" w:rsidRDefault="00000000">
      <w:pPr>
        <w:pStyle w:val="Body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bCs/>
          <w:i/>
          <w:iCs/>
          <w:sz w:val="24"/>
          <w:szCs w:val="24"/>
        </w:rPr>
        <w:t>U7: James Gillett</w:t>
      </w:r>
    </w:p>
    <w:p w14:paraId="1E4C3D1F" w14:textId="77777777" w:rsidR="00391762" w:rsidRDefault="00000000">
      <w:pPr>
        <w:pStyle w:val="Body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>Nothing to report.</w:t>
      </w:r>
    </w:p>
    <w:p w14:paraId="6DD19D75" w14:textId="77777777" w:rsidR="00391762" w:rsidRDefault="00391762">
      <w:pPr>
        <w:pStyle w:val="Body"/>
        <w:rPr>
          <w:sz w:val="24"/>
          <w:szCs w:val="24"/>
        </w:rPr>
      </w:pPr>
    </w:p>
    <w:p w14:paraId="1D92917C" w14:textId="77777777" w:rsidR="00391762" w:rsidRDefault="00000000">
      <w:pPr>
        <w:pStyle w:val="Body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Sr. Female: Rej Stringer</w:t>
      </w:r>
    </w:p>
    <w:p w14:paraId="1AE3FED1" w14:textId="77777777" w:rsidR="00391762" w:rsidRDefault="00000000">
      <w:pPr>
        <w:pStyle w:val="Body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>Nothing to report.</w:t>
      </w:r>
    </w:p>
    <w:p w14:paraId="37B35751" w14:textId="77777777" w:rsidR="00391762" w:rsidRDefault="00391762">
      <w:pPr>
        <w:pStyle w:val="Body"/>
        <w:rPr>
          <w:sz w:val="24"/>
          <w:szCs w:val="24"/>
        </w:rPr>
      </w:pPr>
    </w:p>
    <w:p w14:paraId="76298B86" w14:textId="77777777" w:rsidR="00391762" w:rsidRDefault="00000000">
      <w:pPr>
        <w:pStyle w:val="Body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Jr. Female: Adrian Chubaty</w:t>
      </w:r>
    </w:p>
    <w:p w14:paraId="32DA905D" w14:textId="77777777" w:rsidR="00391762" w:rsidRDefault="00000000">
      <w:pPr>
        <w:pStyle w:val="Body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>Nothing to report</w:t>
      </w:r>
    </w:p>
    <w:p w14:paraId="05E0FCDB" w14:textId="77777777" w:rsidR="00391762" w:rsidRDefault="00391762">
      <w:pPr>
        <w:pStyle w:val="Body"/>
        <w:rPr>
          <w:sz w:val="24"/>
          <w:szCs w:val="24"/>
        </w:rPr>
      </w:pPr>
    </w:p>
    <w:p w14:paraId="23511276" w14:textId="77777777" w:rsidR="00391762" w:rsidRDefault="00000000">
      <w:pPr>
        <w:pStyle w:val="Body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Registration: Dave Smith</w:t>
      </w:r>
    </w:p>
    <w:p w14:paraId="783DF57B" w14:textId="77777777" w:rsidR="00391762" w:rsidRDefault="00000000">
      <w:pPr>
        <w:pStyle w:val="Body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 xml:space="preserve">Hockey Canada has rolled over to the new season (June 1st).  Registration 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until August 15th.</w:t>
      </w:r>
    </w:p>
    <w:p w14:paraId="7BFF6DDC" w14:textId="77777777" w:rsidR="00391762" w:rsidRDefault="00391762">
      <w:pPr>
        <w:pStyle w:val="Body"/>
        <w:rPr>
          <w:sz w:val="24"/>
          <w:szCs w:val="24"/>
        </w:rPr>
      </w:pPr>
    </w:p>
    <w:p w14:paraId="11268CA2" w14:textId="77777777" w:rsidR="00391762" w:rsidRDefault="00000000">
      <w:pPr>
        <w:pStyle w:val="Body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Scheduling: Nola Smith</w:t>
      </w:r>
    </w:p>
    <w:p w14:paraId="0EEDD222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Fall ice has been booked as well as AAA summer/fall camps. Working on block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ice with the city.  Legionnaires schedule on June 24th, AAA Wildcats in early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July.</w:t>
      </w:r>
    </w:p>
    <w:p w14:paraId="54A32D6E" w14:textId="77777777" w:rsidR="00391762" w:rsidRDefault="00391762">
      <w:pPr>
        <w:pStyle w:val="Body"/>
        <w:rPr>
          <w:sz w:val="24"/>
          <w:szCs w:val="24"/>
        </w:rPr>
      </w:pPr>
    </w:p>
    <w:p w14:paraId="1312AEF4" w14:textId="77777777" w:rsidR="00391762" w:rsidRDefault="00000000">
      <w:pPr>
        <w:pStyle w:val="Body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Officials: Ian Schafer</w:t>
      </w:r>
    </w:p>
    <w:p w14:paraId="4ECE7FE3" w14:textId="77777777" w:rsidR="00391762" w:rsidRDefault="00000000">
      <w:pPr>
        <w:pStyle w:val="Body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>Date of Report: June 5, 2023</w:t>
      </w:r>
    </w:p>
    <w:p w14:paraId="630CF89C" w14:textId="77777777" w:rsidR="00391762" w:rsidRDefault="00000000">
      <w:pPr>
        <w:pStyle w:val="Body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 </w:t>
      </w:r>
    </w:p>
    <w:p w14:paraId="03AA6E03" w14:textId="77777777" w:rsidR="00391762" w:rsidRDefault="00000000">
      <w:pPr>
        <w:pStyle w:val="Body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>Discipline/Concerns: none</w:t>
      </w:r>
    </w:p>
    <w:p w14:paraId="3C4B2DCD" w14:textId="77777777" w:rsidR="00391762" w:rsidRDefault="00391762">
      <w:pPr>
        <w:pStyle w:val="Body"/>
        <w:rPr>
          <w:sz w:val="24"/>
          <w:szCs w:val="24"/>
        </w:rPr>
      </w:pPr>
    </w:p>
    <w:p w14:paraId="2B28DA9B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Updates:</w:t>
      </w:r>
    </w:p>
    <w:p w14:paraId="59572A93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Hockey Sask will be implementing a new assigning structure for the 2023-24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season which will include the creation of numerous officiating development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program assignor positions throughout the province (will affect U18AAA,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FU18AAA, U18AA and U15AA</w:t>
      </w:r>
    </w:p>
    <w:p w14:paraId="00092113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Assignors will be compensated at a fee of $3.75 per assigning slot</w:t>
      </w:r>
    </w:p>
    <w:p w14:paraId="794676F1" w14:textId="77777777" w:rsidR="00391762" w:rsidRDefault="00391762">
      <w:pPr>
        <w:pStyle w:val="Body"/>
        <w:rPr>
          <w:sz w:val="24"/>
          <w:szCs w:val="24"/>
        </w:rPr>
      </w:pPr>
    </w:p>
    <w:p w14:paraId="1F4DFFBA" w14:textId="77777777" w:rsidR="00391762" w:rsidRDefault="00000000">
      <w:pPr>
        <w:pStyle w:val="Body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Equipment: Jamie LeBlanc</w:t>
      </w:r>
    </w:p>
    <w:p w14:paraId="0E5853B9" w14:textId="77777777" w:rsidR="00391762" w:rsidRDefault="00000000">
      <w:pPr>
        <w:pStyle w:val="Body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>Nothing to report.</w:t>
      </w:r>
    </w:p>
    <w:p w14:paraId="6D9088D1" w14:textId="77777777" w:rsidR="00391762" w:rsidRDefault="00391762">
      <w:pPr>
        <w:pStyle w:val="Body"/>
        <w:rPr>
          <w:sz w:val="24"/>
          <w:szCs w:val="24"/>
        </w:rPr>
      </w:pPr>
    </w:p>
    <w:p w14:paraId="5CDDA4FF" w14:textId="77777777" w:rsidR="00391762" w:rsidRDefault="00000000">
      <w:pPr>
        <w:pStyle w:val="Body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Risk Management/Progressive Discipline: Shawn Irwin</w:t>
      </w:r>
    </w:p>
    <w:p w14:paraId="3E0FBA35" w14:textId="77777777" w:rsidR="00391762" w:rsidRDefault="00000000">
      <w:pPr>
        <w:pStyle w:val="Body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>Nothing to report.</w:t>
      </w:r>
    </w:p>
    <w:p w14:paraId="7C67487C" w14:textId="77777777" w:rsidR="00391762" w:rsidRDefault="00391762">
      <w:pPr>
        <w:pStyle w:val="Body"/>
        <w:rPr>
          <w:sz w:val="24"/>
          <w:szCs w:val="24"/>
        </w:rPr>
      </w:pPr>
    </w:p>
    <w:p w14:paraId="2154B6F5" w14:textId="77777777" w:rsidR="00391762" w:rsidRDefault="00000000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12.  </w:t>
      </w:r>
      <w:r>
        <w:rPr>
          <w:sz w:val="24"/>
          <w:szCs w:val="24"/>
          <w:u w:val="single"/>
        </w:rPr>
        <w:t>Next Meeting:</w:t>
      </w:r>
    </w:p>
    <w:p w14:paraId="49FB9CDC" w14:textId="77777777" w:rsidR="00391762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Tuesday, August 8th, 7:00 pm Walker Place</w:t>
      </w:r>
    </w:p>
    <w:p w14:paraId="54BD852E" w14:textId="77777777" w:rsidR="00391762" w:rsidRDefault="00391762">
      <w:pPr>
        <w:pStyle w:val="Body"/>
        <w:rPr>
          <w:sz w:val="24"/>
          <w:szCs w:val="24"/>
        </w:rPr>
      </w:pPr>
    </w:p>
    <w:p w14:paraId="05AB06B6" w14:textId="77777777" w:rsidR="00391762" w:rsidRDefault="00000000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13.  </w:t>
      </w:r>
      <w:r>
        <w:rPr>
          <w:sz w:val="24"/>
          <w:szCs w:val="24"/>
          <w:u w:val="single"/>
        </w:rPr>
        <w:t>Adjournment:</w:t>
      </w:r>
    </w:p>
    <w:p w14:paraId="0D2D3529" w14:textId="77777777" w:rsidR="00391762" w:rsidRDefault="00000000">
      <w:pPr>
        <w:pStyle w:val="Body"/>
      </w:pPr>
      <w:r>
        <w:rPr>
          <w:sz w:val="24"/>
          <w:szCs w:val="24"/>
        </w:rPr>
        <w:tab/>
        <w:t>Dave Smith</w:t>
      </w:r>
    </w:p>
    <w:sectPr w:rsidR="0039176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7C57" w14:textId="77777777" w:rsidR="006F109F" w:rsidRDefault="006F109F">
      <w:r>
        <w:separator/>
      </w:r>
    </w:p>
  </w:endnote>
  <w:endnote w:type="continuationSeparator" w:id="0">
    <w:p w14:paraId="01D93B96" w14:textId="77777777" w:rsidR="006F109F" w:rsidRDefault="006F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7FD2" w14:textId="77777777" w:rsidR="00391762" w:rsidRDefault="003917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25A8" w14:textId="77777777" w:rsidR="006F109F" w:rsidRDefault="006F109F">
      <w:r>
        <w:separator/>
      </w:r>
    </w:p>
  </w:footnote>
  <w:footnote w:type="continuationSeparator" w:id="0">
    <w:p w14:paraId="2E376B37" w14:textId="77777777" w:rsidR="006F109F" w:rsidRDefault="006F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9638" w14:textId="77777777" w:rsidR="00391762" w:rsidRDefault="003917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B7F"/>
    <w:multiLevelType w:val="hybridMultilevel"/>
    <w:tmpl w:val="7844257A"/>
    <w:styleLink w:val="Numbered"/>
    <w:lvl w:ilvl="0" w:tplc="06FAE6E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4A8F4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D6442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284C5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AC8BA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12285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2EA6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AE9D3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A0D56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E624521"/>
    <w:multiLevelType w:val="hybridMultilevel"/>
    <w:tmpl w:val="7844257A"/>
    <w:numStyleLink w:val="Numbered"/>
  </w:abstractNum>
  <w:num w:numId="1" w16cid:durableId="1085105835">
    <w:abstractNumId w:val="0"/>
  </w:num>
  <w:num w:numId="2" w16cid:durableId="275841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62"/>
    <w:rsid w:val="00391762"/>
    <w:rsid w:val="006F109F"/>
    <w:rsid w:val="0087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98CD8"/>
  <w15:docId w15:val="{6A7A2548-7580-4221-8615-737FA628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HURRELL</dc:creator>
  <cp:lastModifiedBy>Greg HURRELL</cp:lastModifiedBy>
  <cp:revision>2</cp:revision>
  <dcterms:created xsi:type="dcterms:W3CDTF">2023-06-18T13:06:00Z</dcterms:created>
  <dcterms:modified xsi:type="dcterms:W3CDTF">2023-06-18T13:06:00Z</dcterms:modified>
</cp:coreProperties>
</file>