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E676" w14:textId="77777777" w:rsidR="00282141" w:rsidRDefault="00702675">
      <w:pPr>
        <w:pStyle w:val="Title"/>
      </w:pPr>
      <w:r>
        <w:t>Swift Current Minor Hockey Association</w:t>
      </w:r>
      <w:r>
        <w:rPr>
          <w:noProof/>
          <w:color w:val="000000"/>
          <w:u w:color="000000"/>
        </w:rPr>
        <w:drawing>
          <wp:anchor distT="152400" distB="152400" distL="152400" distR="152400" simplePos="0" relativeHeight="251659264" behindDoc="0" locked="0" layoutInCell="1" allowOverlap="1" wp14:anchorId="31417E8F" wp14:editId="38A0F836">
            <wp:simplePos x="0" y="0"/>
            <wp:positionH relativeFrom="page">
              <wp:posOffset>908050</wp:posOffset>
            </wp:positionH>
            <wp:positionV relativeFrom="page">
              <wp:posOffset>498615</wp:posOffset>
            </wp:positionV>
            <wp:extent cx="1150783" cy="8618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Favorite SCMH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vorite SCMH11.png" descr="Favorite SCMH1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0783" cy="861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87507B9" w14:textId="130855EA" w:rsidR="00282141" w:rsidRDefault="00702675">
      <w:pPr>
        <w:pStyle w:val="Heading3"/>
        <w:rPr>
          <w:sz w:val="26"/>
          <w:szCs w:val="26"/>
        </w:rPr>
      </w:pPr>
      <w:r>
        <w:rPr>
          <w:sz w:val="26"/>
          <w:szCs w:val="26"/>
        </w:rPr>
        <w:t>Team Roster Form 202</w:t>
      </w:r>
      <w:r w:rsidR="008462EF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8462EF">
        <w:rPr>
          <w:sz w:val="26"/>
          <w:szCs w:val="26"/>
        </w:rPr>
        <w:t>3</w:t>
      </w:r>
      <w:r>
        <w:rPr>
          <w:rFonts w:ascii="Arial Unicode MS" w:hAnsi="Arial Unicode MS"/>
          <w:sz w:val="26"/>
          <w:szCs w:val="26"/>
        </w:rPr>
        <w:br/>
      </w:r>
      <w:r>
        <w:rPr>
          <w:sz w:val="26"/>
          <w:szCs w:val="26"/>
        </w:rPr>
        <w:t>Division: _____________________________________________________________</w:t>
      </w:r>
      <w:r>
        <w:rPr>
          <w:rFonts w:ascii="Arial Unicode MS" w:hAnsi="Arial Unicode MS"/>
          <w:sz w:val="26"/>
          <w:szCs w:val="26"/>
        </w:rPr>
        <w:br/>
      </w:r>
      <w:r>
        <w:rPr>
          <w:sz w:val="26"/>
          <w:szCs w:val="26"/>
        </w:rPr>
        <w:t xml:space="preserve">Team Name: </w:t>
      </w:r>
      <w:r>
        <w:rPr>
          <w:sz w:val="26"/>
          <w:szCs w:val="26"/>
        </w:rPr>
        <w:t>_________________________________________________________</w:t>
      </w:r>
    </w:p>
    <w:tbl>
      <w:tblPr>
        <w:tblW w:w="92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173"/>
        <w:gridCol w:w="1527"/>
        <w:gridCol w:w="1849"/>
        <w:gridCol w:w="2043"/>
        <w:gridCol w:w="1655"/>
      </w:tblGrid>
      <w:tr w:rsidR="00282141" w14:paraId="21883108" w14:textId="77777777">
        <w:trPr>
          <w:trHeight w:val="855"/>
          <w:tblHeader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094B" w14:textId="77777777" w:rsidR="00282141" w:rsidRDefault="00702675">
            <w:pPr>
              <w:pStyle w:val="TableStyle3"/>
              <w:jc w:val="center"/>
            </w:pPr>
            <w:r>
              <w:rPr>
                <w:b/>
                <w:bCs/>
                <w:sz w:val="24"/>
                <w:szCs w:val="24"/>
              </w:rPr>
              <w:t>Player /Coach Full Legal Name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F47DA" w14:textId="77777777" w:rsidR="00282141" w:rsidRDefault="00702675">
            <w:pPr>
              <w:pStyle w:val="TableStyle3"/>
              <w:jc w:val="center"/>
            </w:pPr>
            <w:r>
              <w:rPr>
                <w:b/>
                <w:bCs/>
                <w:sz w:val="24"/>
                <w:szCs w:val="24"/>
                <w:lang w:val="da-DK"/>
              </w:rPr>
              <w:t>Birthdate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  <w:lang w:val="pt-PT"/>
              </w:rPr>
              <w:t>MM/DD/YYYY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6C95" w14:textId="77777777" w:rsidR="00282141" w:rsidRDefault="00702675">
            <w:pPr>
              <w:pStyle w:val="TableStyle3"/>
              <w:jc w:val="center"/>
            </w:pPr>
            <w:r>
              <w:rPr>
                <w:b/>
                <w:bCs/>
                <w:sz w:val="24"/>
                <w:szCs w:val="24"/>
              </w:rPr>
              <w:t>Hockey ID Number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69AB" w14:textId="77777777" w:rsidR="00282141" w:rsidRDefault="00702675">
            <w:pPr>
              <w:pStyle w:val="TableStyle3"/>
              <w:jc w:val="center"/>
            </w:pPr>
            <w:r>
              <w:rPr>
                <w:b/>
                <w:bCs/>
                <w:sz w:val="24"/>
                <w:szCs w:val="24"/>
              </w:rPr>
              <w:t>Player Position/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  <w:lang w:val="de-DE"/>
              </w:rPr>
              <w:t>Team Role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0A149" w14:textId="77777777" w:rsidR="00282141" w:rsidRDefault="00702675">
            <w:pPr>
              <w:pStyle w:val="TableStyle3"/>
              <w:jc w:val="center"/>
            </w:pPr>
            <w:r>
              <w:rPr>
                <w:b/>
                <w:bCs/>
                <w:sz w:val="24"/>
                <w:szCs w:val="24"/>
              </w:rPr>
              <w:t>Jersey Number</w:t>
            </w:r>
          </w:p>
        </w:tc>
      </w:tr>
      <w:tr w:rsidR="00282141" w14:paraId="1F1CC55E" w14:textId="77777777">
        <w:tblPrEx>
          <w:shd w:val="clear" w:color="auto" w:fill="CEDDEB"/>
        </w:tblPrEx>
        <w:trPr>
          <w:trHeight w:val="300"/>
        </w:trPr>
        <w:tc>
          <w:tcPr>
            <w:tcW w:w="21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DCCA3" w14:textId="77777777" w:rsidR="00282141" w:rsidRDefault="00282141"/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03CB0" w14:textId="77777777" w:rsidR="00282141" w:rsidRDefault="00282141"/>
        </w:tc>
        <w:tc>
          <w:tcPr>
            <w:tcW w:w="18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23F9" w14:textId="77777777" w:rsidR="00282141" w:rsidRDefault="00282141"/>
        </w:tc>
        <w:tc>
          <w:tcPr>
            <w:tcW w:w="20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1EC62" w14:textId="77777777" w:rsidR="00282141" w:rsidRDefault="00282141"/>
        </w:tc>
        <w:tc>
          <w:tcPr>
            <w:tcW w:w="16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65F25" w14:textId="77777777" w:rsidR="00282141" w:rsidRDefault="00282141"/>
        </w:tc>
      </w:tr>
      <w:tr w:rsidR="00282141" w14:paraId="34026F4D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C6018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F545C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40684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ADF88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1542" w14:textId="77777777" w:rsidR="00282141" w:rsidRDefault="00282141"/>
        </w:tc>
      </w:tr>
      <w:tr w:rsidR="00282141" w14:paraId="44F4B4EF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AD25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34BEC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4A4A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2E383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CEE9" w14:textId="77777777" w:rsidR="00282141" w:rsidRDefault="00282141"/>
        </w:tc>
      </w:tr>
      <w:tr w:rsidR="00282141" w14:paraId="75E23506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E0B10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67A3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B7BF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D0AEE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91FB6" w14:textId="77777777" w:rsidR="00282141" w:rsidRDefault="00282141"/>
        </w:tc>
      </w:tr>
      <w:tr w:rsidR="00282141" w14:paraId="3D41E634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11F5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2A844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FE64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09F6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EEB8" w14:textId="77777777" w:rsidR="00282141" w:rsidRDefault="00282141"/>
        </w:tc>
      </w:tr>
      <w:tr w:rsidR="00282141" w14:paraId="012AA2AD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3F2B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92C23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F1A8D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A52E9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B9D9F" w14:textId="77777777" w:rsidR="00282141" w:rsidRDefault="00282141"/>
        </w:tc>
      </w:tr>
      <w:tr w:rsidR="00282141" w14:paraId="16B0AD44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6604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96DF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DD224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5C8F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2BD9B" w14:textId="77777777" w:rsidR="00282141" w:rsidRDefault="00282141"/>
        </w:tc>
      </w:tr>
      <w:tr w:rsidR="00282141" w14:paraId="1C534037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C7E6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6CE4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6325B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AA7F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9104" w14:textId="77777777" w:rsidR="00282141" w:rsidRDefault="00282141"/>
        </w:tc>
      </w:tr>
      <w:tr w:rsidR="00282141" w14:paraId="21859C93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337E6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45C0F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5555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28C53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32F5" w14:textId="77777777" w:rsidR="00282141" w:rsidRDefault="00282141"/>
        </w:tc>
      </w:tr>
      <w:tr w:rsidR="00282141" w14:paraId="0F2A88F1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7664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E9CA3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0FE6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ADFF7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F8C6" w14:textId="77777777" w:rsidR="00282141" w:rsidRDefault="00282141"/>
        </w:tc>
      </w:tr>
      <w:tr w:rsidR="00282141" w14:paraId="18BB9E0C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4430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8DFF3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42028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25ED3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C8949" w14:textId="77777777" w:rsidR="00282141" w:rsidRDefault="00282141"/>
        </w:tc>
      </w:tr>
      <w:tr w:rsidR="00282141" w14:paraId="049A36B6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AF4BE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C1AAD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5037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2101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E0BB" w14:textId="77777777" w:rsidR="00282141" w:rsidRDefault="00282141"/>
        </w:tc>
      </w:tr>
      <w:tr w:rsidR="00282141" w14:paraId="2FC34FE5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9040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C091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341EF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3DB3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C7A1" w14:textId="77777777" w:rsidR="00282141" w:rsidRDefault="00282141"/>
        </w:tc>
      </w:tr>
      <w:tr w:rsidR="00282141" w14:paraId="43E383A2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C6F3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9526A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B62FB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130D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815C" w14:textId="77777777" w:rsidR="00282141" w:rsidRDefault="00282141"/>
        </w:tc>
      </w:tr>
      <w:tr w:rsidR="00282141" w14:paraId="3CFC2FA1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DB632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558E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62E08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0D614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189B2" w14:textId="77777777" w:rsidR="00282141" w:rsidRDefault="00282141"/>
        </w:tc>
      </w:tr>
      <w:tr w:rsidR="00282141" w14:paraId="49ACFE63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C15A5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732D6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5F1B1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5E4C0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5E3B" w14:textId="77777777" w:rsidR="00282141" w:rsidRDefault="00282141"/>
        </w:tc>
      </w:tr>
      <w:tr w:rsidR="00282141" w14:paraId="2CB101B1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E6AC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0BA2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13B4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AFA9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FED57" w14:textId="77777777" w:rsidR="00282141" w:rsidRDefault="00282141"/>
        </w:tc>
      </w:tr>
      <w:tr w:rsidR="00282141" w14:paraId="7D1EDA30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AAA09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9E0BA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F2805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299A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BAE00" w14:textId="77777777" w:rsidR="00282141" w:rsidRDefault="00282141"/>
        </w:tc>
      </w:tr>
      <w:tr w:rsidR="00282141" w14:paraId="7EA86441" w14:textId="77777777">
        <w:tblPrEx>
          <w:shd w:val="clear" w:color="auto" w:fill="CEDDEB"/>
        </w:tblPrEx>
        <w:trPr>
          <w:trHeight w:val="300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5960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28E1F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2F15B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235CF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0284" w14:textId="77777777" w:rsidR="00282141" w:rsidRDefault="00282141"/>
        </w:tc>
      </w:tr>
      <w:tr w:rsidR="00282141" w14:paraId="241C77C4" w14:textId="77777777">
        <w:tblPrEx>
          <w:shd w:val="clear" w:color="auto" w:fill="CEDDEB"/>
        </w:tblPrEx>
        <w:trPr>
          <w:trHeight w:val="600"/>
        </w:trPr>
        <w:tc>
          <w:tcPr>
            <w:tcW w:w="21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1DCE" w14:textId="77777777" w:rsidR="00282141" w:rsidRDefault="00702675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Coaches and Bench Staff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33BFB" w14:textId="77777777" w:rsidR="00282141" w:rsidRDefault="00282141"/>
        </w:tc>
        <w:tc>
          <w:tcPr>
            <w:tcW w:w="18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0E558" w14:textId="77777777" w:rsidR="00282141" w:rsidRDefault="00282141"/>
        </w:tc>
        <w:tc>
          <w:tcPr>
            <w:tcW w:w="20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6705" w14:textId="77777777" w:rsidR="00282141" w:rsidRDefault="00702675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Copy of VSC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Copy of CRC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BDCA5" w14:textId="77777777" w:rsidR="00282141" w:rsidRDefault="00282141"/>
        </w:tc>
      </w:tr>
      <w:tr w:rsidR="00282141" w14:paraId="324252BB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5B2A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5469A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274F6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D43C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3FDF3" w14:textId="77777777" w:rsidR="00282141" w:rsidRDefault="00282141"/>
        </w:tc>
      </w:tr>
      <w:tr w:rsidR="00282141" w14:paraId="549EF79F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A8B9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1A46A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3CDF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4D9A1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CC2F" w14:textId="77777777" w:rsidR="00282141" w:rsidRDefault="00282141"/>
        </w:tc>
      </w:tr>
      <w:tr w:rsidR="00282141" w14:paraId="78A1485B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72B7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3BC2A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371A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C1DA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5B298" w14:textId="77777777" w:rsidR="00282141" w:rsidRDefault="00282141"/>
        </w:tc>
      </w:tr>
      <w:tr w:rsidR="00282141" w14:paraId="31B135E4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1D4C6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CAABC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E356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2971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6ADAB" w14:textId="77777777" w:rsidR="00282141" w:rsidRDefault="00282141"/>
        </w:tc>
      </w:tr>
      <w:tr w:rsidR="00282141" w14:paraId="3333168B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2B37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D072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7BCF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783B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6CF1" w14:textId="77777777" w:rsidR="00282141" w:rsidRDefault="00282141"/>
        </w:tc>
      </w:tr>
      <w:tr w:rsidR="00282141" w14:paraId="0E59114A" w14:textId="77777777">
        <w:tblPrEx>
          <w:shd w:val="clear" w:color="auto" w:fill="CEDDEB"/>
        </w:tblPrEx>
        <w:trPr>
          <w:trHeight w:val="295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4A6CA" w14:textId="77777777" w:rsidR="00282141" w:rsidRDefault="00282141"/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7A7C" w14:textId="77777777" w:rsidR="00282141" w:rsidRDefault="00282141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BE7C" w14:textId="77777777" w:rsidR="00282141" w:rsidRDefault="00282141"/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A9A47" w14:textId="77777777" w:rsidR="00282141" w:rsidRDefault="00282141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D59C1" w14:textId="77777777" w:rsidR="00282141" w:rsidRDefault="00282141"/>
        </w:tc>
      </w:tr>
    </w:tbl>
    <w:p w14:paraId="09F90500" w14:textId="77777777" w:rsidR="00282141" w:rsidRDefault="00282141">
      <w:pPr>
        <w:pStyle w:val="Heading3"/>
        <w:widowControl w:val="0"/>
        <w:pBdr>
          <w:top w:val="nil"/>
        </w:pBdr>
        <w:spacing w:line="240" w:lineRule="auto"/>
        <w:ind w:left="108" w:hanging="108"/>
      </w:pPr>
    </w:p>
    <w:sectPr w:rsidR="00282141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DEA8" w14:textId="77777777" w:rsidR="00702675" w:rsidRDefault="00702675">
      <w:r>
        <w:separator/>
      </w:r>
    </w:p>
  </w:endnote>
  <w:endnote w:type="continuationSeparator" w:id="0">
    <w:p w14:paraId="0648B9EE" w14:textId="77777777" w:rsidR="00702675" w:rsidRDefault="0070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Light">
    <w:altName w:val="Arial Nova Light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1E11" w14:textId="77777777" w:rsidR="00282141" w:rsidRDefault="00702675">
    <w:pPr>
      <w:pStyle w:val="HeaderFooter"/>
      <w:tabs>
        <w:tab w:val="clear" w:pos="9020"/>
        <w:tab w:val="center" w:pos="4680"/>
        <w:tab w:val="right" w:pos="9340"/>
      </w:tabs>
    </w:pPr>
    <w:r>
      <w:fldChar w:fldCharType="begin"/>
    </w:r>
    <w:r>
      <w:instrText xml:space="preserve"> PAGE </w:instrText>
    </w:r>
    <w:r>
      <w:fldChar w:fldCharType="separate"/>
    </w:r>
    <w:r w:rsidR="008462E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62A1" w14:textId="77777777" w:rsidR="00702675" w:rsidRDefault="00702675">
      <w:r>
        <w:separator/>
      </w:r>
    </w:p>
  </w:footnote>
  <w:footnote w:type="continuationSeparator" w:id="0">
    <w:p w14:paraId="2845D0EB" w14:textId="77777777" w:rsidR="00702675" w:rsidRDefault="0070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F778" w14:textId="77777777" w:rsidR="00282141" w:rsidRDefault="00702675">
    <w:pPr>
      <w:pStyle w:val="HeaderFooter"/>
      <w:tabs>
        <w:tab w:val="clear" w:pos="9020"/>
        <w:tab w:val="center" w:pos="4680"/>
        <w:tab w:val="right" w:pos="9340"/>
      </w:tabs>
    </w:pPr>
    <w:r>
      <w:tab/>
    </w:r>
    <w:r>
      <w:tab/>
    </w:r>
    <w:r>
      <w:rPr>
        <w:lang w:val="en-US"/>
      </w:rPr>
      <w:fldChar w:fldCharType="begin" w:fldLock="1"/>
    </w:r>
    <w:r>
      <w:rPr>
        <w:lang w:val="en-US"/>
      </w:rPr>
      <w:instrText xml:space="preserve"> DATE \@ "dddd, MMMM d, y" </w:instrText>
    </w:r>
    <w:r>
      <w:rPr>
        <w:lang w:val="en-US"/>
      </w:rPr>
      <w:fldChar w:fldCharType="separate"/>
    </w:r>
    <w:r>
      <w:rPr>
        <w:lang w:val="en-US"/>
      </w:rPr>
      <w:t>Wednesday, September 1, 2021</w:t>
    </w:r>
    <w:r>
      <w:rPr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41"/>
    <w:rsid w:val="00282141"/>
    <w:rsid w:val="00702675"/>
    <w:rsid w:val="0084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270C"/>
  <w15:docId w15:val="{B2CE2285-4D9F-4507-A3AA-77FFADE0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uiPriority w:val="9"/>
    <w:unhideWhenUsed/>
    <w:qFormat/>
    <w:pPr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spacing w:before="200" w:after="200"/>
      <w:outlineLvl w:val="0"/>
    </w:pPr>
    <w:rPr>
      <w:rFonts w:ascii="Helvetica" w:hAnsi="Helvetica" w:cs="Arial Unicode MS"/>
      <w:b/>
      <w:bCs/>
      <w:color w:val="434343"/>
      <w:sz w:val="36"/>
      <w:szCs w:val="36"/>
      <w:u w:color="434343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Helvetica" w:hAnsi="Helvetica" w:cs="Arial Unicode MS"/>
      <w:color w:val="FEFFFE"/>
      <w:u w:color="FEFFFE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HURRELL</cp:lastModifiedBy>
  <cp:revision>2</cp:revision>
  <dcterms:created xsi:type="dcterms:W3CDTF">2022-05-11T11:33:00Z</dcterms:created>
  <dcterms:modified xsi:type="dcterms:W3CDTF">2022-05-11T11:33:00Z</dcterms:modified>
</cp:coreProperties>
</file>