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26AA" w14:textId="77777777" w:rsidR="006F7F42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591AEDA0" wp14:editId="791AF0EF">
            <wp:extent cx="5923608" cy="4892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3608" cy="489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621D06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006424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0EA7AC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434F38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42FA19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817A5A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3FD6D7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21D199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7285BF" w14:textId="77777777" w:rsidR="006F7F42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color w:val="000000"/>
        </w:rPr>
      </w:pPr>
      <w:r>
        <w:t>(Month)</w:t>
      </w:r>
      <w:r>
        <w:rPr>
          <w:color w:val="000000"/>
        </w:rPr>
        <w:t xml:space="preserve"> 202</w:t>
      </w:r>
      <w:r>
        <w:t>3</w:t>
      </w:r>
      <w:r>
        <w:rPr>
          <w:color w:val="000000"/>
        </w:rPr>
        <w:t>,</w:t>
      </w:r>
    </w:p>
    <w:p w14:paraId="2C81957A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503FCB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14:paraId="5BABF362" w14:textId="14CEB572" w:rsidR="006F7F42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0" w:right="282"/>
        <w:jc w:val="both"/>
        <w:rPr>
          <w:color w:val="000000"/>
        </w:rPr>
      </w:pPr>
      <w:r>
        <w:rPr>
          <w:color w:val="000000"/>
        </w:rPr>
        <w:t>Please allow this letter to serve as confirmation that (</w:t>
      </w:r>
      <w:r>
        <w:t>Coach Name</w:t>
      </w:r>
      <w:r>
        <w:rPr>
          <w:color w:val="000000"/>
        </w:rPr>
        <w:t xml:space="preserve">) </w:t>
      </w:r>
      <w:r w:rsidR="00543699">
        <w:rPr>
          <w:color w:val="000000"/>
        </w:rPr>
        <w:t xml:space="preserve">(Date of Birth) </w:t>
      </w:r>
      <w:r>
        <w:rPr>
          <w:color w:val="000000"/>
        </w:rPr>
        <w:t xml:space="preserve">will be volunteering to coach in the </w:t>
      </w:r>
      <w:r>
        <w:t xml:space="preserve">(Division) </w:t>
      </w:r>
      <w:r>
        <w:rPr>
          <w:color w:val="000000"/>
        </w:rPr>
        <w:t>program for the 202</w:t>
      </w:r>
      <w:r>
        <w:t>3</w:t>
      </w:r>
      <w:r>
        <w:rPr>
          <w:color w:val="000000"/>
        </w:rPr>
        <w:t xml:space="preserve"> season of Thorold Minor Baseball. </w:t>
      </w:r>
      <w:r w:rsidR="00543699">
        <w:rPr>
          <w:color w:val="000000"/>
        </w:rPr>
        <w:t xml:space="preserve">This is an unpaid volunteer position.  </w:t>
      </w:r>
      <w:r>
        <w:rPr>
          <w:color w:val="000000"/>
        </w:rPr>
        <w:t>We ask all of our coaches to obtain a criminal and/or vulnerable sector che</w:t>
      </w:r>
      <w:r w:rsidR="009E1D8E">
        <w:rPr>
          <w:color w:val="000000"/>
        </w:rPr>
        <w:t>ck</w:t>
      </w:r>
      <w:r>
        <w:rPr>
          <w:color w:val="000000"/>
        </w:rPr>
        <w:t>.</w:t>
      </w:r>
    </w:p>
    <w:p w14:paraId="6EA4EFFC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979147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14:paraId="79AD3F02" w14:textId="77777777" w:rsidR="006F7F42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</w:rPr>
      </w:pPr>
      <w:r>
        <w:rPr>
          <w:color w:val="000000"/>
        </w:rPr>
        <w:t>Thank you,</w:t>
      </w:r>
    </w:p>
    <w:p w14:paraId="0657375A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F3227A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7E97A9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8CF31A" w14:textId="77777777" w:rsidR="006F7F42" w:rsidRDefault="006F7F4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3D571BF0" w14:textId="523C7BEC" w:rsidR="006F7F42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</w:rPr>
      </w:pPr>
      <w:r>
        <w:t>Robb Norri</w:t>
      </w:r>
      <w:r w:rsidR="009E1D8E">
        <w:t>s</w:t>
      </w:r>
    </w:p>
    <w:p w14:paraId="51D7AAD1" w14:textId="77777777" w:rsidR="006F7F42" w:rsidRDefault="00000000">
      <w:pPr>
        <w:pBdr>
          <w:top w:val="nil"/>
          <w:left w:val="nil"/>
          <w:bottom w:val="nil"/>
          <w:right w:val="nil"/>
          <w:between w:val="nil"/>
        </w:pBdr>
        <w:spacing w:before="22"/>
        <w:ind w:left="100"/>
        <w:rPr>
          <w:color w:val="000000"/>
        </w:rPr>
      </w:pPr>
      <w:r>
        <w:t>Vice-</w:t>
      </w:r>
      <w:r>
        <w:rPr>
          <w:color w:val="000000"/>
        </w:rPr>
        <w:t>President, Thorold Minor Baseball</w:t>
      </w:r>
    </w:p>
    <w:p w14:paraId="59C0EB97" w14:textId="77777777" w:rsidR="006F7F42" w:rsidRDefault="00000000">
      <w:pPr>
        <w:pBdr>
          <w:top w:val="nil"/>
          <w:left w:val="nil"/>
          <w:bottom w:val="nil"/>
          <w:right w:val="nil"/>
          <w:between w:val="nil"/>
        </w:pBdr>
        <w:spacing w:before="22"/>
        <w:ind w:left="100"/>
      </w:pPr>
      <w:hyperlink r:id="rId5">
        <w:r>
          <w:rPr>
            <w:color w:val="1155CC"/>
            <w:u w:val="single"/>
          </w:rPr>
          <w:t>Vp@thoroldbaseball.com</w:t>
        </w:r>
      </w:hyperlink>
    </w:p>
    <w:sectPr w:rsidR="006F7F42">
      <w:pgSz w:w="12240" w:h="15840"/>
      <w:pgMar w:top="1440" w:right="1340" w:bottom="280" w:left="13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42"/>
    <w:rsid w:val="00543699"/>
    <w:rsid w:val="006F7F42"/>
    <w:rsid w:val="009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E216"/>
  <w15:docId w15:val="{E005D6E1-BF61-4727-A465-6CB9EB4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@thoroldbaseba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Robb Norris</cp:lastModifiedBy>
  <cp:revision>2</cp:revision>
  <dcterms:created xsi:type="dcterms:W3CDTF">2023-04-19T20:18:00Z</dcterms:created>
  <dcterms:modified xsi:type="dcterms:W3CDTF">2023-04-19T20:18:00Z</dcterms:modified>
</cp:coreProperties>
</file>