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5E9C5" w14:textId="77777777" w:rsidR="007214E6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 xml:space="preserve">Tournament Hosting Guide </w:t>
      </w:r>
    </w:p>
    <w:p w14:paraId="1265FD84" w14:textId="77777777" w:rsidR="00DB5B24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>City of Spruce Grove and Area</w:t>
      </w:r>
    </w:p>
    <w:p w14:paraId="6DBB6759" w14:textId="77777777" w:rsidR="00D55D1A" w:rsidRPr="00B46D05" w:rsidRDefault="00D55D1A">
      <w:pPr>
        <w:rPr>
          <w:rFonts w:ascii="Tahoma" w:hAnsi="Tahoma" w:cs="Tahoma"/>
        </w:rPr>
      </w:pPr>
    </w:p>
    <w:p w14:paraId="4978BC97" w14:textId="77777777" w:rsidR="00D26923" w:rsidRPr="00B46D05" w:rsidRDefault="00D26923" w:rsidP="007214E6">
      <w:pPr>
        <w:jc w:val="center"/>
        <w:rPr>
          <w:rFonts w:ascii="Tahoma" w:hAnsi="Tahoma" w:cs="Tahoma"/>
          <w:b/>
          <w:color w:val="009999"/>
          <w:sz w:val="52"/>
        </w:rPr>
      </w:pPr>
    </w:p>
    <w:p w14:paraId="37E7BF0D" w14:textId="77777777" w:rsidR="007214E6" w:rsidRPr="00F924F1" w:rsidRDefault="009D6263" w:rsidP="00DB5B24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Tri Area Warriors Volleyball Club</w:t>
      </w:r>
    </w:p>
    <w:p w14:paraId="2140C7C9" w14:textId="77777777" w:rsidR="007214E6" w:rsidRPr="00B46D05" w:rsidRDefault="007214E6" w:rsidP="00DB5B24">
      <w:pPr>
        <w:jc w:val="center"/>
        <w:rPr>
          <w:rFonts w:ascii="Tahoma" w:hAnsi="Tahoma" w:cs="Tahoma"/>
          <w:b/>
          <w:color w:val="00B0F0"/>
          <w:sz w:val="44"/>
          <w:highlight w:val="yellow"/>
        </w:rPr>
      </w:pPr>
    </w:p>
    <w:p w14:paraId="4D3D3865" w14:textId="0E01EE41" w:rsidR="00C8388D" w:rsidRDefault="0082088E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>
        <w:rPr>
          <w:rFonts w:ascii="Tahoma" w:hAnsi="Tahoma" w:cs="Tahoma"/>
          <w:b/>
          <w:color w:val="072DB9"/>
          <w:sz w:val="44"/>
          <w:highlight w:val="yellow"/>
        </w:rPr>
        <w:t>Season</w:t>
      </w:r>
      <w:r w:rsidR="00395593">
        <w:rPr>
          <w:rFonts w:ascii="Tahoma" w:hAnsi="Tahoma" w:cs="Tahoma"/>
          <w:b/>
          <w:color w:val="072DB9"/>
          <w:sz w:val="44"/>
          <w:highlight w:val="yellow"/>
        </w:rPr>
        <w:t xml:space="preserve"> Tournaments</w:t>
      </w:r>
    </w:p>
    <w:p w14:paraId="61EC1679" w14:textId="77777777" w:rsidR="0082088E" w:rsidRDefault="0082088E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>
        <w:rPr>
          <w:rFonts w:ascii="Tahoma" w:hAnsi="Tahoma" w:cs="Tahoma"/>
          <w:b/>
          <w:color w:val="072DB9"/>
          <w:sz w:val="44"/>
          <w:highlight w:val="yellow"/>
        </w:rPr>
        <w:t xml:space="preserve">Please see the website for </w:t>
      </w:r>
    </w:p>
    <w:p w14:paraId="4A369A96" w14:textId="471DEBCE" w:rsidR="0082088E" w:rsidRPr="00F924F1" w:rsidRDefault="0082088E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>
        <w:rPr>
          <w:rFonts w:ascii="Tahoma" w:hAnsi="Tahoma" w:cs="Tahoma"/>
          <w:b/>
          <w:color w:val="072DB9"/>
          <w:sz w:val="44"/>
          <w:highlight w:val="yellow"/>
        </w:rPr>
        <w:t>dates and locations.</w:t>
      </w:r>
    </w:p>
    <w:p w14:paraId="40A95461" w14:textId="1774A4C3" w:rsidR="009D6263" w:rsidRDefault="00395593" w:rsidP="00F315FD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</w:t>
      </w:r>
      <w:r w:rsidR="00FE6458">
        <w:rPr>
          <w:rFonts w:ascii="Tahoma" w:hAnsi="Tahoma" w:cs="Tahoma"/>
          <w:b/>
          <w:color w:val="000000" w:themeColor="text1"/>
          <w:sz w:val="32"/>
          <w:szCs w:val="32"/>
        </w:rPr>
        <w:t xml:space="preserve">“You Go Girl” - </w:t>
      </w:r>
      <w:r>
        <w:rPr>
          <w:rFonts w:ascii="Tahoma" w:hAnsi="Tahoma" w:cs="Tahoma"/>
          <w:b/>
          <w:sz w:val="32"/>
          <w:szCs w:val="32"/>
        </w:rPr>
        <w:t>U14 Women’s</w:t>
      </w:r>
    </w:p>
    <w:p w14:paraId="653005FE" w14:textId="3D9164F0" w:rsidR="0082088E" w:rsidRDefault="00FE6458" w:rsidP="0082088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</w:t>
      </w:r>
      <w:r w:rsidR="0082088E">
        <w:rPr>
          <w:rFonts w:ascii="Tahoma" w:hAnsi="Tahoma" w:cs="Tahoma"/>
          <w:b/>
          <w:sz w:val="32"/>
          <w:szCs w:val="32"/>
        </w:rPr>
        <w:t>“Dare To Soar” – U15 Women’s</w:t>
      </w:r>
    </w:p>
    <w:p w14:paraId="721A6827" w14:textId="7E62DC61" w:rsidR="00FE6458" w:rsidRDefault="00FE6458" w:rsidP="00F315FD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“The WARRIORS” – U16 Women’s</w:t>
      </w:r>
    </w:p>
    <w:p w14:paraId="0FAD964F" w14:textId="6F427FDC" w:rsidR="00395593" w:rsidRPr="00395593" w:rsidRDefault="00395593" w:rsidP="00F315FD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“Over The Top” – U17/18 Women’s</w:t>
      </w:r>
    </w:p>
    <w:p w14:paraId="3B16F756" w14:textId="583F3A30" w:rsidR="00B46D05" w:rsidRDefault="0082088E" w:rsidP="00E00E87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“Not Going to Nationals” - Coed</w:t>
      </w:r>
      <w:r w:rsidR="00395593">
        <w:rPr>
          <w:rFonts w:ascii="Tahoma" w:hAnsi="Tahoma" w:cs="Tahoma"/>
          <w:b/>
          <w:color w:val="000000" w:themeColor="text1"/>
          <w:sz w:val="32"/>
          <w:szCs w:val="32"/>
        </w:rPr>
        <w:t xml:space="preserve"> </w:t>
      </w:r>
    </w:p>
    <w:p w14:paraId="0C305C75" w14:textId="77777777" w:rsidR="00395593" w:rsidRPr="00E00E87" w:rsidRDefault="00395593" w:rsidP="00E00E87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</w:p>
    <w:p w14:paraId="7FDC50D6" w14:textId="77777777" w:rsidR="008B672F" w:rsidRDefault="008B672F" w:rsidP="00FE64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</w:p>
    <w:p w14:paraId="31232D1E" w14:textId="77777777"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14:paraId="2D86B197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Welcome to Spruce Grove!</w:t>
      </w:r>
    </w:p>
    <w:p w14:paraId="2357B198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14:paraId="7644CF7C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Have a great time exploring the various attractions and amenities.</w:t>
      </w:r>
    </w:p>
    <w:p w14:paraId="48D8BBE3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14:paraId="284486E8" w14:textId="5244F175" w:rsidR="00B46D05" w:rsidRDefault="00000000" w:rsidP="00FE6458">
      <w:pPr>
        <w:jc w:val="center"/>
        <w:rPr>
          <w:rFonts w:ascii="Tahoma" w:hAnsi="Tahoma" w:cs="Tahoma"/>
          <w:b/>
          <w:sz w:val="36"/>
        </w:rPr>
      </w:pPr>
      <w:hyperlink r:id="rId8" w:history="1">
        <w:r w:rsidR="00B46D05" w:rsidRPr="00107208">
          <w:rPr>
            <w:rStyle w:val="Hyperlink"/>
            <w:rFonts w:ascii="Tahoma" w:hAnsi="Tahoma" w:cs="Tahoma"/>
            <w:b/>
            <w:sz w:val="36"/>
          </w:rPr>
          <w:t>www.sprucegrove.org</w:t>
        </w:r>
      </w:hyperlink>
    </w:p>
    <w:p w14:paraId="67F8472C" w14:textId="77777777" w:rsidR="00F315FD" w:rsidRPr="00B46D05" w:rsidRDefault="007214E6" w:rsidP="00F315FD">
      <w:pPr>
        <w:jc w:val="center"/>
        <w:rPr>
          <w:rFonts w:ascii="Tahoma" w:hAnsi="Tahoma" w:cs="Tahoma"/>
          <w:b/>
          <w:color w:val="00B0F0"/>
          <w:sz w:val="44"/>
        </w:rPr>
      </w:pPr>
      <w:r w:rsidRPr="00B46D05">
        <w:rPr>
          <w:rFonts w:ascii="Tahoma" w:hAnsi="Tahoma" w:cs="Tahoma"/>
          <w:noProof/>
        </w:rPr>
        <w:lastRenderedPageBreak/>
        <w:drawing>
          <wp:inline distT="0" distB="0" distL="0" distR="0" wp14:anchorId="4995E34B" wp14:editId="484B9955">
            <wp:extent cx="4885190" cy="3476625"/>
            <wp:effectExtent l="0" t="0" r="0" b="0"/>
            <wp:docPr id="4" name="Picture 4" descr="Image result for spruce g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ruce gr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13" cy="351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CF5B78" w14:textId="77777777" w:rsidR="00C8388D" w:rsidRPr="007214E6" w:rsidRDefault="0030434E" w:rsidP="0030434E">
      <w:pPr>
        <w:spacing w:after="0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                 </w:t>
      </w:r>
    </w:p>
    <w:p w14:paraId="3FF4E76E" w14:textId="6646D770" w:rsidR="007214E6" w:rsidRPr="007214E6" w:rsidRDefault="007214E6" w:rsidP="007214E6">
      <w:pPr>
        <w:spacing w:after="0"/>
        <w:ind w:firstLine="720"/>
        <w:jc w:val="center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The purpose of this </w:t>
      </w:r>
      <w:r>
        <w:rPr>
          <w:rFonts w:ascii="Tahoma" w:hAnsi="Tahoma" w:cs="Tahoma"/>
          <w:sz w:val="24"/>
          <w:szCs w:val="30"/>
        </w:rPr>
        <w:t xml:space="preserve">tournament hosting </w:t>
      </w:r>
      <w:r w:rsidRPr="007214E6">
        <w:rPr>
          <w:rFonts w:ascii="Tahoma" w:hAnsi="Tahoma" w:cs="Tahoma"/>
          <w:sz w:val="24"/>
          <w:szCs w:val="30"/>
        </w:rPr>
        <w:t xml:space="preserve">guide is to provide </w:t>
      </w:r>
      <w:r w:rsidR="0082088E">
        <w:rPr>
          <w:rFonts w:ascii="Tahoma" w:hAnsi="Tahoma" w:cs="Tahoma"/>
          <w:sz w:val="24"/>
          <w:szCs w:val="30"/>
        </w:rPr>
        <w:t>guests</w:t>
      </w:r>
      <w:r w:rsidRPr="007214E6">
        <w:rPr>
          <w:rFonts w:ascii="Tahoma" w:hAnsi="Tahoma" w:cs="Tahoma"/>
          <w:sz w:val="24"/>
          <w:szCs w:val="30"/>
        </w:rPr>
        <w:t xml:space="preserve"> visiting the City of Spruce Grove for </w:t>
      </w:r>
      <w:r w:rsidR="0082088E">
        <w:rPr>
          <w:rFonts w:ascii="Tahoma" w:hAnsi="Tahoma" w:cs="Tahoma"/>
          <w:sz w:val="24"/>
          <w:szCs w:val="30"/>
        </w:rPr>
        <w:t>tournaments</w:t>
      </w:r>
      <w:r w:rsidRPr="007214E6">
        <w:rPr>
          <w:rFonts w:ascii="Tahoma" w:hAnsi="Tahoma" w:cs="Tahoma"/>
          <w:sz w:val="24"/>
          <w:szCs w:val="30"/>
        </w:rPr>
        <w:t xml:space="preserve"> or </w:t>
      </w:r>
      <w:proofErr w:type="gramStart"/>
      <w:r w:rsidRPr="007214E6">
        <w:rPr>
          <w:rFonts w:ascii="Tahoma" w:hAnsi="Tahoma" w:cs="Tahoma"/>
          <w:sz w:val="24"/>
          <w:szCs w:val="30"/>
        </w:rPr>
        <w:t>events</w:t>
      </w:r>
      <w:proofErr w:type="gramEnd"/>
      <w:r w:rsidRPr="007214E6">
        <w:rPr>
          <w:rFonts w:ascii="Tahoma" w:hAnsi="Tahoma" w:cs="Tahoma"/>
          <w:sz w:val="24"/>
          <w:szCs w:val="30"/>
        </w:rPr>
        <w:t xml:space="preserve"> a quick snapshot of local businesses, </w:t>
      </w:r>
      <w:proofErr w:type="gramStart"/>
      <w:r w:rsidRPr="007214E6">
        <w:rPr>
          <w:rFonts w:ascii="Tahoma" w:hAnsi="Tahoma" w:cs="Tahoma"/>
          <w:sz w:val="24"/>
          <w:szCs w:val="30"/>
        </w:rPr>
        <w:t>services</w:t>
      </w:r>
      <w:proofErr w:type="gramEnd"/>
      <w:r w:rsidRPr="007214E6">
        <w:rPr>
          <w:rFonts w:ascii="Tahoma" w:hAnsi="Tahoma" w:cs="Tahoma"/>
          <w:sz w:val="24"/>
          <w:szCs w:val="30"/>
        </w:rPr>
        <w:t xml:space="preserve"> and things to do.  We hope you enjoy your visit to the City of Spruce Grove and plan to come back soon!</w:t>
      </w:r>
    </w:p>
    <w:p w14:paraId="315F42D3" w14:textId="77777777" w:rsidR="007214E6" w:rsidRDefault="007214E6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14:paraId="2E9366A7" w14:textId="77777777" w:rsidR="003D7456" w:rsidRPr="00B46D05" w:rsidRDefault="007B2172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  <w:r w:rsidRPr="00B46D05">
        <w:rPr>
          <w:rFonts w:ascii="Tahoma" w:hAnsi="Tahoma" w:cs="Tahoma"/>
          <w:b/>
          <w:sz w:val="24"/>
          <w:szCs w:val="30"/>
        </w:rPr>
        <w:t>CONTENTS:</w:t>
      </w:r>
    </w:p>
    <w:p w14:paraId="67D5F1E0" w14:textId="77777777" w:rsidR="007B2172" w:rsidRPr="00B46D05" w:rsidRDefault="007B2172" w:rsidP="007B2172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14:paraId="15AD1D15" w14:textId="77777777" w:rsidR="007B2172" w:rsidRPr="00F924F1" w:rsidRDefault="00C8388D" w:rsidP="007B2172">
      <w:pPr>
        <w:pStyle w:val="ListParagraph"/>
        <w:rPr>
          <w:rFonts w:ascii="Tahoma" w:hAnsi="Tahoma" w:cs="Tahoma"/>
          <w:color w:val="FF0000"/>
          <w:sz w:val="24"/>
        </w:rPr>
      </w:pPr>
      <w:r w:rsidRPr="00F924F1">
        <w:rPr>
          <w:rFonts w:ascii="Tahoma" w:hAnsi="Tahoma" w:cs="Tahoma"/>
          <w:color w:val="009999"/>
          <w:sz w:val="24"/>
        </w:rPr>
        <w:t>Page 3</w:t>
      </w:r>
      <w:r w:rsidR="00460C0F" w:rsidRPr="00F924F1">
        <w:rPr>
          <w:rFonts w:ascii="Tahoma" w:hAnsi="Tahoma" w:cs="Tahoma"/>
          <w:color w:val="009999"/>
          <w:sz w:val="24"/>
        </w:rPr>
        <w:t xml:space="preserve"> - </w:t>
      </w:r>
      <w:r w:rsidR="005A613E" w:rsidRPr="00F924F1">
        <w:rPr>
          <w:rFonts w:ascii="Tahoma" w:hAnsi="Tahoma" w:cs="Tahoma"/>
          <w:color w:val="009999"/>
          <w:sz w:val="24"/>
        </w:rPr>
        <w:t>Tournament Information</w:t>
      </w:r>
      <w:r w:rsidR="000224CB" w:rsidRPr="00F924F1">
        <w:rPr>
          <w:rFonts w:ascii="Tahoma" w:hAnsi="Tahoma" w:cs="Tahoma"/>
          <w:color w:val="009999"/>
          <w:sz w:val="24"/>
        </w:rPr>
        <w:t xml:space="preserve"> </w:t>
      </w:r>
    </w:p>
    <w:p w14:paraId="2D416807" w14:textId="77777777" w:rsidR="007B2172" w:rsidRPr="007214E6" w:rsidRDefault="007B2172" w:rsidP="007B2172">
      <w:pPr>
        <w:pStyle w:val="ListParagraph"/>
        <w:rPr>
          <w:rFonts w:ascii="Tahoma" w:hAnsi="Tahoma" w:cs="Tahoma"/>
          <w:color w:val="FF0000"/>
          <w:sz w:val="24"/>
          <w:highlight w:val="yellow"/>
        </w:rPr>
      </w:pPr>
    </w:p>
    <w:p w14:paraId="41408D44" w14:textId="77777777" w:rsidR="00460C0F" w:rsidRPr="00F924F1" w:rsidRDefault="00460C0F" w:rsidP="00460C0F">
      <w:pPr>
        <w:pStyle w:val="ListParagraph"/>
        <w:rPr>
          <w:rFonts w:ascii="Tahoma" w:hAnsi="Tahoma" w:cs="Tahoma"/>
          <w:sz w:val="24"/>
        </w:rPr>
      </w:pPr>
      <w:r w:rsidRPr="00F924F1">
        <w:rPr>
          <w:rFonts w:ascii="Tahoma" w:hAnsi="Tahoma" w:cs="Tahoma"/>
          <w:color w:val="009999"/>
          <w:sz w:val="24"/>
        </w:rPr>
        <w:t xml:space="preserve">Page </w:t>
      </w:r>
      <w:r w:rsidR="0030434E" w:rsidRPr="00F924F1">
        <w:rPr>
          <w:rFonts w:ascii="Tahoma" w:hAnsi="Tahoma" w:cs="Tahoma"/>
          <w:color w:val="009999"/>
          <w:sz w:val="24"/>
        </w:rPr>
        <w:t>4</w:t>
      </w:r>
      <w:r w:rsidRPr="00F924F1">
        <w:rPr>
          <w:rFonts w:ascii="Tahoma" w:hAnsi="Tahoma" w:cs="Tahoma"/>
          <w:color w:val="009999"/>
          <w:sz w:val="24"/>
        </w:rPr>
        <w:t xml:space="preserve"> - </w:t>
      </w:r>
      <w:r w:rsidR="0096628F" w:rsidRPr="00F924F1">
        <w:rPr>
          <w:rFonts w:ascii="Tahoma" w:hAnsi="Tahoma" w:cs="Tahoma"/>
          <w:color w:val="009999"/>
          <w:sz w:val="24"/>
        </w:rPr>
        <w:t xml:space="preserve">Important </w:t>
      </w:r>
      <w:r w:rsidR="00FA6E22" w:rsidRPr="00F924F1">
        <w:rPr>
          <w:rFonts w:ascii="Tahoma" w:hAnsi="Tahoma" w:cs="Tahoma"/>
          <w:color w:val="009999"/>
          <w:sz w:val="24"/>
        </w:rPr>
        <w:t>Contact Information</w:t>
      </w:r>
    </w:p>
    <w:p w14:paraId="6478306F" w14:textId="38284DEF" w:rsidR="00460C0F" w:rsidRPr="00F924F1" w:rsidRDefault="00A93F2F" w:rsidP="00460C0F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Tournament Phone </w:t>
      </w:r>
      <w:r w:rsidR="00395593" w:rsidRPr="00F924F1">
        <w:rPr>
          <w:rFonts w:ascii="Tahoma" w:hAnsi="Tahoma" w:cs="Tahoma"/>
        </w:rPr>
        <w:t xml:space="preserve">Numbers </w:t>
      </w:r>
      <w:r w:rsidR="00395593">
        <w:rPr>
          <w:rFonts w:ascii="Tahoma" w:hAnsi="Tahoma" w:cs="Tahoma"/>
          <w:color w:val="FF0000"/>
        </w:rPr>
        <w:t>780</w:t>
      </w:r>
      <w:r w:rsidR="00F924F1">
        <w:rPr>
          <w:rFonts w:ascii="Tahoma" w:hAnsi="Tahoma" w:cs="Tahoma"/>
          <w:color w:val="FF0000"/>
        </w:rPr>
        <w:t>-554-9039</w:t>
      </w:r>
    </w:p>
    <w:p w14:paraId="71E6FE25" w14:textId="77777777" w:rsidR="003D7456" w:rsidRPr="00F924F1" w:rsidRDefault="00A93F2F" w:rsidP="007B2172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City of Spruce Grove Departments</w:t>
      </w:r>
    </w:p>
    <w:p w14:paraId="45B0B9E4" w14:textId="77777777" w:rsidR="007B2172" w:rsidRPr="00B46D05" w:rsidRDefault="007B2172" w:rsidP="007B2172">
      <w:pPr>
        <w:pStyle w:val="ListParagraph"/>
        <w:ind w:left="2160"/>
        <w:rPr>
          <w:rFonts w:ascii="Tahoma" w:hAnsi="Tahoma" w:cs="Tahoma"/>
        </w:rPr>
      </w:pPr>
    </w:p>
    <w:p w14:paraId="27D841C3" w14:textId="77777777" w:rsidR="009E4201" w:rsidRPr="00B46D05" w:rsidRDefault="00460C0F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30434E" w:rsidRPr="00B46D05">
        <w:rPr>
          <w:rFonts w:ascii="Tahoma" w:hAnsi="Tahoma" w:cs="Tahoma"/>
          <w:color w:val="009999"/>
          <w:sz w:val="24"/>
        </w:rPr>
        <w:t>age 5</w:t>
      </w:r>
      <w:r w:rsidRPr="00B46D05">
        <w:rPr>
          <w:rFonts w:ascii="Tahoma" w:hAnsi="Tahoma" w:cs="Tahoma"/>
          <w:color w:val="009999"/>
          <w:sz w:val="24"/>
        </w:rPr>
        <w:t xml:space="preserve"> - Accommodations</w:t>
      </w:r>
    </w:p>
    <w:p w14:paraId="2E5F98D4" w14:textId="77777777"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Spruce Grove</w:t>
      </w:r>
    </w:p>
    <w:p w14:paraId="2476BF54" w14:textId="77777777"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Stony Plain</w:t>
      </w:r>
    </w:p>
    <w:p w14:paraId="7A96C9D6" w14:textId="77777777"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Spruce Grove</w:t>
      </w:r>
    </w:p>
    <w:p w14:paraId="05CA0C29" w14:textId="77777777" w:rsidR="007B2172" w:rsidRPr="00B46D05" w:rsidRDefault="009E4201" w:rsidP="007B2172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Stony Plain</w:t>
      </w:r>
    </w:p>
    <w:p w14:paraId="33412649" w14:textId="77777777" w:rsidR="003D7456" w:rsidRPr="00B46D05" w:rsidRDefault="00000000" w:rsidP="007B2172">
      <w:pPr>
        <w:pStyle w:val="ListParagraph"/>
        <w:ind w:left="2160"/>
        <w:rPr>
          <w:rFonts w:ascii="Tahoma" w:hAnsi="Tahoma" w:cs="Tahoma"/>
        </w:rPr>
      </w:pPr>
      <w:hyperlink w:anchor="Misbehaving" w:history="1"/>
    </w:p>
    <w:p w14:paraId="65668A7F" w14:textId="77777777" w:rsidR="007B2172" w:rsidRPr="00B46D05" w:rsidRDefault="0030434E" w:rsidP="007B2172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5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224B9E" w:rsidRPr="00B46D05">
        <w:rPr>
          <w:rFonts w:ascii="Tahoma" w:hAnsi="Tahoma" w:cs="Tahoma"/>
          <w:color w:val="009999"/>
          <w:sz w:val="24"/>
          <w:szCs w:val="26"/>
        </w:rPr>
        <w:t>-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A912F7" w:rsidRPr="00B46D05">
        <w:rPr>
          <w:rFonts w:ascii="Tahoma" w:hAnsi="Tahoma" w:cs="Tahoma"/>
          <w:color w:val="009999"/>
          <w:sz w:val="24"/>
          <w:szCs w:val="26"/>
        </w:rPr>
        <w:t>Restaurants</w:t>
      </w:r>
    </w:p>
    <w:p w14:paraId="29DC0B05" w14:textId="77777777" w:rsidR="00A31C8E" w:rsidRPr="00B46D05" w:rsidRDefault="00000000" w:rsidP="007B2172">
      <w:pPr>
        <w:pStyle w:val="ListParagraph"/>
        <w:rPr>
          <w:rStyle w:val="Hyperlink"/>
          <w:rFonts w:ascii="Tahoma" w:hAnsi="Tahoma" w:cs="Tahoma"/>
          <w:color w:val="009999"/>
          <w:sz w:val="24"/>
          <w:szCs w:val="26"/>
          <w:u w:val="none"/>
        </w:rPr>
      </w:pPr>
      <w:hyperlink w:anchor="Closing" w:history="1"/>
    </w:p>
    <w:p w14:paraId="799F9355" w14:textId="77777777" w:rsidR="00A912F7" w:rsidRPr="00B46D05" w:rsidRDefault="0033691C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224B9E" w:rsidRPr="00B46D05">
        <w:rPr>
          <w:rFonts w:ascii="Tahoma" w:hAnsi="Tahoma" w:cs="Tahoma"/>
          <w:color w:val="009999"/>
          <w:sz w:val="24"/>
        </w:rPr>
        <w:t>age 6</w:t>
      </w:r>
      <w:r w:rsidR="00460C0F" w:rsidRPr="00B46D05">
        <w:rPr>
          <w:rFonts w:ascii="Tahoma" w:hAnsi="Tahoma" w:cs="Tahoma"/>
          <w:color w:val="009999"/>
          <w:sz w:val="24"/>
        </w:rPr>
        <w:t xml:space="preserve"> - </w:t>
      </w:r>
      <w:r w:rsidR="00A912F7" w:rsidRPr="00B46D05">
        <w:rPr>
          <w:rFonts w:ascii="Tahoma" w:hAnsi="Tahoma" w:cs="Tahoma"/>
          <w:color w:val="009999"/>
          <w:sz w:val="24"/>
        </w:rPr>
        <w:t xml:space="preserve">Attractions + Things </w:t>
      </w:r>
      <w:proofErr w:type="gramStart"/>
      <w:r w:rsidR="00A912F7" w:rsidRPr="00B46D05">
        <w:rPr>
          <w:rFonts w:ascii="Tahoma" w:hAnsi="Tahoma" w:cs="Tahoma"/>
          <w:color w:val="009999"/>
          <w:sz w:val="24"/>
        </w:rPr>
        <w:t>To</w:t>
      </w:r>
      <w:proofErr w:type="gramEnd"/>
      <w:r w:rsidR="00A912F7" w:rsidRPr="00B46D05">
        <w:rPr>
          <w:rFonts w:ascii="Tahoma" w:hAnsi="Tahoma" w:cs="Tahoma"/>
          <w:color w:val="009999"/>
          <w:sz w:val="24"/>
        </w:rPr>
        <w:t xml:space="preserve"> Do</w:t>
      </w:r>
    </w:p>
    <w:p w14:paraId="79E41FE2" w14:textId="77777777" w:rsidR="00A912F7" w:rsidRPr="00B46D05" w:rsidRDefault="00A912F7" w:rsidP="00A93F2F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Spruce Grove</w:t>
      </w:r>
      <w:r w:rsidR="008B6B57" w:rsidRPr="00B46D05">
        <w:rPr>
          <w:rFonts w:ascii="Tahoma" w:hAnsi="Tahoma" w:cs="Tahoma"/>
        </w:rPr>
        <w:t xml:space="preserve"> + Area</w:t>
      </w:r>
    </w:p>
    <w:p w14:paraId="3FA8129E" w14:textId="77777777" w:rsidR="003D7456" w:rsidRPr="00B46D05" w:rsidRDefault="009F332B" w:rsidP="0033691C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Edmonton</w:t>
      </w:r>
    </w:p>
    <w:p w14:paraId="2DDF186F" w14:textId="77777777"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62B9166A" w14:textId="77777777" w:rsidR="0030434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lastRenderedPageBreak/>
        <w:t>Page 6</w:t>
      </w:r>
      <w:r w:rsidR="0030434E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Pr="00B46D05">
        <w:rPr>
          <w:rFonts w:ascii="Tahoma" w:hAnsi="Tahoma" w:cs="Tahoma"/>
          <w:color w:val="009999"/>
          <w:sz w:val="24"/>
          <w:szCs w:val="26"/>
        </w:rPr>
        <w:t>- Outdoor Activities</w:t>
      </w:r>
    </w:p>
    <w:p w14:paraId="719DD445" w14:textId="77777777"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4EE54D42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 xml:space="preserve">Page 7 - Pharmacies, Medical Drop </w:t>
      </w:r>
      <w:proofErr w:type="gramStart"/>
      <w:r w:rsidRPr="00B46D05">
        <w:rPr>
          <w:rFonts w:ascii="Tahoma" w:hAnsi="Tahoma" w:cs="Tahoma"/>
          <w:color w:val="009999"/>
          <w:sz w:val="24"/>
          <w:szCs w:val="26"/>
        </w:rPr>
        <w:t>In</w:t>
      </w:r>
      <w:proofErr w:type="gramEnd"/>
      <w:r w:rsidRPr="00B46D05">
        <w:rPr>
          <w:rFonts w:ascii="Tahoma" w:hAnsi="Tahoma" w:cs="Tahoma"/>
          <w:color w:val="009999"/>
          <w:sz w:val="24"/>
          <w:szCs w:val="26"/>
        </w:rPr>
        <w:t xml:space="preserve"> Clinics, Hospitals</w:t>
      </w:r>
    </w:p>
    <w:p w14:paraId="4DD1AFEC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0056CD80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7 - Grocery Stores, Shopping</w:t>
      </w:r>
    </w:p>
    <w:p w14:paraId="1D165608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7CEF4307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Banks</w:t>
      </w:r>
    </w:p>
    <w:p w14:paraId="01EB4EC5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3B398C58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Bus + Taxi Information</w:t>
      </w:r>
    </w:p>
    <w:p w14:paraId="29C9EF54" w14:textId="77777777" w:rsidR="00224B9E" w:rsidRPr="00B46D05" w:rsidRDefault="00F5420F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noProof/>
          <w:color w:val="009999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E54F23" wp14:editId="4219D452">
                <wp:simplePos x="0" y="0"/>
                <wp:positionH relativeFrom="margin">
                  <wp:posOffset>2752725</wp:posOffset>
                </wp:positionH>
                <wp:positionV relativeFrom="paragraph">
                  <wp:posOffset>146050</wp:posOffset>
                </wp:positionV>
                <wp:extent cx="356235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C999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F502F" wp14:editId="2C63ECBF">
                                  <wp:extent cx="2943225" cy="21812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729" cy="218159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4F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75pt;margin-top:11.5pt;width:280.5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Kc+QEAAM4DAAAOAAAAZHJzL2Uyb0RvYy54bWysU8tu2zAQvBfoPxC815IVO40Fy0GaNEWB&#10;9AGk/YA1RVlESS5L0pbSr++SchyjvRXVgeBqydmd2eH6ejSaHaQPCm3D57OSM2kFtsruGv792/2b&#10;K85CBNuCRisb/iQDv968frUeXC0r7FG30jMCsaEeXMP7GF1dFEH00kCYoZOWkh16A5FCvytaDwOh&#10;G11UZXlZDOhb51HIEOjv3ZTkm4zfdVLEL10XZGS64dRbzKvP6zatxWYN9c6D65U4tgH/0IUBZano&#10;CeoOIrC9V39BGSU8BuziTKApsOuUkJkDsZmXf7B57MHJzIXECe4kU/h/sOLz4dF99SyO73CkAWYS&#10;wT2g+BGYxdse7E7eeI9DL6GlwvMkWTG4UB+vJqlDHRLIdviELQ0Z9hEz0Nh5k1QhnozQaQBPJ9Hl&#10;GJmgnxfLy+piSSlBuaoqV1dlHksB9fN150P8INGwtGm4p6lmeDg8hJjagfr5SKpm8V5pnSerLRsa&#10;vlpWy3zhLGNUJONpZRpOBembrJBYvrdtvhxB6WlPBbQ90k5MJ85x3I50MNHfYvtEAnicDEYPgjY9&#10;+l+cDWSuhoefe/CSM/3Rkoir+WKR3JiDxfJtRYE/z2zPM2AFQTU8cjZtb2N28MT1hsTuVJbhpZNj&#10;r2SarM7R4MmV53E+9fIMN78BAAD//wMAUEsDBBQABgAIAAAAIQC2FKtP3gAAAAoBAAAPAAAAZHJz&#10;L2Rvd25yZXYueG1sTI9NT8MwDIbvSPyHyEjcWLK1A1rqTgjEFbTxIXHLWq+taJyqydby7zEnONp+&#10;9Pp5i83senWiMXSeEZYLA4q48nXHDcLb69PVLagQLde290wI3xRgU56fFTav/cRbOu1ioySEQ24R&#10;2hiHXOtQteRsWPiBWG4HPzobZRwbXY92knDX65Ux19rZjuVDawd6aKn62h0dwvvz4fMjNS/No1sP&#10;k5+NZpdpxMuL+f4OVKQ5/sHwqy/qUIrT3h+5DqpHSJNkLSjCKpFOAmRZKos9QnKzNKDLQv+vUP4A&#10;AAD//wMAUEsBAi0AFAAGAAgAAAAhALaDOJL+AAAA4QEAABMAAAAAAAAAAAAAAAAAAAAAAFtDb250&#10;ZW50X1R5cGVzXS54bWxQSwECLQAUAAYACAAAACEAOP0h/9YAAACUAQAACwAAAAAAAAAAAAAAAAAv&#10;AQAAX3JlbHMvLnJlbHNQSwECLQAUAAYACAAAACEAZvCynPkBAADOAwAADgAAAAAAAAAAAAAAAAAu&#10;AgAAZHJzL2Uyb0RvYy54bWxQSwECLQAUAAYACAAAACEAthSrT94AAAAKAQAADwAAAAAAAAAAAAAA&#10;AABTBAAAZHJzL2Rvd25yZXYueG1sUEsFBgAAAAAEAAQA8wAAAF4FAAAAAA==&#10;" filled="f" stroked="f">
                <v:textbox>
                  <w:txbxContent>
                    <w:p w14:paraId="2E86C999" w14:textId="77777777"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3F6F502F" wp14:editId="2C63ECBF">
                            <wp:extent cx="2943225" cy="21812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729" cy="218159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EF2E73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Visitor Centre</w:t>
      </w:r>
    </w:p>
    <w:p w14:paraId="6CD5CFCF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22C639E3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19E26A81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4C9CE79B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2B3AEB73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0EA82EE3" w14:textId="59B89227" w:rsidR="00A83677" w:rsidRDefault="00A83677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FC788BA" w14:textId="3E2E3B5D" w:rsidR="00395593" w:rsidRPr="00B46D05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TOURNAMENT INFORMATION</w:t>
      </w:r>
    </w:p>
    <w:p w14:paraId="0FA83D7F" w14:textId="77777777" w:rsidR="0082088E" w:rsidRDefault="00395593" w:rsidP="0082088E">
      <w:pPr>
        <w:jc w:val="center"/>
        <w:rPr>
          <w:rFonts w:ascii="Tahoma" w:hAnsi="Tahoma" w:cs="Tahoma"/>
          <w:b/>
          <w:sz w:val="24"/>
        </w:rPr>
      </w:pPr>
      <w:r w:rsidRPr="00A83677">
        <w:rPr>
          <w:rFonts w:ascii="Tahoma" w:hAnsi="Tahoma" w:cs="Tahoma"/>
          <w:b/>
          <w:sz w:val="24"/>
          <w:highlight w:val="yellow"/>
        </w:rPr>
        <w:t xml:space="preserve">Tri Area Warriors </w:t>
      </w:r>
      <w:r w:rsidR="0082088E">
        <w:rPr>
          <w:rFonts w:ascii="Tahoma" w:hAnsi="Tahoma" w:cs="Tahoma"/>
          <w:b/>
          <w:sz w:val="24"/>
          <w:highlight w:val="yellow"/>
        </w:rPr>
        <w:t xml:space="preserve">Season </w:t>
      </w:r>
      <w:r w:rsidR="00A83677" w:rsidRPr="00A83677">
        <w:rPr>
          <w:rFonts w:ascii="Tahoma" w:hAnsi="Tahoma" w:cs="Tahoma"/>
          <w:b/>
          <w:sz w:val="24"/>
          <w:highlight w:val="yellow"/>
        </w:rPr>
        <w:t>Tournament Schedule</w:t>
      </w:r>
    </w:p>
    <w:p w14:paraId="262CC7B4" w14:textId="77777777" w:rsidR="0082088E" w:rsidRDefault="00FE6458" w:rsidP="0082088E">
      <w:pPr>
        <w:jc w:val="center"/>
        <w:rPr>
          <w:rFonts w:ascii="Tahoma" w:hAnsi="Tahoma" w:cs="Tahoma"/>
          <w:b/>
          <w:sz w:val="24"/>
        </w:rPr>
      </w:pPr>
      <w:r w:rsidRPr="0082088E">
        <w:rPr>
          <w:rFonts w:ascii="Tahoma" w:hAnsi="Tahoma" w:cs="Tahoma"/>
          <w:b/>
          <w:color w:val="000000" w:themeColor="text1"/>
          <w:sz w:val="24"/>
          <w:szCs w:val="24"/>
        </w:rPr>
        <w:t xml:space="preserve">“You Go Girl” </w:t>
      </w:r>
      <w:r w:rsidR="00395593" w:rsidRPr="0082088E">
        <w:rPr>
          <w:rFonts w:ascii="Tahoma" w:hAnsi="Tahoma" w:cs="Tahoma"/>
          <w:b/>
          <w:sz w:val="24"/>
          <w:szCs w:val="24"/>
        </w:rPr>
        <w:t>U14 Women’s</w:t>
      </w:r>
    </w:p>
    <w:p w14:paraId="0CA7698B" w14:textId="52FF2DE3" w:rsidR="0082088E" w:rsidRPr="0082088E" w:rsidRDefault="0082088E" w:rsidP="0082088E">
      <w:pPr>
        <w:jc w:val="center"/>
        <w:rPr>
          <w:rFonts w:ascii="Tahoma" w:hAnsi="Tahoma" w:cs="Tahoma"/>
          <w:b/>
          <w:sz w:val="24"/>
        </w:rPr>
      </w:pPr>
      <w:r w:rsidRPr="0082088E">
        <w:rPr>
          <w:rFonts w:ascii="Tahoma" w:hAnsi="Tahoma" w:cs="Tahoma"/>
          <w:b/>
          <w:sz w:val="24"/>
          <w:szCs w:val="24"/>
        </w:rPr>
        <w:t>“Dare To Soar” U15 Women’s</w:t>
      </w:r>
    </w:p>
    <w:p w14:paraId="1FEF7669" w14:textId="77777777" w:rsidR="0082088E" w:rsidRDefault="00FE6458" w:rsidP="0082088E">
      <w:pPr>
        <w:jc w:val="center"/>
        <w:rPr>
          <w:rFonts w:ascii="Tahoma" w:hAnsi="Tahoma" w:cs="Tahoma"/>
          <w:b/>
          <w:sz w:val="24"/>
        </w:rPr>
      </w:pPr>
      <w:r w:rsidRPr="0082088E">
        <w:rPr>
          <w:rFonts w:ascii="Tahoma" w:hAnsi="Tahoma" w:cs="Tahoma"/>
          <w:b/>
          <w:sz w:val="24"/>
          <w:szCs w:val="24"/>
        </w:rPr>
        <w:t>“The WARRIORS” U16 Women’s</w:t>
      </w:r>
    </w:p>
    <w:p w14:paraId="2F573E94" w14:textId="24F70BBA" w:rsidR="00395593" w:rsidRDefault="00395593" w:rsidP="0082088E">
      <w:pPr>
        <w:jc w:val="center"/>
        <w:rPr>
          <w:rFonts w:ascii="Tahoma" w:hAnsi="Tahoma" w:cs="Tahoma"/>
          <w:b/>
          <w:sz w:val="24"/>
          <w:szCs w:val="24"/>
        </w:rPr>
      </w:pPr>
      <w:r w:rsidRPr="0082088E">
        <w:rPr>
          <w:rFonts w:ascii="Tahoma" w:hAnsi="Tahoma" w:cs="Tahoma"/>
          <w:b/>
          <w:sz w:val="24"/>
          <w:szCs w:val="24"/>
        </w:rPr>
        <w:t>“Over The Top” U17/18 W</w:t>
      </w:r>
    </w:p>
    <w:p w14:paraId="10DD4610" w14:textId="6D99EECC" w:rsidR="0082088E" w:rsidRPr="0082088E" w:rsidRDefault="0082088E" w:rsidP="0082088E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  <w:szCs w:val="24"/>
        </w:rPr>
        <w:t>“Not Going to Nationals” – Coed</w:t>
      </w:r>
    </w:p>
    <w:p w14:paraId="2C5A3E75" w14:textId="77777777" w:rsidR="0082088E" w:rsidRDefault="0082088E" w:rsidP="00395593">
      <w:pPr>
        <w:spacing w:after="0"/>
        <w:rPr>
          <w:rFonts w:ascii="Tahoma" w:hAnsi="Tahoma" w:cs="Tahoma"/>
        </w:rPr>
      </w:pPr>
    </w:p>
    <w:p w14:paraId="29ACC809" w14:textId="77777777" w:rsidR="0082088E" w:rsidRDefault="0082088E" w:rsidP="00395593">
      <w:pPr>
        <w:spacing w:after="0"/>
        <w:rPr>
          <w:rFonts w:ascii="Tahoma" w:hAnsi="Tahoma" w:cs="Tahoma"/>
        </w:rPr>
      </w:pPr>
    </w:p>
    <w:p w14:paraId="44F89DB3" w14:textId="6482BDA9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>Time:</w:t>
      </w:r>
      <w:r w:rsidR="00F924F1">
        <w:rPr>
          <w:rFonts w:ascii="Tahoma" w:hAnsi="Tahoma" w:cs="Tahoma"/>
        </w:rPr>
        <w:t xml:space="preserve"> 8</w:t>
      </w:r>
      <w:r w:rsidR="00463599">
        <w:rPr>
          <w:rFonts w:ascii="Tahoma" w:hAnsi="Tahoma" w:cs="Tahoma"/>
        </w:rPr>
        <w:t>:</w:t>
      </w:r>
      <w:r w:rsidR="0074104B">
        <w:rPr>
          <w:rFonts w:ascii="Tahoma" w:hAnsi="Tahoma" w:cs="Tahoma"/>
        </w:rPr>
        <w:t>0</w:t>
      </w:r>
      <w:r w:rsidR="00463599">
        <w:rPr>
          <w:rFonts w:ascii="Tahoma" w:hAnsi="Tahoma" w:cs="Tahoma"/>
        </w:rPr>
        <w:t>0</w:t>
      </w:r>
      <w:r w:rsidR="00F924F1">
        <w:rPr>
          <w:rFonts w:ascii="Tahoma" w:hAnsi="Tahoma" w:cs="Tahoma"/>
        </w:rPr>
        <w:t xml:space="preserve"> am – </w:t>
      </w:r>
      <w:r w:rsidR="00541CD0">
        <w:rPr>
          <w:rFonts w:ascii="Tahoma" w:hAnsi="Tahoma" w:cs="Tahoma"/>
        </w:rPr>
        <w:t>7</w:t>
      </w:r>
      <w:r w:rsidR="00F924F1">
        <w:rPr>
          <w:rFonts w:ascii="Tahoma" w:hAnsi="Tahoma" w:cs="Tahoma"/>
        </w:rPr>
        <w:t xml:space="preserve"> pm</w:t>
      </w:r>
    </w:p>
    <w:p w14:paraId="10C6B831" w14:textId="6085BBE3" w:rsidR="00A15476" w:rsidRDefault="00395593" w:rsidP="0039559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A15476" w:rsidRPr="00F924F1">
        <w:rPr>
          <w:rFonts w:ascii="Tahoma" w:hAnsi="Tahoma" w:cs="Tahoma"/>
        </w:rPr>
        <w:t>ocation:</w:t>
      </w:r>
      <w:r w:rsidR="00F924F1">
        <w:rPr>
          <w:rFonts w:ascii="Tahoma" w:hAnsi="Tahoma" w:cs="Tahoma"/>
        </w:rPr>
        <w:t xml:space="preserve"> </w:t>
      </w:r>
      <w:proofErr w:type="spellStart"/>
      <w:r w:rsidR="0082088E">
        <w:rPr>
          <w:rFonts w:ascii="Tahoma" w:hAnsi="Tahoma" w:cs="Tahoma"/>
        </w:rPr>
        <w:t>Onoway</w:t>
      </w:r>
      <w:proofErr w:type="spellEnd"/>
      <w:r w:rsidR="0082088E">
        <w:rPr>
          <w:rFonts w:ascii="Tahoma" w:hAnsi="Tahoma" w:cs="Tahoma"/>
        </w:rPr>
        <w:t xml:space="preserve"> and </w:t>
      </w:r>
      <w:r w:rsidR="00F924F1">
        <w:rPr>
          <w:rFonts w:ascii="Tahoma" w:hAnsi="Tahoma" w:cs="Tahoma"/>
        </w:rPr>
        <w:t>Spruce Grove</w:t>
      </w:r>
    </w:p>
    <w:p w14:paraId="2730B75D" w14:textId="06E74EE0" w:rsidR="00FE6458" w:rsidRPr="00F924F1" w:rsidRDefault="00FE6458" w:rsidP="0039559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Detail: See our website @ </w:t>
      </w:r>
      <w:r w:rsidRPr="00FE6458">
        <w:rPr>
          <w:rFonts w:ascii="Tahoma" w:hAnsi="Tahoma" w:cs="Tahoma"/>
        </w:rPr>
        <w:t>http://www.triareawarriors.com/content/tournaments</w:t>
      </w:r>
    </w:p>
    <w:p w14:paraId="3294F350" w14:textId="77777777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Tickets: </w:t>
      </w:r>
      <w:r w:rsidR="00F924F1">
        <w:rPr>
          <w:rFonts w:ascii="Tahoma" w:hAnsi="Tahoma" w:cs="Tahoma"/>
        </w:rPr>
        <w:t>Free</w:t>
      </w:r>
    </w:p>
    <w:p w14:paraId="174710CB" w14:textId="77777777" w:rsidR="00A15476" w:rsidRPr="007214E6" w:rsidRDefault="00A15476" w:rsidP="00A15476">
      <w:pPr>
        <w:spacing w:after="0"/>
        <w:ind w:firstLine="720"/>
        <w:rPr>
          <w:rFonts w:ascii="Tahoma" w:hAnsi="Tahoma" w:cs="Tahoma"/>
          <w:highlight w:val="yellow"/>
        </w:rPr>
      </w:pPr>
    </w:p>
    <w:p w14:paraId="1C5BEF39" w14:textId="77777777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Important Information: </w:t>
      </w:r>
    </w:p>
    <w:p w14:paraId="0DF52F62" w14:textId="58FC61E9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On-Site Activities: </w:t>
      </w:r>
      <w:r w:rsidR="00F924F1">
        <w:rPr>
          <w:rFonts w:ascii="Tahoma" w:hAnsi="Tahoma" w:cs="Tahoma"/>
        </w:rPr>
        <w:t xml:space="preserve">Concession </w:t>
      </w:r>
      <w:r w:rsidR="00FE6458">
        <w:rPr>
          <w:rFonts w:ascii="Tahoma" w:hAnsi="Tahoma" w:cs="Tahoma"/>
        </w:rPr>
        <w:t xml:space="preserve">may be on </w:t>
      </w:r>
      <w:proofErr w:type="gramStart"/>
      <w:r w:rsidR="00FE6458">
        <w:rPr>
          <w:rFonts w:ascii="Tahoma" w:hAnsi="Tahoma" w:cs="Tahoma"/>
        </w:rPr>
        <w:t>site</w:t>
      </w:r>
      <w:proofErr w:type="gramEnd"/>
    </w:p>
    <w:p w14:paraId="122775A1" w14:textId="362E4CF9" w:rsidR="00A15476" w:rsidRDefault="00A15476" w:rsidP="006D6F14">
      <w:pPr>
        <w:rPr>
          <w:rFonts w:ascii="Tahoma" w:hAnsi="Tahoma" w:cs="Tahoma"/>
          <w:b/>
          <w:color w:val="FF0000"/>
          <w:sz w:val="24"/>
        </w:rPr>
      </w:pPr>
    </w:p>
    <w:p w14:paraId="5FD64375" w14:textId="77777777" w:rsidR="0082088E" w:rsidRDefault="0082088E" w:rsidP="006D6F14">
      <w:pPr>
        <w:rPr>
          <w:rFonts w:ascii="Tahoma" w:hAnsi="Tahoma" w:cs="Tahoma"/>
          <w:b/>
          <w:color w:val="FF0000"/>
          <w:sz w:val="24"/>
        </w:rPr>
      </w:pPr>
    </w:p>
    <w:p w14:paraId="0ED86FB7" w14:textId="77777777" w:rsidR="00045AA0" w:rsidRPr="00B46D05" w:rsidRDefault="005A613E" w:rsidP="00045AA0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bookmarkStart w:id="0" w:name="Operations"/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 xml:space="preserve">IMPORTANT </w:t>
      </w:r>
      <w:r w:rsidR="00FA6E22" w:rsidRPr="00B46D05">
        <w:rPr>
          <w:rFonts w:ascii="Tahoma" w:hAnsi="Tahoma" w:cs="Tahoma"/>
          <w:b/>
          <w:color w:val="009999"/>
          <w:sz w:val="30"/>
          <w:szCs w:val="30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197"/>
        <w:gridCol w:w="2897"/>
        <w:gridCol w:w="2135"/>
      </w:tblGrid>
      <w:tr w:rsidR="00FA6E22" w:rsidRPr="00B46D05" w14:paraId="0B438438" w14:textId="77777777" w:rsidTr="00463599">
        <w:tc>
          <w:tcPr>
            <w:tcW w:w="2149" w:type="dxa"/>
          </w:tcPr>
          <w:p w14:paraId="57C8B4D0" w14:textId="77777777"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bookmarkStart w:id="1" w:name="OwlAV"/>
            <w:bookmarkEnd w:id="0"/>
            <w:r w:rsidRPr="0094335D">
              <w:rPr>
                <w:rFonts w:ascii="Tahoma" w:hAnsi="Tahoma" w:cs="Tahoma"/>
                <w:color w:val="000000" w:themeColor="text1"/>
              </w:rPr>
              <w:t>Name</w:t>
            </w:r>
          </w:p>
        </w:tc>
        <w:tc>
          <w:tcPr>
            <w:tcW w:w="2215" w:type="dxa"/>
          </w:tcPr>
          <w:p w14:paraId="49CD6415" w14:textId="77777777"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Role in Tournament</w:t>
            </w:r>
          </w:p>
        </w:tc>
        <w:tc>
          <w:tcPr>
            <w:tcW w:w="2825" w:type="dxa"/>
          </w:tcPr>
          <w:p w14:paraId="67854F45" w14:textId="77777777"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Email</w:t>
            </w:r>
          </w:p>
        </w:tc>
        <w:tc>
          <w:tcPr>
            <w:tcW w:w="2161" w:type="dxa"/>
          </w:tcPr>
          <w:p w14:paraId="003EFB83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Phone Number</w:t>
            </w:r>
          </w:p>
        </w:tc>
      </w:tr>
      <w:tr w:rsidR="00FA6E22" w:rsidRPr="00B46D05" w14:paraId="04AC6FD5" w14:textId="77777777" w:rsidTr="00463599">
        <w:tc>
          <w:tcPr>
            <w:tcW w:w="2149" w:type="dxa"/>
          </w:tcPr>
          <w:p w14:paraId="38341197" w14:textId="11CE6F6D" w:rsidR="00FA6E22" w:rsidRPr="00B46D05" w:rsidRDefault="00395593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Brenda Heisz</w:t>
            </w:r>
          </w:p>
        </w:tc>
        <w:tc>
          <w:tcPr>
            <w:tcW w:w="2215" w:type="dxa"/>
          </w:tcPr>
          <w:p w14:paraId="4093AD61" w14:textId="77777777"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Lead</w:t>
            </w:r>
          </w:p>
        </w:tc>
        <w:tc>
          <w:tcPr>
            <w:tcW w:w="2825" w:type="dxa"/>
          </w:tcPr>
          <w:p w14:paraId="7C6F437E" w14:textId="6BEA0D8B" w:rsidR="00FA6E22" w:rsidRPr="00B46D05" w:rsidRDefault="00000000" w:rsidP="00DE1866">
            <w:pPr>
              <w:rPr>
                <w:rFonts w:ascii="Tahoma" w:hAnsi="Tahoma" w:cs="Tahoma"/>
                <w:color w:val="000000" w:themeColor="text1"/>
              </w:rPr>
            </w:pPr>
            <w:hyperlink r:id="rId12" w:history="1">
              <w:r w:rsidR="0082088E" w:rsidRPr="0000004F">
                <w:rPr>
                  <w:rStyle w:val="Hyperlink"/>
                  <w:rFonts w:ascii="Tahoma" w:hAnsi="Tahoma" w:cs="Tahoma"/>
                </w:rPr>
                <w:t>admin@triareawarriors.com</w:t>
              </w:r>
            </w:hyperlink>
          </w:p>
        </w:tc>
        <w:tc>
          <w:tcPr>
            <w:tcW w:w="2161" w:type="dxa"/>
          </w:tcPr>
          <w:p w14:paraId="537D3022" w14:textId="77777777" w:rsidR="00F924F1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780-554-9039</w:t>
            </w:r>
          </w:p>
        </w:tc>
      </w:tr>
      <w:tr w:rsidR="00FA6E22" w:rsidRPr="00B46D05" w14:paraId="70106956" w14:textId="77777777" w:rsidTr="00463599">
        <w:tc>
          <w:tcPr>
            <w:tcW w:w="2149" w:type="dxa"/>
          </w:tcPr>
          <w:p w14:paraId="664AEBEF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15" w:type="dxa"/>
          </w:tcPr>
          <w:p w14:paraId="634A1A72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825" w:type="dxa"/>
          </w:tcPr>
          <w:p w14:paraId="2CE57376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61" w:type="dxa"/>
          </w:tcPr>
          <w:p w14:paraId="798B4CDB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</w:tr>
    </w:tbl>
    <w:p w14:paraId="3D064A81" w14:textId="77777777" w:rsidR="006801D0" w:rsidRPr="00B46D05" w:rsidRDefault="006801D0" w:rsidP="00DE1866">
      <w:pPr>
        <w:rPr>
          <w:rFonts w:ascii="Tahoma" w:hAnsi="Tahoma" w:cs="Tahoma"/>
          <w:color w:val="000000" w:themeColor="text1"/>
          <w:sz w:val="24"/>
        </w:rPr>
      </w:pPr>
    </w:p>
    <w:p w14:paraId="7EB9B2EE" w14:textId="77777777" w:rsidR="0082088E" w:rsidRDefault="0082088E" w:rsidP="00C4681C">
      <w:pPr>
        <w:rPr>
          <w:rFonts w:ascii="Tahoma" w:hAnsi="Tahoma" w:cs="Tahoma"/>
          <w:b/>
          <w:color w:val="000000" w:themeColor="text1"/>
          <w:sz w:val="24"/>
        </w:rPr>
      </w:pPr>
    </w:p>
    <w:p w14:paraId="35651C51" w14:textId="0672D749" w:rsidR="00C4681C" w:rsidRPr="00B46D05" w:rsidRDefault="00C4681C" w:rsidP="00C4681C">
      <w:pPr>
        <w:rPr>
          <w:rFonts w:ascii="Tahoma" w:hAnsi="Tahoma" w:cs="Tahoma"/>
          <w:b/>
          <w:color w:val="000000" w:themeColor="text1"/>
          <w:sz w:val="24"/>
        </w:rPr>
      </w:pPr>
      <w:r w:rsidRPr="00B46D05">
        <w:rPr>
          <w:rFonts w:ascii="Tahoma" w:hAnsi="Tahoma" w:cs="Tahoma"/>
          <w:b/>
          <w:color w:val="000000" w:themeColor="text1"/>
          <w:sz w:val="24"/>
        </w:rPr>
        <w:t>City of Spruce Grove Departments</w:t>
      </w:r>
    </w:p>
    <w:p w14:paraId="02FC2705" w14:textId="77777777" w:rsidR="00C275DC" w:rsidRPr="00B46D05" w:rsidRDefault="00C275DC" w:rsidP="00C275DC">
      <w:pPr>
        <w:spacing w:after="0"/>
        <w:ind w:left="-270"/>
        <w:rPr>
          <w:rFonts w:ascii="Tahoma" w:hAnsi="Tahoma" w:cs="Tahoma"/>
          <w:b/>
        </w:rPr>
      </w:pPr>
    </w:p>
    <w:tbl>
      <w:tblPr>
        <w:tblStyle w:val="TableGrid"/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2160"/>
        <w:gridCol w:w="2970"/>
        <w:gridCol w:w="1620"/>
      </w:tblGrid>
      <w:tr w:rsidR="002A2212" w:rsidRPr="00B46D05" w14:paraId="61C93E32" w14:textId="77777777" w:rsidTr="00886E57">
        <w:tc>
          <w:tcPr>
            <w:tcW w:w="2790" w:type="dxa"/>
            <w:shd w:val="clear" w:color="auto" w:fill="CCFFFF"/>
          </w:tcPr>
          <w:p w14:paraId="1E71AB42" w14:textId="77777777" w:rsidR="002A2212" w:rsidRPr="00B46D05" w:rsidRDefault="002A2212" w:rsidP="00687A8A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Department</w:t>
            </w:r>
          </w:p>
        </w:tc>
        <w:tc>
          <w:tcPr>
            <w:tcW w:w="2160" w:type="dxa"/>
            <w:shd w:val="clear" w:color="auto" w:fill="CCFFFF"/>
          </w:tcPr>
          <w:p w14:paraId="09C3BE8D" w14:textId="77777777"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2970" w:type="dxa"/>
            <w:shd w:val="clear" w:color="auto" w:fill="CCFFFF"/>
          </w:tcPr>
          <w:p w14:paraId="3571DAD9" w14:textId="77777777"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Email</w:t>
            </w:r>
          </w:p>
        </w:tc>
        <w:tc>
          <w:tcPr>
            <w:tcW w:w="1620" w:type="dxa"/>
            <w:shd w:val="clear" w:color="auto" w:fill="CCFFFF"/>
          </w:tcPr>
          <w:p w14:paraId="6BE59670" w14:textId="77777777"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Phone Number</w:t>
            </w:r>
          </w:p>
        </w:tc>
      </w:tr>
      <w:tr w:rsidR="002A2212" w:rsidRPr="00B46D05" w14:paraId="022BBB83" w14:textId="77777777" w:rsidTr="00886E57">
        <w:trPr>
          <w:trHeight w:val="683"/>
        </w:trPr>
        <w:tc>
          <w:tcPr>
            <w:tcW w:w="2790" w:type="dxa"/>
          </w:tcPr>
          <w:p w14:paraId="0063F995" w14:textId="748909D8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 xml:space="preserve">Arena - </w:t>
            </w:r>
            <w:r w:rsidRPr="00B46D05">
              <w:rPr>
                <w:rFonts w:ascii="Tahoma" w:hAnsi="Tahoma" w:cs="Tahoma"/>
                <w:sz w:val="20"/>
                <w:szCs w:val="20"/>
              </w:rPr>
              <w:t>Curling Rink, Grant Fuhr Arena, Stu Barnes Arena</w:t>
            </w:r>
          </w:p>
        </w:tc>
        <w:tc>
          <w:tcPr>
            <w:tcW w:w="2160" w:type="dxa"/>
          </w:tcPr>
          <w:p w14:paraId="166A6E72" w14:textId="354D60D8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 xml:space="preserve">9 </w:t>
            </w:r>
            <w:r w:rsidR="00E972D7" w:rsidRPr="00B46D05">
              <w:rPr>
                <w:rFonts w:ascii="Tahoma" w:hAnsi="Tahoma" w:cs="Tahoma"/>
                <w:sz w:val="20"/>
                <w:szCs w:val="20"/>
              </w:rPr>
              <w:t>Arena</w:t>
            </w:r>
            <w:r w:rsidRPr="00B46D05">
              <w:rPr>
                <w:rFonts w:ascii="Tahoma" w:hAnsi="Tahoma" w:cs="Tahoma"/>
                <w:sz w:val="20"/>
                <w:szCs w:val="20"/>
              </w:rPr>
              <w:t xml:space="preserve"> Road</w:t>
            </w:r>
          </w:p>
        </w:tc>
        <w:tc>
          <w:tcPr>
            <w:tcW w:w="2970" w:type="dxa"/>
          </w:tcPr>
          <w:p w14:paraId="0C1BD06E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3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2217B29B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780-962-2031</w:t>
            </w:r>
          </w:p>
        </w:tc>
      </w:tr>
      <w:tr w:rsidR="002A2212" w:rsidRPr="00B46D05" w14:paraId="5257C37D" w14:textId="77777777" w:rsidTr="00886E57">
        <w:trPr>
          <w:trHeight w:val="620"/>
        </w:trPr>
        <w:tc>
          <w:tcPr>
            <w:tcW w:w="2790" w:type="dxa"/>
          </w:tcPr>
          <w:p w14:paraId="62C5360D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Border Paving Athletic Centre</w:t>
            </w:r>
          </w:p>
          <w:p w14:paraId="42B78A09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Recreation Services</w:t>
            </w:r>
          </w:p>
        </w:tc>
        <w:tc>
          <w:tcPr>
            <w:tcW w:w="2160" w:type="dxa"/>
          </w:tcPr>
          <w:p w14:paraId="163748AC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14:paraId="61EBBA4F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14:paraId="2B576202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780-962-7632</w:t>
            </w:r>
          </w:p>
        </w:tc>
      </w:tr>
      <w:tr w:rsidR="002A2212" w:rsidRPr="00B46D05" w14:paraId="5A58EC6E" w14:textId="77777777" w:rsidTr="00886E57">
        <w:trPr>
          <w:trHeight w:val="620"/>
        </w:trPr>
        <w:tc>
          <w:tcPr>
            <w:tcW w:w="2790" w:type="dxa"/>
          </w:tcPr>
          <w:p w14:paraId="0BF3674F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</w:t>
            </w:r>
          </w:p>
          <w:p w14:paraId="13CEED76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City of Spruce Grove</w:t>
            </w:r>
          </w:p>
        </w:tc>
        <w:tc>
          <w:tcPr>
            <w:tcW w:w="2160" w:type="dxa"/>
          </w:tcPr>
          <w:p w14:paraId="04787E58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14:paraId="1D93AB78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5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</w:p>
        </w:tc>
        <w:tc>
          <w:tcPr>
            <w:tcW w:w="1620" w:type="dxa"/>
          </w:tcPr>
          <w:p w14:paraId="4525E898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780-962-2611</w:t>
            </w:r>
          </w:p>
        </w:tc>
      </w:tr>
      <w:tr w:rsidR="002A2212" w:rsidRPr="00B46D05" w14:paraId="55980B6C" w14:textId="77777777" w:rsidTr="00886E57">
        <w:trPr>
          <w:trHeight w:val="620"/>
        </w:trPr>
        <w:tc>
          <w:tcPr>
            <w:tcW w:w="2790" w:type="dxa"/>
          </w:tcPr>
          <w:p w14:paraId="2073104E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Enforcement Services</w:t>
            </w:r>
          </w:p>
          <w:p w14:paraId="794539BA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Community Peace Officers</w:t>
            </w:r>
          </w:p>
        </w:tc>
        <w:tc>
          <w:tcPr>
            <w:tcW w:w="2160" w:type="dxa"/>
          </w:tcPr>
          <w:p w14:paraId="6FC49A04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14:paraId="6455789F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6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enforcement@sprucegrove.org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3E015EA1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780-962-7586</w:t>
            </w:r>
          </w:p>
        </w:tc>
      </w:tr>
      <w:tr w:rsidR="002A2212" w:rsidRPr="00B46D05" w14:paraId="283F6F3F" w14:textId="77777777" w:rsidTr="00886E57">
        <w:trPr>
          <w:trHeight w:val="620"/>
        </w:trPr>
        <w:tc>
          <w:tcPr>
            <w:tcW w:w="2790" w:type="dxa"/>
          </w:tcPr>
          <w:p w14:paraId="44FB0C45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Family and Community Support Services</w:t>
            </w:r>
          </w:p>
        </w:tc>
        <w:tc>
          <w:tcPr>
            <w:tcW w:w="2160" w:type="dxa"/>
          </w:tcPr>
          <w:p w14:paraId="6E128B54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Queen Street Place</w:t>
            </w:r>
          </w:p>
          <w:p w14:paraId="587814AB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105 - 505 Queen Street</w:t>
            </w:r>
          </w:p>
        </w:tc>
        <w:tc>
          <w:tcPr>
            <w:tcW w:w="2970" w:type="dxa"/>
          </w:tcPr>
          <w:p w14:paraId="11BDC767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7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fcss@sprucegrove.org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389787BF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780-962-7618</w:t>
            </w:r>
          </w:p>
        </w:tc>
      </w:tr>
      <w:tr w:rsidR="002A2212" w:rsidRPr="00B46D05" w14:paraId="029DB2E1" w14:textId="77777777" w:rsidTr="00886E57">
        <w:trPr>
          <w:trHeight w:val="620"/>
        </w:trPr>
        <w:tc>
          <w:tcPr>
            <w:tcW w:w="2790" w:type="dxa"/>
          </w:tcPr>
          <w:p w14:paraId="249B9AF5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Fire Hall</w:t>
            </w:r>
          </w:p>
          <w:p w14:paraId="00945F08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Fire Services + EMS</w:t>
            </w:r>
          </w:p>
        </w:tc>
        <w:tc>
          <w:tcPr>
            <w:tcW w:w="2160" w:type="dxa"/>
          </w:tcPr>
          <w:p w14:paraId="570E67F5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#120, 410 King Street</w:t>
            </w:r>
          </w:p>
        </w:tc>
        <w:tc>
          <w:tcPr>
            <w:tcW w:w="2970" w:type="dxa"/>
          </w:tcPr>
          <w:p w14:paraId="5EB708BB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8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2ED6D45D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780-962-4496</w:t>
            </w:r>
          </w:p>
        </w:tc>
      </w:tr>
      <w:tr w:rsidR="002A2212" w:rsidRPr="00B46D05" w14:paraId="4C4EA42E" w14:textId="77777777" w:rsidTr="00886E57">
        <w:trPr>
          <w:trHeight w:val="620"/>
        </w:trPr>
        <w:tc>
          <w:tcPr>
            <w:tcW w:w="2790" w:type="dxa"/>
          </w:tcPr>
          <w:p w14:paraId="76E412F7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Fuhr Sports Park</w:t>
            </w:r>
          </w:p>
          <w:p w14:paraId="26B87489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Artificial Turf</w:t>
            </w:r>
          </w:p>
        </w:tc>
        <w:tc>
          <w:tcPr>
            <w:tcW w:w="2160" w:type="dxa"/>
          </w:tcPr>
          <w:p w14:paraId="0D5B7E6B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14:paraId="0A0D8FC3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9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14:paraId="4550EADB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780-918-2326</w:t>
            </w:r>
          </w:p>
        </w:tc>
      </w:tr>
      <w:tr w:rsidR="004C72AC" w:rsidRPr="00B46D05" w14:paraId="4E03249D" w14:textId="77777777" w:rsidTr="00886E57">
        <w:trPr>
          <w:trHeight w:val="620"/>
        </w:trPr>
        <w:tc>
          <w:tcPr>
            <w:tcW w:w="2790" w:type="dxa"/>
          </w:tcPr>
          <w:p w14:paraId="7FFD63A1" w14:textId="77777777" w:rsidR="004C72AC" w:rsidRPr="00B46D05" w:rsidRDefault="004C72AC" w:rsidP="004C72A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 Ticket Centre</w:t>
            </w:r>
          </w:p>
          <w:p w14:paraId="36E41F69" w14:textId="77777777" w:rsidR="004C72AC" w:rsidRPr="00B46D05" w:rsidRDefault="004C72AC" w:rsidP="004C72A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Box Office</w:t>
            </w:r>
          </w:p>
        </w:tc>
        <w:tc>
          <w:tcPr>
            <w:tcW w:w="2160" w:type="dxa"/>
          </w:tcPr>
          <w:p w14:paraId="6895C5CD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14:paraId="54D22E53" w14:textId="77777777" w:rsidR="004C72AC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0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hstage@sprucegrove.org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</w:tc>
        <w:tc>
          <w:tcPr>
            <w:tcW w:w="1620" w:type="dxa"/>
          </w:tcPr>
          <w:p w14:paraId="1E4812BA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780-962-8995</w:t>
            </w:r>
          </w:p>
        </w:tc>
      </w:tr>
      <w:tr w:rsidR="004C72AC" w:rsidRPr="00B46D05" w14:paraId="369B3C72" w14:textId="77777777" w:rsidTr="00886E57">
        <w:trPr>
          <w:trHeight w:val="620"/>
        </w:trPr>
        <w:tc>
          <w:tcPr>
            <w:tcW w:w="2790" w:type="dxa"/>
          </w:tcPr>
          <w:p w14:paraId="69A079F8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RCMP</w:t>
            </w:r>
          </w:p>
          <w:p w14:paraId="4C73FE41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Spruce Grove Detachment</w:t>
            </w:r>
          </w:p>
        </w:tc>
        <w:tc>
          <w:tcPr>
            <w:tcW w:w="2160" w:type="dxa"/>
          </w:tcPr>
          <w:p w14:paraId="18EDD151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14:paraId="7683D1C3" w14:textId="77777777" w:rsidR="004C72AC" w:rsidRPr="00B46D05" w:rsidRDefault="004C72AC" w:rsidP="00B36BC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A130EAA" w14:textId="77777777" w:rsidR="008D10AA" w:rsidRPr="00B46D05" w:rsidRDefault="008D10A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Complaint Line 780-962-2222</w:t>
            </w:r>
          </w:p>
          <w:p w14:paraId="08266E19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Emergency Only</w:t>
            </w:r>
          </w:p>
          <w:p w14:paraId="455A5C7F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Dial 911</w:t>
            </w:r>
          </w:p>
        </w:tc>
      </w:tr>
      <w:tr w:rsidR="004C72AC" w:rsidRPr="00B46D05" w14:paraId="6D8F71B8" w14:textId="77777777" w:rsidTr="00886E57">
        <w:trPr>
          <w:trHeight w:val="710"/>
        </w:trPr>
        <w:tc>
          <w:tcPr>
            <w:tcW w:w="2790" w:type="dxa"/>
          </w:tcPr>
          <w:p w14:paraId="7C6A9FC0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Specialized Transit Service</w:t>
            </w:r>
          </w:p>
        </w:tc>
        <w:tc>
          <w:tcPr>
            <w:tcW w:w="2160" w:type="dxa"/>
          </w:tcPr>
          <w:p w14:paraId="217F8DC0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Pioneer Centre</w:t>
            </w:r>
          </w:p>
          <w:p w14:paraId="356DC21D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301 Jespersen Avenue</w:t>
            </w:r>
          </w:p>
        </w:tc>
        <w:tc>
          <w:tcPr>
            <w:tcW w:w="2970" w:type="dxa"/>
          </w:tcPr>
          <w:p w14:paraId="4EBC9153" w14:textId="77777777" w:rsidR="004C72AC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1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Sts.bonnie@shaw.ca</w:t>
              </w:r>
            </w:hyperlink>
          </w:p>
        </w:tc>
        <w:tc>
          <w:tcPr>
            <w:tcW w:w="1620" w:type="dxa"/>
          </w:tcPr>
          <w:p w14:paraId="331FFF3C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780-962-2456</w:t>
            </w:r>
          </w:p>
        </w:tc>
      </w:tr>
      <w:bookmarkEnd w:id="1"/>
    </w:tbl>
    <w:p w14:paraId="330A8047" w14:textId="77777777" w:rsidR="00886E57" w:rsidRDefault="00886E57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34E7F4F1" w14:textId="77777777"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18A62DC5" w14:textId="77777777" w:rsidR="0082088E" w:rsidRDefault="0082088E" w:rsidP="0082088E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47F415AA" w14:textId="77777777" w:rsidR="0082088E" w:rsidRDefault="0082088E" w:rsidP="0082088E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5D24F727" w14:textId="77777777"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E2A6AD5" w14:textId="77777777"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C515B25" w14:textId="77777777" w:rsidR="000224CB" w:rsidRPr="00B46D05" w:rsidRDefault="000224C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ACCOMMODATIONS</w:t>
      </w:r>
    </w:p>
    <w:p w14:paraId="08229EB2" w14:textId="77777777" w:rsidR="000224CB" w:rsidRPr="00B46D05" w:rsidRDefault="000224CB" w:rsidP="00042872">
      <w:pPr>
        <w:spacing w:after="0"/>
        <w:rPr>
          <w:rFonts w:ascii="Tahoma" w:hAnsi="Tahoma" w:cs="Tahoma"/>
          <w:b/>
          <w:color w:val="009999"/>
          <w:sz w:val="24"/>
          <w:szCs w:val="24"/>
        </w:rPr>
      </w:pPr>
    </w:p>
    <w:p w14:paraId="332EB6B5" w14:textId="77777777"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Hotels</w:t>
      </w:r>
    </w:p>
    <w:p w14:paraId="2223FF65" w14:textId="77777777" w:rsidR="000224CB" w:rsidRPr="00B46D05" w:rsidRDefault="006D67C2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noProof/>
          <w:color w:val="009999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F32920" wp14:editId="527D9A93">
                <wp:simplePos x="0" y="0"/>
                <wp:positionH relativeFrom="column">
                  <wp:posOffset>2638425</wp:posOffset>
                </wp:positionH>
                <wp:positionV relativeFrom="paragraph">
                  <wp:posOffset>7620</wp:posOffset>
                </wp:positionV>
                <wp:extent cx="3686175" cy="31718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B95C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E34C8" wp14:editId="54BB8484">
                                  <wp:extent cx="3435803" cy="1924050"/>
                                  <wp:effectExtent l="19050" t="0" r="12700" b="571500"/>
                                  <wp:docPr id="11" name="Picture 11" descr="Image result for accommodations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ccommodations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96" cy="193093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2920" id="_x0000_s1027" type="#_x0000_t202" style="position:absolute;margin-left:207.75pt;margin-top:.6pt;width:290.25pt;height:24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Y6EAIAAP4DAAAOAAAAZHJzL2Uyb0RvYy54bWysU9uO2yAQfa/Uf0C8N46zua0VZ7XNNlWl&#10;7UXa9gMwxjEqMBRI7PTrO2BvNm3fqvKAGIY5M3PmsLnrtSIn4bwEU9J8MqVEGA61NIeSfvu6f7Om&#10;xAdmaqbAiJKehad329evNp0txAxaULVwBEGMLzpb0jYEW2SZ563QzE/ACoPOBpxmAU13yGrHOkTX&#10;KptNp8usA1dbB1x4j7cPg5NuE37TCB4+N40XgaiSYm0h7S7tVdyz7YYVB8dsK/lYBvuHKjSTBpNe&#10;oB5YYOTo5F9QWnIHHpow4aAzaBrJReoBu8mnf3Tz1DIrUi9IjrcXmvz/g+WfTk/2iyOhfws9DjA1&#10;4e0j8O+eGNi1zBzEvXPQtYLVmDiPlGWd9cUYGqn2hY8gVfcRahwyOwZIQH3jdGQF+ySIjgM4X0gX&#10;fSAcL2+W62W+WlDC0XeTr/L1bJFysOI53Dof3gvQJB5K6nCqCZ6dHn2I5bDi+UnM5kHJei+VSoY7&#10;VDvlyImhAvZpjei/PVOGdCW9XWDuGGUgxidxaBlQoUrqkq6ncQ2aiXS8M3V6EphUwxkrUWbkJ1Iy&#10;kBP6qieyHsmLdFVQn5EwB4Mg8QPhoQX3k5IOxVhS/+PInKBEfTBI+m0+n0f1JmO+WM3QcNee6trD&#10;DEeokgZKhuMuJMUPjd3jcBqZaHupZCwZRZbYHD9EVPG1nV69fNvtLwAAAP//AwBQSwMEFAAGAAgA&#10;AAAhALOb63HdAAAACQEAAA8AAABkcnMvZG93bnJldi54bWxMj0FOwzAQRfdI3MEaJDaI2q2ahIQ4&#10;FSCB2Lb0AJN4mkTEdhS7TXp7hhUsR+/rz/vlbrGDuNAUeu80rFcKBLnGm961Go5f749PIEJEZ3Dw&#10;jjRcKcCuur0psTB+dnu6HGIruMSFAjV0MY6FlKHpyGJY+ZEcs5OfLEY+p1aaCWcut4PcKJVKi73j&#10;Dx2O9NZR8304Ww2nz/khyef6Ix6z/TZ9xT6r/VXr+7vl5RlEpCX+heFXn9WhYqfan50JYtCwXScJ&#10;RxlsQDDP85S31RoSpTKQVSn/L6h+AAAA//8DAFBLAQItABQABgAIAAAAIQC2gziS/gAAAOEBAAAT&#10;AAAAAAAAAAAAAAAAAAAAAABbQ29udGVudF9UeXBlc10ueG1sUEsBAi0AFAAGAAgAAAAhADj9If/W&#10;AAAAlAEAAAsAAAAAAAAAAAAAAAAALwEAAF9yZWxzLy5yZWxzUEsBAi0AFAAGAAgAAAAhABLKZjoQ&#10;AgAA/gMAAA4AAAAAAAAAAAAAAAAALgIAAGRycy9lMm9Eb2MueG1sUEsBAi0AFAAGAAgAAAAhALOb&#10;63HdAAAACQEAAA8AAAAAAAAAAAAAAAAAagQAAGRycy9kb3ducmV2LnhtbFBLBQYAAAAABAAEAPMA&#10;AAB0BQAAAAA=&#10;" stroked="f">
                <v:textbox>
                  <w:txbxContent>
                    <w:p w14:paraId="4566B95C" w14:textId="77777777"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107E34C8" wp14:editId="54BB8484">
                            <wp:extent cx="3435803" cy="1924050"/>
                            <wp:effectExtent l="19050" t="0" r="12700" b="571500"/>
                            <wp:docPr id="11" name="Picture 11" descr="Image result for accommodations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ccommodations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96" cy="193093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4CB" w:rsidRPr="00B46D05">
        <w:rPr>
          <w:rFonts w:ascii="Tahoma" w:hAnsi="Tahoma" w:cs="Tahoma"/>
          <w:b/>
          <w:color w:val="000000" w:themeColor="text1"/>
        </w:rPr>
        <w:t>Spruce Grove</w:t>
      </w:r>
    </w:p>
    <w:p w14:paraId="5A097DA9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4" w:history="1">
        <w:r w:rsidR="000224CB" w:rsidRPr="00B46D05">
          <w:rPr>
            <w:rStyle w:val="Hyperlink"/>
            <w:rFonts w:ascii="Tahoma" w:hAnsi="Tahoma" w:cs="Tahoma"/>
          </w:rPr>
          <w:t>Holiday Inn Express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14:paraId="3926B089" w14:textId="77777777" w:rsidR="000224CB" w:rsidRPr="00B46D05" w:rsidRDefault="009D0227" w:rsidP="0033691C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  <w:color w:val="000000" w:themeColor="text1"/>
        </w:rPr>
        <w:fldChar w:fldCharType="begin"/>
      </w:r>
      <w:r w:rsidR="003D7456" w:rsidRPr="00B46D05">
        <w:rPr>
          <w:rFonts w:ascii="Tahoma" w:hAnsi="Tahoma" w:cs="Tahoma"/>
          <w:color w:val="000000" w:themeColor="text1"/>
        </w:rPr>
        <w:instrText>HYPERLINK "https://www.wyndhamhotels.com/travelodge/spruce-grove-alberta/travelodge-spruce-grove/overview?hotel_id=46881&amp;cid=whg_tlcan_ggl_br&amp;wid=ps:br_whg&amp;iata=00065402&amp;002=2210345&amp;004=6649314801&amp;005=50805380841&amp;006=47467103601&amp;007=Search&amp;008=&amp;025=c&amp;026="</w:instrText>
      </w:r>
      <w:r w:rsidRPr="00B46D05">
        <w:rPr>
          <w:rFonts w:ascii="Tahoma" w:hAnsi="Tahoma" w:cs="Tahoma"/>
          <w:color w:val="000000" w:themeColor="text1"/>
        </w:rPr>
      </w:r>
      <w:r w:rsidRPr="00B46D05">
        <w:rPr>
          <w:rFonts w:ascii="Tahoma" w:hAnsi="Tahoma" w:cs="Tahoma"/>
          <w:color w:val="000000" w:themeColor="text1"/>
        </w:rPr>
        <w:fldChar w:fldCharType="separate"/>
      </w:r>
      <w:r w:rsidR="000224CB" w:rsidRPr="00B46D05">
        <w:rPr>
          <w:rStyle w:val="Hyperlink"/>
          <w:rFonts w:ascii="Tahoma" w:hAnsi="Tahoma" w:cs="Tahoma"/>
        </w:rPr>
        <w:t>Travelodge Inn &amp; Suites</w:t>
      </w:r>
    </w:p>
    <w:p w14:paraId="1C4F4014" w14:textId="77777777" w:rsidR="003D7456" w:rsidRPr="00B46D05" w:rsidRDefault="009D0227" w:rsidP="0033691C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fldChar w:fldCharType="end"/>
      </w:r>
      <w:hyperlink r:id="rId25" w:history="1">
        <w:r w:rsidR="003D7456" w:rsidRPr="00B46D05">
          <w:rPr>
            <w:rStyle w:val="Hyperlink"/>
            <w:rFonts w:ascii="Tahoma" w:hAnsi="Tahoma" w:cs="Tahoma"/>
          </w:rPr>
          <w:t>Spruce Grove Area Bed and Breakfasts</w:t>
        </w:r>
      </w:hyperlink>
    </w:p>
    <w:p w14:paraId="2759FD9C" w14:textId="77777777" w:rsidR="003D7456" w:rsidRPr="00B46D05" w:rsidRDefault="003D7456" w:rsidP="0033691C">
      <w:pPr>
        <w:spacing w:after="0"/>
        <w:rPr>
          <w:rFonts w:ascii="Tahoma" w:hAnsi="Tahoma" w:cs="Tahoma"/>
          <w:b/>
          <w:color w:val="000000" w:themeColor="text1"/>
        </w:rPr>
      </w:pPr>
    </w:p>
    <w:p w14:paraId="426301F1" w14:textId="77777777"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color w:val="000000" w:themeColor="text1"/>
        </w:rPr>
        <w:t>Stony Plain</w:t>
      </w:r>
    </w:p>
    <w:p w14:paraId="6B4E6433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6" w:history="1">
        <w:r w:rsidR="000224CB" w:rsidRPr="00B46D05">
          <w:rPr>
            <w:rStyle w:val="Hyperlink"/>
            <w:rFonts w:ascii="Tahoma" w:hAnsi="Tahoma" w:cs="Tahoma"/>
          </w:rPr>
          <w:t>Ramada Stony Plain Hotel &amp; Suites</w:t>
        </w:r>
      </w:hyperlink>
    </w:p>
    <w:p w14:paraId="3966D6B7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7" w:history="1">
        <w:r w:rsidR="000224CB" w:rsidRPr="00B46D05">
          <w:rPr>
            <w:rStyle w:val="Hyperlink"/>
            <w:rFonts w:ascii="Tahoma" w:hAnsi="Tahoma" w:cs="Tahoma"/>
          </w:rPr>
          <w:t>Travelodge Stony Plain</w:t>
        </w:r>
      </w:hyperlink>
    </w:p>
    <w:p w14:paraId="3947EA65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8" w:history="1">
        <w:r w:rsidR="000224CB" w:rsidRPr="00B46D05">
          <w:rPr>
            <w:rStyle w:val="Hyperlink"/>
            <w:rFonts w:ascii="Tahoma" w:hAnsi="Tahoma" w:cs="Tahoma"/>
          </w:rPr>
          <w:t>Best Western Sunrise Inn &amp; Suites</w:t>
        </w:r>
      </w:hyperlink>
    </w:p>
    <w:p w14:paraId="16F7FC36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9" w:history="1">
        <w:r w:rsidR="000224CB" w:rsidRPr="00B46D05">
          <w:rPr>
            <w:rStyle w:val="Hyperlink"/>
            <w:rFonts w:ascii="Tahoma" w:hAnsi="Tahoma" w:cs="Tahoma"/>
          </w:rPr>
          <w:t>Motel 6 Stony Plain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14:paraId="42935D16" w14:textId="77777777" w:rsidR="000224CB" w:rsidRPr="00B46D05" w:rsidRDefault="000224CB" w:rsidP="0033691C">
      <w:pPr>
        <w:spacing w:after="0"/>
        <w:rPr>
          <w:rFonts w:ascii="Tahoma" w:hAnsi="Tahoma" w:cs="Tahoma"/>
          <w:color w:val="000000" w:themeColor="text1"/>
          <w:sz w:val="24"/>
        </w:rPr>
      </w:pPr>
    </w:p>
    <w:p w14:paraId="2A66FB0C" w14:textId="77777777" w:rsidR="000224CB" w:rsidRPr="00B46D05" w:rsidRDefault="009D0227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Campgrounds</w:t>
      </w:r>
    </w:p>
    <w:p w14:paraId="4BB9BDF8" w14:textId="77777777" w:rsidR="000224CB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Spruce Grove</w:t>
      </w:r>
    </w:p>
    <w:p w14:paraId="2FB9BF4B" w14:textId="77777777" w:rsidR="009D0227" w:rsidRPr="00B46D05" w:rsidRDefault="00000000" w:rsidP="0033691C">
      <w:pPr>
        <w:spacing w:after="0"/>
        <w:rPr>
          <w:rStyle w:val="Hyperlink"/>
          <w:rFonts w:ascii="Tahoma" w:hAnsi="Tahoma" w:cs="Tahoma"/>
        </w:rPr>
      </w:pPr>
      <w:hyperlink r:id="rId30" w:history="1">
        <w:r w:rsidR="001E2526" w:rsidRPr="00B46D05">
          <w:rPr>
            <w:rStyle w:val="Hyperlink"/>
            <w:rFonts w:ascii="Tahoma" w:hAnsi="Tahoma" w:cs="Tahoma"/>
          </w:rPr>
          <w:t>Diamond Grove RV Campground</w:t>
        </w:r>
      </w:hyperlink>
    </w:p>
    <w:p w14:paraId="03EC5ED1" w14:textId="77777777" w:rsidR="009D0227" w:rsidRPr="00B46D05" w:rsidRDefault="009D0227" w:rsidP="0033691C">
      <w:pPr>
        <w:spacing w:after="0"/>
        <w:rPr>
          <w:rFonts w:ascii="Tahoma" w:hAnsi="Tahoma" w:cs="Tahoma"/>
        </w:rPr>
      </w:pPr>
    </w:p>
    <w:p w14:paraId="1DFE1EBE" w14:textId="77777777" w:rsidR="009D0227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Stony Plain</w:t>
      </w:r>
    </w:p>
    <w:p w14:paraId="38EE15F2" w14:textId="77777777" w:rsidR="000224CB" w:rsidRPr="00B46D05" w:rsidRDefault="00000000" w:rsidP="0033691C">
      <w:pPr>
        <w:spacing w:after="0"/>
        <w:rPr>
          <w:rFonts w:ascii="Tahoma" w:hAnsi="Tahoma" w:cs="Tahoma"/>
        </w:rPr>
      </w:pPr>
      <w:hyperlink r:id="rId31" w:history="1">
        <w:r w:rsidR="001E2526" w:rsidRPr="00B46D05">
          <w:rPr>
            <w:rStyle w:val="Hyperlink"/>
            <w:rFonts w:ascii="Tahoma" w:hAnsi="Tahoma" w:cs="Tahoma"/>
          </w:rPr>
          <w:t>Camp ‘n Class</w:t>
        </w:r>
      </w:hyperlink>
    </w:p>
    <w:p w14:paraId="20CCC43A" w14:textId="77777777" w:rsidR="003D7456" w:rsidRPr="00B46D05" w:rsidRDefault="00000000" w:rsidP="0033691C">
      <w:pPr>
        <w:spacing w:after="0"/>
        <w:rPr>
          <w:rFonts w:ascii="Tahoma" w:hAnsi="Tahoma" w:cs="Tahoma"/>
        </w:rPr>
      </w:pPr>
      <w:hyperlink r:id="rId32" w:history="1">
        <w:r w:rsidR="001E2526" w:rsidRPr="00B46D05">
          <w:rPr>
            <w:rStyle w:val="Hyperlink"/>
            <w:rFonts w:ascii="Tahoma" w:hAnsi="Tahoma" w:cs="Tahoma"/>
          </w:rPr>
          <w:t>Stony Plain Lions RV Park and Campground</w:t>
        </w:r>
      </w:hyperlink>
    </w:p>
    <w:p w14:paraId="6A909A58" w14:textId="77777777" w:rsidR="003D7456" w:rsidRPr="00B46D05" w:rsidRDefault="003D7456" w:rsidP="0033691C">
      <w:pPr>
        <w:spacing w:after="0"/>
        <w:rPr>
          <w:rFonts w:ascii="Tahoma" w:hAnsi="Tahoma" w:cs="Tahoma"/>
        </w:rPr>
      </w:pPr>
    </w:p>
    <w:p w14:paraId="487E016D" w14:textId="77777777" w:rsidR="003D7456" w:rsidRPr="00B46D05" w:rsidRDefault="003D7456" w:rsidP="0033691C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full list of other accommodations in the region, please visit: </w:t>
      </w:r>
      <w:hyperlink r:id="rId33" w:history="1">
        <w:r w:rsidRPr="00B46D05">
          <w:rPr>
            <w:rStyle w:val="Hyperlink"/>
            <w:rFonts w:ascii="Tahoma" w:hAnsi="Tahoma" w:cs="Tahoma"/>
          </w:rPr>
          <w:t>Tri Region Tourism</w:t>
        </w:r>
      </w:hyperlink>
    </w:p>
    <w:p w14:paraId="25099C2C" w14:textId="77777777" w:rsidR="00140983" w:rsidRPr="00B46D05" w:rsidRDefault="00140983" w:rsidP="001E2526">
      <w:pPr>
        <w:spacing w:after="0"/>
        <w:rPr>
          <w:rFonts w:ascii="Tahoma" w:hAnsi="Tahoma" w:cs="Tahoma"/>
        </w:rPr>
      </w:pPr>
    </w:p>
    <w:p w14:paraId="7CB91B33" w14:textId="77777777" w:rsidR="009F332B" w:rsidRPr="00B46D05" w:rsidRDefault="009F332B" w:rsidP="001E2526">
      <w:pPr>
        <w:spacing w:after="0"/>
        <w:rPr>
          <w:rFonts w:ascii="Tahoma" w:hAnsi="Tahoma" w:cs="Tahoma"/>
        </w:rPr>
      </w:pPr>
    </w:p>
    <w:p w14:paraId="64555DD9" w14:textId="77777777" w:rsidR="009F332B" w:rsidRPr="00B46D05" w:rsidRDefault="009F332B" w:rsidP="0033691C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RESTAURANTS</w:t>
      </w:r>
    </w:p>
    <w:p w14:paraId="39FE4472" w14:textId="77777777" w:rsidR="0033691C" w:rsidRPr="00B46D05" w:rsidRDefault="0033691C" w:rsidP="0033691C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6A94917E" w14:textId="77777777" w:rsidR="009F332B" w:rsidRPr="00B46D05" w:rsidRDefault="009F332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</w:p>
    <w:p w14:paraId="609E84EF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4" w:history="1">
        <w:r w:rsidR="0033691C" w:rsidRPr="00B46D05">
          <w:rPr>
            <w:rStyle w:val="Hyperlink"/>
            <w:rFonts w:ascii="Tahoma" w:hAnsi="Tahoma" w:cs="Tahoma"/>
          </w:rPr>
          <w:t>Boston Pizza</w:t>
        </w:r>
      </w:hyperlink>
      <w:r w:rsidR="00E15490" w:rsidRPr="00B46D05">
        <w:rPr>
          <w:rFonts w:ascii="Tahoma" w:hAnsi="Tahoma" w:cs="Tahoma"/>
        </w:rPr>
        <w:t xml:space="preserve"> - Lunch + Supper - Family Restaurant - </w:t>
      </w:r>
      <w:r w:rsidR="009C594B" w:rsidRPr="00B46D05">
        <w:rPr>
          <w:rFonts w:ascii="Tahoma" w:hAnsi="Tahoma" w:cs="Tahoma"/>
        </w:rPr>
        <w:t>205 Jennifer Heil Way -</w:t>
      </w:r>
      <w:r w:rsidR="00E15490" w:rsidRPr="00B46D05">
        <w:rPr>
          <w:rFonts w:ascii="Tahoma" w:hAnsi="Tahoma" w:cs="Tahoma"/>
        </w:rPr>
        <w:t xml:space="preserve"> </w:t>
      </w:r>
      <w:r w:rsidR="009C594B" w:rsidRPr="00B46D05">
        <w:rPr>
          <w:rFonts w:ascii="Tahoma" w:hAnsi="Tahoma" w:cs="Tahoma"/>
        </w:rPr>
        <w:t xml:space="preserve">OR </w:t>
      </w:r>
      <w:r w:rsidR="00E15490" w:rsidRPr="00B46D05">
        <w:rPr>
          <w:rFonts w:ascii="Tahoma" w:hAnsi="Tahoma" w:cs="Tahoma"/>
        </w:rPr>
        <w:t>201 Calahoo Road</w:t>
      </w:r>
    </w:p>
    <w:p w14:paraId="3C5EAFD3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5" w:history="1">
        <w:r w:rsidR="0033691C" w:rsidRPr="00B46D05">
          <w:rPr>
            <w:rStyle w:val="Hyperlink"/>
            <w:rFonts w:ascii="Tahoma" w:hAnsi="Tahoma" w:cs="Tahoma"/>
          </w:rPr>
          <w:t>Grill at the Links Golf Course</w:t>
        </w:r>
      </w:hyperlink>
      <w:r w:rsidR="00E15490" w:rsidRPr="00B46D05">
        <w:rPr>
          <w:rFonts w:ascii="Tahoma" w:hAnsi="Tahoma" w:cs="Tahoma"/>
        </w:rPr>
        <w:t xml:space="preserve"> - Breakfast, Lunch + Supper - 100 Links Road</w:t>
      </w:r>
    </w:p>
    <w:p w14:paraId="178BF3D1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6" w:history="1">
        <w:r w:rsidR="0033691C" w:rsidRPr="00B46D05">
          <w:rPr>
            <w:rStyle w:val="Hyperlink"/>
            <w:rFonts w:ascii="Tahoma" w:hAnsi="Tahoma" w:cs="Tahoma"/>
          </w:rPr>
          <w:t>Rainbow Palace Restaurant</w:t>
        </w:r>
      </w:hyperlink>
      <w:r w:rsidR="00E15490" w:rsidRPr="00B46D05">
        <w:rPr>
          <w:rFonts w:ascii="Tahoma" w:hAnsi="Tahoma" w:cs="Tahoma"/>
        </w:rPr>
        <w:t xml:space="preserve"> - Breakfast, Lunch + Supper - 93 McLeod Avenue</w:t>
      </w:r>
    </w:p>
    <w:p w14:paraId="6F155B4F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7" w:history="1">
        <w:r w:rsidR="0033691C" w:rsidRPr="00B46D05">
          <w:rPr>
            <w:rStyle w:val="Hyperlink"/>
            <w:rFonts w:ascii="Tahoma" w:hAnsi="Tahoma" w:cs="Tahoma"/>
          </w:rPr>
          <w:t xml:space="preserve">Ricky’s </w:t>
        </w:r>
        <w:proofErr w:type="gramStart"/>
        <w:r w:rsidR="0033691C" w:rsidRPr="00B46D05">
          <w:rPr>
            <w:rStyle w:val="Hyperlink"/>
            <w:rFonts w:ascii="Tahoma" w:hAnsi="Tahoma" w:cs="Tahoma"/>
          </w:rPr>
          <w:t>All Day</w:t>
        </w:r>
        <w:proofErr w:type="gramEnd"/>
        <w:r w:rsidR="0033691C" w:rsidRPr="00B46D05">
          <w:rPr>
            <w:rStyle w:val="Hyperlink"/>
            <w:rFonts w:ascii="Tahoma" w:hAnsi="Tahoma" w:cs="Tahoma"/>
          </w:rPr>
          <w:t xml:space="preserve"> Grill</w:t>
        </w:r>
      </w:hyperlink>
      <w:r w:rsidR="00E15490" w:rsidRPr="00B46D05">
        <w:rPr>
          <w:rFonts w:ascii="Tahoma" w:hAnsi="Tahoma" w:cs="Tahoma"/>
        </w:rPr>
        <w:t xml:space="preserve"> - </w:t>
      </w:r>
      <w:r w:rsidR="009C594B" w:rsidRPr="00B46D05">
        <w:rPr>
          <w:rFonts w:ascii="Tahoma" w:hAnsi="Tahoma" w:cs="Tahoma"/>
        </w:rPr>
        <w:t xml:space="preserve">Breakfast, Lunch + Supper - </w:t>
      </w:r>
      <w:r w:rsidR="00E15490" w:rsidRPr="00B46D05">
        <w:rPr>
          <w:rFonts w:ascii="Tahoma" w:hAnsi="Tahoma" w:cs="Tahoma"/>
        </w:rPr>
        <w:t>70 McLeod Avenue</w:t>
      </w:r>
    </w:p>
    <w:p w14:paraId="215CE35B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8" w:history="1">
        <w:r w:rsidR="0033691C" w:rsidRPr="00B46D05">
          <w:rPr>
            <w:rStyle w:val="Hyperlink"/>
            <w:rFonts w:ascii="Tahoma" w:hAnsi="Tahoma" w:cs="Tahoma"/>
          </w:rPr>
          <w:t>Sandy View Farms</w:t>
        </w:r>
      </w:hyperlink>
      <w:r w:rsidR="009C594B" w:rsidRPr="00B46D05">
        <w:rPr>
          <w:rFonts w:ascii="Tahoma" w:hAnsi="Tahoma" w:cs="Tahoma"/>
        </w:rPr>
        <w:t xml:space="preserve"> - Breakfast + Lunch - 155 South Avenue</w:t>
      </w:r>
    </w:p>
    <w:p w14:paraId="038AE511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9" w:history="1">
        <w:r w:rsidR="0033691C" w:rsidRPr="00B46D05">
          <w:rPr>
            <w:rStyle w:val="Hyperlink"/>
            <w:rFonts w:ascii="Tahoma" w:hAnsi="Tahoma" w:cs="Tahoma"/>
          </w:rPr>
          <w:t>Smitty’s</w:t>
        </w:r>
      </w:hyperlink>
      <w:r w:rsidR="009C594B" w:rsidRPr="00B46D05">
        <w:rPr>
          <w:rFonts w:ascii="Tahoma" w:hAnsi="Tahoma" w:cs="Tahoma"/>
        </w:rPr>
        <w:t xml:space="preserve"> - Breakfast, Lunch + Supper - 16 Nelson Drive</w:t>
      </w:r>
    </w:p>
    <w:p w14:paraId="028269D6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40" w:anchor="location" w:history="1">
        <w:r w:rsidR="0033691C" w:rsidRPr="00B46D05">
          <w:rPr>
            <w:rStyle w:val="Hyperlink"/>
            <w:rFonts w:ascii="Tahoma" w:hAnsi="Tahoma" w:cs="Tahoma"/>
          </w:rPr>
          <w:t>State and Main</w:t>
        </w:r>
      </w:hyperlink>
      <w:r w:rsidR="009C594B" w:rsidRPr="00B46D05">
        <w:rPr>
          <w:rFonts w:ascii="Tahoma" w:hAnsi="Tahoma" w:cs="Tahoma"/>
        </w:rPr>
        <w:t xml:space="preserve"> - Breakfast, Lunch + Supper - 300, 151 Century Crossing</w:t>
      </w:r>
    </w:p>
    <w:p w14:paraId="6022F41B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41" w:history="1">
        <w:r w:rsidR="0033691C" w:rsidRPr="00B46D05">
          <w:rPr>
            <w:rStyle w:val="Hyperlink"/>
            <w:rFonts w:ascii="Tahoma" w:hAnsi="Tahoma" w:cs="Tahoma"/>
          </w:rPr>
          <w:t>Sunset Grill</w:t>
        </w:r>
      </w:hyperlink>
      <w:r w:rsidR="009C594B" w:rsidRPr="00B46D05">
        <w:rPr>
          <w:rFonts w:ascii="Tahoma" w:hAnsi="Tahoma" w:cs="Tahoma"/>
        </w:rPr>
        <w:t xml:space="preserve"> - Breakfast + Lunch - 214, 141 Century Crossing</w:t>
      </w:r>
    </w:p>
    <w:p w14:paraId="37FBA6F3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42" w:history="1">
        <w:r w:rsidR="0033691C" w:rsidRPr="00B46D05">
          <w:rPr>
            <w:rStyle w:val="Hyperlink"/>
            <w:rFonts w:ascii="Tahoma" w:hAnsi="Tahoma" w:cs="Tahoma"/>
          </w:rPr>
          <w:t>Tutti Frutti</w:t>
        </w:r>
      </w:hyperlink>
      <w:r w:rsidR="009C594B" w:rsidRPr="00B46D05">
        <w:rPr>
          <w:rFonts w:ascii="Tahoma" w:hAnsi="Tahoma" w:cs="Tahoma"/>
        </w:rPr>
        <w:t xml:space="preserve"> - Breakfast + Lunch - 210, 205 Jennifer Heil Way</w:t>
      </w:r>
    </w:p>
    <w:p w14:paraId="4C407B6A" w14:textId="77777777" w:rsidR="009F332B" w:rsidRPr="00B46D05" w:rsidRDefault="009F332B" w:rsidP="0033691C">
      <w:pPr>
        <w:spacing w:after="0"/>
        <w:rPr>
          <w:rFonts w:ascii="Tahoma" w:hAnsi="Tahoma" w:cs="Tahoma"/>
        </w:rPr>
      </w:pPr>
    </w:p>
    <w:p w14:paraId="60CB61C1" w14:textId="77777777" w:rsidR="009F332B" w:rsidRPr="00B46D05" w:rsidRDefault="0033691C" w:rsidP="001E2526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list of restaurants in Spruce Grove, please visit: </w:t>
      </w:r>
      <w:hyperlink r:id="rId43" w:anchor="rlfi=hd:;si:;mv:!1m3!1d2938.8025979577656!2d-113.90372604999999!3d53.54350655!2m3!1f0!2f0!3f0!3m2!1i735!2i119!4f13.1;tbs:lrf:!2m1!1e2!2m1!1e3!3sIAE,lf:1,lf_ui:9" w:history="1">
        <w:r w:rsidRPr="00B46D05">
          <w:rPr>
            <w:rStyle w:val="Hyperlink"/>
            <w:rFonts w:ascii="Tahoma" w:hAnsi="Tahoma" w:cs="Tahoma"/>
          </w:rPr>
          <w:t>Spruce Grove Restaurants</w:t>
        </w:r>
      </w:hyperlink>
    </w:p>
    <w:p w14:paraId="7572178E" w14:textId="77777777" w:rsidR="00854D70" w:rsidRDefault="00854D70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34FE98C0" w14:textId="77777777" w:rsidR="00886E57" w:rsidRPr="00B46D05" w:rsidRDefault="00886E57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2636C276" w14:textId="77777777" w:rsidR="00042872" w:rsidRPr="00886E57" w:rsidRDefault="009F332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ATTRACTIONS + THINGS TO DO</w:t>
      </w:r>
    </w:p>
    <w:p w14:paraId="1DCEF200" w14:textId="77777777" w:rsidR="009F332B" w:rsidRPr="00B46D05" w:rsidRDefault="009F332B" w:rsidP="00D22F10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  <w:r w:rsidR="008B6B57" w:rsidRPr="00B46D05">
        <w:rPr>
          <w:rFonts w:ascii="Tahoma" w:hAnsi="Tahoma" w:cs="Tahoma"/>
          <w:b/>
          <w:color w:val="000000" w:themeColor="text1"/>
          <w:sz w:val="24"/>
          <w:u w:val="single"/>
        </w:rPr>
        <w:t xml:space="preserve"> + Area</w:t>
      </w:r>
    </w:p>
    <w:p w14:paraId="2726A844" w14:textId="77777777" w:rsidR="00D05197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4" w:history="1">
        <w:r w:rsidR="00D05197" w:rsidRPr="00B46D05">
          <w:rPr>
            <w:rStyle w:val="Hyperlink"/>
            <w:rFonts w:ascii="Tahoma" w:hAnsi="Tahoma" w:cs="Tahoma"/>
          </w:rPr>
          <w:t>Aerials Gymnastics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D05197" w:rsidRPr="00B46D05">
        <w:rPr>
          <w:rFonts w:ascii="Tahoma" w:hAnsi="Tahoma" w:cs="Tahoma"/>
          <w:color w:val="000000" w:themeColor="text1"/>
        </w:rPr>
        <w:t xml:space="preserve"> Drop in and group rates available. </w:t>
      </w:r>
    </w:p>
    <w:p w14:paraId="1112105F" w14:textId="77777777" w:rsidR="003B2E72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5" w:history="1">
        <w:r w:rsidR="003B2E72" w:rsidRPr="00B46D05">
          <w:rPr>
            <w:rStyle w:val="Hyperlink"/>
            <w:rFonts w:ascii="Tahoma" w:hAnsi="Tahoma" w:cs="Tahoma"/>
          </w:rPr>
          <w:t>Grain Elevator Museum</w:t>
        </w:r>
      </w:hyperlink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 xml:space="preserve">Open May – September. </w:t>
      </w:r>
    </w:p>
    <w:p w14:paraId="7D0AD3EA" w14:textId="77777777" w:rsidR="004F3212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6" w:history="1">
        <w:r w:rsidR="004F3212" w:rsidRPr="00B46D05">
          <w:rPr>
            <w:rStyle w:val="Hyperlink"/>
            <w:rFonts w:ascii="Tahoma" w:hAnsi="Tahoma" w:cs="Tahoma"/>
          </w:rPr>
          <w:t>Heritage Grove Park Trails</w:t>
        </w:r>
      </w:hyperlink>
      <w:r w:rsidR="004F3212" w:rsidRPr="00B46D05">
        <w:rPr>
          <w:rFonts w:ascii="Tahoma" w:hAnsi="Tahoma" w:cs="Tahoma"/>
          <w:color w:val="000000" w:themeColor="text1"/>
        </w:rPr>
        <w:t xml:space="preserve"> - Offers over 40 km of all-weather trails through Spruce Grove.</w:t>
      </w:r>
    </w:p>
    <w:p w14:paraId="2370BC2F" w14:textId="77777777" w:rsidR="00D05197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7" w:history="1">
        <w:r w:rsidR="00D05197" w:rsidRPr="00B46D05">
          <w:rPr>
            <w:rStyle w:val="Hyperlink"/>
            <w:rFonts w:ascii="Tahoma" w:hAnsi="Tahoma" w:cs="Tahoma"/>
          </w:rPr>
          <w:t>Horizon Stage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- Various performances and shows.</w:t>
      </w:r>
    </w:p>
    <w:p w14:paraId="36F01A70" w14:textId="77777777" w:rsidR="00042872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8" w:history="1">
        <w:r w:rsidR="00042872" w:rsidRPr="00B46D05">
          <w:rPr>
            <w:rStyle w:val="Hyperlink"/>
            <w:rFonts w:ascii="Tahoma" w:hAnsi="Tahoma" w:cs="Tahoma"/>
          </w:rPr>
          <w:t>Landmark Cinemas</w:t>
        </w:r>
      </w:hyperlink>
      <w:r w:rsidR="00042872" w:rsidRPr="00B46D05">
        <w:rPr>
          <w:rFonts w:ascii="Tahoma" w:hAnsi="Tahoma" w:cs="Tahoma"/>
          <w:color w:val="000000" w:themeColor="text1"/>
        </w:rPr>
        <w:t xml:space="preserve"> - Catch the latest films.</w:t>
      </w:r>
    </w:p>
    <w:p w14:paraId="3432F97A" w14:textId="77777777" w:rsidR="00E27C6A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9" w:history="1">
        <w:proofErr w:type="spellStart"/>
        <w:r w:rsidR="00E27C6A" w:rsidRPr="00B46D05">
          <w:rPr>
            <w:rStyle w:val="Hyperlink"/>
            <w:rFonts w:ascii="Tahoma" w:hAnsi="Tahoma" w:cs="Tahoma"/>
          </w:rPr>
          <w:t>Melcor</w:t>
        </w:r>
        <w:proofErr w:type="spellEnd"/>
        <w:r w:rsidR="00E27C6A" w:rsidRPr="00B46D05">
          <w:rPr>
            <w:rStyle w:val="Hyperlink"/>
            <w:rFonts w:ascii="Tahoma" w:hAnsi="Tahoma" w:cs="Tahoma"/>
          </w:rPr>
          <w:t xml:space="preserve"> Cultural Centre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- Literary and visual art displays.</w:t>
      </w:r>
    </w:p>
    <w:p w14:paraId="22999F67" w14:textId="77777777" w:rsidR="008B6B57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50" w:history="1">
        <w:r w:rsidR="008B6B57" w:rsidRPr="00B46D05">
          <w:rPr>
            <w:rStyle w:val="Hyperlink"/>
            <w:rFonts w:ascii="Tahoma" w:hAnsi="Tahoma" w:cs="Tahoma"/>
          </w:rPr>
          <w:t>Spruce Grove Parks &amp; Recreation</w:t>
        </w:r>
      </w:hyperlink>
      <w:r w:rsidR="008B6B57" w:rsidRPr="00B46D05">
        <w:rPr>
          <w:rFonts w:ascii="Tahoma" w:hAnsi="Tahoma" w:cs="Tahoma"/>
          <w:color w:val="000000" w:themeColor="text1"/>
        </w:rPr>
        <w:t xml:space="preserve"> - </w:t>
      </w:r>
      <w:r w:rsidR="004F3212" w:rsidRPr="00B46D05">
        <w:rPr>
          <w:rFonts w:ascii="Tahoma" w:hAnsi="Tahoma" w:cs="Tahoma"/>
          <w:color w:val="000000" w:themeColor="text1"/>
        </w:rPr>
        <w:t xml:space="preserve">Trail systems, splash pad and </w:t>
      </w:r>
      <w:r w:rsidR="00F57D50" w:rsidRPr="00B46D05">
        <w:rPr>
          <w:rFonts w:ascii="Tahoma" w:hAnsi="Tahoma" w:cs="Tahoma"/>
          <w:color w:val="000000" w:themeColor="text1"/>
        </w:rPr>
        <w:t>Spray Park</w:t>
      </w:r>
      <w:r w:rsidR="004F3212" w:rsidRPr="00B46D05">
        <w:rPr>
          <w:rFonts w:ascii="Tahoma" w:hAnsi="Tahoma" w:cs="Tahoma"/>
          <w:color w:val="000000" w:themeColor="text1"/>
        </w:rPr>
        <w:t xml:space="preserve"> (seasonal), and much more.</w:t>
      </w:r>
    </w:p>
    <w:p w14:paraId="7A850356" w14:textId="77777777" w:rsidR="00E27C6A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51" w:history="1">
        <w:r w:rsidR="00E27C6A" w:rsidRPr="00B46D05">
          <w:rPr>
            <w:rStyle w:val="Hyperlink"/>
            <w:rFonts w:ascii="Tahoma" w:hAnsi="Tahoma" w:cs="Tahoma"/>
          </w:rPr>
          <w:t>Spruce Grove Public Library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</w:t>
      </w:r>
      <w:r w:rsidR="004F3212" w:rsidRPr="00B46D05">
        <w:rPr>
          <w:rFonts w:ascii="Tahoma" w:hAnsi="Tahoma" w:cs="Tahoma"/>
          <w:color w:val="000000" w:themeColor="text1"/>
        </w:rPr>
        <w:t xml:space="preserve">- </w:t>
      </w:r>
      <w:r w:rsidR="00E27C6A" w:rsidRPr="00B46D05">
        <w:rPr>
          <w:rFonts w:ascii="Tahoma" w:hAnsi="Tahoma" w:cs="Tahoma"/>
          <w:color w:val="000000" w:themeColor="text1"/>
        </w:rPr>
        <w:t>Offers diverse programs, book rentals and drop-in.</w:t>
      </w:r>
    </w:p>
    <w:p w14:paraId="5BDE0109" w14:textId="77777777" w:rsidR="00A2153E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52" w:history="1">
        <w:r w:rsidR="00A2153E" w:rsidRPr="00B46D05">
          <w:rPr>
            <w:rStyle w:val="Hyperlink"/>
            <w:rFonts w:ascii="Tahoma" w:hAnsi="Tahoma" w:cs="Tahoma"/>
          </w:rPr>
          <w:t>Stony Plain Attractions</w:t>
        </w:r>
      </w:hyperlink>
      <w:r w:rsidR="00A2153E" w:rsidRPr="00B46D05">
        <w:rPr>
          <w:rFonts w:ascii="Tahoma" w:hAnsi="Tahoma" w:cs="Tahoma"/>
          <w:color w:val="000000" w:themeColor="text1"/>
        </w:rPr>
        <w:t xml:space="preserve"> - Cultural heritage, festivals and events, </w:t>
      </w:r>
      <w:proofErr w:type="gramStart"/>
      <w:r w:rsidR="00A2153E" w:rsidRPr="00B46D05">
        <w:rPr>
          <w:rFonts w:ascii="Tahoma" w:hAnsi="Tahoma" w:cs="Tahoma"/>
          <w:color w:val="000000" w:themeColor="text1"/>
        </w:rPr>
        <w:t>parks</w:t>
      </w:r>
      <w:proofErr w:type="gramEnd"/>
      <w:r w:rsidR="00A2153E" w:rsidRPr="00B46D05">
        <w:rPr>
          <w:rFonts w:ascii="Tahoma" w:hAnsi="Tahoma" w:cs="Tahoma"/>
          <w:color w:val="000000" w:themeColor="text1"/>
        </w:rPr>
        <w:t xml:space="preserve"> and trails, and much more.</w:t>
      </w:r>
    </w:p>
    <w:p w14:paraId="6EDAADC7" w14:textId="77777777"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</w:p>
    <w:p w14:paraId="5649A0A1" w14:textId="77777777"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t xml:space="preserve">For more ideas, please visit: </w:t>
      </w:r>
      <w:hyperlink r:id="rId53" w:history="1">
        <w:r w:rsidRPr="00B46D05">
          <w:rPr>
            <w:rStyle w:val="Hyperlink"/>
            <w:rFonts w:ascii="Tahoma" w:hAnsi="Tahoma" w:cs="Tahoma"/>
          </w:rPr>
          <w:t>City of Spruce Grove Events and Attractions</w:t>
        </w:r>
      </w:hyperlink>
    </w:p>
    <w:p w14:paraId="61A42BB5" w14:textId="77777777" w:rsidR="00042872" w:rsidRPr="00B46D05" w:rsidRDefault="00042872" w:rsidP="00042872">
      <w:pPr>
        <w:spacing w:after="0"/>
        <w:rPr>
          <w:rFonts w:ascii="Tahoma" w:hAnsi="Tahoma" w:cs="Tahoma"/>
          <w:color w:val="000000" w:themeColor="text1"/>
        </w:rPr>
      </w:pPr>
    </w:p>
    <w:p w14:paraId="722DBC2E" w14:textId="77777777" w:rsidR="009F332B" w:rsidRPr="00B46D05" w:rsidRDefault="009F332B" w:rsidP="00042872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Edmonton</w:t>
      </w:r>
    </w:p>
    <w:p w14:paraId="5F993376" w14:textId="77777777" w:rsidR="00042872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4" w:history="1">
        <w:r w:rsidR="00042872" w:rsidRPr="00B46D05">
          <w:rPr>
            <w:rStyle w:val="Hyperlink"/>
            <w:rFonts w:ascii="Tahoma" w:hAnsi="Tahoma" w:cs="Tahoma"/>
          </w:rPr>
          <w:t>Breakout Ent</w:t>
        </w:r>
        <w:r w:rsidR="00C6144E" w:rsidRPr="00B46D05">
          <w:rPr>
            <w:rStyle w:val="Hyperlink"/>
            <w:rFonts w:ascii="Tahoma" w:hAnsi="Tahoma" w:cs="Tahoma"/>
          </w:rPr>
          <w:t>ertainment</w:t>
        </w:r>
      </w:hyperlink>
      <w:r w:rsidR="00042872" w:rsidRPr="00B46D05">
        <w:rPr>
          <w:rFonts w:ascii="Tahoma" w:hAnsi="Tahoma" w:cs="Tahoma"/>
        </w:rPr>
        <w:t xml:space="preserve"> - Interactive escape </w:t>
      </w:r>
      <w:r w:rsidR="00C6144E" w:rsidRPr="00B46D05">
        <w:rPr>
          <w:rFonts w:ascii="Tahoma" w:hAnsi="Tahoma" w:cs="Tahoma"/>
        </w:rPr>
        <w:t xml:space="preserve">room </w:t>
      </w:r>
      <w:r w:rsidR="00042872" w:rsidRPr="00B46D05">
        <w:rPr>
          <w:rFonts w:ascii="Tahoma" w:hAnsi="Tahoma" w:cs="Tahoma"/>
        </w:rPr>
        <w:t>games</w:t>
      </w:r>
      <w:r w:rsidR="00C6144E" w:rsidRPr="00B46D05">
        <w:rPr>
          <w:rFonts w:ascii="Tahoma" w:hAnsi="Tahoma" w:cs="Tahoma"/>
        </w:rPr>
        <w:t>.</w:t>
      </w:r>
    </w:p>
    <w:p w14:paraId="13580E5C" w14:textId="77777777" w:rsidR="004F3212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5" w:history="1">
        <w:r w:rsidR="004F3212" w:rsidRPr="00B46D05">
          <w:rPr>
            <w:rStyle w:val="Hyperlink"/>
            <w:rFonts w:ascii="Tahoma" w:hAnsi="Tahoma" w:cs="Tahoma"/>
          </w:rPr>
          <w:t>Edmonton Corn Maze</w:t>
        </w:r>
      </w:hyperlink>
      <w:r w:rsidR="004F3212" w:rsidRPr="00B46D05">
        <w:rPr>
          <w:rFonts w:ascii="Tahoma" w:hAnsi="Tahoma" w:cs="Tahoma"/>
        </w:rPr>
        <w:t xml:space="preserve"> - Offers many activities, including the corn maze, bouncy </w:t>
      </w:r>
      <w:proofErr w:type="gramStart"/>
      <w:r w:rsidR="004F3212" w:rsidRPr="00B46D05">
        <w:rPr>
          <w:rFonts w:ascii="Tahoma" w:hAnsi="Tahoma" w:cs="Tahoma"/>
        </w:rPr>
        <w:t>games</w:t>
      </w:r>
      <w:proofErr w:type="gramEnd"/>
      <w:r w:rsidR="004F3212" w:rsidRPr="00B46D05">
        <w:rPr>
          <w:rFonts w:ascii="Tahoma" w:hAnsi="Tahoma" w:cs="Tahoma"/>
        </w:rPr>
        <w:t xml:space="preserve"> and petting zoo.</w:t>
      </w:r>
    </w:p>
    <w:p w14:paraId="342BA6C1" w14:textId="77777777" w:rsidR="00C6144E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6" w:history="1">
        <w:r w:rsidR="00C6144E" w:rsidRPr="00B46D05">
          <w:rPr>
            <w:rStyle w:val="Hyperlink"/>
            <w:rFonts w:ascii="Tahoma" w:hAnsi="Tahoma" w:cs="Tahoma"/>
          </w:rPr>
          <w:t>Edmonton Oilers</w:t>
        </w:r>
      </w:hyperlink>
      <w:r w:rsidR="00C6144E" w:rsidRPr="00B46D05">
        <w:rPr>
          <w:rFonts w:ascii="Tahoma" w:hAnsi="Tahoma" w:cs="Tahoma"/>
        </w:rPr>
        <w:t xml:space="preserve"> - NHL hockey games (seasonal). </w:t>
      </w:r>
    </w:p>
    <w:p w14:paraId="09A910F5" w14:textId="77777777" w:rsidR="00042872" w:rsidRPr="00B46D05" w:rsidRDefault="0000000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7" w:history="1">
        <w:r w:rsidR="00042872" w:rsidRPr="00B46D05">
          <w:rPr>
            <w:rStyle w:val="Hyperlink"/>
            <w:rFonts w:ascii="Tahoma" w:hAnsi="Tahoma" w:cs="Tahoma"/>
          </w:rPr>
          <w:t>Fort Edmonton Park</w:t>
        </w:r>
      </w:hyperlink>
      <w:r w:rsidR="00042872" w:rsidRPr="00B46D05">
        <w:rPr>
          <w:rFonts w:ascii="Tahoma" w:hAnsi="Tahoma" w:cs="Tahoma"/>
        </w:rPr>
        <w:t xml:space="preserve"> - Take a trip back in time!</w:t>
      </w:r>
    </w:p>
    <w:p w14:paraId="35FC4E7D" w14:textId="77777777" w:rsidR="00042872" w:rsidRPr="00B46D05" w:rsidRDefault="0000000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8" w:history="1">
        <w:r w:rsidR="00042872" w:rsidRPr="00B46D05">
          <w:rPr>
            <w:rStyle w:val="Hyperlink"/>
            <w:rFonts w:ascii="Tahoma" w:hAnsi="Tahoma" w:cs="Tahoma"/>
          </w:rPr>
          <w:t>Jubilations Dinner Theatre</w:t>
        </w:r>
      </w:hyperlink>
      <w:r w:rsidR="00042872" w:rsidRPr="00B46D05">
        <w:rPr>
          <w:rFonts w:ascii="Tahoma" w:hAnsi="Tahoma" w:cs="Tahoma"/>
        </w:rPr>
        <w:t xml:space="preserve"> - Shows &amp; entertainment.</w:t>
      </w:r>
    </w:p>
    <w:p w14:paraId="2B5BCFD4" w14:textId="77777777" w:rsidR="00042872" w:rsidRPr="00B46D05" w:rsidRDefault="0000000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9" w:history="1">
        <w:r w:rsidR="00C6144E" w:rsidRPr="00B46D05">
          <w:rPr>
            <w:rStyle w:val="Hyperlink"/>
            <w:rFonts w:ascii="Tahoma" w:hAnsi="Tahoma" w:cs="Tahoma"/>
          </w:rPr>
          <w:t>Jump 360 Trampoline Park</w:t>
        </w:r>
      </w:hyperlink>
      <w:r w:rsidR="00042872" w:rsidRPr="00B46D05">
        <w:rPr>
          <w:rFonts w:ascii="Tahoma" w:hAnsi="Tahoma" w:cs="Tahoma"/>
        </w:rPr>
        <w:t xml:space="preserve"> - </w:t>
      </w:r>
      <w:proofErr w:type="gramStart"/>
      <w:r w:rsidR="00042872" w:rsidRPr="00B46D05">
        <w:rPr>
          <w:rFonts w:ascii="Tahoma" w:hAnsi="Tahoma" w:cs="Tahoma"/>
        </w:rPr>
        <w:t xml:space="preserve">Trampoline </w:t>
      </w:r>
      <w:r w:rsidR="00C6144E" w:rsidRPr="00B46D05">
        <w:rPr>
          <w:rFonts w:ascii="Tahoma" w:hAnsi="Tahoma" w:cs="Tahoma"/>
        </w:rPr>
        <w:t>park</w:t>
      </w:r>
      <w:proofErr w:type="gramEnd"/>
      <w:r w:rsidR="00C6144E" w:rsidRPr="00B46D05">
        <w:rPr>
          <w:rFonts w:ascii="Tahoma" w:hAnsi="Tahoma" w:cs="Tahoma"/>
        </w:rPr>
        <w:t xml:space="preserve"> </w:t>
      </w:r>
      <w:r w:rsidR="00042872" w:rsidRPr="00B46D05">
        <w:rPr>
          <w:rFonts w:ascii="Tahoma" w:hAnsi="Tahoma" w:cs="Tahoma"/>
        </w:rPr>
        <w:t>&amp; dodge ball</w:t>
      </w:r>
      <w:r w:rsidR="00C6144E" w:rsidRPr="00B46D05">
        <w:rPr>
          <w:rFonts w:ascii="Tahoma" w:hAnsi="Tahoma" w:cs="Tahoma"/>
        </w:rPr>
        <w:t>.</w:t>
      </w:r>
    </w:p>
    <w:p w14:paraId="7C40B740" w14:textId="77777777" w:rsidR="00042872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0" w:history="1">
        <w:r w:rsidR="00042872" w:rsidRPr="00B46D05">
          <w:rPr>
            <w:rStyle w:val="Hyperlink"/>
            <w:rFonts w:ascii="Tahoma" w:hAnsi="Tahoma" w:cs="Tahoma"/>
          </w:rPr>
          <w:t>Paint Nite</w:t>
        </w:r>
      </w:hyperlink>
      <w:r w:rsidR="00042872" w:rsidRPr="00B46D05">
        <w:rPr>
          <w:rFonts w:ascii="Tahoma" w:hAnsi="Tahoma" w:cs="Tahoma"/>
        </w:rPr>
        <w:t xml:space="preserve"> - Instructed painting. Various locations in Edmonton &amp; Spruce Grove.</w:t>
      </w:r>
    </w:p>
    <w:p w14:paraId="59C31E24" w14:textId="77777777" w:rsidR="00140983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1" w:history="1">
        <w:r w:rsidR="00140983" w:rsidRPr="00B46D05">
          <w:rPr>
            <w:rStyle w:val="Hyperlink"/>
            <w:rFonts w:ascii="Tahoma" w:hAnsi="Tahoma" w:cs="Tahoma"/>
          </w:rPr>
          <w:t>Rock Jungle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I</w:t>
      </w:r>
      <w:r w:rsidR="00140983" w:rsidRPr="00B46D05">
        <w:rPr>
          <w:rFonts w:ascii="Tahoma" w:hAnsi="Tahoma" w:cs="Tahoma"/>
        </w:rPr>
        <w:t>ndoor</w:t>
      </w:r>
      <w:r w:rsidR="009F332B" w:rsidRPr="00B46D05">
        <w:rPr>
          <w:rFonts w:ascii="Tahoma" w:hAnsi="Tahoma" w:cs="Tahoma"/>
        </w:rPr>
        <w:t xml:space="preserve"> </w:t>
      </w:r>
      <w:r w:rsidR="00140983" w:rsidRPr="00B46D05">
        <w:rPr>
          <w:rFonts w:ascii="Tahoma" w:hAnsi="Tahoma" w:cs="Tahoma"/>
        </w:rPr>
        <w:t>climbing gym</w:t>
      </w:r>
      <w:r w:rsidR="00C6144E" w:rsidRPr="00B46D05">
        <w:rPr>
          <w:rFonts w:ascii="Tahoma" w:hAnsi="Tahoma" w:cs="Tahoma"/>
        </w:rPr>
        <w:t>.</w:t>
      </w:r>
    </w:p>
    <w:p w14:paraId="2D6829B7" w14:textId="77777777" w:rsidR="00140983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2" w:history="1">
        <w:r w:rsidR="00140983" w:rsidRPr="00B46D05">
          <w:rPr>
            <w:rStyle w:val="Hyperlink"/>
            <w:rFonts w:ascii="Tahoma" w:hAnsi="Tahoma" w:cs="Tahoma"/>
          </w:rPr>
          <w:t>Speeders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 xml:space="preserve">- </w:t>
      </w:r>
      <w:r w:rsidR="00140983" w:rsidRPr="00B46D05">
        <w:rPr>
          <w:rFonts w:ascii="Tahoma" w:hAnsi="Tahoma" w:cs="Tahoma"/>
        </w:rPr>
        <w:t>Indoor</w:t>
      </w:r>
      <w:r w:rsidR="009F332B" w:rsidRPr="00B46D05">
        <w:rPr>
          <w:rFonts w:ascii="Tahoma" w:hAnsi="Tahoma" w:cs="Tahoma"/>
        </w:rPr>
        <w:t xml:space="preserve"> pro k</w:t>
      </w:r>
      <w:r w:rsidR="00140983" w:rsidRPr="00B46D05">
        <w:rPr>
          <w:rFonts w:ascii="Tahoma" w:hAnsi="Tahoma" w:cs="Tahoma"/>
        </w:rPr>
        <w:t>arts</w:t>
      </w:r>
      <w:r w:rsidR="009F332B" w:rsidRPr="00B46D05">
        <w:rPr>
          <w:rFonts w:ascii="Tahoma" w:hAnsi="Tahoma" w:cs="Tahoma"/>
        </w:rPr>
        <w:t>.</w:t>
      </w:r>
    </w:p>
    <w:p w14:paraId="101514C5" w14:textId="77777777" w:rsidR="00140983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3" w:history="1">
        <w:r w:rsidR="00E716D0" w:rsidRPr="00B46D05">
          <w:rPr>
            <w:rStyle w:val="Hyperlink"/>
            <w:rFonts w:ascii="Tahoma" w:hAnsi="Tahoma" w:cs="Tahoma"/>
          </w:rPr>
          <w:t>TELUS</w:t>
        </w:r>
        <w:r w:rsidR="009F332B" w:rsidRPr="00B46D05">
          <w:rPr>
            <w:rStyle w:val="Hyperlink"/>
            <w:rFonts w:ascii="Tahoma" w:hAnsi="Tahoma" w:cs="Tahoma"/>
          </w:rPr>
          <w:t xml:space="preserve"> World of Scienc</w:t>
        </w:r>
        <w:r w:rsidR="00140983" w:rsidRPr="00B46D05">
          <w:rPr>
            <w:rStyle w:val="Hyperlink"/>
            <w:rFonts w:ascii="Tahoma" w:hAnsi="Tahoma" w:cs="Tahoma"/>
          </w:rPr>
          <w:t>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E</w:t>
      </w:r>
      <w:r w:rsidR="00140983" w:rsidRPr="00B46D05">
        <w:rPr>
          <w:rFonts w:ascii="Tahoma" w:hAnsi="Tahoma" w:cs="Tahoma"/>
        </w:rPr>
        <w:t>xhibit</w:t>
      </w:r>
      <w:r w:rsidR="009F332B" w:rsidRPr="00B46D05">
        <w:rPr>
          <w:rFonts w:ascii="Tahoma" w:hAnsi="Tahoma" w:cs="Tahoma"/>
        </w:rPr>
        <w:t>s, IMAX</w:t>
      </w:r>
      <w:r w:rsidR="00F5092A" w:rsidRPr="00B46D05">
        <w:rPr>
          <w:rFonts w:ascii="Tahoma" w:hAnsi="Tahoma" w:cs="Tahoma"/>
        </w:rPr>
        <w:t>, and</w:t>
      </w:r>
      <w:r w:rsidR="009F332B" w:rsidRPr="00B46D05">
        <w:rPr>
          <w:rFonts w:ascii="Tahoma" w:hAnsi="Tahoma" w:cs="Tahoma"/>
        </w:rPr>
        <w:t xml:space="preserve"> o</w:t>
      </w:r>
      <w:r w:rsidR="00140983" w:rsidRPr="00B46D05">
        <w:rPr>
          <w:rFonts w:ascii="Tahoma" w:hAnsi="Tahoma" w:cs="Tahoma"/>
        </w:rPr>
        <w:t>bservatory</w:t>
      </w:r>
      <w:r w:rsidR="009F332B" w:rsidRPr="00B46D05">
        <w:rPr>
          <w:rFonts w:ascii="Tahoma" w:hAnsi="Tahoma" w:cs="Tahoma"/>
        </w:rPr>
        <w:t>.</w:t>
      </w:r>
    </w:p>
    <w:p w14:paraId="13CA8164" w14:textId="77777777" w:rsidR="00F5092A" w:rsidRPr="00B46D05" w:rsidRDefault="0000000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4" w:history="1">
        <w:r w:rsidR="00042872" w:rsidRPr="00B46D05">
          <w:rPr>
            <w:rStyle w:val="Hyperlink"/>
            <w:rFonts w:ascii="Tahoma" w:hAnsi="Tahoma" w:cs="Tahoma"/>
          </w:rPr>
          <w:t>West Edmonton Mall</w:t>
        </w:r>
      </w:hyperlink>
      <w:r w:rsidR="00042872" w:rsidRPr="00B46D05">
        <w:rPr>
          <w:rFonts w:ascii="Tahoma" w:hAnsi="Tahoma" w:cs="Tahoma"/>
        </w:rPr>
        <w:t xml:space="preserve"> - Shopping, mini golf, indoor waterslides, zip line, bowling, and amusement rides.</w:t>
      </w:r>
    </w:p>
    <w:p w14:paraId="5AD2992A" w14:textId="77777777" w:rsidR="00042872" w:rsidRPr="00B46D05" w:rsidRDefault="0004287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5C4AD72B" w14:textId="77777777" w:rsidR="00F5092A" w:rsidRPr="00B46D05" w:rsidRDefault="00F5092A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ideas, please visit: </w:t>
      </w:r>
      <w:hyperlink r:id="rId65" w:history="1">
        <w:r w:rsidRPr="00B46D05">
          <w:rPr>
            <w:rStyle w:val="Hyperlink"/>
            <w:rFonts w:ascii="Tahoma" w:hAnsi="Tahoma" w:cs="Tahoma"/>
          </w:rPr>
          <w:t>Explore Edmonton</w:t>
        </w:r>
      </w:hyperlink>
    </w:p>
    <w:p w14:paraId="3E2D7093" w14:textId="77777777" w:rsidR="004E0A48" w:rsidRPr="00B46D05" w:rsidRDefault="004E0A48" w:rsidP="004E0A48">
      <w:pPr>
        <w:spacing w:after="0"/>
        <w:rPr>
          <w:rFonts w:ascii="Tahoma" w:hAnsi="Tahoma" w:cs="Tahoma"/>
        </w:rPr>
      </w:pPr>
    </w:p>
    <w:p w14:paraId="70449D14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OUTDOOR ACTIVITIES</w:t>
      </w:r>
    </w:p>
    <w:p w14:paraId="134AF4C4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18"/>
          <w:szCs w:val="30"/>
        </w:rPr>
      </w:pPr>
    </w:p>
    <w:p w14:paraId="3D9CB747" w14:textId="77777777" w:rsidR="00854D70" w:rsidRPr="00B46D05" w:rsidRDefault="00854D70" w:rsidP="004E0A48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 + Area</w:t>
      </w:r>
    </w:p>
    <w:p w14:paraId="403001D9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66" w:history="1">
        <w:r w:rsidR="00B81145" w:rsidRPr="00B46D05">
          <w:rPr>
            <w:rStyle w:val="Hyperlink"/>
            <w:rFonts w:ascii="Tahoma" w:hAnsi="Tahoma" w:cs="Tahoma"/>
          </w:rPr>
          <w:t>Central Park</w:t>
        </w:r>
      </w:hyperlink>
      <w:r w:rsidR="00B81145" w:rsidRPr="00B46D05">
        <w:rPr>
          <w:rFonts w:ascii="Tahoma" w:hAnsi="Tahoma" w:cs="Tahoma"/>
        </w:rPr>
        <w:t xml:space="preserve"> - 450 King Street, Spruce Grove</w:t>
      </w:r>
    </w:p>
    <w:p w14:paraId="0CC3C09F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67" w:history="1">
        <w:r w:rsidR="00B81145" w:rsidRPr="00B46D05">
          <w:rPr>
            <w:rStyle w:val="Hyperlink"/>
            <w:rFonts w:ascii="Tahoma" w:hAnsi="Tahoma" w:cs="Tahoma"/>
          </w:rPr>
          <w:t>Dog Off-Leash Parks</w:t>
        </w:r>
      </w:hyperlink>
      <w:r w:rsidR="00B81145" w:rsidRPr="00B46D05">
        <w:rPr>
          <w:rFonts w:ascii="Tahoma" w:hAnsi="Tahoma" w:cs="Tahoma"/>
        </w:rPr>
        <w:t xml:space="preserve"> - </w:t>
      </w:r>
      <w:r w:rsidR="00F941E3" w:rsidRPr="00B46D05">
        <w:rPr>
          <w:rFonts w:ascii="Tahoma" w:hAnsi="Tahoma" w:cs="Tahoma"/>
        </w:rPr>
        <w:t>50 Ma</w:t>
      </w:r>
      <w:r w:rsidR="00E716D0" w:rsidRPr="00B46D05">
        <w:rPr>
          <w:rFonts w:ascii="Tahoma" w:hAnsi="Tahoma" w:cs="Tahoma"/>
        </w:rPr>
        <w:t>rlboro Drive, Spruce Grove &amp;</w:t>
      </w:r>
      <w:r w:rsidR="00F941E3" w:rsidRPr="00B46D05">
        <w:rPr>
          <w:rFonts w:ascii="Tahoma" w:hAnsi="Tahoma" w:cs="Tahoma"/>
        </w:rPr>
        <w:t xml:space="preserve"> 51 Century Close, Spruce Grove</w:t>
      </w:r>
    </w:p>
    <w:p w14:paraId="4CC13E9F" w14:textId="77777777" w:rsidR="00B81145" w:rsidRPr="00B46D05" w:rsidRDefault="00171984" w:rsidP="004E0A48">
      <w:pPr>
        <w:spacing w:after="0"/>
        <w:rPr>
          <w:rFonts w:ascii="Tahoma" w:hAnsi="Tahoma" w:cs="Tahoma"/>
          <w:color w:val="1F497D"/>
        </w:rPr>
      </w:pPr>
      <w:r w:rsidRPr="00B46D05">
        <w:rPr>
          <w:rFonts w:ascii="Tahoma" w:hAnsi="Tahoma" w:cs="Tahoma"/>
          <w:b/>
          <w:noProof/>
          <w:color w:val="000000" w:themeColor="text1"/>
          <w:sz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9FCD3F" wp14:editId="0891CD8C">
                <wp:simplePos x="0" y="0"/>
                <wp:positionH relativeFrom="column">
                  <wp:posOffset>4705350</wp:posOffset>
                </wp:positionH>
                <wp:positionV relativeFrom="paragraph">
                  <wp:posOffset>162560</wp:posOffset>
                </wp:positionV>
                <wp:extent cx="1714500" cy="11715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4AD1A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7AE12" wp14:editId="453DB484">
                                  <wp:extent cx="1522476" cy="1038225"/>
                                  <wp:effectExtent l="0" t="0" r="1905" b="0"/>
                                  <wp:docPr id="13" name="Picture 13" descr="Image result for outdo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outdo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988" cy="10433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CD3F" id="_x0000_s1028" type="#_x0000_t202" style="position:absolute;margin-left:370.5pt;margin-top:12.8pt;width:135pt;height: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MYDwIAAP4DAAAOAAAAZHJzL2Uyb0RvYy54bWysU1Fv0zAQfkfiP1h+p0mqhm5R3Wl0FCGN&#10;gTT4AY7jNBaOz9huk/HrOTtZV+ANkQfLl7v77u67z5ubsdfkJJ1XYBgtFjkl0gholDkw+u3r/s0V&#10;JT5w03ANRjL6JD292b5+tRlsJZfQgW6kIwhifDVYRrsQbJVlXnSy534BVhp0tuB6HtB0h6xxfED0&#10;XmfLPH+bDeAa60BI7/Hv3eSk24TftlKEz23rZSCaUewtpNOls45ntt3w6uC47ZSY2+D/0EXPlcGi&#10;Z6g7Hjg5OvUXVK+EAw9tWAjoM2hbJWSaAacp8j+meey4lWkWJMfbM03+/8GKh9Oj/eJIGN/BiAtM&#10;Q3h7D+K7JwZ2HTcHeescDJ3kDRYuImXZYH01p0aqfeUjSD18ggaXzI8BEtDYuj6ygnMSRMcFPJ1J&#10;l2MgIpZcF6syR5dAX4FWuS5TDV49p1vnwwcJPYkXRh1uNcHz070PsR1ePYfEah60avZK62S4Q73T&#10;jpw4KmCfvhn9tzBtyMDodbksE7KBmJ/E0auACtWqZ/Qqj9+kmUjHe9OkkMCVnu7YiTYzP5GSiZww&#10;1iNRDaPLmBvpqqF5QsIcTILEB4SXDtxPSgYUI6P+x5E7SYn+aJD062K1iupNxqpcL9Fwl5760sON&#10;QChGAyXTdReS4iMdBm5xOa1KtL10MreMIktszg8iqvjSTlEvz3b7CwAA//8DAFBLAwQUAAYACAAA&#10;ACEAo5uhJd0AAAALAQAADwAAAGRycy9kb3ducmV2LnhtbEyPQU+DQBCF7yb+h82YeDF2oWlBkaVR&#10;E43X1v6AAaZAZGcJuy303zuc9Dbz5uXN9/LdbHt1odF3jg3EqwgUceXqjhsDx++PxydQPiDX2Dsm&#10;A1fysCtub3LMajfxni6H0CgJYZ+hgTaEIdPaVy1Z9Cs3EMvt5EaLQdax0fWIk4TbXq+jKNEWO5YP&#10;LQ703lL1czhbA6ev6WH7PJWf4ZjuN8kbdmnprsbc382vL6ACzeHPDAu+oEMhTKU7c+1VbyDdxNIl&#10;GFhvE1CLIYoXpRRFRtBFrv93KH4BAAD//wMAUEsBAi0AFAAGAAgAAAAhALaDOJL+AAAA4QEAABMA&#10;AAAAAAAAAAAAAAAAAAAAAFtDb250ZW50X1R5cGVzXS54bWxQSwECLQAUAAYACAAAACEAOP0h/9YA&#10;AACUAQAACwAAAAAAAAAAAAAAAAAvAQAAX3JlbHMvLnJlbHNQSwECLQAUAAYACAAAACEASR/TGA8C&#10;AAD+AwAADgAAAAAAAAAAAAAAAAAuAgAAZHJzL2Uyb0RvYy54bWxQSwECLQAUAAYACAAAACEAo5uh&#10;Jd0AAAALAQAADwAAAAAAAAAAAAAAAABpBAAAZHJzL2Rvd25yZXYueG1sUEsFBgAAAAAEAAQA8wAA&#10;AHMFAAAAAA==&#10;" stroked="f">
                <v:textbox>
                  <w:txbxContent>
                    <w:p w14:paraId="4104AD1A" w14:textId="77777777"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38D7AE12" wp14:editId="453DB484">
                            <wp:extent cx="1522476" cy="1038225"/>
                            <wp:effectExtent l="0" t="0" r="1905" b="0"/>
                            <wp:docPr id="13" name="Picture 13" descr="Image result for outdo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outdo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988" cy="104334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70" w:history="1">
        <w:r w:rsidR="00B81145" w:rsidRPr="00B46D05">
          <w:rPr>
            <w:rStyle w:val="Hyperlink"/>
            <w:rFonts w:ascii="Tahoma" w:hAnsi="Tahoma" w:cs="Tahoma"/>
          </w:rPr>
          <w:t>Heritage Grove Park</w:t>
        </w:r>
      </w:hyperlink>
      <w:r w:rsidR="00B81145" w:rsidRPr="00B46D05">
        <w:rPr>
          <w:rFonts w:ascii="Tahoma" w:hAnsi="Tahoma" w:cs="Tahoma"/>
          <w:color w:val="1F497D"/>
        </w:rPr>
        <w:t xml:space="preserve"> </w:t>
      </w:r>
      <w:r w:rsidR="00B81145" w:rsidRPr="00B46D05">
        <w:rPr>
          <w:rFonts w:ascii="Tahoma" w:hAnsi="Tahoma" w:cs="Tahoma"/>
        </w:rPr>
        <w:t>- Trail System</w:t>
      </w:r>
      <w:r w:rsidR="00854D70" w:rsidRPr="00B46D05">
        <w:rPr>
          <w:rFonts w:ascii="Tahoma" w:hAnsi="Tahoma" w:cs="Tahoma"/>
        </w:rPr>
        <w:t xml:space="preserve"> </w:t>
      </w:r>
    </w:p>
    <w:p w14:paraId="2C8C2FB5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71" w:history="1">
        <w:r w:rsidR="00B81145" w:rsidRPr="00B46D05">
          <w:rPr>
            <w:rStyle w:val="Hyperlink"/>
            <w:rFonts w:ascii="Tahoma" w:hAnsi="Tahoma" w:cs="Tahoma"/>
          </w:rPr>
          <w:t>Jubilee Park</w:t>
        </w:r>
      </w:hyperlink>
      <w:r w:rsidR="00B81145" w:rsidRPr="00B46D05">
        <w:rPr>
          <w:rFonts w:ascii="Tahoma" w:hAnsi="Tahoma" w:cs="Tahoma"/>
        </w:rPr>
        <w:t xml:space="preserve"> - 510 Grove Drive, Spruce Grove</w:t>
      </w:r>
    </w:p>
    <w:p w14:paraId="190EF358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72" w:history="1">
        <w:r w:rsidR="00B81145" w:rsidRPr="00B46D05">
          <w:rPr>
            <w:rStyle w:val="Hyperlink"/>
            <w:rFonts w:ascii="Tahoma" w:hAnsi="Tahoma" w:cs="Tahoma"/>
          </w:rPr>
          <w:t>Spruce Grove Skate Park</w:t>
        </w:r>
      </w:hyperlink>
      <w:r w:rsidR="00B81145" w:rsidRPr="00B46D05">
        <w:rPr>
          <w:rFonts w:ascii="Tahoma" w:hAnsi="Tahoma" w:cs="Tahoma"/>
        </w:rPr>
        <w:t xml:space="preserve"> - 450 King Street (Central Park), Spruce Grove</w:t>
      </w:r>
    </w:p>
    <w:p w14:paraId="6D9A4079" w14:textId="77777777" w:rsidR="00F941E3" w:rsidRPr="00B46D05" w:rsidRDefault="00F941E3" w:rsidP="004E0A48">
      <w:pPr>
        <w:spacing w:after="0"/>
        <w:rPr>
          <w:rFonts w:ascii="Tahoma" w:hAnsi="Tahoma" w:cs="Tahoma"/>
        </w:rPr>
      </w:pPr>
    </w:p>
    <w:p w14:paraId="51A84310" w14:textId="77777777"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recreation information: please visit </w:t>
      </w:r>
      <w:hyperlink r:id="rId73" w:history="1">
        <w:r w:rsidRPr="00B46D05">
          <w:rPr>
            <w:rStyle w:val="Hyperlink"/>
            <w:rFonts w:ascii="Tahoma" w:hAnsi="Tahoma" w:cs="Tahoma"/>
          </w:rPr>
          <w:t>City of Spruce Grove Recreation</w:t>
        </w:r>
      </w:hyperlink>
    </w:p>
    <w:p w14:paraId="3F21A63D" w14:textId="77777777"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parks information: please visit </w:t>
      </w:r>
      <w:hyperlink r:id="rId74" w:history="1">
        <w:r w:rsidRPr="00B46D05">
          <w:rPr>
            <w:rStyle w:val="Hyperlink"/>
            <w:rFonts w:ascii="Tahoma" w:hAnsi="Tahoma" w:cs="Tahoma"/>
          </w:rPr>
          <w:t>City of Spruce Grove Parks</w:t>
        </w:r>
      </w:hyperlink>
    </w:p>
    <w:p w14:paraId="08F33B72" w14:textId="77777777" w:rsidR="00CA1280" w:rsidRPr="00B46D05" w:rsidRDefault="00854D7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Parkland County lakes and trails: please visit </w:t>
      </w:r>
      <w:hyperlink r:id="rId75" w:history="1">
        <w:r w:rsidRPr="00B46D05">
          <w:rPr>
            <w:rStyle w:val="Hyperlink"/>
            <w:rFonts w:ascii="Tahoma" w:hAnsi="Tahoma" w:cs="Tahoma"/>
          </w:rPr>
          <w:t>Parkland County Natural Areas</w:t>
        </w:r>
      </w:hyperlink>
    </w:p>
    <w:p w14:paraId="763C2A40" w14:textId="77777777" w:rsidR="00854D70" w:rsidRDefault="00854D70" w:rsidP="009F332B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14:paraId="7D2DCF09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PHARMACIES</w:t>
      </w:r>
    </w:p>
    <w:p w14:paraId="616C7AC9" w14:textId="77777777" w:rsidR="004844D3" w:rsidRPr="00B46D05" w:rsidRDefault="004844D3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14:paraId="19AF6E3A" w14:textId="77777777" w:rsidR="00C8388D" w:rsidRPr="00B46D05" w:rsidRDefault="00C8388D" w:rsidP="004844D3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14:paraId="7A246E8C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Walmart Pharmacy - 90 Campsite Road, Spruce Grove - 780-962-9053</w:t>
      </w:r>
    </w:p>
    <w:p w14:paraId="62B1FC00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Shoppers Drug Mart - 131 Century Crossing #100, Spruce Grove - 780-962-3555</w:t>
      </w:r>
    </w:p>
    <w:p w14:paraId="611D71AD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Rexall - 505 Queen Street, Spruce Grove - 780-962-2757</w:t>
      </w:r>
    </w:p>
    <w:p w14:paraId="419EE658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Loblaw Pharmacy - 10, 110 Jennifer Heil Way, Spruce Grove - 780-960-7435</w:t>
      </w:r>
    </w:p>
    <w:p w14:paraId="07F79869" w14:textId="77777777" w:rsidR="00992165" w:rsidRPr="00B46D05" w:rsidRDefault="00992165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14:paraId="409EB0D6" w14:textId="77777777" w:rsidR="004844D3" w:rsidRPr="00B46D05" w:rsidRDefault="004844D3" w:rsidP="004844D3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 xml:space="preserve">MEDICAL </w:t>
      </w:r>
      <w:proofErr w:type="gramStart"/>
      <w:r w:rsidRPr="00B46D05">
        <w:rPr>
          <w:rFonts w:ascii="Tahoma" w:hAnsi="Tahoma" w:cs="Tahoma"/>
          <w:b/>
          <w:color w:val="009999"/>
          <w:sz w:val="30"/>
          <w:szCs w:val="30"/>
        </w:rPr>
        <w:t>DROP IN</w:t>
      </w:r>
      <w:proofErr w:type="gramEnd"/>
      <w:r w:rsidRPr="00B46D05">
        <w:rPr>
          <w:rFonts w:ascii="Tahoma" w:hAnsi="Tahoma" w:cs="Tahoma"/>
          <w:b/>
          <w:color w:val="009999"/>
          <w:sz w:val="30"/>
          <w:szCs w:val="30"/>
        </w:rPr>
        <w:t xml:space="preserve"> CLINICS AND HOSPITALS</w:t>
      </w:r>
    </w:p>
    <w:p w14:paraId="22F2E087" w14:textId="77777777" w:rsidR="004E0A48" w:rsidRPr="00B46D05" w:rsidRDefault="004E0A48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14:paraId="5A9C6C44" w14:textId="77777777" w:rsidR="00C8388D" w:rsidRPr="00B46D05" w:rsidRDefault="00C8388D" w:rsidP="00C8388D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14:paraId="3DF242A5" w14:textId="77777777" w:rsidR="00C8388D" w:rsidRPr="00B46D05" w:rsidRDefault="00C8388D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Queen Street Medical Clinic - 505 Queen Street #102a</w:t>
      </w:r>
      <w:r w:rsidR="00A13616" w:rsidRPr="00B46D05">
        <w:rPr>
          <w:rFonts w:ascii="Tahoma" w:hAnsi="Tahoma" w:cs="Tahoma"/>
          <w:szCs w:val="30"/>
        </w:rPr>
        <w:t>, Spruce Grove - 780-960-4102</w:t>
      </w:r>
    </w:p>
    <w:p w14:paraId="11F39AE5" w14:textId="77777777"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Primacy Symphony Medical Clinic - 110 Jennifer Heil Way, Spruce Grove - 780-960-1125</w:t>
      </w:r>
    </w:p>
    <w:p w14:paraId="498A0CB2" w14:textId="77777777"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Tri Wellness MD Centre - Suite 100, 7 Tri Leisure Way, Spruce Grove - 587-853-0451</w:t>
      </w:r>
    </w:p>
    <w:p w14:paraId="5015E9C5" w14:textId="77777777"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14:paraId="73B613FD" w14:textId="77777777"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Stony Plain</w:t>
      </w:r>
    </w:p>
    <w:p w14:paraId="2B29C08E" w14:textId="77777777" w:rsidR="00992165" w:rsidRPr="00B46D05" w:rsidRDefault="00992165" w:rsidP="00992165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 xml:space="preserve">Stony Plain Hospital - 4405 </w:t>
      </w:r>
      <w:r w:rsidR="00886E57">
        <w:rPr>
          <w:rFonts w:ascii="Tahoma" w:hAnsi="Tahoma" w:cs="Tahoma"/>
          <w:szCs w:val="30"/>
        </w:rPr>
        <w:t>S Park Drive, Stony Plain – 780-</w:t>
      </w:r>
      <w:r w:rsidRPr="00B46D05">
        <w:rPr>
          <w:rFonts w:ascii="Tahoma" w:hAnsi="Tahoma" w:cs="Tahoma"/>
          <w:szCs w:val="30"/>
        </w:rPr>
        <w:t>968-3600</w:t>
      </w:r>
    </w:p>
    <w:p w14:paraId="7BCCD3EF" w14:textId="77777777"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14:paraId="7BEB7B8B" w14:textId="77777777"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Devon</w:t>
      </w:r>
    </w:p>
    <w:p w14:paraId="13EF904A" w14:textId="77777777" w:rsidR="00C8388D" w:rsidRPr="00B46D05" w:rsidRDefault="00490BE3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Devon General Hospital - 101 Erie Street S, Devon - 780-987-8200</w:t>
      </w:r>
    </w:p>
    <w:p w14:paraId="687F260C" w14:textId="77777777" w:rsidR="00C8388D" w:rsidRPr="00B46D05" w:rsidRDefault="00C8388D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14:paraId="70E378EB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GROCERY STORES</w:t>
      </w:r>
    </w:p>
    <w:p w14:paraId="61A2B20D" w14:textId="77777777" w:rsidR="00871D95" w:rsidRPr="00B46D05" w:rsidRDefault="00871D95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39957F1B" w14:textId="77777777" w:rsidR="00F75A36" w:rsidRPr="00B46D05" w:rsidRDefault="005450D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87174D" wp14:editId="4595BB97">
                <wp:simplePos x="0" y="0"/>
                <wp:positionH relativeFrom="column">
                  <wp:posOffset>3943350</wp:posOffset>
                </wp:positionH>
                <wp:positionV relativeFrom="paragraph">
                  <wp:posOffset>69850</wp:posOffset>
                </wp:positionV>
                <wp:extent cx="2360930" cy="1190625"/>
                <wp:effectExtent l="0" t="0" r="381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F0592" w14:textId="77777777" w:rsidR="00F924F1" w:rsidRDefault="00F924F1" w:rsidP="0054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30CD5" wp14:editId="06504244">
                                  <wp:extent cx="2181860" cy="1019175"/>
                                  <wp:effectExtent l="0" t="0" r="8890" b="9525"/>
                                  <wp:docPr id="18" name="Picture 18" descr="Image result for spruce grove grocery st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pruce grove grocery st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7174D" id="_x0000_s1029" type="#_x0000_t202" style="position:absolute;margin-left:310.5pt;margin-top:5.5pt;width:185.9pt;height:93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JyEQIAAP4DAAAOAAAAZHJzL2Uyb0RvYy54bWysU9uO2yAQfa/Uf0C8N77k0o0VZ7XNNlWl&#10;7UXa9gMwxjEqZiiQ2OnX74C92bR9q8oDYhjmzMyZw+Z26BQ5Cesk6JJms5QSoTnUUh9K+v3b/s0N&#10;Jc4zXTMFWpT0LBy93b5+telNIXJoQdXCEgTRruhNSVvvTZEkjreiY24GRmh0NmA75tG0h6S2rEf0&#10;TiV5mq6SHmxtLHDhHN7ej066jfhNI7j/0jROeKJKirX5uNu4V2FPthtWHCwzreRTGewfquiY1Jj0&#10;AnXPPCNHK/+C6iS34KDxMw5dAk0juYg9YDdZ+kc3jy0zIvaC5Dhzocn9P1j++fRovlrih3cw4ABj&#10;E848AP/hiIZdy/RB3FkLfStYjYmzQFnSG1dMoYFqV7gAUvWfoMYhs6OHCDQ0tgusYJ8E0XEA5wvp&#10;YvCE42U+X6XrObo4+rJsna7yZczBiudwY53/IKAj4VBSi1ON8Oz04HwohxXPT0I2B0rWe6lUNOyh&#10;2ilLTgwVsI9rQv/tmdKkL+l6iblDlIYQH8XRSY8KVbIr6U0a1qiZQMd7Xccnnkk1nrESpSd+AiUj&#10;OX6oBiLrks5DbKCrgvqMhFkYBYkfCA8t2F+U9CjGkrqfR2YFJeqjRtLX2WIR1BuNxfJtjoa99lTX&#10;HqY5QpXUUzIedz4qfmzsDofTyEjbSyVTySiyyOb0IYKKr+346uXbbp8AAAD//wMAUEsDBBQABgAI&#10;AAAAIQAaSfTI3QAAAAoBAAAPAAAAZHJzL2Rvd25yZXYueG1sTI/NasMwEITvhb6D2EJvjWxD09i1&#10;HErBtOBT0j6AbK1/sLUyluK4b9/NqT0tuzPMzpcfNzuJFRc/OFIQ7yIQSI0zA3UKvr/KpwMIHzQZ&#10;PTlCBT/o4Vjc3+U6M+5KJ1zPoRMcQj7TCvoQ5kxK3/Rotd+5GYm11i1WB16XTppFXzncTjKJor20&#10;eiD+0OsZ33tsxvPFKvismrJNKtuuYYztWJ3qj7J9UerxYXt7BRFwC39muNXn6lBwp9pdyHgxKdgn&#10;MbMEFm6TDWmaMEvNh/TwDLLI5X+E4hcAAP//AwBQSwECLQAUAAYACAAAACEAtoM4kv4AAADhAQAA&#10;EwAAAAAAAAAAAAAAAAAAAAAAW0NvbnRlbnRfVHlwZXNdLnhtbFBLAQItABQABgAIAAAAIQA4/SH/&#10;1gAAAJQBAAALAAAAAAAAAAAAAAAAAC8BAABfcmVscy8ucmVsc1BLAQItABQABgAIAAAAIQDnAjJy&#10;EQIAAP4DAAAOAAAAAAAAAAAAAAAAAC4CAABkcnMvZTJvRG9jLnhtbFBLAQItABQABgAIAAAAIQAa&#10;SfTI3QAAAAoBAAAPAAAAAAAAAAAAAAAAAGsEAABkcnMvZG93bnJldi54bWxQSwUGAAAAAAQABADz&#10;AAAAdQUAAAAA&#10;" stroked="f">
                <v:textbox>
                  <w:txbxContent>
                    <w:p w14:paraId="7EEF0592" w14:textId="77777777" w:rsidR="00F924F1" w:rsidRDefault="00F924F1" w:rsidP="005450D6">
                      <w:r>
                        <w:rPr>
                          <w:noProof/>
                        </w:rPr>
                        <w:drawing>
                          <wp:inline distT="0" distB="0" distL="0" distR="0" wp14:anchorId="6B430CD5" wp14:editId="06504244">
                            <wp:extent cx="2181860" cy="1019175"/>
                            <wp:effectExtent l="0" t="0" r="8890" b="9525"/>
                            <wp:docPr id="18" name="Picture 18" descr="Image result for spruce grove grocery sto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pruce grove grocery sto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A36" w:rsidRPr="00B46D05">
        <w:rPr>
          <w:rFonts w:ascii="Tahoma" w:hAnsi="Tahoma" w:cs="Tahoma"/>
        </w:rPr>
        <w:t>Real Canadian Superstore – 110 Jennifer Heil Way, Spruce Grove</w:t>
      </w:r>
    </w:p>
    <w:p w14:paraId="3739F53E" w14:textId="77777777" w:rsidR="00F75A36" w:rsidRPr="00B46D05" w:rsidRDefault="00071707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Sobeys – 11 Westway Road</w:t>
      </w:r>
      <w:r w:rsidR="00F75A36" w:rsidRPr="00B46D05">
        <w:rPr>
          <w:rFonts w:ascii="Tahoma" w:hAnsi="Tahoma" w:cs="Tahoma"/>
        </w:rPr>
        <w:t>, Spruce Grove</w:t>
      </w:r>
    </w:p>
    <w:p w14:paraId="45821B79" w14:textId="77777777"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Save-on-Foods – 121 Century Crossing, Spruce Grove</w:t>
      </w:r>
    </w:p>
    <w:p w14:paraId="2B64C388" w14:textId="77777777"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Safeway – </w:t>
      </w:r>
      <w:r w:rsidR="00071707" w:rsidRPr="00B46D05">
        <w:rPr>
          <w:rFonts w:ascii="Tahoma" w:hAnsi="Tahoma" w:cs="Tahoma"/>
        </w:rPr>
        <w:t>94 McLeod Avenue</w:t>
      </w:r>
      <w:r w:rsidRPr="00B46D05">
        <w:rPr>
          <w:rFonts w:ascii="Tahoma" w:hAnsi="Tahoma" w:cs="Tahoma"/>
        </w:rPr>
        <w:t>, Spruce Grove</w:t>
      </w:r>
    </w:p>
    <w:p w14:paraId="53ADF253" w14:textId="77777777"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Walma</w:t>
      </w:r>
      <w:r w:rsidR="00071707" w:rsidRPr="00B46D05">
        <w:rPr>
          <w:rFonts w:ascii="Tahoma" w:hAnsi="Tahoma" w:cs="Tahoma"/>
        </w:rPr>
        <w:t xml:space="preserve">rt </w:t>
      </w:r>
      <w:proofErr w:type="spellStart"/>
      <w:r w:rsidR="00071707" w:rsidRPr="00B46D05">
        <w:rPr>
          <w:rFonts w:ascii="Tahoma" w:hAnsi="Tahoma" w:cs="Tahoma"/>
        </w:rPr>
        <w:t>Supercentre</w:t>
      </w:r>
      <w:proofErr w:type="spellEnd"/>
      <w:r w:rsidR="00071707" w:rsidRPr="00B46D05">
        <w:rPr>
          <w:rFonts w:ascii="Tahoma" w:hAnsi="Tahoma" w:cs="Tahoma"/>
        </w:rPr>
        <w:t xml:space="preserve"> – 90 Campsite Road</w:t>
      </w:r>
      <w:r w:rsidRPr="00B46D05">
        <w:rPr>
          <w:rFonts w:ascii="Tahoma" w:hAnsi="Tahoma" w:cs="Tahoma"/>
        </w:rPr>
        <w:t>, Spruce Grove</w:t>
      </w:r>
    </w:p>
    <w:p w14:paraId="533643A7" w14:textId="77777777" w:rsidR="004E0A48" w:rsidRDefault="00F75A36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Fres</w:t>
      </w:r>
      <w:r w:rsidR="00071707" w:rsidRPr="00B46D05">
        <w:rPr>
          <w:rFonts w:ascii="Tahoma" w:hAnsi="Tahoma" w:cs="Tahoma"/>
        </w:rPr>
        <w:t>on Bros (24 hours) – 4416 48 Street</w:t>
      </w:r>
      <w:r w:rsidRPr="00B46D05">
        <w:rPr>
          <w:rFonts w:ascii="Tahoma" w:hAnsi="Tahoma" w:cs="Tahoma"/>
        </w:rPr>
        <w:t>, Stony Plain</w:t>
      </w:r>
    </w:p>
    <w:p w14:paraId="63CE2DEA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77C45873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SHOPPING</w:t>
      </w:r>
    </w:p>
    <w:p w14:paraId="428229F0" w14:textId="77777777" w:rsidR="00FA0077" w:rsidRPr="00B46D05" w:rsidRDefault="00FA007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168FC743" w14:textId="77777777" w:rsidR="00FA0077" w:rsidRPr="00B46D05" w:rsidRDefault="005450D6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4A68CC" wp14:editId="6DA324E3">
                <wp:simplePos x="0" y="0"/>
                <wp:positionH relativeFrom="column">
                  <wp:posOffset>3971925</wp:posOffset>
                </wp:positionH>
                <wp:positionV relativeFrom="paragraph">
                  <wp:posOffset>10160</wp:posOffset>
                </wp:positionV>
                <wp:extent cx="2360930" cy="1190625"/>
                <wp:effectExtent l="0" t="0" r="381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6AFF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AD9FB" wp14:editId="4B5963A0">
                                  <wp:extent cx="2161408" cy="1066800"/>
                                  <wp:effectExtent l="0" t="0" r="0" b="0"/>
                                  <wp:docPr id="15" name="Picture 15" descr="Image result for spruce grove 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spruce grove 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337" cy="106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68CC" id="_x0000_s1030" type="#_x0000_t202" style="position:absolute;margin-left:312.75pt;margin-top:.8pt;width:185.9pt;height:93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6jcEQIAAP4DAAAOAAAAZHJzL2Uyb0RvYy54bWysU9uO2yAQfa/Uf0C8N7azSbqxQlbbbFNV&#10;2l6kbT8AYxyjYoYCib39+h2wN5u2b1V5QAzDnJk5c9jcDJ0mJ+m8AsNoMcspkUZArcyB0e/f9m+u&#10;KfGBm5prMJLRR+npzfb1q01vSzmHFnQtHUEQ48veMtqGYMss86KVHfczsNKgswHX8YCmO2S14z2i&#10;dzqb5/kq68HV1oGQ3uPt3eik24TfNFKEL03jZSCaUawtpN2lvYp7tt3w8uC4bZWYyuD/UEXHlcGk&#10;Z6g7Hjg5OvUXVKeEAw9NmAnoMmgaJWTqAbsp8j+6eWi5lakXJMfbM03+/8GKz6cH+9WRMLyDAQeY&#10;mvD2HsQPTwzsWm4O8tY56FvJa0xcRMqy3vpyCo1U+9JHkKr/BDUOmR8DJKChcV1kBfskiI4DeDyT&#10;LodABF7Or1b5+gpdAn1Fsc5X82XKwcvncOt8+CChI/HAqMOpJnh+uvchlsPL5ycxmwet6r3SOhnu&#10;UO20IyeOCtinNaH/9kwb0jO6XmLuGGUgxidxdCqgQrXqGL3O4xo1E+l4b+r0JHClxzNWos3ET6Rk&#10;JCcM1UBUzegixka6KqgfkTAHoyDxA+GhBfeLkh7FyKj/eeROUqI/GiR9XSwWUb3JWCzfztFwl57q&#10;0sONQChGAyXjcReS4sfGbnE4jUq0vVQylYwiS2xOHyKq+NJOr16+7fYJAAD//wMAUEsDBBQABgAI&#10;AAAAIQDpkURd3QAAAAkBAAAPAAAAZHJzL2Rvd25yZXYueG1sTI/dToNAEIXvTXyHzZh4ZxcwpQVZ&#10;GmNCNOGq1QdYYPgJ7CxhtxTf3vFKL0++kzPfZKfNTGLFxQ2WFIS7AARSbZuBOgVfn8XTEYTzmho9&#10;WUIF3+jglN/fZTpt7I3OuF58J3iEXKoV9N7PqZSu7tFot7MzErPWLkZ7jksnm0XfeNxMMgqCWBo9&#10;EF/o9YxvPdbj5WoUfJR10UalaVc/hmYsz9V70R6UenzYXl9AeNz8Xxl+9Vkdcnaq7JUaJyYFcbTf&#10;c5VBDIJ5khyeQVScj0kIMs/k/w/yHwAAAP//AwBQSwECLQAUAAYACAAAACEAtoM4kv4AAADhAQAA&#10;EwAAAAAAAAAAAAAAAAAAAAAAW0NvbnRlbnRfVHlwZXNdLnhtbFBLAQItABQABgAIAAAAIQA4/SH/&#10;1gAAAJQBAAALAAAAAAAAAAAAAAAAAC8BAABfcmVscy8ucmVsc1BLAQItABQABgAIAAAAIQAaD6jc&#10;EQIAAP4DAAAOAAAAAAAAAAAAAAAAAC4CAABkcnMvZTJvRG9jLnhtbFBLAQItABQABgAIAAAAIQDp&#10;kURd3QAAAAkBAAAPAAAAAAAAAAAAAAAAAGsEAABkcnMvZG93bnJldi54bWxQSwUGAAAAAAQABADz&#10;AAAAdQUAAAAA&#10;" stroked="f">
                <v:textbox>
                  <w:txbxContent>
                    <w:p w14:paraId="7C536AFF" w14:textId="77777777"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500AD9FB" wp14:editId="4B5963A0">
                            <wp:extent cx="2161408" cy="1066800"/>
                            <wp:effectExtent l="0" t="0" r="0" b="0"/>
                            <wp:docPr id="15" name="Picture 15" descr="Image result for spruce grove 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spruce grove 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337" cy="10692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80" w:history="1">
        <w:r w:rsidR="00FA0077" w:rsidRPr="00B46D05">
          <w:rPr>
            <w:rStyle w:val="Hyperlink"/>
            <w:rFonts w:ascii="Tahoma" w:hAnsi="Tahoma" w:cs="Tahoma"/>
          </w:rPr>
          <w:t>Westland Market Mall</w:t>
        </w:r>
      </w:hyperlink>
      <w:r w:rsidR="00254BB1" w:rsidRPr="00B46D05">
        <w:rPr>
          <w:rFonts w:ascii="Tahoma" w:hAnsi="Tahoma" w:cs="Tahoma"/>
        </w:rPr>
        <w:t xml:space="preserve"> – 70 McLeod Avenue</w:t>
      </w:r>
      <w:r w:rsidR="00FA0077" w:rsidRPr="00B46D05">
        <w:rPr>
          <w:rFonts w:ascii="Tahoma" w:hAnsi="Tahoma" w:cs="Tahoma"/>
        </w:rPr>
        <w:t>, Spruce Grove</w:t>
      </w:r>
    </w:p>
    <w:p w14:paraId="24DC1E79" w14:textId="77777777" w:rsidR="00FA0077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1" w:history="1">
        <w:r w:rsidR="00FA0077" w:rsidRPr="00B46D05">
          <w:rPr>
            <w:rStyle w:val="Hyperlink"/>
            <w:rFonts w:ascii="Tahoma" w:hAnsi="Tahoma" w:cs="Tahoma"/>
          </w:rPr>
          <w:t>West Edmonton Mall</w:t>
        </w:r>
      </w:hyperlink>
      <w:r w:rsidR="00254BB1" w:rsidRPr="00B46D05">
        <w:rPr>
          <w:rFonts w:ascii="Tahoma" w:hAnsi="Tahoma" w:cs="Tahoma"/>
        </w:rPr>
        <w:t xml:space="preserve"> – 8882 170 Street</w:t>
      </w:r>
      <w:r w:rsidR="00FA0077" w:rsidRPr="00B46D05">
        <w:rPr>
          <w:rFonts w:ascii="Tahoma" w:hAnsi="Tahoma" w:cs="Tahoma"/>
        </w:rPr>
        <w:t xml:space="preserve"> NW Edmonton</w:t>
      </w:r>
    </w:p>
    <w:p w14:paraId="2B89C639" w14:textId="77777777" w:rsidR="00FA0077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2" w:history="1">
        <w:r w:rsidR="00FA0077" w:rsidRPr="00B46D05">
          <w:rPr>
            <w:rStyle w:val="Hyperlink"/>
            <w:rFonts w:ascii="Tahoma" w:hAnsi="Tahoma" w:cs="Tahoma"/>
          </w:rPr>
          <w:t>Southgate Centre</w:t>
        </w:r>
      </w:hyperlink>
      <w:r w:rsidR="00254BB1" w:rsidRPr="00B46D05">
        <w:rPr>
          <w:rFonts w:ascii="Tahoma" w:hAnsi="Tahoma" w:cs="Tahoma"/>
        </w:rPr>
        <w:t xml:space="preserve"> – 5015 111 Street</w:t>
      </w:r>
      <w:r w:rsidR="00FA0077" w:rsidRPr="00B46D05">
        <w:rPr>
          <w:rFonts w:ascii="Tahoma" w:hAnsi="Tahoma" w:cs="Tahoma"/>
        </w:rPr>
        <w:t xml:space="preserve"> NW Edmonton</w:t>
      </w:r>
    </w:p>
    <w:p w14:paraId="5F86505F" w14:textId="77777777" w:rsidR="00FA0077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3" w:history="1">
        <w:r w:rsidR="00FA0077" w:rsidRPr="00B46D05">
          <w:rPr>
            <w:rStyle w:val="Hyperlink"/>
            <w:rFonts w:ascii="Tahoma" w:hAnsi="Tahoma" w:cs="Tahoma"/>
          </w:rPr>
          <w:t>Kingsway Mall</w:t>
        </w:r>
      </w:hyperlink>
      <w:r w:rsidR="00254BB1" w:rsidRPr="00B46D05">
        <w:rPr>
          <w:rFonts w:ascii="Tahoma" w:hAnsi="Tahoma" w:cs="Tahoma"/>
        </w:rPr>
        <w:t xml:space="preserve"> – 109 Street</w:t>
      </w:r>
      <w:r w:rsidR="00873195" w:rsidRPr="00B46D05">
        <w:rPr>
          <w:rFonts w:ascii="Tahoma" w:hAnsi="Tahoma" w:cs="Tahoma"/>
        </w:rPr>
        <w:t xml:space="preserve"> &amp; Kingsway, Edmonton</w:t>
      </w:r>
    </w:p>
    <w:p w14:paraId="3EC63A48" w14:textId="77777777" w:rsidR="00873195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4" w:history="1">
        <w:r w:rsidR="00873195" w:rsidRPr="00B46D05">
          <w:rPr>
            <w:rStyle w:val="Hyperlink"/>
            <w:rFonts w:ascii="Tahoma" w:hAnsi="Tahoma" w:cs="Tahoma"/>
          </w:rPr>
          <w:t>South Edmonton Common</w:t>
        </w:r>
      </w:hyperlink>
      <w:r w:rsidR="00254BB1" w:rsidRPr="00B46D05">
        <w:rPr>
          <w:rFonts w:ascii="Tahoma" w:hAnsi="Tahoma" w:cs="Tahoma"/>
        </w:rPr>
        <w:t xml:space="preserve"> – 1978 99 Street</w:t>
      </w:r>
      <w:r w:rsidR="00873195" w:rsidRPr="00B46D05">
        <w:rPr>
          <w:rFonts w:ascii="Tahoma" w:hAnsi="Tahoma" w:cs="Tahoma"/>
        </w:rPr>
        <w:t xml:space="preserve"> NW, Edmonton</w:t>
      </w:r>
    </w:p>
    <w:p w14:paraId="55B6B9F7" w14:textId="77777777" w:rsidR="00873195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5" w:history="1">
        <w:r w:rsidR="00873195" w:rsidRPr="00B46D05">
          <w:rPr>
            <w:rStyle w:val="Hyperlink"/>
            <w:rFonts w:ascii="Tahoma" w:hAnsi="Tahoma" w:cs="Tahoma"/>
          </w:rPr>
          <w:t>Edmonton City Centre</w:t>
        </w:r>
      </w:hyperlink>
      <w:r w:rsidR="00254BB1" w:rsidRPr="00B46D05">
        <w:rPr>
          <w:rFonts w:ascii="Tahoma" w:hAnsi="Tahoma" w:cs="Tahoma"/>
        </w:rPr>
        <w:t xml:space="preserve"> – 10025 102A Avenue</w:t>
      </w:r>
      <w:r w:rsidR="00873195" w:rsidRPr="00B46D05">
        <w:rPr>
          <w:rFonts w:ascii="Tahoma" w:hAnsi="Tahoma" w:cs="Tahoma"/>
        </w:rPr>
        <w:t>, Edmonton</w:t>
      </w:r>
    </w:p>
    <w:p w14:paraId="5E092274" w14:textId="77777777" w:rsidR="004E0A48" w:rsidRPr="00992165" w:rsidRDefault="004E0A48" w:rsidP="004E0A48">
      <w:pPr>
        <w:spacing w:after="0"/>
        <w:jc w:val="center"/>
        <w:rPr>
          <w:b/>
          <w:color w:val="009999"/>
          <w:sz w:val="24"/>
          <w:szCs w:val="30"/>
        </w:rPr>
      </w:pPr>
    </w:p>
    <w:p w14:paraId="1F7BA14C" w14:textId="77777777"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4E79C53" w14:textId="77777777"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24651371" w14:textId="77777777"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54A7901F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BANKS</w:t>
      </w:r>
    </w:p>
    <w:p w14:paraId="3B50C656" w14:textId="77777777" w:rsidR="00E96D72" w:rsidRPr="00B46D05" w:rsidRDefault="00E96D72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24D59940" w14:textId="77777777" w:rsidR="00E96D72" w:rsidRPr="00B46D05" w:rsidRDefault="00D451A1" w:rsidP="00E96D72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CAFCF2" wp14:editId="545699B8">
                <wp:simplePos x="0" y="0"/>
                <wp:positionH relativeFrom="margin">
                  <wp:posOffset>4276725</wp:posOffset>
                </wp:positionH>
                <wp:positionV relativeFrom="paragraph">
                  <wp:posOffset>22225</wp:posOffset>
                </wp:positionV>
                <wp:extent cx="2428875" cy="128587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19744" w14:textId="77777777"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FCB1D" wp14:editId="732FF724">
                                  <wp:extent cx="1618921" cy="1146175"/>
                                  <wp:effectExtent l="0" t="0" r="635" b="0"/>
                                  <wp:docPr id="204" name="Picture 204" descr="Image result for t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t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651" cy="11615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FCF2" id="_x0000_s1031" type="#_x0000_t202" style="position:absolute;margin-left:336.75pt;margin-top:1.75pt;width:191.25pt;height:10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nbDwIAAP4DAAAOAAAAZHJzL2Uyb0RvYy54bWysU1Fv0zAQfkfiP1h+p2mjlnVR02l0FCGN&#10;gTT4AY7jNBaOz5zdJuPXc3ayrsAbwg+Wz3f+7u67z5uboTPspNBrsCVfzOacKSuh1vZQ8m9f92/W&#10;nPkgbC0MWFXyJ+X5zfb1q03vCpVDC6ZWyAjE+qJ3JW9DcEWWedmqTvgZOGXJ2QB2IpCJh6xG0RN6&#10;Z7J8Pn+b9YC1Q5DKe7q9G518m/CbRsnwuWm8CsyUnGoLace0V3HPthtRHFC4VsupDPEPVXRCW0p6&#10;hroTQbAj6r+gOi0RPDRhJqHLoGm0VKkH6mYx/6Obx1Y4lXohcrw70+T/H6x8OD26L8jC8A4GGmBq&#10;wrt7kN89s7BrhT2oW0ToWyVqSryIlGW988X0NFLtCx9Bqv4T1DRkcQyQgIYGu8gK9ckInQbwdCZd&#10;DYFJusyX+Xp9teJMkm+Rr1fRiDlE8fzcoQ8fFHQsHkqONNUEL073PoyhzyExmwej6702Jhl4qHYG&#10;2UmQAvZpTei/hRnL+pJfr/JVQrYQ3ydxdDqQQo3uSr6exzVqJtLx3tYpJAhtxjMVbezET6RkJCcM&#10;1cB0XfLUWKSrgvqJCEMYBUkfiA4t4E/OehJjyf2Po0DFmfloifTrxXIZ1ZuM5eoqJwMvPdWlR1hJ&#10;UCUPnI3HXUiKj3RYuKXhNDrR9lLJVDKJLBE/fYio4ks7Rb182+0vAAAA//8DAFBLAwQUAAYACAAA&#10;ACEALb+fN90AAAAKAQAADwAAAGRycy9kb3ducmV2LnhtbEyPwU7DMBBE70j8g7VIXBC1KSSBkE0F&#10;SCCuLf2ATewmEfE6it0m/XucEz3trmY0+6bYzLYXJzP6zjHCw0qBMFw73XGDsP/5vH8G4QOxpt6x&#10;QTgbD5vy+qqgXLuJt+a0C42IIexzQmhDGHIpfd0aS37lBsNRO7jRUojn2Eg90hTDbS/XSqXSUsfx&#10;Q0uD+WhN/bs7WoTD93SXvEzVV9hn26f0nbqscmfE25v57RVEMHP4N8OCH9GhjEyVO7L2okdIs8ck&#10;WhGWsegqSWO5CmGt4iLLQl5WKP8AAAD//wMAUEsBAi0AFAAGAAgAAAAhALaDOJL+AAAA4QEAABMA&#10;AAAAAAAAAAAAAAAAAAAAAFtDb250ZW50X1R5cGVzXS54bWxQSwECLQAUAAYACAAAACEAOP0h/9YA&#10;AACUAQAACwAAAAAAAAAAAAAAAAAvAQAAX3JlbHMvLnJlbHNQSwECLQAUAAYACAAAACEAphVJ2w8C&#10;AAD+AwAADgAAAAAAAAAAAAAAAAAuAgAAZHJzL2Uyb0RvYy54bWxQSwECLQAUAAYACAAAACEALb+f&#10;N90AAAAKAQAADwAAAAAAAAAAAAAAAABpBAAAZHJzL2Rvd25yZXYueG1sUEsFBgAAAAAEAAQA8wAA&#10;AHMFAAAAAA==&#10;" stroked="f">
                <v:textbox>
                  <w:txbxContent>
                    <w:p w14:paraId="5DB19744" w14:textId="77777777"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3F4FCB1D" wp14:editId="732FF724">
                            <wp:extent cx="1618921" cy="1146175"/>
                            <wp:effectExtent l="0" t="0" r="635" b="0"/>
                            <wp:docPr id="204" name="Picture 204" descr="Image result for t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t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651" cy="11615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88" w:history="1">
        <w:r w:rsidR="00E96D72" w:rsidRPr="00B46D05">
          <w:rPr>
            <w:rStyle w:val="Hyperlink"/>
            <w:rFonts w:ascii="Tahoma" w:hAnsi="Tahoma" w:cs="Tahoma"/>
          </w:rPr>
          <w:t>TD Canada Trust</w:t>
        </w:r>
      </w:hyperlink>
      <w:r w:rsidR="00E96D72" w:rsidRPr="00B46D05">
        <w:rPr>
          <w:rFonts w:ascii="Tahoma" w:hAnsi="Tahoma" w:cs="Tahoma"/>
        </w:rPr>
        <w:t xml:space="preserve"> – 10 100 Jennifer Heil Way, Spruce Grove</w:t>
      </w:r>
    </w:p>
    <w:p w14:paraId="3164F515" w14:textId="77777777" w:rsidR="00E96D72" w:rsidRPr="00B46D05" w:rsidRDefault="00000000" w:rsidP="00E96D72">
      <w:pPr>
        <w:spacing w:after="0"/>
        <w:rPr>
          <w:rFonts w:ascii="Tahoma" w:hAnsi="Tahoma" w:cs="Tahoma"/>
        </w:rPr>
      </w:pPr>
      <w:hyperlink r:id="rId89" w:history="1">
        <w:r w:rsidR="00E96D72" w:rsidRPr="00B46D05">
          <w:rPr>
            <w:rStyle w:val="Hyperlink"/>
            <w:rFonts w:ascii="Tahoma" w:hAnsi="Tahoma" w:cs="Tahoma"/>
          </w:rPr>
          <w:t>Royal Bank of Canada</w:t>
        </w:r>
      </w:hyperlink>
      <w:r w:rsidR="00254BB1" w:rsidRPr="00B46D05">
        <w:rPr>
          <w:rFonts w:ascii="Tahoma" w:hAnsi="Tahoma" w:cs="Tahoma"/>
        </w:rPr>
        <w:t xml:space="preserve"> – 4 McLeod Avenue</w:t>
      </w:r>
      <w:r w:rsidR="00E96D72" w:rsidRPr="00B46D05">
        <w:rPr>
          <w:rFonts w:ascii="Tahoma" w:hAnsi="Tahoma" w:cs="Tahoma"/>
        </w:rPr>
        <w:t>, Spruce Grove</w:t>
      </w:r>
    </w:p>
    <w:p w14:paraId="091AEF63" w14:textId="77777777" w:rsidR="00E96D72" w:rsidRPr="00B46D05" w:rsidRDefault="00000000" w:rsidP="00E96D72">
      <w:pPr>
        <w:spacing w:after="0"/>
        <w:rPr>
          <w:rFonts w:ascii="Tahoma" w:hAnsi="Tahoma" w:cs="Tahoma"/>
        </w:rPr>
      </w:pPr>
      <w:hyperlink r:id="rId90" w:history="1">
        <w:r w:rsidR="00E96D72" w:rsidRPr="00B46D05">
          <w:rPr>
            <w:rStyle w:val="Hyperlink"/>
            <w:rFonts w:ascii="Tahoma" w:hAnsi="Tahoma" w:cs="Tahoma"/>
          </w:rPr>
          <w:t>ATB Financial</w:t>
        </w:r>
      </w:hyperlink>
      <w:r w:rsidR="00E96D72" w:rsidRPr="00B46D05">
        <w:rPr>
          <w:rFonts w:ascii="Tahoma" w:hAnsi="Tahoma" w:cs="Tahoma"/>
        </w:rPr>
        <w:t xml:space="preserve"> – 400-141 Century Crossing, Spruce Grove </w:t>
      </w:r>
    </w:p>
    <w:p w14:paraId="695E6AC0" w14:textId="77777777" w:rsidR="00506C90" w:rsidRPr="00B46D05" w:rsidRDefault="00000000" w:rsidP="00E96D72">
      <w:pPr>
        <w:spacing w:after="0"/>
        <w:rPr>
          <w:rFonts w:ascii="Tahoma" w:hAnsi="Tahoma" w:cs="Tahoma"/>
        </w:rPr>
      </w:pPr>
      <w:hyperlink r:id="rId91" w:history="1">
        <w:r w:rsidR="00506C90" w:rsidRPr="00B46D05">
          <w:rPr>
            <w:rStyle w:val="Hyperlink"/>
            <w:rFonts w:ascii="Tahoma" w:hAnsi="Tahoma" w:cs="Tahoma"/>
          </w:rPr>
          <w:t>BMO Bank of Montreal</w:t>
        </w:r>
      </w:hyperlink>
      <w:r w:rsidR="00506C90" w:rsidRPr="00B46D05">
        <w:rPr>
          <w:rFonts w:ascii="Tahoma" w:hAnsi="Tahoma" w:cs="Tahoma"/>
        </w:rPr>
        <w:t xml:space="preserve"> – 16 Westway</w:t>
      </w:r>
      <w:r w:rsidR="00254BB1" w:rsidRPr="00B46D05">
        <w:rPr>
          <w:rFonts w:ascii="Tahoma" w:hAnsi="Tahoma" w:cs="Tahoma"/>
        </w:rPr>
        <w:t xml:space="preserve"> Road</w:t>
      </w:r>
      <w:r w:rsidR="00506C90" w:rsidRPr="00B46D05">
        <w:rPr>
          <w:rFonts w:ascii="Tahoma" w:hAnsi="Tahoma" w:cs="Tahoma"/>
        </w:rPr>
        <w:t>, Spruce Grove</w:t>
      </w:r>
    </w:p>
    <w:p w14:paraId="66323405" w14:textId="77777777" w:rsidR="00506C90" w:rsidRPr="00B46D05" w:rsidRDefault="00000000" w:rsidP="00E96D72">
      <w:pPr>
        <w:spacing w:after="0"/>
        <w:rPr>
          <w:rFonts w:ascii="Tahoma" w:hAnsi="Tahoma" w:cs="Tahoma"/>
        </w:rPr>
      </w:pPr>
      <w:hyperlink r:id="rId92" w:anchor="sl=Spruce Grove, AB, Canada&amp;lt=1,3&amp;f=&amp;l=any&amp;ll=53.5427846,-113.90336730000001" w:history="1">
        <w:r w:rsidR="00506C90" w:rsidRPr="00B46D05">
          <w:rPr>
            <w:rStyle w:val="Hyperlink"/>
            <w:rFonts w:ascii="Tahoma" w:hAnsi="Tahoma" w:cs="Tahoma"/>
          </w:rPr>
          <w:t>Scotiabank</w:t>
        </w:r>
      </w:hyperlink>
      <w:r w:rsidR="00254BB1" w:rsidRPr="00B46D05">
        <w:rPr>
          <w:rFonts w:ascii="Tahoma" w:hAnsi="Tahoma" w:cs="Tahoma"/>
        </w:rPr>
        <w:t xml:space="preserve"> – 201 Frist Avenue</w:t>
      </w:r>
      <w:r w:rsidR="00506C90" w:rsidRPr="00B46D05">
        <w:rPr>
          <w:rFonts w:ascii="Tahoma" w:hAnsi="Tahoma" w:cs="Tahoma"/>
        </w:rPr>
        <w:t>, Spruce Grove</w:t>
      </w:r>
    </w:p>
    <w:p w14:paraId="2F028FB7" w14:textId="77777777" w:rsidR="00E96D72" w:rsidRPr="00B46D05" w:rsidRDefault="00000000" w:rsidP="00E96D72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hyperlink r:id="rId93" w:history="1">
        <w:r w:rsidR="00506C90" w:rsidRPr="00B46D05">
          <w:rPr>
            <w:rStyle w:val="Hyperlink"/>
            <w:rFonts w:ascii="Tahoma" w:hAnsi="Tahoma" w:cs="Tahoma"/>
          </w:rPr>
          <w:t>CIBC</w:t>
        </w:r>
      </w:hyperlink>
      <w:r w:rsidR="00254BB1" w:rsidRPr="00B46D05">
        <w:rPr>
          <w:rFonts w:ascii="Tahoma" w:hAnsi="Tahoma" w:cs="Tahoma"/>
        </w:rPr>
        <w:t xml:space="preserve"> – 100 McLeod Avenue</w:t>
      </w:r>
      <w:r w:rsidR="00506C90" w:rsidRPr="00B46D05">
        <w:rPr>
          <w:rFonts w:ascii="Tahoma" w:hAnsi="Tahoma" w:cs="Tahoma"/>
        </w:rPr>
        <w:t>, Spruce Grove</w:t>
      </w:r>
    </w:p>
    <w:p w14:paraId="1050288A" w14:textId="77777777" w:rsidR="00871D95" w:rsidRPr="00B46D05" w:rsidRDefault="00871D95" w:rsidP="00E96D72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14:paraId="6E2FED6D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3FB470C0" w14:textId="77777777" w:rsidR="004E0A48" w:rsidRPr="00B46D05" w:rsidRDefault="005450D6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TRANSPORTATION</w:t>
      </w:r>
    </w:p>
    <w:p w14:paraId="08563CDC" w14:textId="77777777" w:rsidR="00506C90" w:rsidRPr="00B46D05" w:rsidRDefault="00506C90" w:rsidP="005450D6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14:paraId="6F6985DB" w14:textId="77777777" w:rsidR="005450D6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Bus Service</w:t>
      </w:r>
    </w:p>
    <w:p w14:paraId="3E411CC4" w14:textId="77777777" w:rsidR="00506C90" w:rsidRPr="00B46D05" w:rsidRDefault="00000000" w:rsidP="00506C90">
      <w:pPr>
        <w:spacing w:after="0"/>
        <w:rPr>
          <w:rFonts w:ascii="Tahoma" w:hAnsi="Tahoma" w:cs="Tahoma"/>
        </w:rPr>
      </w:pPr>
      <w:hyperlink r:id="rId94" w:history="1">
        <w:r w:rsidR="00506C90" w:rsidRPr="00B46D05">
          <w:rPr>
            <w:rStyle w:val="Hyperlink"/>
            <w:rFonts w:ascii="Tahoma" w:hAnsi="Tahoma" w:cs="Tahoma"/>
          </w:rPr>
          <w:t>Spruce Grove Commuter Transit</w:t>
        </w:r>
      </w:hyperlink>
      <w:r w:rsidR="00506C90" w:rsidRPr="00B46D05">
        <w:rPr>
          <w:rFonts w:ascii="Tahoma" w:hAnsi="Tahoma" w:cs="Tahoma"/>
        </w:rPr>
        <w:t xml:space="preserve"> – ETS Routes 560, 561, and 562 along with ETS Plan Your Trip </w:t>
      </w:r>
    </w:p>
    <w:p w14:paraId="62F96EEE" w14:textId="77777777" w:rsidR="00254BB1" w:rsidRPr="00B46D05" w:rsidRDefault="00C309BA" w:rsidP="00506C90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53FE77" wp14:editId="4655CDCF">
                <wp:simplePos x="0" y="0"/>
                <wp:positionH relativeFrom="margin">
                  <wp:posOffset>4210050</wp:posOffset>
                </wp:positionH>
                <wp:positionV relativeFrom="paragraph">
                  <wp:posOffset>106045</wp:posOffset>
                </wp:positionV>
                <wp:extent cx="2428875" cy="13620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F220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91798" wp14:editId="4D7ACAE8">
                                  <wp:extent cx="1678940" cy="1247733"/>
                                  <wp:effectExtent l="0" t="0" r="0" b="0"/>
                                  <wp:docPr id="20" name="Picture 20" descr="Image result for spruce grove 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spruce grove 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071" cy="12664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FE77" id="_x0000_s1032" type="#_x0000_t202" style="position:absolute;margin-left:331.5pt;margin-top:8.35pt;width:191.25pt;height:10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AEEQIAAP4DAAAOAAAAZHJzL2Uyb0RvYy54bWysU9uO2yAQfa/Uf0C8N3bcJJu1QlbbbFNV&#10;2l6kbT8AYxyjYoYCib39+h2wN5u2b1V5QAwzc5g5c9jcDJ0mJ+m8AsPofJZTIo2AWpkDo9+/7d+s&#10;KfGBm5prMJLRR+npzfb1q01vS1lAC7qWjiCI8WVvGW1DsGWWedHKjvsZWGnQ2YDreEDTHbLa8R7R&#10;O50Veb7KenC1dSCk93h7NzrpNuE3jRThS9N4GYhmFGsLaXdpr+KebTe8PDhuWyWmMvg/VNFxZfDR&#10;M9QdD5wcnfoLqlPCgYcmzAR0GTSNEjL1gN3M8z+6eWi5lakXJMfbM03+/8GKz6cH+9WRMLyDAQeY&#10;mvD2HsQPTwzsWm4O8tY56FvJa3x4HinLeuvLKTVS7UsfQar+E9Q4ZH4MkICGxnWRFeyTIDoO4PFM&#10;uhwCEXhZLIr1+mpJiUDf/O2qyNGIb/DyOd06Hz5I6Eg8MOpwqgmen+59GEOfQ+JrHrSq90rrZLhD&#10;tdOOnDgqYJ/WhP5bmDakZ/R6WSwTsoGYn8TRqYAK1apjdJ3HNWom0vHe1CkkcKXHMxatzcRPpGQk&#10;JwzVQFTN6CrmRroqqB+RMAejIPED4aEF94uSHsXIqP955E5Soj8aJP16vlhE9SZjsbwq0HCXnurS&#10;w41AKEYDJeNxF5LiIx0GbnE4jUq0vVQylYwiS8RPHyKq+NJOUS/fdvsEAAD//wMAUEsDBBQABgAI&#10;AAAAIQBRkt3I3wAAAAsBAAAPAAAAZHJzL2Rvd25yZXYueG1sTI9BT4NAFITvJv6HzTPxYuxSWpYW&#10;WRo10Xht7Q94wCsQ2beE3Rb6792e9DiZycw3+W42vbjQ6DrLGpaLCARxZeuOGw3H74/nDQjnkWvs&#10;LZOGKznYFfd3OWa1nXhPl4NvRChhl6GG1vshk9JVLRl0CzsQB+9kR4M+yLGR9YhTKDe9jKNISYMd&#10;h4UWB3pvqfo5nI2G09f0lGyn8tMf0/1avWGXlvaq9ePD/PoCwtPs/8Jwww/oUASm0p65dqLXoNQq&#10;fPHBUCmIWyBaJwmIUkO8WsYgi1z+/1D8AgAA//8DAFBLAQItABQABgAIAAAAIQC2gziS/gAAAOEB&#10;AAATAAAAAAAAAAAAAAAAAAAAAABbQ29udGVudF9UeXBlc10ueG1sUEsBAi0AFAAGAAgAAAAhADj9&#10;If/WAAAAlAEAAAsAAAAAAAAAAAAAAAAALwEAAF9yZWxzLy5yZWxzUEsBAi0AFAAGAAgAAAAhAMqa&#10;EAQRAgAA/gMAAA4AAAAAAAAAAAAAAAAALgIAAGRycy9lMm9Eb2MueG1sUEsBAi0AFAAGAAgAAAAh&#10;AFGS3cjfAAAACwEAAA8AAAAAAAAAAAAAAAAAawQAAGRycy9kb3ducmV2LnhtbFBLBQYAAAAABAAE&#10;APMAAAB3BQAAAAA=&#10;" stroked="f">
                <v:textbox>
                  <w:txbxContent>
                    <w:p w14:paraId="3456F220" w14:textId="77777777"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12291798" wp14:editId="4D7ACAE8">
                            <wp:extent cx="1678940" cy="1247733"/>
                            <wp:effectExtent l="0" t="0" r="0" b="0"/>
                            <wp:docPr id="20" name="Picture 20" descr="Image result for spruce grove 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spruce grove 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4071" cy="12664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97" w:history="1">
        <w:r w:rsidR="00254BB1" w:rsidRPr="00B46D05">
          <w:rPr>
            <w:rStyle w:val="Hyperlink"/>
            <w:rFonts w:ascii="Tahoma" w:hAnsi="Tahoma" w:cs="Tahoma"/>
          </w:rPr>
          <w:t>Specialized Transit Service (STS)</w:t>
        </w:r>
      </w:hyperlink>
      <w:r w:rsidR="00254BB1" w:rsidRPr="00B46D05">
        <w:rPr>
          <w:rFonts w:ascii="Tahoma" w:hAnsi="Tahoma" w:cs="Tahoma"/>
        </w:rPr>
        <w:t xml:space="preserve"> - Phone 780-962-2456</w:t>
      </w:r>
    </w:p>
    <w:p w14:paraId="1621979A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21C19B15" w14:textId="77777777"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1B672795" w14:textId="77777777" w:rsidR="00936167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Taxi Information</w:t>
      </w:r>
    </w:p>
    <w:p w14:paraId="5F664662" w14:textId="77777777" w:rsidR="00AC0912" w:rsidRPr="00B46D05" w:rsidRDefault="00000000" w:rsidP="00936167">
      <w:pPr>
        <w:spacing w:after="0"/>
        <w:rPr>
          <w:rFonts w:ascii="Tahoma" w:hAnsi="Tahoma" w:cs="Tahoma"/>
        </w:rPr>
      </w:pPr>
      <w:hyperlink r:id="rId98" w:history="1">
        <w:r w:rsidR="00936167" w:rsidRPr="00B46D05">
          <w:rPr>
            <w:rStyle w:val="Hyperlink"/>
            <w:rFonts w:ascii="Tahoma" w:hAnsi="Tahoma" w:cs="Tahoma"/>
          </w:rPr>
          <w:t>Grove Taxi</w:t>
        </w:r>
      </w:hyperlink>
      <w:r w:rsidR="00AC0912" w:rsidRPr="00B46D05">
        <w:rPr>
          <w:rFonts w:ascii="Tahoma" w:hAnsi="Tahoma" w:cs="Tahoma"/>
        </w:rPr>
        <w:t xml:space="preserve"> - 780-850-0183</w:t>
      </w:r>
      <w:r w:rsidR="00254BB1" w:rsidRPr="00B46D05">
        <w:rPr>
          <w:rFonts w:ascii="Tahoma" w:hAnsi="Tahoma" w:cs="Tahoma"/>
        </w:rPr>
        <w:t xml:space="preserve"> </w:t>
      </w:r>
    </w:p>
    <w:p w14:paraId="71A713D6" w14:textId="77777777" w:rsidR="00936167" w:rsidRPr="00B46D05" w:rsidRDefault="00AC0912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proofErr w:type="spellStart"/>
      <w:r w:rsidRPr="00B46D05">
        <w:rPr>
          <w:rFonts w:ascii="Tahoma" w:hAnsi="Tahoma" w:cs="Tahoma"/>
        </w:rPr>
        <w:t>M&amp;M’z</w:t>
      </w:r>
      <w:proofErr w:type="spellEnd"/>
      <w:r w:rsidRPr="00B46D05">
        <w:rPr>
          <w:rFonts w:ascii="Tahoma" w:hAnsi="Tahoma" w:cs="Tahoma"/>
        </w:rPr>
        <w:t xml:space="preserve"> Taxi - 780-962-3256</w:t>
      </w:r>
    </w:p>
    <w:p w14:paraId="31B0EAB6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6B29063B" w14:textId="77777777"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1FE0F587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VISITOR CENTRE</w:t>
      </w:r>
    </w:p>
    <w:p w14:paraId="14380BB2" w14:textId="77777777" w:rsidR="00936167" w:rsidRPr="00B46D05" w:rsidRDefault="0093616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4525625D" w14:textId="77777777" w:rsidR="00936167" w:rsidRPr="00B46D05" w:rsidRDefault="00000000" w:rsidP="00936167">
      <w:pPr>
        <w:spacing w:after="0"/>
        <w:rPr>
          <w:rFonts w:ascii="Tahoma" w:hAnsi="Tahoma" w:cs="Tahoma"/>
        </w:rPr>
      </w:pPr>
      <w:hyperlink r:id="rId99" w:history="1">
        <w:r w:rsidR="00936167" w:rsidRPr="00B46D05">
          <w:rPr>
            <w:rStyle w:val="Hyperlink"/>
            <w:rFonts w:ascii="Tahoma" w:hAnsi="Tahoma" w:cs="Tahoma"/>
          </w:rPr>
          <w:t>Spruce Grove Visitor Information Centre</w:t>
        </w:r>
      </w:hyperlink>
      <w:r w:rsidR="00254BB1" w:rsidRPr="00B46D05">
        <w:rPr>
          <w:rFonts w:ascii="Tahoma" w:hAnsi="Tahoma" w:cs="Tahoma"/>
        </w:rPr>
        <w:t xml:space="preserve"> – 99 Campsite Road</w:t>
      </w:r>
      <w:r w:rsidR="00971FA0" w:rsidRPr="00B46D05">
        <w:rPr>
          <w:rFonts w:ascii="Tahoma" w:hAnsi="Tahoma" w:cs="Tahoma"/>
        </w:rPr>
        <w:t>, Spruce Grove</w:t>
      </w:r>
    </w:p>
    <w:p w14:paraId="463B5430" w14:textId="77777777" w:rsidR="00936167" w:rsidRDefault="00000000" w:rsidP="00936167">
      <w:pPr>
        <w:spacing w:after="0"/>
        <w:rPr>
          <w:rFonts w:ascii="Tahoma" w:hAnsi="Tahoma" w:cs="Tahoma"/>
        </w:rPr>
      </w:pPr>
      <w:hyperlink r:id="rId100" w:history="1">
        <w:r w:rsidR="00936167" w:rsidRPr="00B46D05">
          <w:rPr>
            <w:rStyle w:val="Hyperlink"/>
            <w:rFonts w:ascii="Tahoma" w:hAnsi="Tahoma" w:cs="Tahoma"/>
          </w:rPr>
          <w:t>Stony Plain Visitor Information Centre</w:t>
        </w:r>
      </w:hyperlink>
      <w:r w:rsidR="00936167" w:rsidRPr="00B46D05">
        <w:rPr>
          <w:rFonts w:ascii="Tahoma" w:hAnsi="Tahoma" w:cs="Tahoma"/>
        </w:rPr>
        <w:t xml:space="preserve"> </w:t>
      </w:r>
      <w:r w:rsidR="00971FA0" w:rsidRPr="00B46D05">
        <w:rPr>
          <w:rFonts w:ascii="Tahoma" w:hAnsi="Tahoma" w:cs="Tahoma"/>
        </w:rPr>
        <w:t>–</w:t>
      </w:r>
      <w:r w:rsidR="00936167" w:rsidRPr="00B46D05">
        <w:rPr>
          <w:rFonts w:ascii="Tahoma" w:hAnsi="Tahoma" w:cs="Tahoma"/>
        </w:rPr>
        <w:t xml:space="preserve"> </w:t>
      </w:r>
      <w:r w:rsidR="00254BB1" w:rsidRPr="00B46D05">
        <w:rPr>
          <w:rFonts w:ascii="Tahoma" w:hAnsi="Tahoma" w:cs="Tahoma"/>
        </w:rPr>
        <w:t>4815-44 Avenue</w:t>
      </w:r>
      <w:r w:rsidR="00971FA0" w:rsidRPr="00B46D05">
        <w:rPr>
          <w:rFonts w:ascii="Tahoma" w:hAnsi="Tahoma" w:cs="Tahoma"/>
        </w:rPr>
        <w:t>, Stony Plain</w:t>
      </w:r>
    </w:p>
    <w:p w14:paraId="6D199D6F" w14:textId="77777777" w:rsidR="00886E57" w:rsidRPr="00B46D05" w:rsidRDefault="00886E57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14:paraId="0AB9B007" w14:textId="77777777" w:rsidR="006D67C2" w:rsidRPr="00B46D05" w:rsidRDefault="006D67C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10A2A409" w14:textId="77777777" w:rsidR="00CA1280" w:rsidRPr="00B46D05" w:rsidRDefault="00775425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48FA" wp14:editId="7F8D834C">
                <wp:simplePos x="0" y="0"/>
                <wp:positionH relativeFrom="page">
                  <wp:posOffset>4314825</wp:posOffset>
                </wp:positionH>
                <wp:positionV relativeFrom="paragraph">
                  <wp:posOffset>69215</wp:posOffset>
                </wp:positionV>
                <wp:extent cx="3048000" cy="1952625"/>
                <wp:effectExtent l="0" t="0" r="0" b="952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2B9" w14:textId="77777777"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6F1F5" wp14:editId="3D3D2F60">
                                  <wp:extent cx="2855167" cy="1819275"/>
                                  <wp:effectExtent l="0" t="0" r="2540" b="0"/>
                                  <wp:docPr id="29" name="Picture 29" descr="Image result f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930" cy="1828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48FA" id="_x0000_s1033" type="#_x0000_t202" style="position:absolute;margin-left:339.75pt;margin-top:5.45pt;width:240pt;height:15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8LEQIAAP4DAAAOAAAAZHJzL2Uyb0RvYy54bWysU9tu2zAMfR+wfxD0vtjJkl6MOEWXLsOA&#10;7gK0+wBZlmNhsqhRSuzs60spbpp1b8P0IJCidEgeHi1vhs6wvUKvwZZ8Osk5U1ZCre225D8eN++u&#10;OPNB2FoYsKrkB+X5zertm2XvCjWDFkytkBGI9UXvSt6G4Ios87JVnfATcMpSsAHsRCAXt1mNoif0&#10;zmSzPL/IesDaIUjlPZ3eHYN8lfCbRsnwrWm8CsyUnGoLace0V3HPVktRbFG4VsuxDPEPVXRCW0p6&#10;groTQbAd6r+gOi0RPDRhIqHLoGm0VKkH6maav+rmoRVOpV6IHO9ONPn/Byu/7h/cd2Rh+AADDTA1&#10;4d09yJ+eWVi3wm7VLSL0rRI1JZ5GyrLe+WJ8Gqn2hY8gVf8Fahqy2AVIQEODXWSF+mSETgM4nEhX&#10;Q2CSDt/n86s8p5Ck2PR6MbuYLVIOUTw/d+jDJwUdi0bJkaaa4MX+3odYjiier8RsHoyuN9qY5OC2&#10;Whtke0EK2KQ1ov9xzVjWl5yyLxKyhfg+iaPTgRRqdFfyWCdVmo4jHR9tnewgtDnaVImxIz+RkiM5&#10;YagGpuuSX8a3ka4K6gMRhnAUJH0gMlrA35z1JMaS+187gYoz89kS6dfT+TyqNznzxeWMHDyPVOcR&#10;YSVBlTxwdjTXISk+0mHhlobT6ETbSyVjySSyxOb4IaKKz/106+Xbrp4AAAD//wMAUEsDBBQABgAI&#10;AAAAIQBsJmWM3gAAAAsBAAAPAAAAZHJzL2Rvd25yZXYueG1sTI/BToNAEIbvJr7DZky8GLugBQpl&#10;adRE47W1DzDAFEjZWcJuC317l5MeZ/4v/3yT72bdiyuNtjOsIFwFIIgrU3fcKDj+fD5vQFiHXGNv&#10;mBTcyMKuuL/LMavNxHu6HlwjfAnbDBW0zg2ZlLZqSaNdmYHYZyczanR+HBtZjzj5ct3LlyCIpcaO&#10;/YUWB/poqTofLlrB6Xt6itKp/HLHZL+O37FLSnNT6vFhftuCcDS7PxgWfa8OhXcqzYVrK3oFcZJG&#10;HvVBkIJYgDBaNqWC13CzBlnk8v8PxS8AAAD//wMAUEsBAi0AFAAGAAgAAAAhALaDOJL+AAAA4QEA&#10;ABMAAAAAAAAAAAAAAAAAAAAAAFtDb250ZW50X1R5cGVzXS54bWxQSwECLQAUAAYACAAAACEAOP0h&#10;/9YAAACUAQAACwAAAAAAAAAAAAAAAAAvAQAAX3JlbHMvLnJlbHNQSwECLQAUAAYACAAAACEA1TU/&#10;CxECAAD+AwAADgAAAAAAAAAAAAAAAAAuAgAAZHJzL2Uyb0RvYy54bWxQSwECLQAUAAYACAAAACEA&#10;bCZljN4AAAALAQAADwAAAAAAAAAAAAAAAABrBAAAZHJzL2Rvd25yZXYueG1sUEsFBgAAAAAEAAQA&#10;8wAAAHYFAAAAAA==&#10;" stroked="f">
                <v:textbox>
                  <w:txbxContent>
                    <w:p w14:paraId="64CB92B9" w14:textId="77777777"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7AC6F1F5" wp14:editId="3D3D2F60">
                            <wp:extent cx="2855167" cy="1819275"/>
                            <wp:effectExtent l="0" t="0" r="2540" b="0"/>
                            <wp:docPr id="29" name="Picture 29" descr="Image result f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930" cy="1828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A7B962E" w14:textId="77777777"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Thank you for visiting </w:t>
      </w:r>
      <w:r w:rsidR="00CA1280" w:rsidRPr="00B46D05">
        <w:rPr>
          <w:rFonts w:ascii="Tahoma" w:hAnsi="Tahoma" w:cs="Tahoma"/>
          <w:sz w:val="28"/>
        </w:rPr>
        <w:t>Spruce Grove!</w:t>
      </w:r>
    </w:p>
    <w:p w14:paraId="023D434C" w14:textId="77777777"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Hope you have a</w:t>
      </w:r>
      <w:r w:rsidR="00CA1280" w:rsidRPr="00B46D05">
        <w:rPr>
          <w:rFonts w:ascii="Tahoma" w:hAnsi="Tahoma" w:cs="Tahoma"/>
          <w:sz w:val="28"/>
        </w:rPr>
        <w:t xml:space="preserve"> great time exploring the various attractions and amenities.</w:t>
      </w:r>
    </w:p>
    <w:p w14:paraId="034B7342" w14:textId="77777777"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14:paraId="00916ABF" w14:textId="77777777"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 w:rsidRPr="00B46D05">
        <w:rPr>
          <w:rFonts w:ascii="Tahoma" w:hAnsi="Tahoma" w:cs="Tahoma"/>
          <w:sz w:val="28"/>
        </w:rPr>
        <w:t>Cheers,</w:t>
      </w:r>
    </w:p>
    <w:p w14:paraId="65B8DB99" w14:textId="77777777"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14:paraId="7FCD7A53" w14:textId="77777777" w:rsidR="006928CD" w:rsidRPr="00F57D50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highlight w:val="yellow"/>
        </w:rPr>
      </w:pPr>
      <w:r w:rsidRPr="00F57D50">
        <w:rPr>
          <w:rFonts w:ascii="Tahoma" w:hAnsi="Tahoma" w:cs="Tahoma"/>
          <w:sz w:val="28"/>
          <w:highlight w:val="yellow"/>
        </w:rPr>
        <w:t xml:space="preserve">The City of Spruce Grove team + </w:t>
      </w:r>
    </w:p>
    <w:p w14:paraId="08DAB672" w14:textId="77777777" w:rsidR="00CA1280" w:rsidRPr="00F924F1" w:rsidRDefault="00F924F1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72DB9"/>
          <w:sz w:val="28"/>
        </w:rPr>
      </w:pPr>
      <w:r w:rsidRPr="00F924F1">
        <w:rPr>
          <w:rFonts w:ascii="Tahoma" w:hAnsi="Tahoma" w:cs="Tahoma"/>
          <w:color w:val="072DB9"/>
          <w:sz w:val="28"/>
          <w:highlight w:val="yellow"/>
        </w:rPr>
        <w:t>Tri Area Warriors Volleyball Club</w:t>
      </w:r>
    </w:p>
    <w:sectPr w:rsidR="00CA1280" w:rsidRPr="00F924F1" w:rsidSect="00886E57">
      <w:footerReference w:type="default" r:id="rId103"/>
      <w:footerReference w:type="first" r:id="rId104"/>
      <w:pgSz w:w="12240" w:h="15840"/>
      <w:pgMar w:top="1260" w:right="1440" w:bottom="8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061C" w14:textId="77777777" w:rsidR="00AB1412" w:rsidRDefault="00AB1412" w:rsidP="00DB5B24">
      <w:pPr>
        <w:spacing w:after="0" w:line="240" w:lineRule="auto"/>
      </w:pPr>
      <w:r>
        <w:separator/>
      </w:r>
    </w:p>
  </w:endnote>
  <w:endnote w:type="continuationSeparator" w:id="0">
    <w:p w14:paraId="7C634F84" w14:textId="77777777" w:rsidR="00AB1412" w:rsidRDefault="00AB1412" w:rsidP="00DB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3334463"/>
      <w:docPartObj>
        <w:docPartGallery w:val="Page Numbers (Bottom of Page)"/>
        <w:docPartUnique/>
      </w:docPartObj>
    </w:sdtPr>
    <w:sdtContent>
      <w:p w14:paraId="6C4005C3" w14:textId="77777777" w:rsidR="00F924F1" w:rsidRDefault="00F924F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4BC546C" wp14:editId="47FF770B">
                  <wp:simplePos x="0" y="0"/>
                  <wp:positionH relativeFrom="page">
                    <wp:align>right</wp:align>
                  </wp:positionH>
                  <wp:positionV relativeFrom="page">
                    <wp:posOffset>9115424</wp:posOffset>
                  </wp:positionV>
                  <wp:extent cx="1097280" cy="940435"/>
                  <wp:effectExtent l="0" t="0" r="7620" b="0"/>
                  <wp:wrapNone/>
                  <wp:docPr id="3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7280" cy="9404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F5AF3" w14:textId="77777777" w:rsidR="00F924F1" w:rsidRPr="00F924F1" w:rsidRDefault="00F924F1">
                              <w:pPr>
                                <w:jc w:val="center"/>
                                <w:rPr>
                                  <w:sz w:val="10"/>
                                  <w:szCs w:val="72"/>
                                </w:rPr>
                              </w:pP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begin"/>
                              </w:r>
                              <w:r w:rsidRPr="00F924F1">
                                <w:rPr>
                                  <w:sz w:val="10"/>
                                </w:rPr>
                                <w:instrText xml:space="preserve"> PAGE    \* MERGEFORMAT </w:instrText>
                              </w: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separate"/>
                              </w:r>
                              <w:r w:rsidR="001826BA" w:rsidRPr="001826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t>7</w:t>
                              </w:r>
                              <w:r w:rsidRPr="00F924F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4BC546C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34" type="#_x0000_t5" style="position:absolute;margin-left:35.2pt;margin-top:717.75pt;width:86.4pt;height:74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DCDAIAAPEDAAAOAAAAZHJzL2Uyb0RvYy54bWysU92u0zAMvkfiHaLcs7Zjh3NWrTuaNoaQ&#10;Dj/SgQdI0/QH0jg42drx9DjpNia4Q+QismP7s/3ZWT2OvWZHha4DU/BslnKmjISqM03Bv37Zv3rg&#10;zHlhKqHBqIKflOOP65cvVoPN1Rxa0JVCRiDG5YMteOu9zZPEyVb1ws3AKkPGGrAXnlRskgrFQOi9&#10;TuZp+iYZACuLIJVz9LqbjHwd8etaSf+prp3yTBecavPxxniX4U7WK5E3KGzbyXMZ4h+q6EVnKOkV&#10;aie8YAfs/oLqO4ngoPYzCX0Cdd1JFXugbrL0j26eW2FV7IXIcfZKk/t/sPLj8dl+xlC6s08gvztm&#10;YNsK06gNIgytEhWlywJRyWBdfg0IiqNQVg4foKLRioOHyMFYYx8AqTs2RqpPV6rV6Jmkxyxd3s8f&#10;aCKSbMtFunh9F1OI/BJt0fl3CnoWhIJ77KgoHegQuTg+OR/prpgRfUhefeOs7jUN7yg0y9Jwzohn&#10;70TkF8zYLuiu2ndaRwWbcquRUWzBd/O3m/3UMbFy66ZNcDYQwgIhIg8vkZdARdg6l/uxHMkYxBKq&#10;EzGEMO0d/RMSWsCfnA20cwV3Pw4CFWf6vSGWl9liEZY0Kou7+zkpeGspby3CSIIiZjibxK2fFvtg&#10;sWtaypRFsgxsaDJ15y8jnKo61017FRs5/4GwuLd69Pr9U9e/AAAA//8DAFBLAwQUAAYACAAAACEA&#10;dOT0/eAAAAAKAQAADwAAAGRycy9kb3ducmV2LnhtbEyPS0/DMBCE70j8B2uRuFGHlpQQ4lQI8ZBa&#10;5UBbOLvxkkT1S7bbhn/P9gS33Z3VzDfVYjSaHTHEwVkBt5MMGNrWqcF2Arab15sCWEzSKqmdRQE/&#10;GGFRX15UslTuZD/wuE4dIxMbSymgT8mXnMe2RyPjxHm0pH27YGSiNXRcBXkic6P5NMvm3MjBUkIv&#10;PT732O7XB0MhY/EyBN3sP1d+tWwemrf33n8JcX01Pj0CSzimv2c44xM61MS0cwerItMCqEii690s&#10;z4Gd9fspVdnRkBezOfC64v8r1L8AAAD//wMAUEsBAi0AFAAGAAgAAAAhALaDOJL+AAAA4QEAABMA&#10;AAAAAAAAAAAAAAAAAAAAAFtDb250ZW50X1R5cGVzXS54bWxQSwECLQAUAAYACAAAACEAOP0h/9YA&#10;AACUAQAACwAAAAAAAAAAAAAAAAAvAQAAX3JlbHMvLnJlbHNQSwECLQAUAAYACAAAACEAE0OAwgwC&#10;AADxAwAADgAAAAAAAAAAAAAAAAAuAgAAZHJzL2Uyb0RvYy54bWxQSwECLQAUAAYACAAAACEAdOT0&#10;/eAAAAAKAQAADwAAAAAAAAAAAAAAAABmBAAAZHJzL2Rvd25yZXYueG1sUEsFBgAAAAAEAAQA8wAA&#10;AHMFAAAAAA==&#10;" adj="21600" fillcolor="#d2eaf1" stroked="f">
                  <v:textbox>
                    <w:txbxContent>
                      <w:p w14:paraId="6F4F5AF3" w14:textId="77777777" w:rsidR="00F924F1" w:rsidRPr="00F924F1" w:rsidRDefault="00F924F1">
                        <w:pPr>
                          <w:jc w:val="center"/>
                          <w:rPr>
                            <w:sz w:val="10"/>
                            <w:szCs w:val="72"/>
                          </w:rPr>
                        </w:pP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begin"/>
                        </w:r>
                        <w:r w:rsidRPr="00F924F1">
                          <w:rPr>
                            <w:sz w:val="10"/>
                          </w:rPr>
                          <w:instrText xml:space="preserve"> PAGE    \* MERGEFORMAT </w:instrText>
                        </w: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separate"/>
                        </w:r>
                        <w:r w:rsidR="001826BA" w:rsidRPr="001826BA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t>7</w:t>
                        </w:r>
                        <w:r w:rsidRPr="00F924F1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969852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92C6CA0" w14:textId="77777777" w:rsidR="00F924F1" w:rsidRDefault="00F924F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500A6B" w14:textId="77777777" w:rsidR="00F924F1" w:rsidRDefault="00F924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BE228" w14:textId="77777777" w:rsidR="00AB1412" w:rsidRDefault="00AB1412" w:rsidP="00DB5B24">
      <w:pPr>
        <w:spacing w:after="0" w:line="240" w:lineRule="auto"/>
      </w:pPr>
      <w:r>
        <w:separator/>
      </w:r>
    </w:p>
  </w:footnote>
  <w:footnote w:type="continuationSeparator" w:id="0">
    <w:p w14:paraId="140AA85A" w14:textId="77777777" w:rsidR="00AB1412" w:rsidRDefault="00AB1412" w:rsidP="00DB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676D"/>
    <w:multiLevelType w:val="hybridMultilevel"/>
    <w:tmpl w:val="1392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6BA"/>
    <w:multiLevelType w:val="hybridMultilevel"/>
    <w:tmpl w:val="7C4CE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22164"/>
    <w:multiLevelType w:val="hybridMultilevel"/>
    <w:tmpl w:val="5502AB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665221"/>
    <w:multiLevelType w:val="hybridMultilevel"/>
    <w:tmpl w:val="F9C2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454FB"/>
    <w:multiLevelType w:val="hybridMultilevel"/>
    <w:tmpl w:val="A7FC1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54B9"/>
    <w:multiLevelType w:val="hybridMultilevel"/>
    <w:tmpl w:val="D0DC23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66616B"/>
    <w:multiLevelType w:val="hybridMultilevel"/>
    <w:tmpl w:val="14543F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D7E2511"/>
    <w:multiLevelType w:val="hybridMultilevel"/>
    <w:tmpl w:val="B54A7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51861"/>
    <w:multiLevelType w:val="hybridMultilevel"/>
    <w:tmpl w:val="4418DF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F4394E"/>
    <w:multiLevelType w:val="hybridMultilevel"/>
    <w:tmpl w:val="69BA83D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BDB2FA3"/>
    <w:multiLevelType w:val="hybridMultilevel"/>
    <w:tmpl w:val="9E58FF5E"/>
    <w:lvl w:ilvl="0" w:tplc="16DC61BA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DF01877"/>
    <w:multiLevelType w:val="hybridMultilevel"/>
    <w:tmpl w:val="ACB87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9E6598C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2148E"/>
    <w:multiLevelType w:val="hybridMultilevel"/>
    <w:tmpl w:val="B8CE4A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69F3B7B"/>
    <w:multiLevelType w:val="hybridMultilevel"/>
    <w:tmpl w:val="93A0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A4E66"/>
    <w:multiLevelType w:val="hybridMultilevel"/>
    <w:tmpl w:val="C908BB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552D99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C74CA"/>
    <w:multiLevelType w:val="hybridMultilevel"/>
    <w:tmpl w:val="7654E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362C9B"/>
    <w:multiLevelType w:val="hybridMultilevel"/>
    <w:tmpl w:val="FF20F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F6794"/>
    <w:multiLevelType w:val="hybridMultilevel"/>
    <w:tmpl w:val="6F34B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B42A6"/>
    <w:multiLevelType w:val="hybridMultilevel"/>
    <w:tmpl w:val="6D96A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77A01"/>
    <w:multiLevelType w:val="hybridMultilevel"/>
    <w:tmpl w:val="8682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225CA"/>
    <w:multiLevelType w:val="hybridMultilevel"/>
    <w:tmpl w:val="E56AB59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33C0C2C"/>
    <w:multiLevelType w:val="hybridMultilevel"/>
    <w:tmpl w:val="FD2C42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F774E0"/>
    <w:multiLevelType w:val="hybridMultilevel"/>
    <w:tmpl w:val="738AE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100FE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B6A80"/>
    <w:multiLevelType w:val="hybridMultilevel"/>
    <w:tmpl w:val="67AED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65DC8"/>
    <w:multiLevelType w:val="hybridMultilevel"/>
    <w:tmpl w:val="070A5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E1FEB"/>
    <w:multiLevelType w:val="hybridMultilevel"/>
    <w:tmpl w:val="737CD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A04310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663788">
    <w:abstractNumId w:val="23"/>
  </w:num>
  <w:num w:numId="2" w16cid:durableId="769087151">
    <w:abstractNumId w:val="20"/>
  </w:num>
  <w:num w:numId="3" w16cid:durableId="1161238688">
    <w:abstractNumId w:val="3"/>
  </w:num>
  <w:num w:numId="4" w16cid:durableId="1281456690">
    <w:abstractNumId w:val="17"/>
  </w:num>
  <w:num w:numId="5" w16cid:durableId="2028826126">
    <w:abstractNumId w:val="0"/>
  </w:num>
  <w:num w:numId="6" w16cid:durableId="723407921">
    <w:abstractNumId w:val="4"/>
  </w:num>
  <w:num w:numId="7" w16cid:durableId="2072463191">
    <w:abstractNumId w:val="19"/>
  </w:num>
  <w:num w:numId="8" w16cid:durableId="187371638">
    <w:abstractNumId w:val="25"/>
  </w:num>
  <w:num w:numId="9" w16cid:durableId="1869639371">
    <w:abstractNumId w:val="22"/>
  </w:num>
  <w:num w:numId="10" w16cid:durableId="2077042840">
    <w:abstractNumId w:val="2"/>
  </w:num>
  <w:num w:numId="11" w16cid:durableId="1610428157">
    <w:abstractNumId w:val="5"/>
  </w:num>
  <w:num w:numId="12" w16cid:durableId="431433093">
    <w:abstractNumId w:val="14"/>
  </w:num>
  <w:num w:numId="13" w16cid:durableId="1411611371">
    <w:abstractNumId w:val="8"/>
  </w:num>
  <w:num w:numId="14" w16cid:durableId="1450589179">
    <w:abstractNumId w:val="6"/>
  </w:num>
  <w:num w:numId="15" w16cid:durableId="944535242">
    <w:abstractNumId w:val="12"/>
  </w:num>
  <w:num w:numId="16" w16cid:durableId="1281064180">
    <w:abstractNumId w:val="1"/>
  </w:num>
  <w:num w:numId="17" w16cid:durableId="1293319297">
    <w:abstractNumId w:val="7"/>
  </w:num>
  <w:num w:numId="18" w16cid:durableId="726729487">
    <w:abstractNumId w:val="9"/>
  </w:num>
  <w:num w:numId="19" w16cid:durableId="1164591711">
    <w:abstractNumId w:val="21"/>
  </w:num>
  <w:num w:numId="20" w16cid:durableId="476144057">
    <w:abstractNumId w:val="13"/>
  </w:num>
  <w:num w:numId="21" w16cid:durableId="2106805065">
    <w:abstractNumId w:val="16"/>
  </w:num>
  <w:num w:numId="22" w16cid:durableId="1531601015">
    <w:abstractNumId w:val="15"/>
  </w:num>
  <w:num w:numId="23" w16cid:durableId="762796679">
    <w:abstractNumId w:val="18"/>
  </w:num>
  <w:num w:numId="24" w16cid:durableId="2116552460">
    <w:abstractNumId w:val="24"/>
  </w:num>
  <w:num w:numId="25" w16cid:durableId="1513105447">
    <w:abstractNumId w:val="11"/>
  </w:num>
  <w:num w:numId="26" w16cid:durableId="558370187">
    <w:abstractNumId w:val="27"/>
  </w:num>
  <w:num w:numId="27" w16cid:durableId="1212421582">
    <w:abstractNumId w:val="26"/>
  </w:num>
  <w:num w:numId="28" w16cid:durableId="6554557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B24"/>
    <w:rsid w:val="000040F4"/>
    <w:rsid w:val="000224CB"/>
    <w:rsid w:val="000333A4"/>
    <w:rsid w:val="000401AF"/>
    <w:rsid w:val="00042872"/>
    <w:rsid w:val="00045AA0"/>
    <w:rsid w:val="00071707"/>
    <w:rsid w:val="00097090"/>
    <w:rsid w:val="000A61A0"/>
    <w:rsid w:val="000F0564"/>
    <w:rsid w:val="00140983"/>
    <w:rsid w:val="00167B60"/>
    <w:rsid w:val="00171984"/>
    <w:rsid w:val="001826BA"/>
    <w:rsid w:val="001A7B65"/>
    <w:rsid w:val="001B1927"/>
    <w:rsid w:val="001E2526"/>
    <w:rsid w:val="00224B9E"/>
    <w:rsid w:val="0023530C"/>
    <w:rsid w:val="00254BB1"/>
    <w:rsid w:val="00296D29"/>
    <w:rsid w:val="002A2212"/>
    <w:rsid w:val="002B2304"/>
    <w:rsid w:val="002B4FF1"/>
    <w:rsid w:val="0030434E"/>
    <w:rsid w:val="0033691C"/>
    <w:rsid w:val="00341552"/>
    <w:rsid w:val="0034530E"/>
    <w:rsid w:val="00372DAF"/>
    <w:rsid w:val="00395593"/>
    <w:rsid w:val="003A387B"/>
    <w:rsid w:val="003B2E72"/>
    <w:rsid w:val="003B35DF"/>
    <w:rsid w:val="003B600D"/>
    <w:rsid w:val="003D02B2"/>
    <w:rsid w:val="003D7456"/>
    <w:rsid w:val="003E3323"/>
    <w:rsid w:val="004029AE"/>
    <w:rsid w:val="004177FC"/>
    <w:rsid w:val="00421893"/>
    <w:rsid w:val="0044277D"/>
    <w:rsid w:val="00455D5D"/>
    <w:rsid w:val="00460C0F"/>
    <w:rsid w:val="00463599"/>
    <w:rsid w:val="004727ED"/>
    <w:rsid w:val="004844D3"/>
    <w:rsid w:val="00490BE3"/>
    <w:rsid w:val="004C72AC"/>
    <w:rsid w:val="004D5280"/>
    <w:rsid w:val="004E0A48"/>
    <w:rsid w:val="004F3212"/>
    <w:rsid w:val="00506C90"/>
    <w:rsid w:val="00541CD0"/>
    <w:rsid w:val="00544A3D"/>
    <w:rsid w:val="005450D6"/>
    <w:rsid w:val="00553360"/>
    <w:rsid w:val="00555DF7"/>
    <w:rsid w:val="005A613E"/>
    <w:rsid w:val="005F7E1D"/>
    <w:rsid w:val="0061447F"/>
    <w:rsid w:val="0062310F"/>
    <w:rsid w:val="00626771"/>
    <w:rsid w:val="00656704"/>
    <w:rsid w:val="006801D0"/>
    <w:rsid w:val="00687A8A"/>
    <w:rsid w:val="006928CD"/>
    <w:rsid w:val="006B0DE2"/>
    <w:rsid w:val="006B49D9"/>
    <w:rsid w:val="006D67C2"/>
    <w:rsid w:val="006D6F14"/>
    <w:rsid w:val="006F4D25"/>
    <w:rsid w:val="007214E6"/>
    <w:rsid w:val="00740F4C"/>
    <w:rsid w:val="0074104B"/>
    <w:rsid w:val="0074690A"/>
    <w:rsid w:val="00750BBE"/>
    <w:rsid w:val="007525A5"/>
    <w:rsid w:val="007645BE"/>
    <w:rsid w:val="00775425"/>
    <w:rsid w:val="007B2172"/>
    <w:rsid w:val="007D330C"/>
    <w:rsid w:val="007F64EE"/>
    <w:rsid w:val="0082088E"/>
    <w:rsid w:val="008350B8"/>
    <w:rsid w:val="00854D70"/>
    <w:rsid w:val="00871D95"/>
    <w:rsid w:val="00873195"/>
    <w:rsid w:val="0087386D"/>
    <w:rsid w:val="00884FCB"/>
    <w:rsid w:val="00886E57"/>
    <w:rsid w:val="008A7572"/>
    <w:rsid w:val="008B672F"/>
    <w:rsid w:val="008B6B57"/>
    <w:rsid w:val="008D10AA"/>
    <w:rsid w:val="008E196E"/>
    <w:rsid w:val="008F24DD"/>
    <w:rsid w:val="00905148"/>
    <w:rsid w:val="00924BB6"/>
    <w:rsid w:val="00936167"/>
    <w:rsid w:val="0094335D"/>
    <w:rsid w:val="009567AA"/>
    <w:rsid w:val="0096628F"/>
    <w:rsid w:val="00971FA0"/>
    <w:rsid w:val="00977C9C"/>
    <w:rsid w:val="00992165"/>
    <w:rsid w:val="009A3A31"/>
    <w:rsid w:val="009B63AE"/>
    <w:rsid w:val="009C594B"/>
    <w:rsid w:val="009D0227"/>
    <w:rsid w:val="009D2AFA"/>
    <w:rsid w:val="009D6263"/>
    <w:rsid w:val="009E4201"/>
    <w:rsid w:val="009F0798"/>
    <w:rsid w:val="009F332B"/>
    <w:rsid w:val="009F4B12"/>
    <w:rsid w:val="00A00652"/>
    <w:rsid w:val="00A13616"/>
    <w:rsid w:val="00A15476"/>
    <w:rsid w:val="00A2153E"/>
    <w:rsid w:val="00A31C8E"/>
    <w:rsid w:val="00A46178"/>
    <w:rsid w:val="00A51C6B"/>
    <w:rsid w:val="00A55025"/>
    <w:rsid w:val="00A83677"/>
    <w:rsid w:val="00A90EB1"/>
    <w:rsid w:val="00A912F7"/>
    <w:rsid w:val="00A93F2F"/>
    <w:rsid w:val="00AB0803"/>
    <w:rsid w:val="00AB1412"/>
    <w:rsid w:val="00AC0912"/>
    <w:rsid w:val="00AD7BE3"/>
    <w:rsid w:val="00AE79C4"/>
    <w:rsid w:val="00B36BCD"/>
    <w:rsid w:val="00B46D05"/>
    <w:rsid w:val="00B55545"/>
    <w:rsid w:val="00B70C7D"/>
    <w:rsid w:val="00B81145"/>
    <w:rsid w:val="00BF5BA0"/>
    <w:rsid w:val="00C17D43"/>
    <w:rsid w:val="00C275DC"/>
    <w:rsid w:val="00C309BA"/>
    <w:rsid w:val="00C32CB9"/>
    <w:rsid w:val="00C4681C"/>
    <w:rsid w:val="00C576D8"/>
    <w:rsid w:val="00C6144E"/>
    <w:rsid w:val="00C65B14"/>
    <w:rsid w:val="00C82E94"/>
    <w:rsid w:val="00C8388D"/>
    <w:rsid w:val="00C85CD9"/>
    <w:rsid w:val="00CA1280"/>
    <w:rsid w:val="00CC7AF0"/>
    <w:rsid w:val="00CE654E"/>
    <w:rsid w:val="00CF7FC6"/>
    <w:rsid w:val="00D05197"/>
    <w:rsid w:val="00D22F10"/>
    <w:rsid w:val="00D26923"/>
    <w:rsid w:val="00D30A80"/>
    <w:rsid w:val="00D451A1"/>
    <w:rsid w:val="00D53046"/>
    <w:rsid w:val="00D55D1A"/>
    <w:rsid w:val="00D87549"/>
    <w:rsid w:val="00DB5B24"/>
    <w:rsid w:val="00DE1866"/>
    <w:rsid w:val="00E00E87"/>
    <w:rsid w:val="00E15490"/>
    <w:rsid w:val="00E27C6A"/>
    <w:rsid w:val="00E34E9A"/>
    <w:rsid w:val="00E45F87"/>
    <w:rsid w:val="00E50D54"/>
    <w:rsid w:val="00E64A40"/>
    <w:rsid w:val="00E716D0"/>
    <w:rsid w:val="00E96D72"/>
    <w:rsid w:val="00E972D7"/>
    <w:rsid w:val="00EB0671"/>
    <w:rsid w:val="00EB1852"/>
    <w:rsid w:val="00EC11EA"/>
    <w:rsid w:val="00ED3ECD"/>
    <w:rsid w:val="00EE13A0"/>
    <w:rsid w:val="00EF07FF"/>
    <w:rsid w:val="00EF0D24"/>
    <w:rsid w:val="00F014F4"/>
    <w:rsid w:val="00F026DE"/>
    <w:rsid w:val="00F315FD"/>
    <w:rsid w:val="00F5092A"/>
    <w:rsid w:val="00F5420F"/>
    <w:rsid w:val="00F57D50"/>
    <w:rsid w:val="00F75A36"/>
    <w:rsid w:val="00F82419"/>
    <w:rsid w:val="00F924F1"/>
    <w:rsid w:val="00F941E3"/>
    <w:rsid w:val="00FA0077"/>
    <w:rsid w:val="00FA1A95"/>
    <w:rsid w:val="00FA6E22"/>
    <w:rsid w:val="00FE47F9"/>
    <w:rsid w:val="00FE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C53599"/>
  <w15:chartTrackingRefBased/>
  <w15:docId w15:val="{2EDB0F7F-2EA4-4E54-9626-D914B509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B24"/>
  </w:style>
  <w:style w:type="paragraph" w:styleId="Heading1">
    <w:name w:val="heading 1"/>
    <w:basedOn w:val="Normal"/>
    <w:next w:val="Normal"/>
    <w:link w:val="Heading1Char"/>
    <w:uiPriority w:val="9"/>
    <w:qFormat/>
    <w:rsid w:val="00EF07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24"/>
  </w:style>
  <w:style w:type="paragraph" w:styleId="Footer">
    <w:name w:val="footer"/>
    <w:basedOn w:val="Normal"/>
    <w:link w:val="Foot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24"/>
  </w:style>
  <w:style w:type="paragraph" w:styleId="ListParagraph">
    <w:name w:val="List Paragraph"/>
    <w:basedOn w:val="Normal"/>
    <w:uiPriority w:val="34"/>
    <w:qFormat/>
    <w:rsid w:val="00DB5B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5B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09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07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56704"/>
    <w:rPr>
      <w:b/>
      <w:bCs/>
    </w:rPr>
  </w:style>
  <w:style w:type="table" w:styleId="TableGrid">
    <w:name w:val="Table Grid"/>
    <w:basedOn w:val="TableNormal"/>
    <w:uiPriority w:val="39"/>
    <w:rsid w:val="00FA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9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24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wyndhamhotels.com/ramada/stony-plain-alberta/ramada-inn-and-suites-stony-plain/overview?hotel_id=10864&amp;cid=whg_ram_ca_gglsem_br&amp;wid=ps:br_whg&amp;tel=8002726934&amp;002=2210724&amp;004=6011739274&amp;005=1884744489&amp;006=36571475434&amp;007=Search&amp;008=&amp;025=c&amp;026=&amp;gclid=CjwKEAiA-s6zBRDWudDL2Iic4QQSJAA4Od3XHq1PpPrGE0_YM5FwBCesdr-38Wac-71VLys3s8qbmxoCt1nw_wcB" TargetMode="External"/><Relationship Id="rId21" Type="http://schemas.openxmlformats.org/officeDocument/2006/relationships/hyperlink" Target="mailto:Sts.bonnie@shaw.ca" TargetMode="External"/><Relationship Id="rId42" Type="http://schemas.openxmlformats.org/officeDocument/2006/relationships/hyperlink" Target="http://tuttifruttibreakfastlunch.business.site/" TargetMode="External"/><Relationship Id="rId47" Type="http://schemas.openxmlformats.org/officeDocument/2006/relationships/hyperlink" Target="http://www.horizonstage.com/" TargetMode="External"/><Relationship Id="rId63" Type="http://schemas.openxmlformats.org/officeDocument/2006/relationships/hyperlink" Target="http://telusworldofscienceedmonton.ca/" TargetMode="External"/><Relationship Id="rId68" Type="http://schemas.openxmlformats.org/officeDocument/2006/relationships/image" Target="media/image4.jpeg"/><Relationship Id="rId84" Type="http://schemas.openxmlformats.org/officeDocument/2006/relationships/hyperlink" Target="https://www.southedmontoncommon.com/" TargetMode="External"/><Relationship Id="rId89" Type="http://schemas.openxmlformats.org/officeDocument/2006/relationships/hyperlink" Target="https://maps.rbcroyalbank.com/locator/searchResults.php?t=871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prucegrove.org/community/parks/jubilee-park/" TargetMode="External"/><Relationship Id="rId92" Type="http://schemas.openxmlformats.org/officeDocument/2006/relationships/hyperlink" Target="http://maps.scotiabank.com/en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forcement@sprucegrove.org" TargetMode="External"/><Relationship Id="rId29" Type="http://schemas.openxmlformats.org/officeDocument/2006/relationships/hyperlink" Target="https://www.motel6.com/en/motels.ab.stony-plain.5707.html?gclid=CjwKEAiA-s6zBRDWudDL2Iic4QQSJAA4Od3XJLEZdLHs1mTyg5jZLRiEQz6gxwk7kBIy5W3s4wLpaRoC48Hw_wcB" TargetMode="External"/><Relationship Id="rId11" Type="http://schemas.openxmlformats.org/officeDocument/2006/relationships/image" Target="media/image20.jpg"/><Relationship Id="rId24" Type="http://schemas.openxmlformats.org/officeDocument/2006/relationships/hyperlink" Target="https://www.ihg.com/holidayinnexpress/hotels/us/en/spruce-grove/yegsg/hoteldetail?qRef=sr&amp;qDest=Spruce+Grove,+AB,+Canada&amp;qRpn=1&amp;qChld=0&amp;qSrt=sBR&amp;qSHp=1&amp;qSmP=3&amp;qGRM=0&amp;qLng=-113.903367&amp;qRdU=0&amp;qRms=1&amp;srb_u=1&amp;qAdlt=1&amp;qPSt=0&amp;qFRA=1&amp;qLat=53.542785&amp;qRRSrt=rt&amp;qRad=50&amp;qRpp=12&amp;qBrs=6c.hi.ex.rs.ic.cp.in.sb.cw.cv.ul.vn&amp;qWch=0&amp;icdv=99504425" TargetMode="External"/><Relationship Id="rId32" Type="http://schemas.openxmlformats.org/officeDocument/2006/relationships/hyperlink" Target="http://e-clubhouse.org/sites/stonyplainca/page-9.php" TargetMode="External"/><Relationship Id="rId37" Type="http://schemas.openxmlformats.org/officeDocument/2006/relationships/hyperlink" Target="http://gotorickys.com/restaurant-locations/" TargetMode="External"/><Relationship Id="rId40" Type="http://schemas.openxmlformats.org/officeDocument/2006/relationships/hyperlink" Target="http://www.stateandmain.ca/" TargetMode="External"/><Relationship Id="rId45" Type="http://schemas.openxmlformats.org/officeDocument/2006/relationships/hyperlink" Target="https://www.sprucegroveagsociety.com/grain-elevator" TargetMode="External"/><Relationship Id="rId53" Type="http://schemas.openxmlformats.org/officeDocument/2006/relationships/hyperlink" Target="https://www.sprucegrove.org/community/events/" TargetMode="External"/><Relationship Id="rId58" Type="http://schemas.openxmlformats.org/officeDocument/2006/relationships/hyperlink" Target="http://edmonton.jubilations.ca/" TargetMode="External"/><Relationship Id="rId66" Type="http://schemas.openxmlformats.org/officeDocument/2006/relationships/hyperlink" Target="https://www.sprucegrove.org/community/parks/central-park/" TargetMode="External"/><Relationship Id="rId74" Type="http://schemas.openxmlformats.org/officeDocument/2006/relationships/hyperlink" Target="https://www.sprucegrove.org/community/parks/" TargetMode="External"/><Relationship Id="rId79" Type="http://schemas.openxmlformats.org/officeDocument/2006/relationships/image" Target="media/image60.jpeg"/><Relationship Id="rId87" Type="http://schemas.openxmlformats.org/officeDocument/2006/relationships/image" Target="media/image70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61" Type="http://schemas.openxmlformats.org/officeDocument/2006/relationships/hyperlink" Target="http://climbing.rockjunglefitness.com/" TargetMode="External"/><Relationship Id="rId82" Type="http://schemas.openxmlformats.org/officeDocument/2006/relationships/hyperlink" Target="https://www.southgatecentre.com/" TargetMode="External"/><Relationship Id="rId90" Type="http://schemas.openxmlformats.org/officeDocument/2006/relationships/hyperlink" Target="http://www.atb.com/contact-us/Pages/branch-locator.aspx?loc_var=all&amp;filter_var=branch" TargetMode="External"/><Relationship Id="rId95" Type="http://schemas.openxmlformats.org/officeDocument/2006/relationships/image" Target="media/image8.jpeg"/><Relationship Id="rId19" Type="http://schemas.openxmlformats.org/officeDocument/2006/relationships/hyperlink" Target="mailto:recreation@sprucegrove.org" TargetMode="External"/><Relationship Id="rId14" Type="http://schemas.openxmlformats.org/officeDocument/2006/relationships/hyperlink" Target="mailto:recreation@sprucegrove.org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wyndhamhotels.com/travelodge/stony-plain-alberta/travelodge-stony-plain/overview" TargetMode="External"/><Relationship Id="rId30" Type="http://schemas.openxmlformats.org/officeDocument/2006/relationships/hyperlink" Target="http://www.diamondgrove.ca/" TargetMode="External"/><Relationship Id="rId35" Type="http://schemas.openxmlformats.org/officeDocument/2006/relationships/hyperlink" Target="http://www.linksgolfcourse.com/dining/" TargetMode="External"/><Relationship Id="rId43" Type="http://schemas.openxmlformats.org/officeDocument/2006/relationships/hyperlink" Target="https://www.google.ca/search?rlz=1C1GGRV_enCA750CA750&amp;biw=1920&amp;bih=989&amp;q=spruce+grove+restaurants&amp;npsic=0&amp;rflfq=1&amp;rlha=0&amp;rllag=53543335,-113918081,933&amp;tbm=lcl&amp;ved=0ahUKEwjh-ZOGtcnWAhVE02MKHa1ZD7oQjGoIWg&amp;tbs=lrf:!2m1!1e2!2m1!1e3!3sIAE,lf:1,lf_ui:9&amp;rldoc=1" TargetMode="External"/><Relationship Id="rId48" Type="http://schemas.openxmlformats.org/officeDocument/2006/relationships/hyperlink" Target="https://www.landmarkcinemas.com/showtimes/spruce-grove" TargetMode="External"/><Relationship Id="rId56" Type="http://schemas.openxmlformats.org/officeDocument/2006/relationships/hyperlink" Target="https://www.nhl.com/oilers/schedule/2017-09-01/MT" TargetMode="External"/><Relationship Id="rId64" Type="http://schemas.openxmlformats.org/officeDocument/2006/relationships/hyperlink" Target="http://www.wem.ca/play/attractions-at-wem/world-waterpark/wem-surf-lessons-and-wem-surf-club" TargetMode="External"/><Relationship Id="rId69" Type="http://schemas.openxmlformats.org/officeDocument/2006/relationships/image" Target="media/image40.jpeg"/><Relationship Id="rId77" Type="http://schemas.openxmlformats.org/officeDocument/2006/relationships/image" Target="media/image50.jpeg"/><Relationship Id="rId100" Type="http://schemas.openxmlformats.org/officeDocument/2006/relationships/hyperlink" Target="http://www.stonyplainchamber.ca/list/member/stony-plain-visitor-information-centre-4489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://www.sprucegrove.org" TargetMode="External"/><Relationship Id="rId51" Type="http://schemas.openxmlformats.org/officeDocument/2006/relationships/hyperlink" Target="http://www.sgpl.ca/" TargetMode="External"/><Relationship Id="rId72" Type="http://schemas.openxmlformats.org/officeDocument/2006/relationships/hyperlink" Target="https://www.sprucegrove.org/community/parks/skate-park/" TargetMode="External"/><Relationship Id="rId80" Type="http://schemas.openxmlformats.org/officeDocument/2006/relationships/hyperlink" Target="http://www.westlandmarketmall.ca/" TargetMode="External"/><Relationship Id="rId85" Type="http://schemas.openxmlformats.org/officeDocument/2006/relationships/hyperlink" Target="http://edmontoncitycentre.com/" TargetMode="External"/><Relationship Id="rId93" Type="http://schemas.openxmlformats.org/officeDocument/2006/relationships/hyperlink" Target="https://locations.cibc.com/ab/spruce-grove/07089" TargetMode="External"/><Relationship Id="rId98" Type="http://schemas.openxmlformats.org/officeDocument/2006/relationships/hyperlink" Target="http://www.grovetaxiab.com/" TargetMode="External"/><Relationship Id="rId3" Type="http://schemas.openxmlformats.org/officeDocument/2006/relationships/styles" Target="styles.xml"/><Relationship Id="rId12" Type="http://schemas.openxmlformats.org/officeDocument/2006/relationships/hyperlink" Target="mailto:admin@triareawarriors.com" TargetMode="External"/><Relationship Id="rId17" Type="http://schemas.openxmlformats.org/officeDocument/2006/relationships/hyperlink" Target="mailto:fcss@sprucegrove.org" TargetMode="External"/><Relationship Id="rId25" Type="http://schemas.openxmlformats.org/officeDocument/2006/relationships/hyperlink" Target="http://www.discoveredmonton.com/SpruceGrove/Lodging/BedBreakfasts/" TargetMode="External"/><Relationship Id="rId33" Type="http://schemas.openxmlformats.org/officeDocument/2006/relationships/hyperlink" Target="http://triregiontourism.com/places/accommodations/" TargetMode="External"/><Relationship Id="rId38" Type="http://schemas.openxmlformats.org/officeDocument/2006/relationships/hyperlink" Target="http://www.sandyviewfarms.com/sandyview-loft-restaurant-home.php" TargetMode="External"/><Relationship Id="rId46" Type="http://schemas.openxmlformats.org/officeDocument/2006/relationships/hyperlink" Target="https://www.sprucegrove.org/community/parks/heritage-grove-park/" TargetMode="External"/><Relationship Id="rId59" Type="http://schemas.openxmlformats.org/officeDocument/2006/relationships/hyperlink" Target="http://jump360.ca/admissions/" TargetMode="External"/><Relationship Id="rId67" Type="http://schemas.openxmlformats.org/officeDocument/2006/relationships/hyperlink" Target="https://www.sprucegrove.org/community/parks/" TargetMode="External"/><Relationship Id="rId103" Type="http://schemas.openxmlformats.org/officeDocument/2006/relationships/footer" Target="footer1.xml"/><Relationship Id="rId20" Type="http://schemas.openxmlformats.org/officeDocument/2006/relationships/hyperlink" Target="mailto:hstage@sprucegrove.org" TargetMode="External"/><Relationship Id="rId41" Type="http://schemas.openxmlformats.org/officeDocument/2006/relationships/hyperlink" Target="https://sunsetgrill.ca/locations/current-locations/" TargetMode="External"/><Relationship Id="rId54" Type="http://schemas.openxmlformats.org/officeDocument/2006/relationships/hyperlink" Target="http://breakoutedmonton.com/about/" TargetMode="External"/><Relationship Id="rId62" Type="http://schemas.openxmlformats.org/officeDocument/2006/relationships/hyperlink" Target="https://speeders.ca/edmonton/" TargetMode="External"/><Relationship Id="rId70" Type="http://schemas.openxmlformats.org/officeDocument/2006/relationships/hyperlink" Target="https://www.sprucegrove.org/community/parks/heritage-grove-park/" TargetMode="External"/><Relationship Id="rId75" Type="http://schemas.openxmlformats.org/officeDocument/2006/relationships/hyperlink" Target="https://www.parklandcounty.com/en/live-and-play/Parks-Trails-and-Natural-Areas.aspx?_mid_=7748" TargetMode="External"/><Relationship Id="rId83" Type="http://schemas.openxmlformats.org/officeDocument/2006/relationships/hyperlink" Target="http://www.kingswaymall.com/" TargetMode="External"/><Relationship Id="rId88" Type="http://schemas.openxmlformats.org/officeDocument/2006/relationships/hyperlink" Target="https://www.td.com/ca/en/personal-banking/branch-locator/" TargetMode="External"/><Relationship Id="rId91" Type="http://schemas.openxmlformats.org/officeDocument/2006/relationships/hyperlink" Target="https://branches.bmo.com/ab/spruce-grove/" TargetMode="External"/><Relationship Id="rId96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nfo@sprucegrove.org" TargetMode="External"/><Relationship Id="rId23" Type="http://schemas.openxmlformats.org/officeDocument/2006/relationships/image" Target="media/image30.jpeg"/><Relationship Id="rId28" Type="http://schemas.openxmlformats.org/officeDocument/2006/relationships/hyperlink" Target="http://bestwesternalberta.com/hotels/best-western-sunrise-inn-and-suites" TargetMode="External"/><Relationship Id="rId36" Type="http://schemas.openxmlformats.org/officeDocument/2006/relationships/hyperlink" Target="http://rainbowpalace.ca/" TargetMode="External"/><Relationship Id="rId49" Type="http://schemas.openxmlformats.org/officeDocument/2006/relationships/hyperlink" Target="https://www.sprucegrove.org/community/arts-culture/melcor-cultural-centre/" TargetMode="External"/><Relationship Id="rId57" Type="http://schemas.openxmlformats.org/officeDocument/2006/relationships/hyperlink" Target="https://www.fortedmontonpark.ca/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hyperlink" Target="http://www.campinclass.com/" TargetMode="External"/><Relationship Id="rId44" Type="http://schemas.openxmlformats.org/officeDocument/2006/relationships/hyperlink" Target="https://www.aerialsgymclub.com/index.php/drop-in-birthday/drop-in" TargetMode="External"/><Relationship Id="rId52" Type="http://schemas.openxmlformats.org/officeDocument/2006/relationships/hyperlink" Target="http://www.stonyplain.com/Visitors/Attractions-and-Activities.htm" TargetMode="External"/><Relationship Id="rId60" Type="http://schemas.openxmlformats.org/officeDocument/2006/relationships/hyperlink" Target="https://www.paintnite.com/events?lat=53.5427846&amp;lon=-113.90336730000001&amp;term=Spruce%20Grove%2C%20AB%2C%20Canada" TargetMode="External"/><Relationship Id="rId65" Type="http://schemas.openxmlformats.org/officeDocument/2006/relationships/hyperlink" Target="https://exploreedmonton.com/attractions/all" TargetMode="External"/><Relationship Id="rId73" Type="http://schemas.openxmlformats.org/officeDocument/2006/relationships/hyperlink" Target="https://www.sprucegrove.org/community/sports-recreation/" TargetMode="External"/><Relationship Id="rId78" Type="http://schemas.openxmlformats.org/officeDocument/2006/relationships/image" Target="media/image6.jpeg"/><Relationship Id="rId81" Type="http://schemas.openxmlformats.org/officeDocument/2006/relationships/hyperlink" Target="http://www.wem.ca/" TargetMode="External"/><Relationship Id="rId86" Type="http://schemas.openxmlformats.org/officeDocument/2006/relationships/image" Target="media/image7.jpeg"/><Relationship Id="rId94" Type="http://schemas.openxmlformats.org/officeDocument/2006/relationships/hyperlink" Target="https://www.sprucegrove.org/services/commuter-transit/" TargetMode="External"/><Relationship Id="rId99" Type="http://schemas.openxmlformats.org/officeDocument/2006/relationships/hyperlink" Target="http://www.sprucegrovechamber.com/pages/VisitorInformationCentre" TargetMode="External"/><Relationship Id="rId10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mailto:recreation@sprucegrove.org" TargetMode="External"/><Relationship Id="rId18" Type="http://schemas.openxmlformats.org/officeDocument/2006/relationships/hyperlink" Target="mailto:info@sprucegrove.org" TargetMode="External"/><Relationship Id="rId39" Type="http://schemas.openxmlformats.org/officeDocument/2006/relationships/hyperlink" Target="https://smittys.ca/Post/Smitty-s-Spruce-Grove-has-been-completely-renovated-and-is-Now-OpenI" TargetMode="External"/><Relationship Id="rId34" Type="http://schemas.openxmlformats.org/officeDocument/2006/relationships/hyperlink" Target="https://bostonpizza.com/en/locations.html" TargetMode="External"/><Relationship Id="rId50" Type="http://schemas.openxmlformats.org/officeDocument/2006/relationships/hyperlink" Target="https://www.sprucegrove.org/community/sports-recreation/" TargetMode="External"/><Relationship Id="rId55" Type="http://schemas.openxmlformats.org/officeDocument/2006/relationships/hyperlink" Target="http://www.edmontoncornmaze.ca/hours/" TargetMode="External"/><Relationship Id="rId76" Type="http://schemas.openxmlformats.org/officeDocument/2006/relationships/image" Target="media/image5.jpeg"/><Relationship Id="rId97" Type="http://schemas.openxmlformats.org/officeDocument/2006/relationships/hyperlink" Target="mailto:sts.bonnie@shaw.ca" TargetMode="External"/><Relationship Id="rId10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FEE64-BD8C-426B-BA23-38B50D74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1293</Words>
  <Characters>7005</Characters>
  <Application>Microsoft Office Word</Application>
  <DocSecurity>0</DocSecurity>
  <Lines>342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Spruce Grove</Company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Payne</dc:creator>
  <cp:keywords/>
  <dc:description/>
  <cp:lastModifiedBy>Ray-Brenda Heisz</cp:lastModifiedBy>
  <cp:revision>2</cp:revision>
  <cp:lastPrinted>2017-10-25T18:06:00Z</cp:lastPrinted>
  <dcterms:created xsi:type="dcterms:W3CDTF">2024-01-01T22:48:00Z</dcterms:created>
  <dcterms:modified xsi:type="dcterms:W3CDTF">2024-01-01T22:48:00Z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0414b171a64d4496087954875c1e0b99c59a358b35c2127a3c83cfaa65ea2584</vt:lpwstr>
  </property>
</Properties>
</file>