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C6FE" w14:textId="39BDB51D" w:rsidR="00900C27" w:rsidRDefault="00900C27" w:rsidP="00900C27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Valley United Training – Raymond Field – April</w:t>
      </w:r>
    </w:p>
    <w:p w14:paraId="29E586F0" w14:textId="77777777" w:rsidR="00900C27" w:rsidRPr="00900C27" w:rsidRDefault="00900C27" w:rsidP="00900C2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CA"/>
          <w14:ligatures w14:val="none"/>
        </w:rPr>
      </w:pP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t>Training times for the rest of April. We are waiting to get confirmation from Acadia for May. </w:t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</w:r>
      <w:r w:rsidRPr="00900C27">
        <w:rPr>
          <w:rFonts w:ascii="Times New Roman" w:eastAsia="Times New Roman" w:hAnsi="Times New Roman" w:cs="Times New Roman"/>
          <w:b/>
          <w:bCs/>
          <w:kern w:val="0"/>
          <w:lang w:eastAsia="en-CA"/>
          <w14:ligatures w14:val="none"/>
        </w:rPr>
        <w:t>Wednesday 17th</w:t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  <w:t>5:30-7:00pm        U12 Boys/Girls</w:t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  <w:t>7:00-8:30pm        U15 Boys/Girls</w:t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  <w:t>8:30-10:00pm      U18 Boys + U18 Girls/Women</w:t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</w:r>
      <w:r w:rsidRPr="00900C27">
        <w:rPr>
          <w:rFonts w:ascii="Times New Roman" w:eastAsia="Times New Roman" w:hAnsi="Times New Roman" w:cs="Times New Roman"/>
          <w:b/>
          <w:bCs/>
          <w:kern w:val="0"/>
          <w:lang w:eastAsia="en-CA"/>
          <w14:ligatures w14:val="none"/>
        </w:rPr>
        <w:t>Thursday 18th </w:t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  <w:t>6:00-7:30pm        U13 Boys  [Girls start on 22nd]</w:t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  <w:t>7:30-9:00pm        AAA Teams</w:t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  <w:t>9:00-10:30pm      Men</w:t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</w:r>
      <w:r w:rsidRPr="00900C27">
        <w:rPr>
          <w:rFonts w:ascii="Times New Roman" w:eastAsia="Times New Roman" w:hAnsi="Times New Roman" w:cs="Times New Roman"/>
          <w:b/>
          <w:bCs/>
          <w:kern w:val="0"/>
          <w:lang w:eastAsia="en-CA"/>
          <w14:ligatures w14:val="none"/>
        </w:rPr>
        <w:t>Monday 22nd</w:t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  <w:t>6:00-7:30pm        U13 Boys/Girls</w:t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  <w:t>7:30-9:00pm        U18 Boys/Girls</w:t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</w:r>
      <w:r w:rsidRPr="00900C27">
        <w:rPr>
          <w:rFonts w:ascii="Times New Roman" w:eastAsia="Times New Roman" w:hAnsi="Times New Roman" w:cs="Times New Roman"/>
          <w:b/>
          <w:bCs/>
          <w:kern w:val="0"/>
          <w:lang w:eastAsia="en-CA"/>
          <w14:ligatures w14:val="none"/>
        </w:rPr>
        <w:t>Tuesday 23rd</w:t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  <w:t>5:30-7:00pm        U12 Boys/Girls</w:t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  <w:t>7:00-8:30pm        AAA Teams</w:t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  <w:t>8:30-10:00pm      Men + U18 Girls/Women</w:t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</w:r>
      <w:r w:rsidRPr="00900C27">
        <w:rPr>
          <w:rFonts w:ascii="Times New Roman" w:eastAsia="Times New Roman" w:hAnsi="Times New Roman" w:cs="Times New Roman"/>
          <w:b/>
          <w:bCs/>
          <w:kern w:val="0"/>
          <w:lang w:eastAsia="en-CA"/>
          <w14:ligatures w14:val="none"/>
        </w:rPr>
        <w:t>Wednesday 24th</w:t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  <w:t>6:00-7:30pm        U13 Boys/Girls</w:t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  <w:t>7:30-9:00pm        U15 Boys/Girls</w:t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</w:r>
      <w:r w:rsidRPr="00900C27">
        <w:rPr>
          <w:rFonts w:ascii="Times New Roman" w:eastAsia="Times New Roman" w:hAnsi="Times New Roman" w:cs="Times New Roman"/>
          <w:b/>
          <w:bCs/>
          <w:kern w:val="0"/>
          <w:lang w:eastAsia="en-CA"/>
          <w14:ligatures w14:val="none"/>
        </w:rPr>
        <w:t>Thursday 25th</w:t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  <w:t>5:30-7:00pm        U12 Boys/Girls</w:t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  <w:t>7:00-8:30pm        AAA Teams</w:t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  <w:t>8:30-10:00pm      Men + U18 Girls/Women</w:t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</w:r>
      <w:r w:rsidRPr="00900C27">
        <w:rPr>
          <w:rFonts w:ascii="Times New Roman" w:eastAsia="Times New Roman" w:hAnsi="Times New Roman" w:cs="Times New Roman"/>
          <w:b/>
          <w:bCs/>
          <w:kern w:val="0"/>
          <w:lang w:eastAsia="en-CA"/>
          <w14:ligatures w14:val="none"/>
        </w:rPr>
        <w:t>Friday 26th</w:t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  <w:t>6:00-7:30pm        U15 Boys/Girls</w:t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  <w:t>7:30-9:00pm        U18 Boys/Girls</w:t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</w:r>
      <w:r w:rsidRPr="00900C27">
        <w:rPr>
          <w:rFonts w:ascii="Times New Roman" w:eastAsia="Times New Roman" w:hAnsi="Times New Roman" w:cs="Times New Roman"/>
          <w:b/>
          <w:bCs/>
          <w:kern w:val="0"/>
          <w:lang w:eastAsia="en-CA"/>
          <w14:ligatures w14:val="none"/>
        </w:rPr>
        <w:t>Monday 29th</w:t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  <w:t>6:00-7:30pm        U13 Boys/Girls</w:t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  <w:t>7:30-9:00pm        U18 Boys/Girls</w:t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</w:r>
      <w:r w:rsidRPr="00900C27">
        <w:rPr>
          <w:rFonts w:ascii="Times New Roman" w:eastAsia="Times New Roman" w:hAnsi="Times New Roman" w:cs="Times New Roman"/>
          <w:b/>
          <w:bCs/>
          <w:kern w:val="0"/>
          <w:lang w:eastAsia="en-CA"/>
          <w14:ligatures w14:val="none"/>
        </w:rPr>
        <w:t>Tuesday 30th</w:t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  <w:t>5:30-7:00pm        U12 Boys/Girls</w:t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  <w:t>7:00-8:30pm        AAA Teams</w:t>
      </w:r>
      <w:r w:rsidRPr="00900C27">
        <w:rPr>
          <w:rFonts w:ascii="Times New Roman" w:eastAsia="Times New Roman" w:hAnsi="Times New Roman" w:cs="Times New Roman"/>
          <w:kern w:val="0"/>
          <w:lang w:eastAsia="en-CA"/>
          <w14:ligatures w14:val="none"/>
        </w:rPr>
        <w:br/>
        <w:t>8:30-10:00pm      Men/Women</w:t>
      </w:r>
    </w:p>
    <w:p w14:paraId="65765DE8" w14:textId="77777777" w:rsidR="00900C27" w:rsidRPr="00900C27" w:rsidRDefault="00900C27" w:rsidP="00900C27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CA"/>
          <w14:ligatures w14:val="none"/>
        </w:rPr>
      </w:pPr>
    </w:p>
    <w:p w14:paraId="3509CD8E" w14:textId="77777777" w:rsidR="00900C27" w:rsidRPr="00900C27" w:rsidRDefault="00900C27" w:rsidP="00900C27">
      <w:pPr>
        <w:rPr>
          <w:lang w:val="en-US"/>
        </w:rPr>
      </w:pPr>
    </w:p>
    <w:sectPr w:rsidR="00900C27" w:rsidRPr="00900C27" w:rsidSect="00280572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5F"/>
    <w:rsid w:val="00280572"/>
    <w:rsid w:val="003020B2"/>
    <w:rsid w:val="005840C3"/>
    <w:rsid w:val="005F3B8B"/>
    <w:rsid w:val="0061685F"/>
    <w:rsid w:val="0081077F"/>
    <w:rsid w:val="0090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B2BC6"/>
  <w15:chartTrackingRefBased/>
  <w15:docId w15:val="{DC5F98B7-CC2C-413B-A9A5-26777F90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8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8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8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8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8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8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8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8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8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8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8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8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85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85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85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85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85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85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68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8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8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68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68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685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68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1685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8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85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685F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900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smcn@eastlink.ca</dc:creator>
  <cp:keywords/>
  <dc:description/>
  <cp:lastModifiedBy>smcn@eastlink.ca</cp:lastModifiedBy>
  <cp:revision>2</cp:revision>
  <dcterms:created xsi:type="dcterms:W3CDTF">2024-04-18T06:43:00Z</dcterms:created>
  <dcterms:modified xsi:type="dcterms:W3CDTF">2024-04-18T06:44:00Z</dcterms:modified>
</cp:coreProperties>
</file>