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EA5" w14:textId="77777777" w:rsidR="00900457" w:rsidRDefault="00A932C1">
      <w:pPr>
        <w:rPr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309B4A1" wp14:editId="16635830">
            <wp:simplePos x="0" y="0"/>
            <wp:positionH relativeFrom="column">
              <wp:posOffset>57152</wp:posOffset>
            </wp:positionH>
            <wp:positionV relativeFrom="paragraph">
              <wp:posOffset>203788</wp:posOffset>
            </wp:positionV>
            <wp:extent cx="2475213" cy="793338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13" cy="793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110C55" w14:textId="77777777" w:rsidR="00900457" w:rsidRDefault="00A932C1">
      <w:pPr>
        <w:rPr>
          <w:b/>
        </w:rPr>
      </w:pPr>
      <w:r>
        <w:rPr>
          <w:b/>
        </w:rPr>
        <w:t xml:space="preserve">    Vegreville &amp; District Minor Hockey Association</w:t>
      </w:r>
    </w:p>
    <w:p w14:paraId="1D12CAEF" w14:textId="77777777" w:rsidR="00900457" w:rsidRDefault="00A932C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PO BOX 1725 </w:t>
      </w:r>
    </w:p>
    <w:p w14:paraId="74FFF32F" w14:textId="77777777" w:rsidR="00900457" w:rsidRDefault="00A932C1">
      <w:pPr>
        <w:ind w:left="720" w:firstLine="720"/>
        <w:rPr>
          <w:b/>
        </w:rPr>
      </w:pPr>
      <w:r>
        <w:rPr>
          <w:b/>
        </w:rPr>
        <w:t xml:space="preserve">                     Vegreville Alberta T9C 1S8</w:t>
      </w:r>
    </w:p>
    <w:p w14:paraId="1A215367" w14:textId="77777777" w:rsidR="00900457" w:rsidRDefault="00900457">
      <w:pPr>
        <w:rPr>
          <w:b/>
        </w:rPr>
      </w:pPr>
    </w:p>
    <w:p w14:paraId="0B895D87" w14:textId="77777777" w:rsidR="00900457" w:rsidRDefault="00900457">
      <w:pPr>
        <w:rPr>
          <w:b/>
        </w:rPr>
      </w:pPr>
    </w:p>
    <w:p w14:paraId="2FD5C5FB" w14:textId="77777777" w:rsidR="00900457" w:rsidRDefault="00900457">
      <w:pPr>
        <w:rPr>
          <w:b/>
        </w:rPr>
      </w:pPr>
    </w:p>
    <w:p w14:paraId="37190207" w14:textId="77777777" w:rsidR="00900457" w:rsidRDefault="00900457">
      <w:pPr>
        <w:rPr>
          <w:b/>
        </w:rPr>
      </w:pPr>
    </w:p>
    <w:p w14:paraId="556FAA32" w14:textId="77777777" w:rsidR="00900457" w:rsidRDefault="00900457">
      <w:pPr>
        <w:rPr>
          <w:b/>
        </w:rPr>
      </w:pPr>
    </w:p>
    <w:p w14:paraId="37E13055" w14:textId="77777777" w:rsidR="00900457" w:rsidRDefault="00900457">
      <w:pPr>
        <w:rPr>
          <w:b/>
        </w:rPr>
      </w:pPr>
    </w:p>
    <w:p w14:paraId="5508037F" w14:textId="77777777" w:rsidR="00900457" w:rsidRDefault="00A932C1">
      <w:pPr>
        <w:rPr>
          <w:b/>
        </w:rPr>
      </w:pPr>
      <w:r>
        <w:rPr>
          <w:b/>
        </w:rPr>
        <w:t>RCMP &amp; Enforcement Services</w:t>
      </w:r>
    </w:p>
    <w:p w14:paraId="2F7AF814" w14:textId="77777777" w:rsidR="00900457" w:rsidRDefault="00A932C1">
      <w:pPr>
        <w:rPr>
          <w:b/>
        </w:rPr>
      </w:pPr>
      <w:r>
        <w:rPr>
          <w:b/>
        </w:rPr>
        <w:t>6820 AB-l 6A W</w:t>
      </w:r>
    </w:p>
    <w:p w14:paraId="1B8BE20C" w14:textId="77777777" w:rsidR="00900457" w:rsidRDefault="00A932C1">
      <w:pPr>
        <w:rPr>
          <w:b/>
        </w:rPr>
      </w:pPr>
      <w:r>
        <w:rPr>
          <w:b/>
        </w:rPr>
        <w:t>Vegreville, Alberta</w:t>
      </w:r>
    </w:p>
    <w:p w14:paraId="606BA479" w14:textId="77777777" w:rsidR="00900457" w:rsidRDefault="00A932C1">
      <w:pPr>
        <w:rPr>
          <w:b/>
        </w:rPr>
      </w:pPr>
      <w:r>
        <w:rPr>
          <w:b/>
        </w:rPr>
        <w:t>T9C 0A3</w:t>
      </w:r>
    </w:p>
    <w:p w14:paraId="1C91A60D" w14:textId="77777777" w:rsidR="00900457" w:rsidRDefault="00900457">
      <w:pPr>
        <w:rPr>
          <w:b/>
        </w:rPr>
      </w:pPr>
    </w:p>
    <w:p w14:paraId="1A9C1060" w14:textId="77777777" w:rsidR="00900457" w:rsidRDefault="00900457">
      <w:pPr>
        <w:rPr>
          <w:b/>
        </w:rPr>
      </w:pPr>
    </w:p>
    <w:p w14:paraId="702CE992" w14:textId="77777777" w:rsidR="00900457" w:rsidRDefault="00900457">
      <w:pPr>
        <w:rPr>
          <w:b/>
        </w:rPr>
      </w:pPr>
    </w:p>
    <w:p w14:paraId="060976CF" w14:textId="77777777" w:rsidR="00900457" w:rsidRDefault="00A932C1">
      <w:pPr>
        <w:rPr>
          <w:b/>
        </w:rPr>
      </w:pPr>
      <w:r>
        <w:rPr>
          <w:b/>
        </w:rPr>
        <w:t>Dear Sir/Madam:</w:t>
      </w:r>
    </w:p>
    <w:p w14:paraId="341FA4EA" w14:textId="77777777" w:rsidR="00900457" w:rsidRDefault="00A932C1">
      <w:pPr>
        <w:rPr>
          <w:b/>
          <w:i/>
        </w:rPr>
      </w:pPr>
      <w:r>
        <w:rPr>
          <w:b/>
        </w:rPr>
        <w:t>(</w:t>
      </w:r>
      <w:r>
        <w:rPr>
          <w:b/>
          <w:i/>
        </w:rPr>
        <w:t>name)        ____________________________________________________</w:t>
      </w:r>
    </w:p>
    <w:p w14:paraId="3D0663F3" w14:textId="77777777" w:rsidR="00900457" w:rsidRDefault="00A932C1">
      <w:pPr>
        <w:rPr>
          <w:b/>
          <w:i/>
        </w:rPr>
      </w:pPr>
      <w:r>
        <w:rPr>
          <w:b/>
          <w:i/>
        </w:rPr>
        <w:t>(address)   ____________________________________________________</w:t>
      </w:r>
    </w:p>
    <w:p w14:paraId="39352AEF" w14:textId="77777777" w:rsidR="00900457" w:rsidRDefault="00900457">
      <w:pPr>
        <w:rPr>
          <w:b/>
          <w:i/>
        </w:rPr>
      </w:pPr>
    </w:p>
    <w:p w14:paraId="47BCDB81" w14:textId="77777777" w:rsidR="00900457" w:rsidRDefault="00A932C1">
      <w:pPr>
        <w:rPr>
          <w:b/>
        </w:rPr>
      </w:pPr>
      <w:r>
        <w:rPr>
          <w:b/>
        </w:rPr>
        <w:t>The above person is preparing to be a volunteer for VDMHA  and</w:t>
      </w:r>
    </w:p>
    <w:p w14:paraId="333DC50C" w14:textId="77777777" w:rsidR="00900457" w:rsidRDefault="00A932C1">
      <w:pPr>
        <w:rPr>
          <w:b/>
        </w:rPr>
      </w:pPr>
      <w:r>
        <w:rPr>
          <w:b/>
        </w:rPr>
        <w:t>needs to provide a Criminal Record Check with Vulnerable Sector Screening for this</w:t>
      </w:r>
    </w:p>
    <w:p w14:paraId="63BD2763" w14:textId="77777777" w:rsidR="00900457" w:rsidRDefault="00A932C1">
      <w:pPr>
        <w:rPr>
          <w:b/>
        </w:rPr>
      </w:pPr>
      <w:r>
        <w:rPr>
          <w:b/>
        </w:rPr>
        <w:t xml:space="preserve">purpose. </w:t>
      </w:r>
    </w:p>
    <w:p w14:paraId="6A9CEC7C" w14:textId="77777777" w:rsidR="00900457" w:rsidRDefault="00900457">
      <w:pPr>
        <w:rPr>
          <w:b/>
        </w:rPr>
      </w:pPr>
    </w:p>
    <w:p w14:paraId="212943FD" w14:textId="77777777" w:rsidR="00900457" w:rsidRDefault="00A932C1">
      <w:pPr>
        <w:rPr>
          <w:b/>
        </w:rPr>
      </w:pPr>
      <w:r>
        <w:rPr>
          <w:b/>
        </w:rPr>
        <w:t xml:space="preserve">They will be volunteering as a Team Official and will be in close contact with children ranging in age from 3 to 17 years old. </w:t>
      </w:r>
    </w:p>
    <w:p w14:paraId="47220CD0" w14:textId="77777777" w:rsidR="00900457" w:rsidRDefault="00900457">
      <w:pPr>
        <w:rPr>
          <w:b/>
        </w:rPr>
      </w:pPr>
    </w:p>
    <w:p w14:paraId="0052617B" w14:textId="77777777" w:rsidR="00900457" w:rsidRDefault="00A932C1">
      <w:pPr>
        <w:rPr>
          <w:b/>
        </w:rPr>
      </w:pPr>
      <w:r>
        <w:rPr>
          <w:b/>
        </w:rPr>
        <w:t>This is strictly a volunteer position and no monetaries will be involved.</w:t>
      </w:r>
    </w:p>
    <w:p w14:paraId="73725DF5" w14:textId="77777777" w:rsidR="00900457" w:rsidRDefault="00900457">
      <w:pPr>
        <w:rPr>
          <w:b/>
        </w:rPr>
      </w:pPr>
    </w:p>
    <w:p w14:paraId="058B7BA4" w14:textId="77777777" w:rsidR="00900457" w:rsidRDefault="00A932C1">
      <w:pPr>
        <w:rPr>
          <w:b/>
        </w:rPr>
      </w:pPr>
      <w:r>
        <w:rPr>
          <w:b/>
        </w:rPr>
        <w:t>Please contact the VDMHA president if any questions or concerns arise.</w:t>
      </w:r>
    </w:p>
    <w:p w14:paraId="5312F933" w14:textId="77777777" w:rsidR="00900457" w:rsidRDefault="00A932C1">
      <w:pPr>
        <w:rPr>
          <w:b/>
        </w:rPr>
      </w:pPr>
      <w:hyperlink r:id="rId6">
        <w:r>
          <w:rPr>
            <w:b/>
            <w:color w:val="1155CC"/>
            <w:u w:val="single"/>
          </w:rPr>
          <w:t>president@vdmha.com</w:t>
        </w:r>
      </w:hyperlink>
    </w:p>
    <w:p w14:paraId="19EF0354" w14:textId="77777777" w:rsidR="00900457" w:rsidRDefault="00900457">
      <w:pPr>
        <w:rPr>
          <w:b/>
        </w:rPr>
      </w:pPr>
    </w:p>
    <w:p w14:paraId="015F7347" w14:textId="77777777" w:rsidR="00900457" w:rsidRDefault="00A932C1">
      <w:pPr>
        <w:rPr>
          <w:b/>
        </w:rPr>
      </w:pPr>
      <w:r>
        <w:rPr>
          <w:b/>
        </w:rPr>
        <w:t>Thank you</w:t>
      </w:r>
    </w:p>
    <w:p w14:paraId="45D62264" w14:textId="77777777" w:rsidR="00900457" w:rsidRDefault="00900457">
      <w:pPr>
        <w:rPr>
          <w:b/>
        </w:rPr>
      </w:pPr>
    </w:p>
    <w:p w14:paraId="42F227A0" w14:textId="77777777" w:rsidR="00900457" w:rsidRDefault="00A932C1">
      <w:pPr>
        <w:rPr>
          <w:b/>
        </w:rPr>
      </w:pPr>
      <w:r>
        <w:rPr>
          <w:b/>
        </w:rPr>
        <w:t>Sincerely,</w:t>
      </w:r>
    </w:p>
    <w:p w14:paraId="5EE70D80" w14:textId="77777777" w:rsidR="00900457" w:rsidRDefault="00A932C1">
      <w:pPr>
        <w:rPr>
          <w:i/>
        </w:rPr>
      </w:pPr>
      <w:r>
        <w:rPr>
          <w:b/>
        </w:rPr>
        <w:t xml:space="preserve"> </w:t>
      </w:r>
      <w:r>
        <w:rPr>
          <w:rFonts w:ascii="Pacifico" w:eastAsia="Pacifico" w:hAnsi="Pacifico" w:cs="Pacifico"/>
          <w:b/>
          <w:i/>
        </w:rPr>
        <w:t>Brad</w:t>
      </w:r>
      <w:r>
        <w:rPr>
          <w:b/>
          <w:i/>
        </w:rPr>
        <w:t xml:space="preserve"> </w:t>
      </w:r>
      <w:r>
        <w:rPr>
          <w:rFonts w:ascii="Pacifico" w:eastAsia="Pacifico" w:hAnsi="Pacifico" w:cs="Pacifico"/>
          <w:b/>
          <w:i/>
        </w:rPr>
        <w:t>Morrow</w:t>
      </w:r>
      <w:r>
        <w:rPr>
          <w:b/>
          <w:i/>
        </w:rPr>
        <w:t xml:space="preserve"> </w:t>
      </w:r>
    </w:p>
    <w:p w14:paraId="60FDC250" w14:textId="77777777" w:rsidR="00900457" w:rsidRDefault="00A932C1">
      <w:pPr>
        <w:rPr>
          <w:rFonts w:ascii="Caveat" w:eastAsia="Caveat" w:hAnsi="Caveat" w:cs="Caveat"/>
          <w:sz w:val="28"/>
          <w:szCs w:val="28"/>
        </w:rPr>
      </w:pPr>
      <w:r>
        <w:t>Brad Morrow</w:t>
      </w:r>
    </w:p>
    <w:p w14:paraId="0214569A" w14:textId="77777777" w:rsidR="00900457" w:rsidRDefault="00A932C1">
      <w:pPr>
        <w:rPr>
          <w:b/>
        </w:rPr>
      </w:pPr>
      <w:r>
        <w:rPr>
          <w:b/>
        </w:rPr>
        <w:t>President, VDMHA</w:t>
      </w:r>
    </w:p>
    <w:p w14:paraId="614AF5C2" w14:textId="77777777" w:rsidR="00900457" w:rsidRDefault="00900457">
      <w:pPr>
        <w:rPr>
          <w:b/>
        </w:rPr>
      </w:pPr>
    </w:p>
    <w:p w14:paraId="13C30CF1" w14:textId="77777777" w:rsidR="00900457" w:rsidRDefault="00900457">
      <w:pPr>
        <w:rPr>
          <w:b/>
        </w:rPr>
      </w:pPr>
    </w:p>
    <w:p w14:paraId="3CD42E87" w14:textId="77777777" w:rsidR="00900457" w:rsidRDefault="00A932C1">
      <w:r>
        <w:rPr>
          <w:i/>
        </w:rPr>
        <w:t>(Please present this letter to an office staff member at the above address. Will need to provide 2 pieces of identification.)</w:t>
      </w:r>
    </w:p>
    <w:sectPr w:rsidR="009004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cifico">
    <w:panose1 w:val="00000500000000000000"/>
    <w:charset w:val="00"/>
    <w:family w:val="auto"/>
    <w:pitch w:val="default"/>
    <w:embedRegular r:id="rId1" w:fontKey="{DC8AE734-09CD-F242-9413-B3C89B94BA2B}"/>
  </w:font>
  <w:font w:name="Caveat">
    <w:charset w:val="00"/>
    <w:family w:val="auto"/>
    <w:pitch w:val="default"/>
    <w:embedRegular r:id="rId2" w:fontKey="{25CB4E2B-F807-2349-8FBB-2A8DDD0652A4}"/>
    <w:embedBold r:id="rId3" w:fontKey="{20A3B8F0-10A0-274C-B91A-AD8B1CD68775}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57"/>
    <w:rsid w:val="00900457"/>
    <w:rsid w:val="00A932C1"/>
    <w:rsid w:val="00A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A9A2C"/>
  <w15:docId w15:val="{969AAD08-296A-FC48-8A67-A60004B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president@vdmha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FIZz/7ajCB8LCzN9/X/I0G9IQ==">CgMxLjA4AHIhMUhCMDV6WmtZRzMzcGwtUVQwd3FqVnJMaGVqcUdaTXhE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Shedden</cp:lastModifiedBy>
  <cp:revision>2</cp:revision>
  <dcterms:created xsi:type="dcterms:W3CDTF">2025-09-30T22:47:00Z</dcterms:created>
  <dcterms:modified xsi:type="dcterms:W3CDTF">2025-09-30T22:47:00Z</dcterms:modified>
</cp:coreProperties>
</file>