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0931" w14:textId="77777777" w:rsidR="00621A4E" w:rsidRDefault="00AA664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F3931" wp14:editId="7331D494">
                <wp:simplePos x="0" y="0"/>
                <wp:positionH relativeFrom="column">
                  <wp:posOffset>1736513</wp:posOffset>
                </wp:positionH>
                <wp:positionV relativeFrom="topMargin">
                  <wp:posOffset>222250</wp:posOffset>
                </wp:positionV>
                <wp:extent cx="3878580" cy="571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3E95" w14:textId="77777777" w:rsidR="00621A4E" w:rsidRPr="009C68D9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68D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Vegreville</w:t>
                            </w:r>
                            <w:proofErr w:type="spellEnd"/>
                            <w:r w:rsidRPr="009C68D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District Minor Hockey Association</w:t>
                            </w:r>
                          </w:p>
                          <w:p w14:paraId="2263C08F" w14:textId="77777777" w:rsidR="00621A4E" w:rsidRDefault="004E0CD3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Atom </w:t>
                            </w:r>
                            <w:r w:rsidR="00621A4E" w:rsidRPr="00621A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Tournament Application Form</w:t>
                            </w:r>
                          </w:p>
                          <w:p w14:paraId="67DEED09" w14:textId="77777777" w:rsidR="00621A4E" w:rsidRPr="00621A4E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3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75pt;margin-top:17.5pt;width:305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2JA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">
                <v:textbox>
                  <w:txbxContent>
                    <w:p w14:paraId="6A6E3E95" w14:textId="77777777" w:rsidR="00621A4E" w:rsidRPr="009C68D9" w:rsidRDefault="00621A4E" w:rsidP="00621A4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C68D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Vegreville</w:t>
                      </w:r>
                      <w:proofErr w:type="spellEnd"/>
                      <w:r w:rsidRPr="009C68D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District Minor Hockey Association</w:t>
                      </w:r>
                    </w:p>
                    <w:p w14:paraId="2263C08F" w14:textId="77777777" w:rsidR="00621A4E" w:rsidRDefault="004E0CD3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Atom </w:t>
                      </w:r>
                      <w:r w:rsidR="00621A4E" w:rsidRPr="00621A4E">
                        <w:rPr>
                          <w:rFonts w:ascii="Century Gothic" w:hAnsi="Century Gothic"/>
                          <w:sz w:val="24"/>
                          <w:szCs w:val="24"/>
                        </w:rPr>
                        <w:t>Tournament Application Form</w:t>
                      </w:r>
                    </w:p>
                    <w:p w14:paraId="67DEED09" w14:textId="77777777" w:rsidR="00621A4E" w:rsidRPr="00621A4E" w:rsidRDefault="00621A4E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5326B" wp14:editId="175C0811">
                <wp:simplePos x="0" y="0"/>
                <wp:positionH relativeFrom="column">
                  <wp:posOffset>1963843</wp:posOffset>
                </wp:positionH>
                <wp:positionV relativeFrom="paragraph">
                  <wp:posOffset>8255</wp:posOffset>
                </wp:positionV>
                <wp:extent cx="2556933" cy="127000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933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62183" w14:textId="77777777" w:rsid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Tournament Information</w:t>
                            </w:r>
                          </w:p>
                          <w:p w14:paraId="65B05A28" w14:textId="2AED654B" w:rsid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Date: </w:t>
                            </w:r>
                            <w:r w:rsidR="00795129">
                              <w:t xml:space="preserve">December </w:t>
                            </w:r>
                            <w:r w:rsidR="001B0BE4">
                              <w:t>14</w:t>
                            </w:r>
                            <w:r w:rsidR="00795129">
                              <w:t xml:space="preserve"> &amp; </w:t>
                            </w:r>
                            <w:r w:rsidR="001B0BE4">
                              <w:t>15</w:t>
                            </w:r>
                            <w:r>
                              <w:t>, 2019</w:t>
                            </w:r>
                          </w:p>
                          <w:p w14:paraId="397F99E2" w14:textId="77777777" w:rsidR="00AA6642" w:rsidRP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HA Sanction # HA-19337698</w:t>
                            </w:r>
                          </w:p>
                          <w:p w14:paraId="6F3F3569" w14:textId="77777777" w:rsidR="00AA6642" w:rsidRDefault="00AA6642" w:rsidP="00AA6642">
                            <w:pPr>
                              <w:spacing w:after="0" w:line="240" w:lineRule="auto"/>
                            </w:pPr>
                            <w:r>
                              <w:t xml:space="preserve">Location: </w:t>
                            </w:r>
                            <w:proofErr w:type="spellStart"/>
                            <w:r>
                              <w:t>Vegreville</w:t>
                            </w:r>
                            <w:proofErr w:type="spellEnd"/>
                            <w:r>
                              <w:t xml:space="preserve"> Recreation Centre 4509 48 St</w:t>
                            </w:r>
                          </w:p>
                          <w:p w14:paraId="66F0F3D4" w14:textId="77777777" w:rsidR="00AA6642" w:rsidRDefault="00AA6642" w:rsidP="00AA6642">
                            <w:pPr>
                              <w:spacing w:after="0" w:line="240" w:lineRule="auto"/>
                            </w:pPr>
                            <w:r>
                              <w:t>Games: Each team is guaranteed 3 games</w:t>
                            </w:r>
                          </w:p>
                          <w:p w14:paraId="44C7016E" w14:textId="77777777" w:rsidR="00AA6642" w:rsidRDefault="00AA6642" w:rsidP="00AA6642">
                            <w:pPr>
                              <w:spacing w:after="0" w:line="240" w:lineRule="auto"/>
                            </w:pPr>
                            <w:r>
                              <w:t>Cost: $900</w:t>
                            </w:r>
                          </w:p>
                          <w:p w14:paraId="218EA4A4" w14:textId="77777777" w:rsidR="00AA6642" w:rsidRDefault="00AA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326B" id="Text Box 1" o:spid="_x0000_s1027" type="#_x0000_t202" style="position:absolute;margin-left:154.65pt;margin-top:.65pt;width:201.35pt;height:10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" fillcolor="white [3201]" strokeweight=".5pt">
                <v:textbox>
                  <w:txbxContent>
                    <w:p w14:paraId="06362183" w14:textId="77777777" w:rsid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Tournament Information</w:t>
                      </w:r>
                    </w:p>
                    <w:p w14:paraId="65B05A28" w14:textId="2AED654B" w:rsid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Date: </w:t>
                      </w:r>
                      <w:r w:rsidR="00795129">
                        <w:t xml:space="preserve">December </w:t>
                      </w:r>
                      <w:r w:rsidR="001B0BE4">
                        <w:t>14</w:t>
                      </w:r>
                      <w:r w:rsidR="00795129">
                        <w:t xml:space="preserve"> &amp; </w:t>
                      </w:r>
                      <w:r w:rsidR="001B0BE4">
                        <w:t>15</w:t>
                      </w:r>
                      <w:r>
                        <w:t>, 2019</w:t>
                      </w:r>
                    </w:p>
                    <w:p w14:paraId="397F99E2" w14:textId="77777777" w:rsidR="00AA6642" w:rsidRP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HA Sanction # HA-19337698</w:t>
                      </w:r>
                    </w:p>
                    <w:p w14:paraId="6F3F3569" w14:textId="77777777" w:rsidR="00AA6642" w:rsidRDefault="00AA6642" w:rsidP="00AA6642">
                      <w:pPr>
                        <w:spacing w:after="0" w:line="240" w:lineRule="auto"/>
                      </w:pPr>
                      <w:r>
                        <w:t xml:space="preserve">Location: </w:t>
                      </w:r>
                      <w:proofErr w:type="spellStart"/>
                      <w:r>
                        <w:t>Vegreville</w:t>
                      </w:r>
                      <w:proofErr w:type="spellEnd"/>
                      <w:r>
                        <w:t xml:space="preserve"> Recreation Centre 4509 48 St</w:t>
                      </w:r>
                    </w:p>
                    <w:p w14:paraId="66F0F3D4" w14:textId="77777777" w:rsidR="00AA6642" w:rsidRDefault="00AA6642" w:rsidP="00AA6642">
                      <w:pPr>
                        <w:spacing w:after="0" w:line="240" w:lineRule="auto"/>
                      </w:pPr>
                      <w:r>
                        <w:t>Games: Each team is guaranteed 3 games</w:t>
                      </w:r>
                    </w:p>
                    <w:p w14:paraId="44C7016E" w14:textId="77777777" w:rsidR="00AA6642" w:rsidRDefault="00AA6642" w:rsidP="00AA6642">
                      <w:pPr>
                        <w:spacing w:after="0" w:line="240" w:lineRule="auto"/>
                      </w:pPr>
                      <w:r>
                        <w:t>Cost: $900</w:t>
                      </w:r>
                    </w:p>
                    <w:p w14:paraId="218EA4A4" w14:textId="77777777" w:rsidR="00AA6642" w:rsidRDefault="00AA6642"/>
                  </w:txbxContent>
                </v:textbox>
              </v:shape>
            </w:pict>
          </mc:Fallback>
        </mc:AlternateContent>
      </w:r>
      <w:r w:rsidRPr="0040051F">
        <w:rPr>
          <w:rFonts w:ascii="Copperplate Gothic Bold" w:hAnsi="Copperplate Gothic Bold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40AE3BCF" wp14:editId="7739408C">
            <wp:simplePos x="0" y="0"/>
            <wp:positionH relativeFrom="margin">
              <wp:posOffset>-330200</wp:posOffset>
            </wp:positionH>
            <wp:positionV relativeFrom="paragraph">
              <wp:posOffset>-668867</wp:posOffset>
            </wp:positionV>
            <wp:extent cx="1984107" cy="1566334"/>
            <wp:effectExtent l="0" t="0" r="0" b="0"/>
            <wp:wrapNone/>
            <wp:docPr id="2" name="Picture 2" descr="C:\Users\468060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8060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79" cy="15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A8805" w14:textId="77777777" w:rsidR="00621A4E" w:rsidRDefault="00621A4E"/>
    <w:p w14:paraId="40F1253F" w14:textId="77777777" w:rsidR="00C66F39" w:rsidRPr="00C66F39" w:rsidRDefault="00C66F39" w:rsidP="00C66F39">
      <w:pPr>
        <w:spacing w:after="0" w:line="240" w:lineRule="auto"/>
      </w:pPr>
    </w:p>
    <w:p w14:paraId="7E2EBE6B" w14:textId="77777777" w:rsidR="00AA6642" w:rsidRDefault="00AA6642" w:rsidP="00904D15">
      <w:pPr>
        <w:spacing w:line="240" w:lineRule="auto"/>
        <w:rPr>
          <w:u w:val="single"/>
        </w:rPr>
      </w:pPr>
    </w:p>
    <w:p w14:paraId="624C1B96" w14:textId="77777777" w:rsidR="00AA6642" w:rsidRDefault="00AA6642" w:rsidP="00904D15">
      <w:pPr>
        <w:spacing w:line="240" w:lineRule="auto"/>
        <w:rPr>
          <w:u w:val="single"/>
        </w:rPr>
      </w:pPr>
    </w:p>
    <w:p w14:paraId="1CCB2821" w14:textId="77777777" w:rsidR="00B41651" w:rsidRPr="00B41651" w:rsidRDefault="00B41651" w:rsidP="00904D15">
      <w:pPr>
        <w:spacing w:line="240" w:lineRule="auto"/>
        <w:rPr>
          <w:u w:val="single"/>
        </w:rPr>
      </w:pPr>
      <w:r w:rsidRPr="00B41651">
        <w:rPr>
          <w:u w:val="single"/>
        </w:rPr>
        <w:t>TEAM INFORMATION</w:t>
      </w:r>
    </w:p>
    <w:p w14:paraId="38CF3D46" w14:textId="77777777" w:rsidR="00D90A2F" w:rsidRDefault="00D90A2F" w:rsidP="00B41651">
      <w:pPr>
        <w:spacing w:line="240" w:lineRule="auto"/>
      </w:pPr>
      <w:r>
        <w:t>Name:___________________________________________________________________________</w:t>
      </w:r>
    </w:p>
    <w:p w14:paraId="016E849E" w14:textId="77777777" w:rsidR="00D90A2F" w:rsidRDefault="00D90A2F" w:rsidP="00B41651">
      <w:pPr>
        <w:spacing w:line="240" w:lineRule="auto"/>
      </w:pPr>
      <w:r>
        <w:t xml:space="preserve">Home </w:t>
      </w:r>
      <w:proofErr w:type="gramStart"/>
      <w:r>
        <w:t>Association:_</w:t>
      </w:r>
      <w:proofErr w:type="gramEnd"/>
      <w:r>
        <w:t>________________________________________________________________</w:t>
      </w:r>
    </w:p>
    <w:p w14:paraId="07E2613E" w14:textId="77777777" w:rsidR="00D90A2F" w:rsidRDefault="00D90A2F" w:rsidP="00221170">
      <w:pPr>
        <w:spacing w:line="240" w:lineRule="auto"/>
      </w:pPr>
      <w:r>
        <w:t>Team Contact Name: _______________________________</w:t>
      </w:r>
      <w:r w:rsidR="00221170">
        <w:t xml:space="preserve">___ </w:t>
      </w:r>
      <w:proofErr w:type="gramStart"/>
      <w:r>
        <w:t>Phone:_</w:t>
      </w:r>
      <w:proofErr w:type="gramEnd"/>
      <w:r>
        <w:t>__</w:t>
      </w:r>
      <w:r w:rsidR="00221170">
        <w:t>____________________</w:t>
      </w:r>
    </w:p>
    <w:p w14:paraId="12B931B6" w14:textId="77777777" w:rsidR="00D90A2F" w:rsidRDefault="00221170" w:rsidP="00221170">
      <w:pPr>
        <w:spacing w:line="240" w:lineRule="auto"/>
      </w:pPr>
      <w:r>
        <w:t xml:space="preserve">       </w:t>
      </w:r>
      <w:r w:rsidR="00D90A2F">
        <w:t>Email: ______</w:t>
      </w:r>
      <w:r>
        <w:t>______________________________</w:t>
      </w:r>
    </w:p>
    <w:p w14:paraId="65B4DC35" w14:textId="77777777" w:rsidR="00D90A2F" w:rsidRDefault="00D90A2F" w:rsidP="00D90A2F">
      <w:pPr>
        <w:spacing w:line="240" w:lineRule="auto"/>
      </w:pPr>
      <w:r>
        <w:t xml:space="preserve">League Your Team Plays </w:t>
      </w:r>
      <w:proofErr w:type="gramStart"/>
      <w:r>
        <w:t>In:_</w:t>
      </w:r>
      <w:proofErr w:type="gramEnd"/>
      <w:r>
        <w:t>_________________________________________________________</w:t>
      </w:r>
    </w:p>
    <w:p w14:paraId="6670D194" w14:textId="77777777" w:rsidR="00D90A2F" w:rsidRDefault="00D90A2F" w:rsidP="00D90A2F">
      <w:pPr>
        <w:spacing w:line="240" w:lineRule="auto"/>
      </w:pPr>
      <w:r>
        <w:t xml:space="preserve">How </w:t>
      </w:r>
      <w:r w:rsidR="00885FB4">
        <w:t xml:space="preserve">is your league structured and what </w:t>
      </w:r>
      <w:r>
        <w:t>is your team designated as (</w:t>
      </w:r>
      <w:proofErr w:type="spellStart"/>
      <w:proofErr w:type="gramStart"/>
      <w:r>
        <w:t>ie</w:t>
      </w:r>
      <w:proofErr w:type="spellEnd"/>
      <w:r>
        <w:t>.</w:t>
      </w:r>
      <w:proofErr w:type="gramEnd"/>
      <w:r w:rsidR="004E0CD3">
        <w:t xml:space="preserve"> A,B,C;</w:t>
      </w:r>
      <w:r>
        <w:t xml:space="preserve"> </w:t>
      </w:r>
      <w:r w:rsidR="003E6DB6">
        <w:t>Tier 1-6</w:t>
      </w:r>
      <w:r>
        <w:t>) _________________________________________________________________________________</w:t>
      </w:r>
    </w:p>
    <w:p w14:paraId="112507B7" w14:textId="77777777" w:rsidR="00904D15" w:rsidRDefault="00904D15" w:rsidP="00D90A2F">
      <w:pPr>
        <w:spacing w:line="240" w:lineRule="auto"/>
      </w:pPr>
      <w:r>
        <w:t>What is your team’s current place in your tier? _______________</w:t>
      </w:r>
    </w:p>
    <w:p w14:paraId="54A5AF00" w14:textId="77777777" w:rsidR="00D90A2F" w:rsidRDefault="00D90A2F" w:rsidP="00D90A2F">
      <w:pPr>
        <w:spacing w:line="240" w:lineRule="auto"/>
      </w:pPr>
      <w:r>
        <w:t>How many players a</w:t>
      </w:r>
      <w:r w:rsidR="00885FB4">
        <w:t xml:space="preserve">re registered in your Atom division </w:t>
      </w:r>
      <w:r>
        <w:t>withi</w:t>
      </w:r>
      <w:r w:rsidR="00885FB4">
        <w:t>n your association this season? _________</w:t>
      </w:r>
    </w:p>
    <w:p w14:paraId="733783B0" w14:textId="77777777" w:rsidR="00D90A2F" w:rsidRDefault="00885FB4" w:rsidP="00D90A2F">
      <w:pPr>
        <w:spacing w:line="240" w:lineRule="auto"/>
      </w:pPr>
      <w:r>
        <w:t xml:space="preserve">How many Tier 3, 4, &amp;5 </w:t>
      </w:r>
      <w:r w:rsidR="00D90A2F">
        <w:t>teams were created in your division? ___</w:t>
      </w:r>
      <w:r>
        <w:t>,</w:t>
      </w:r>
      <w:r w:rsidR="00D90A2F">
        <w:t>____</w:t>
      </w:r>
      <w:r>
        <w:t>,</w:t>
      </w:r>
      <w:r w:rsidR="00D90A2F">
        <w:t>____</w:t>
      </w:r>
    </w:p>
    <w:p w14:paraId="33C3FE56" w14:textId="77777777" w:rsidR="00D90A2F" w:rsidRDefault="00D90A2F" w:rsidP="00D90A2F">
      <w:pPr>
        <w:spacing w:line="240" w:lineRule="auto"/>
      </w:pPr>
      <w:r>
        <w:t xml:space="preserve">Please provide the number of first year players ________ and second year players _______ on the team </w:t>
      </w:r>
    </w:p>
    <w:p w14:paraId="0100E56A" w14:textId="77777777" w:rsidR="00904D15" w:rsidRDefault="00904D15" w:rsidP="00D90A2F">
      <w:pPr>
        <w:spacing w:line="240" w:lineRule="auto"/>
      </w:pPr>
      <w:r>
        <w:t xml:space="preserve">How many team members are goalies _______ </w:t>
      </w:r>
      <w:r w:rsidR="00885FB4">
        <w:t>are</w:t>
      </w:r>
      <w:r>
        <w:t xml:space="preserve"> they first or second year players___________</w:t>
      </w:r>
      <w:r w:rsidR="003E6DB6">
        <w:t>____</w:t>
      </w:r>
    </w:p>
    <w:p w14:paraId="1A6DC184" w14:textId="77777777" w:rsidR="00904D15" w:rsidRDefault="00904D15" w:rsidP="00D90A2F">
      <w:pPr>
        <w:spacing w:line="240" w:lineRule="auto"/>
      </w:pPr>
      <w:r>
        <w:t>Please rate each of your goalies on a scale of 1-10________________________</w:t>
      </w:r>
    </w:p>
    <w:p w14:paraId="7FA5ACA8" w14:textId="77777777" w:rsidR="00904D15" w:rsidRDefault="003E6DB6" w:rsidP="00D90A2F">
      <w:pPr>
        <w:spacing w:line="240" w:lineRule="auto"/>
      </w:pPr>
      <w:r>
        <w:t xml:space="preserve">Record of </w:t>
      </w:r>
      <w:r w:rsidR="00904D15">
        <w:t>last 3 games: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90"/>
        <w:gridCol w:w="1885"/>
      </w:tblGrid>
      <w:tr w:rsidR="00904D15" w14:paraId="4550C253" w14:textId="77777777" w:rsidTr="0090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1DDAE38" w14:textId="77777777" w:rsidR="00904D15" w:rsidRDefault="00904D15" w:rsidP="00904D15">
            <w:pPr>
              <w:jc w:val="center"/>
            </w:pPr>
            <w:r>
              <w:t>Opponent</w:t>
            </w:r>
          </w:p>
        </w:tc>
        <w:tc>
          <w:tcPr>
            <w:tcW w:w="1620" w:type="dxa"/>
          </w:tcPr>
          <w:p w14:paraId="00715BE9" w14:textId="77777777"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Score</w:t>
            </w:r>
          </w:p>
        </w:tc>
        <w:tc>
          <w:tcPr>
            <w:tcW w:w="1890" w:type="dxa"/>
          </w:tcPr>
          <w:p w14:paraId="17DFAAA7" w14:textId="77777777"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 or L</w:t>
            </w:r>
          </w:p>
        </w:tc>
        <w:tc>
          <w:tcPr>
            <w:tcW w:w="1885" w:type="dxa"/>
          </w:tcPr>
          <w:p w14:paraId="7AA27433" w14:textId="77777777"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Opponents Tier</w:t>
            </w:r>
          </w:p>
        </w:tc>
      </w:tr>
      <w:tr w:rsidR="00904D15" w14:paraId="1BD5112F" w14:textId="77777777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63BBAB3" w14:textId="77777777" w:rsidR="00904D15" w:rsidRDefault="00904D15" w:rsidP="00D90A2F"/>
        </w:tc>
        <w:tc>
          <w:tcPr>
            <w:tcW w:w="1620" w:type="dxa"/>
          </w:tcPr>
          <w:p w14:paraId="7C7648FA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0DAAADC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3FD9A67E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D15" w14:paraId="0AB38CE8" w14:textId="77777777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800F0A5" w14:textId="77777777" w:rsidR="00904D15" w:rsidRDefault="00904D15" w:rsidP="00D90A2F"/>
        </w:tc>
        <w:tc>
          <w:tcPr>
            <w:tcW w:w="1620" w:type="dxa"/>
          </w:tcPr>
          <w:p w14:paraId="371CC91A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65BB825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7B44B24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D15" w14:paraId="669E60D9" w14:textId="77777777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531582E" w14:textId="77777777" w:rsidR="00904D15" w:rsidRDefault="00904D15" w:rsidP="00D90A2F"/>
        </w:tc>
        <w:tc>
          <w:tcPr>
            <w:tcW w:w="1620" w:type="dxa"/>
          </w:tcPr>
          <w:p w14:paraId="7110A384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65DF1BF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7D0FEA59" w14:textId="77777777"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F6633C" w14:textId="77777777" w:rsidR="00AA6642" w:rsidRDefault="00AA6642" w:rsidP="00AA6642">
      <w:pPr>
        <w:spacing w:line="240" w:lineRule="auto"/>
      </w:pPr>
    </w:p>
    <w:p w14:paraId="5B49DF0B" w14:textId="606079BF" w:rsidR="00F50373" w:rsidRDefault="00F50373" w:rsidP="00AA6642">
      <w:pPr>
        <w:spacing w:before="240" w:line="276" w:lineRule="auto"/>
      </w:pPr>
      <w:r>
        <w:t xml:space="preserve">Please email this application to </w:t>
      </w:r>
      <w:hyperlink r:id="rId5" w:history="1">
        <w:r w:rsidR="00AA6642" w:rsidRPr="000B2A58">
          <w:rPr>
            <w:rStyle w:val="Hyperlink"/>
          </w:rPr>
          <w:t>mmcniven@mcsnet.ca</w:t>
        </w:r>
      </w:hyperlink>
      <w:r w:rsidR="00AA6642">
        <w:t xml:space="preserve"> </w:t>
      </w:r>
      <w:r w:rsidR="009C68D9">
        <w:t xml:space="preserve">by </w:t>
      </w:r>
      <w:r w:rsidR="0043423B">
        <w:t>Nov 4</w:t>
      </w:r>
      <w:r w:rsidR="009C68D9">
        <w:t>, 2019</w:t>
      </w:r>
      <w:r>
        <w:t xml:space="preserve">. </w:t>
      </w:r>
    </w:p>
    <w:p w14:paraId="3BFE9891" w14:textId="77777777" w:rsidR="00F50373" w:rsidRDefault="00F50373" w:rsidP="00C66F39">
      <w:pPr>
        <w:spacing w:after="0"/>
      </w:pPr>
      <w:r w:rsidRPr="00B41651">
        <w:rPr>
          <w:highlight w:val="yellow"/>
        </w:rPr>
        <w:t>THIS APPLICATION FORM DOES NOT GUARANTEE YOUR TEAM A SPOT IN OUR TOURNAMENT.</w:t>
      </w:r>
    </w:p>
    <w:p w14:paraId="312FB7E9" w14:textId="3A42D177" w:rsidR="00B41651" w:rsidRDefault="00F50373" w:rsidP="009C68D9">
      <w:pPr>
        <w:spacing w:line="276" w:lineRule="auto"/>
      </w:pPr>
      <w:r>
        <w:t xml:space="preserve">Applications will be reviewed and best matched teams will be contacted </w:t>
      </w:r>
      <w:r w:rsidR="009C68D9">
        <w:t xml:space="preserve">by </w:t>
      </w:r>
      <w:r w:rsidR="0043423B">
        <w:t xml:space="preserve">Nov 8  </w:t>
      </w:r>
      <w:r>
        <w:t xml:space="preserve">and invited. Upon </w:t>
      </w:r>
      <w:r w:rsidR="00094BA3">
        <w:t>receiving our invitation</w:t>
      </w:r>
      <w:r w:rsidR="00AA6642">
        <w:t>,</w:t>
      </w:r>
      <w:r w:rsidR="00094BA3">
        <w:t xml:space="preserve"> </w:t>
      </w:r>
      <w:r w:rsidR="00827120">
        <w:t xml:space="preserve">payment is required to </w:t>
      </w:r>
      <w:r w:rsidR="00885FB4">
        <w:t>be received by us within</w:t>
      </w:r>
      <w:r w:rsidR="00094BA3">
        <w:t xml:space="preserve"> a week in order to hold your spot</w:t>
      </w:r>
      <w:r w:rsidR="00827120">
        <w:t>.</w:t>
      </w:r>
      <w:r w:rsidR="00AA6642">
        <w:t xml:space="preserve"> The organizing committee reserves the right to offer a spot to another team should a team fail to send payment on time. </w:t>
      </w:r>
      <w:r w:rsidR="00827120">
        <w:t xml:space="preserve">  </w:t>
      </w:r>
      <w:r w:rsidR="00AA6642">
        <w:t>Once we have received your cheque, you will be contacted with confirmation</w:t>
      </w:r>
      <w:r w:rsidR="009C68D9">
        <w:t xml:space="preserve"> of your spot</w:t>
      </w:r>
      <w:r w:rsidR="00AA6642">
        <w:t xml:space="preserve">. </w:t>
      </w:r>
      <w:r>
        <w:t xml:space="preserve">Please make cheque payable to </w:t>
      </w:r>
      <w:proofErr w:type="spellStart"/>
      <w:r>
        <w:t>Vegreville</w:t>
      </w:r>
      <w:proofErr w:type="spellEnd"/>
      <w:r>
        <w:t xml:space="preserve"> and Dis</w:t>
      </w:r>
      <w:r w:rsidR="00221170">
        <w:t xml:space="preserve">trict Minor Hockey Association and send to Carman </w:t>
      </w:r>
      <w:proofErr w:type="spellStart"/>
      <w:r w:rsidR="00221170">
        <w:t>Ogrodnick</w:t>
      </w:r>
      <w:proofErr w:type="spellEnd"/>
      <w:r w:rsidR="00221170">
        <w:t xml:space="preserve"> c/o VDMHA Box 1</w:t>
      </w:r>
      <w:r w:rsidR="009C68D9">
        <w:t xml:space="preserve">725 </w:t>
      </w:r>
      <w:proofErr w:type="spellStart"/>
      <w:r w:rsidR="009C68D9">
        <w:t>Vegreville</w:t>
      </w:r>
      <w:proofErr w:type="spellEnd"/>
      <w:r w:rsidR="009C68D9">
        <w:t xml:space="preserve"> Alberta, T9C 1S8.</w:t>
      </w:r>
    </w:p>
    <w:sectPr w:rsidR="00B4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4E"/>
    <w:rsid w:val="00094BA3"/>
    <w:rsid w:val="000F0EEE"/>
    <w:rsid w:val="001B0BE4"/>
    <w:rsid w:val="00221170"/>
    <w:rsid w:val="003E6DB6"/>
    <w:rsid w:val="0043423B"/>
    <w:rsid w:val="004E0CD3"/>
    <w:rsid w:val="00621A4E"/>
    <w:rsid w:val="00795129"/>
    <w:rsid w:val="00827120"/>
    <w:rsid w:val="00885FB4"/>
    <w:rsid w:val="00904D15"/>
    <w:rsid w:val="009C68D9"/>
    <w:rsid w:val="00AA6642"/>
    <w:rsid w:val="00B41651"/>
    <w:rsid w:val="00C66F39"/>
    <w:rsid w:val="00D90A2F"/>
    <w:rsid w:val="00E71329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253"/>
  <w15:chartTrackingRefBased/>
  <w15:docId w15:val="{BAAF3EF3-998E-4AFE-BBD1-008A70B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04D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6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niven@mcsne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Lutz</dc:creator>
  <cp:keywords/>
  <dc:description/>
  <cp:lastModifiedBy>Rob Ewanchuk</cp:lastModifiedBy>
  <cp:revision>2</cp:revision>
  <dcterms:created xsi:type="dcterms:W3CDTF">2019-09-27T02:29:00Z</dcterms:created>
  <dcterms:modified xsi:type="dcterms:W3CDTF">2019-09-27T02:29:00Z</dcterms:modified>
</cp:coreProperties>
</file>