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A1186C5" w14:textId="77777777" w:rsidR="00621A4E" w:rsidRDefault="0006752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7E5C22" wp14:editId="24A167EF">
                <wp:simplePos x="0" y="0"/>
                <wp:positionH relativeFrom="column">
                  <wp:posOffset>1965960</wp:posOffset>
                </wp:positionH>
                <wp:positionV relativeFrom="paragraph">
                  <wp:posOffset>7620</wp:posOffset>
                </wp:positionV>
                <wp:extent cx="2556510" cy="1127760"/>
                <wp:effectExtent l="0" t="0" r="1524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6510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DDDF3" w14:textId="77777777" w:rsidR="00AA6642" w:rsidRDefault="00AA6642" w:rsidP="00AA6642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Tournament Information</w:t>
                            </w:r>
                          </w:p>
                          <w:p w14:paraId="34A872E4" w14:textId="77777777" w:rsidR="00AA6642" w:rsidRDefault="00AA6642" w:rsidP="00AA6642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Date: </w:t>
                            </w:r>
                            <w:r w:rsidR="00067525">
                              <w:t>Feb 1, 2020</w:t>
                            </w:r>
                          </w:p>
                          <w:p w14:paraId="3D4C76D6" w14:textId="77777777" w:rsidR="00AA6642" w:rsidRPr="00AA6642" w:rsidRDefault="00AA6642" w:rsidP="00AA6642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>
                              <w:t>HA Sanction # HA-</w:t>
                            </w:r>
                            <w:r w:rsidR="00067525">
                              <w:t>19339134</w:t>
                            </w:r>
                          </w:p>
                          <w:p w14:paraId="3977D0B3" w14:textId="77777777" w:rsidR="00AA6642" w:rsidRDefault="00AA6642" w:rsidP="00AA6642">
                            <w:pPr>
                              <w:spacing w:after="0" w:line="240" w:lineRule="auto"/>
                            </w:pPr>
                            <w:r>
                              <w:t>Locatio</w:t>
                            </w:r>
                            <w:r w:rsidR="00444210">
                              <w:t xml:space="preserve">n: </w:t>
                            </w:r>
                            <w:proofErr w:type="spellStart"/>
                            <w:r w:rsidR="00444210">
                              <w:t>Vegreville</w:t>
                            </w:r>
                            <w:proofErr w:type="spellEnd"/>
                            <w:r w:rsidR="00444210">
                              <w:t xml:space="preserve"> Recreation Centre, </w:t>
                            </w:r>
                            <w:r>
                              <w:t>4509 48 St</w:t>
                            </w:r>
                          </w:p>
                          <w:p w14:paraId="448E3E84" w14:textId="77777777" w:rsidR="00AA6642" w:rsidRDefault="00067525" w:rsidP="00AA6642">
                            <w:pPr>
                              <w:spacing w:after="0" w:line="240" w:lineRule="auto"/>
                            </w:pPr>
                            <w:r>
                              <w:t>Cost: $500</w:t>
                            </w:r>
                          </w:p>
                          <w:p w14:paraId="20011F7A" w14:textId="77777777" w:rsidR="00AA6642" w:rsidRDefault="00AA66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4.8pt;margin-top:.6pt;width:201.3pt;height:88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" fillcolor="white [3201]" strokeweight=".5pt">
                <v:textbox>
                  <w:txbxContent>
                    <w:p w:rsidR="00AA6642" w:rsidRDefault="00AA6642" w:rsidP="00AA6642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Tournament Information</w:t>
                      </w:r>
                    </w:p>
                    <w:p w:rsidR="00AA6642" w:rsidRDefault="00AA6642" w:rsidP="00AA6642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>
                        <w:t xml:space="preserve">Date: </w:t>
                      </w:r>
                      <w:r w:rsidR="00067525">
                        <w:t>Feb 1, 2020</w:t>
                      </w:r>
                    </w:p>
                    <w:p w:rsidR="00AA6642" w:rsidRPr="00AA6642" w:rsidRDefault="00AA6642" w:rsidP="00AA6642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>
                        <w:t>HA Sanction # HA-</w:t>
                      </w:r>
                      <w:r w:rsidR="00067525">
                        <w:t>19339134</w:t>
                      </w:r>
                    </w:p>
                    <w:p w:rsidR="00AA6642" w:rsidRDefault="00AA6642" w:rsidP="00AA6642">
                      <w:pPr>
                        <w:spacing w:after="0" w:line="240" w:lineRule="auto"/>
                      </w:pPr>
                      <w:r>
                        <w:t>Locatio</w:t>
                      </w:r>
                      <w:r w:rsidR="00444210">
                        <w:t xml:space="preserve">n: </w:t>
                      </w:r>
                      <w:proofErr w:type="spellStart"/>
                      <w:r w:rsidR="00444210">
                        <w:t>Vegreville</w:t>
                      </w:r>
                      <w:proofErr w:type="spellEnd"/>
                      <w:r w:rsidR="00444210">
                        <w:t xml:space="preserve"> Recreation Centre, </w:t>
                      </w:r>
                      <w:r>
                        <w:t>4509 48 St</w:t>
                      </w:r>
                    </w:p>
                    <w:p w:rsidR="00AA6642" w:rsidRDefault="00067525" w:rsidP="00AA6642">
                      <w:pPr>
                        <w:spacing w:after="0" w:line="240" w:lineRule="auto"/>
                      </w:pPr>
                      <w:r>
                        <w:t>Cost: $500</w:t>
                      </w:r>
                    </w:p>
                    <w:p w:rsidR="00AA6642" w:rsidRDefault="00AA6642"/>
                  </w:txbxContent>
                </v:textbox>
              </v:shape>
            </w:pict>
          </mc:Fallback>
        </mc:AlternateContent>
      </w:r>
      <w:r w:rsidR="00AA664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1CFEA9" wp14:editId="76627421">
                <wp:simplePos x="0" y="0"/>
                <wp:positionH relativeFrom="column">
                  <wp:posOffset>1736513</wp:posOffset>
                </wp:positionH>
                <wp:positionV relativeFrom="topMargin">
                  <wp:posOffset>222250</wp:posOffset>
                </wp:positionV>
                <wp:extent cx="3878580" cy="5715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85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AC066" w14:textId="77777777" w:rsidR="00621A4E" w:rsidRPr="009C68D9" w:rsidRDefault="00621A4E" w:rsidP="00621A4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C68D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Vegreville</w:t>
                            </w:r>
                            <w:proofErr w:type="spellEnd"/>
                            <w:r w:rsidRPr="009C68D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and District Minor Hockey Association</w:t>
                            </w:r>
                          </w:p>
                          <w:p w14:paraId="3F83D40F" w14:textId="77777777" w:rsidR="00621A4E" w:rsidRDefault="00067525" w:rsidP="00621A4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Initiation</w:t>
                            </w:r>
                            <w:r w:rsidR="004E0CD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1A4E" w:rsidRPr="00621A4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Tournament Application Form</w:t>
                            </w:r>
                          </w:p>
                          <w:p w14:paraId="3F6B1678" w14:textId="77777777" w:rsidR="00621A4E" w:rsidRPr="00621A4E" w:rsidRDefault="00621A4E" w:rsidP="00621A4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36.75pt;margin-top:17.5pt;width:305.4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">
                <v:textbox>
                  <w:txbxContent>
                    <w:p w:rsidR="00621A4E" w:rsidRPr="009C68D9" w:rsidRDefault="00621A4E" w:rsidP="00621A4E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9C68D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Vegreville</w:t>
                      </w:r>
                      <w:proofErr w:type="spellEnd"/>
                      <w:r w:rsidRPr="009C68D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and District Minor Hockey Association</w:t>
                      </w:r>
                    </w:p>
                    <w:p w:rsidR="00621A4E" w:rsidRDefault="00067525" w:rsidP="00621A4E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Initiation</w:t>
                      </w:r>
                      <w:r w:rsidR="004E0CD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621A4E" w:rsidRPr="00621A4E">
                        <w:rPr>
                          <w:rFonts w:ascii="Century Gothic" w:hAnsi="Century Gothic"/>
                          <w:sz w:val="24"/>
                          <w:szCs w:val="24"/>
                        </w:rPr>
                        <w:t>Tournament Application Form</w:t>
                      </w:r>
                    </w:p>
                    <w:p w:rsidR="00621A4E" w:rsidRPr="00621A4E" w:rsidRDefault="00621A4E" w:rsidP="00621A4E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AA6642" w:rsidRPr="0040051F">
        <w:rPr>
          <w:rFonts w:ascii="Copperplate Gothic Bold" w:hAnsi="Copperplate Gothic Bold"/>
          <w:noProof/>
          <w:sz w:val="96"/>
          <w:szCs w:val="96"/>
        </w:rPr>
        <w:drawing>
          <wp:anchor distT="0" distB="0" distL="114300" distR="114300" simplePos="0" relativeHeight="251663360" behindDoc="1" locked="0" layoutInCell="1" allowOverlap="1" wp14:anchorId="3A0E14EB" wp14:editId="494549D2">
            <wp:simplePos x="0" y="0"/>
            <wp:positionH relativeFrom="margin">
              <wp:posOffset>-330200</wp:posOffset>
            </wp:positionH>
            <wp:positionV relativeFrom="paragraph">
              <wp:posOffset>-668867</wp:posOffset>
            </wp:positionV>
            <wp:extent cx="1984107" cy="1566334"/>
            <wp:effectExtent l="0" t="0" r="0" b="0"/>
            <wp:wrapNone/>
            <wp:docPr id="2" name="Picture 2" descr="C:\Users\468060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68060\Downloads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79" cy="157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6C2A66" w14:textId="77777777" w:rsidR="00621A4E" w:rsidRDefault="00621A4E"/>
    <w:p w14:paraId="69A38E67" w14:textId="77777777" w:rsidR="00C66F39" w:rsidRPr="00C66F39" w:rsidRDefault="00C66F39" w:rsidP="00C66F39">
      <w:pPr>
        <w:spacing w:after="0" w:line="240" w:lineRule="auto"/>
      </w:pPr>
    </w:p>
    <w:p w14:paraId="429AEF4B" w14:textId="77777777" w:rsidR="00AA6642" w:rsidRDefault="00AA6642" w:rsidP="00904D15">
      <w:pPr>
        <w:spacing w:line="240" w:lineRule="auto"/>
        <w:rPr>
          <w:u w:val="single"/>
        </w:rPr>
      </w:pPr>
    </w:p>
    <w:p w14:paraId="4CDADCF9" w14:textId="77777777" w:rsidR="00AA6642" w:rsidRPr="00444210" w:rsidRDefault="00AA6642" w:rsidP="00904D15">
      <w:pPr>
        <w:spacing w:line="240" w:lineRule="auto"/>
      </w:pPr>
    </w:p>
    <w:p w14:paraId="035C164D" w14:textId="77777777" w:rsidR="00D90A2F" w:rsidRPr="00444210" w:rsidRDefault="00444210" w:rsidP="00B41651">
      <w:pPr>
        <w:spacing w:line="240" w:lineRule="auto"/>
      </w:pPr>
      <w:r w:rsidRPr="00444210">
        <w:t xml:space="preserve">Team </w:t>
      </w:r>
      <w:proofErr w:type="gramStart"/>
      <w:r w:rsidRPr="00444210">
        <w:t>Name:</w:t>
      </w:r>
      <w:r>
        <w:t>_</w:t>
      </w:r>
      <w:proofErr w:type="gramEnd"/>
      <w:r>
        <w:t>____________________________</w:t>
      </w:r>
    </w:p>
    <w:p w14:paraId="7ED03347" w14:textId="77777777" w:rsidR="00D90A2F" w:rsidRDefault="00D90A2F" w:rsidP="00B41651">
      <w:pPr>
        <w:spacing w:line="240" w:lineRule="auto"/>
      </w:pPr>
      <w:r>
        <w:t xml:space="preserve">Home </w:t>
      </w:r>
      <w:proofErr w:type="gramStart"/>
      <w:r>
        <w:t>Association:_</w:t>
      </w:r>
      <w:proofErr w:type="gramEnd"/>
      <w:r w:rsidR="00444210">
        <w:t>_______________________</w:t>
      </w:r>
    </w:p>
    <w:p w14:paraId="144C2A8C" w14:textId="77777777" w:rsidR="00D90A2F" w:rsidRDefault="00D90A2F" w:rsidP="00221170">
      <w:pPr>
        <w:spacing w:line="240" w:lineRule="auto"/>
      </w:pPr>
      <w:r>
        <w:t>Team Contact Name:</w:t>
      </w:r>
      <w:r w:rsidR="00444210">
        <w:t xml:space="preserve"> ______________________________</w:t>
      </w:r>
      <w:r w:rsidR="00221170">
        <w:t xml:space="preserve"> </w:t>
      </w:r>
      <w:proofErr w:type="gramStart"/>
      <w:r>
        <w:t>Phone:_</w:t>
      </w:r>
      <w:proofErr w:type="gramEnd"/>
      <w:r>
        <w:t>__</w:t>
      </w:r>
      <w:r w:rsidR="00221170">
        <w:t>____________________</w:t>
      </w:r>
    </w:p>
    <w:p w14:paraId="49090B29" w14:textId="77777777" w:rsidR="00D90A2F" w:rsidRDefault="00221170" w:rsidP="00221170">
      <w:pPr>
        <w:spacing w:line="240" w:lineRule="auto"/>
      </w:pPr>
      <w:r>
        <w:t xml:space="preserve">       </w:t>
      </w:r>
      <w:r w:rsidR="00D90A2F">
        <w:t>Email: ______</w:t>
      </w:r>
      <w:r>
        <w:t>______________________________</w:t>
      </w:r>
    </w:p>
    <w:p w14:paraId="7AFDF69D" w14:textId="77777777" w:rsidR="00444210" w:rsidRDefault="00444210" w:rsidP="00221170">
      <w:pPr>
        <w:spacing w:line="240" w:lineRule="auto"/>
      </w:pPr>
      <w:r>
        <w:t>Coach: ________________________________</w:t>
      </w:r>
      <w:proofErr w:type="gramStart"/>
      <w:r>
        <w:t>_  Phone</w:t>
      </w:r>
      <w:proofErr w:type="gramEnd"/>
      <w:r>
        <w:t>:___________________________</w:t>
      </w:r>
    </w:p>
    <w:p w14:paraId="7BEAD340" w14:textId="77777777" w:rsidR="00444210" w:rsidRDefault="00444210" w:rsidP="00221170">
      <w:pPr>
        <w:spacing w:line="240" w:lineRule="auto"/>
      </w:pPr>
      <w:r>
        <w:t>Manager: ______________________________</w:t>
      </w:r>
      <w:proofErr w:type="gramStart"/>
      <w:r>
        <w:t>_  Phone</w:t>
      </w:r>
      <w:proofErr w:type="gramEnd"/>
      <w:r>
        <w:t>:__________________________</w:t>
      </w:r>
    </w:p>
    <w:p w14:paraId="7AB745F1" w14:textId="77777777" w:rsidR="00444210" w:rsidRDefault="00444210" w:rsidP="00221170">
      <w:pPr>
        <w:spacing w:line="240" w:lineRule="auto"/>
      </w:pPr>
      <w:r>
        <w:t>Team Roster: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990"/>
        <w:gridCol w:w="3780"/>
        <w:gridCol w:w="985"/>
      </w:tblGrid>
      <w:tr w:rsidR="00444210" w14:paraId="4395409C" w14:textId="77777777" w:rsidTr="00444210">
        <w:tc>
          <w:tcPr>
            <w:tcW w:w="3595" w:type="dxa"/>
          </w:tcPr>
          <w:p w14:paraId="64032CF4" w14:textId="77777777" w:rsidR="00444210" w:rsidRDefault="00444210" w:rsidP="00221170">
            <w:r>
              <w:t>Player</w:t>
            </w:r>
          </w:p>
        </w:tc>
        <w:tc>
          <w:tcPr>
            <w:tcW w:w="990" w:type="dxa"/>
          </w:tcPr>
          <w:p w14:paraId="68E076F6" w14:textId="77777777" w:rsidR="00444210" w:rsidRDefault="00444210" w:rsidP="00221170">
            <w:r>
              <w:t>Jersey #</w:t>
            </w:r>
          </w:p>
        </w:tc>
        <w:tc>
          <w:tcPr>
            <w:tcW w:w="3780" w:type="dxa"/>
          </w:tcPr>
          <w:p w14:paraId="0640B1E8" w14:textId="77777777" w:rsidR="00444210" w:rsidRDefault="00444210" w:rsidP="00221170">
            <w:r>
              <w:t>Player</w:t>
            </w:r>
          </w:p>
        </w:tc>
        <w:tc>
          <w:tcPr>
            <w:tcW w:w="985" w:type="dxa"/>
          </w:tcPr>
          <w:p w14:paraId="7AF5D264" w14:textId="77777777" w:rsidR="00444210" w:rsidRDefault="00444210" w:rsidP="00221170">
            <w:r>
              <w:t>Jersey #</w:t>
            </w:r>
          </w:p>
        </w:tc>
      </w:tr>
      <w:tr w:rsidR="00444210" w14:paraId="2F3B7B4E" w14:textId="77777777" w:rsidTr="00444210">
        <w:trPr>
          <w:trHeight w:val="432"/>
        </w:trPr>
        <w:tc>
          <w:tcPr>
            <w:tcW w:w="3595" w:type="dxa"/>
          </w:tcPr>
          <w:p w14:paraId="4FDC8B4B" w14:textId="77777777" w:rsidR="00444210" w:rsidRDefault="00444210" w:rsidP="00221170">
            <w:r>
              <w:t>1.</w:t>
            </w:r>
          </w:p>
        </w:tc>
        <w:tc>
          <w:tcPr>
            <w:tcW w:w="990" w:type="dxa"/>
          </w:tcPr>
          <w:p w14:paraId="5AD8A84B" w14:textId="77777777" w:rsidR="00444210" w:rsidRDefault="00444210" w:rsidP="00221170"/>
        </w:tc>
        <w:tc>
          <w:tcPr>
            <w:tcW w:w="3780" w:type="dxa"/>
          </w:tcPr>
          <w:p w14:paraId="44BD1C3D" w14:textId="77777777" w:rsidR="00444210" w:rsidRDefault="00444210" w:rsidP="00221170">
            <w:r>
              <w:t>11</w:t>
            </w:r>
          </w:p>
        </w:tc>
        <w:tc>
          <w:tcPr>
            <w:tcW w:w="985" w:type="dxa"/>
          </w:tcPr>
          <w:p w14:paraId="25F12595" w14:textId="77777777" w:rsidR="00444210" w:rsidRDefault="00444210" w:rsidP="00221170"/>
        </w:tc>
      </w:tr>
      <w:tr w:rsidR="00444210" w14:paraId="46B7D922" w14:textId="77777777" w:rsidTr="00444210">
        <w:trPr>
          <w:trHeight w:val="432"/>
        </w:trPr>
        <w:tc>
          <w:tcPr>
            <w:tcW w:w="3595" w:type="dxa"/>
          </w:tcPr>
          <w:p w14:paraId="17F61F54" w14:textId="77777777" w:rsidR="00444210" w:rsidRDefault="00444210" w:rsidP="00221170">
            <w:r>
              <w:t>2</w:t>
            </w:r>
          </w:p>
        </w:tc>
        <w:tc>
          <w:tcPr>
            <w:tcW w:w="990" w:type="dxa"/>
          </w:tcPr>
          <w:p w14:paraId="581C91A3" w14:textId="77777777" w:rsidR="00444210" w:rsidRDefault="00444210" w:rsidP="00221170"/>
        </w:tc>
        <w:tc>
          <w:tcPr>
            <w:tcW w:w="3780" w:type="dxa"/>
          </w:tcPr>
          <w:p w14:paraId="5B0BF5ED" w14:textId="77777777" w:rsidR="00444210" w:rsidRDefault="00444210" w:rsidP="00221170">
            <w:r>
              <w:t>12</w:t>
            </w:r>
          </w:p>
        </w:tc>
        <w:tc>
          <w:tcPr>
            <w:tcW w:w="985" w:type="dxa"/>
          </w:tcPr>
          <w:p w14:paraId="74E66B86" w14:textId="77777777" w:rsidR="00444210" w:rsidRDefault="00444210" w:rsidP="00221170"/>
        </w:tc>
      </w:tr>
      <w:tr w:rsidR="00444210" w14:paraId="2905165F" w14:textId="77777777" w:rsidTr="00444210">
        <w:trPr>
          <w:trHeight w:val="432"/>
        </w:trPr>
        <w:tc>
          <w:tcPr>
            <w:tcW w:w="3595" w:type="dxa"/>
          </w:tcPr>
          <w:p w14:paraId="1611C518" w14:textId="77777777" w:rsidR="00444210" w:rsidRDefault="00444210" w:rsidP="00221170">
            <w:r>
              <w:t>3</w:t>
            </w:r>
          </w:p>
        </w:tc>
        <w:tc>
          <w:tcPr>
            <w:tcW w:w="990" w:type="dxa"/>
          </w:tcPr>
          <w:p w14:paraId="42C2F818" w14:textId="77777777" w:rsidR="00444210" w:rsidRDefault="00444210" w:rsidP="00221170"/>
        </w:tc>
        <w:tc>
          <w:tcPr>
            <w:tcW w:w="3780" w:type="dxa"/>
          </w:tcPr>
          <w:p w14:paraId="4CB48A68" w14:textId="77777777" w:rsidR="00444210" w:rsidRDefault="00444210" w:rsidP="00221170">
            <w:r>
              <w:t>13</w:t>
            </w:r>
          </w:p>
        </w:tc>
        <w:tc>
          <w:tcPr>
            <w:tcW w:w="985" w:type="dxa"/>
          </w:tcPr>
          <w:p w14:paraId="452EA1E1" w14:textId="77777777" w:rsidR="00444210" w:rsidRDefault="00444210" w:rsidP="00221170"/>
        </w:tc>
      </w:tr>
      <w:tr w:rsidR="00444210" w14:paraId="73E2524A" w14:textId="77777777" w:rsidTr="00444210">
        <w:trPr>
          <w:trHeight w:val="432"/>
        </w:trPr>
        <w:tc>
          <w:tcPr>
            <w:tcW w:w="3595" w:type="dxa"/>
          </w:tcPr>
          <w:p w14:paraId="433807FD" w14:textId="77777777" w:rsidR="00444210" w:rsidRDefault="00444210" w:rsidP="00221170">
            <w:r>
              <w:t>4</w:t>
            </w:r>
          </w:p>
        </w:tc>
        <w:tc>
          <w:tcPr>
            <w:tcW w:w="990" w:type="dxa"/>
          </w:tcPr>
          <w:p w14:paraId="579747B4" w14:textId="77777777" w:rsidR="00444210" w:rsidRDefault="00444210" w:rsidP="00221170"/>
        </w:tc>
        <w:tc>
          <w:tcPr>
            <w:tcW w:w="3780" w:type="dxa"/>
          </w:tcPr>
          <w:p w14:paraId="61A6B994" w14:textId="77777777" w:rsidR="00444210" w:rsidRDefault="00444210" w:rsidP="00221170">
            <w:r>
              <w:t>14</w:t>
            </w:r>
          </w:p>
        </w:tc>
        <w:tc>
          <w:tcPr>
            <w:tcW w:w="985" w:type="dxa"/>
          </w:tcPr>
          <w:p w14:paraId="542A3FE7" w14:textId="77777777" w:rsidR="00444210" w:rsidRDefault="00444210" w:rsidP="00221170"/>
        </w:tc>
      </w:tr>
      <w:tr w:rsidR="00444210" w14:paraId="60953A61" w14:textId="77777777" w:rsidTr="00444210">
        <w:trPr>
          <w:trHeight w:val="432"/>
        </w:trPr>
        <w:tc>
          <w:tcPr>
            <w:tcW w:w="3595" w:type="dxa"/>
          </w:tcPr>
          <w:p w14:paraId="4C7BC4C3" w14:textId="77777777" w:rsidR="00444210" w:rsidRDefault="00444210" w:rsidP="00221170">
            <w:r>
              <w:t>5</w:t>
            </w:r>
          </w:p>
        </w:tc>
        <w:tc>
          <w:tcPr>
            <w:tcW w:w="990" w:type="dxa"/>
          </w:tcPr>
          <w:p w14:paraId="43384BA0" w14:textId="77777777" w:rsidR="00444210" w:rsidRDefault="00444210" w:rsidP="00221170"/>
        </w:tc>
        <w:tc>
          <w:tcPr>
            <w:tcW w:w="3780" w:type="dxa"/>
          </w:tcPr>
          <w:p w14:paraId="61BA0A58" w14:textId="77777777" w:rsidR="00444210" w:rsidRDefault="00444210" w:rsidP="00221170">
            <w:r>
              <w:t>15</w:t>
            </w:r>
          </w:p>
        </w:tc>
        <w:tc>
          <w:tcPr>
            <w:tcW w:w="985" w:type="dxa"/>
          </w:tcPr>
          <w:p w14:paraId="392BCE47" w14:textId="77777777" w:rsidR="00444210" w:rsidRDefault="00444210" w:rsidP="00221170"/>
        </w:tc>
      </w:tr>
      <w:tr w:rsidR="00444210" w14:paraId="1C834683" w14:textId="77777777" w:rsidTr="00444210">
        <w:trPr>
          <w:trHeight w:val="432"/>
        </w:trPr>
        <w:tc>
          <w:tcPr>
            <w:tcW w:w="3595" w:type="dxa"/>
          </w:tcPr>
          <w:p w14:paraId="57ED8B1B" w14:textId="77777777" w:rsidR="00444210" w:rsidRDefault="00444210" w:rsidP="00221170">
            <w:r>
              <w:t>6</w:t>
            </w:r>
          </w:p>
        </w:tc>
        <w:tc>
          <w:tcPr>
            <w:tcW w:w="990" w:type="dxa"/>
          </w:tcPr>
          <w:p w14:paraId="4EFE6BEA" w14:textId="77777777" w:rsidR="00444210" w:rsidRDefault="00444210" w:rsidP="00221170"/>
        </w:tc>
        <w:tc>
          <w:tcPr>
            <w:tcW w:w="3780" w:type="dxa"/>
          </w:tcPr>
          <w:p w14:paraId="117ED96F" w14:textId="77777777" w:rsidR="00444210" w:rsidRDefault="00444210" w:rsidP="00221170">
            <w:r>
              <w:t>16</w:t>
            </w:r>
          </w:p>
        </w:tc>
        <w:tc>
          <w:tcPr>
            <w:tcW w:w="985" w:type="dxa"/>
          </w:tcPr>
          <w:p w14:paraId="4A68409B" w14:textId="77777777" w:rsidR="00444210" w:rsidRDefault="00444210" w:rsidP="00221170"/>
        </w:tc>
      </w:tr>
      <w:tr w:rsidR="00444210" w14:paraId="02239D1B" w14:textId="77777777" w:rsidTr="00444210">
        <w:trPr>
          <w:trHeight w:val="432"/>
        </w:trPr>
        <w:tc>
          <w:tcPr>
            <w:tcW w:w="3595" w:type="dxa"/>
          </w:tcPr>
          <w:p w14:paraId="7334DF03" w14:textId="77777777" w:rsidR="00444210" w:rsidRDefault="00444210" w:rsidP="00221170">
            <w:r>
              <w:t>7</w:t>
            </w:r>
          </w:p>
        </w:tc>
        <w:tc>
          <w:tcPr>
            <w:tcW w:w="990" w:type="dxa"/>
          </w:tcPr>
          <w:p w14:paraId="4E5C649C" w14:textId="77777777" w:rsidR="00444210" w:rsidRDefault="00444210" w:rsidP="00221170"/>
        </w:tc>
        <w:tc>
          <w:tcPr>
            <w:tcW w:w="3780" w:type="dxa"/>
          </w:tcPr>
          <w:p w14:paraId="498C8B83" w14:textId="77777777" w:rsidR="00444210" w:rsidRDefault="00444210" w:rsidP="00221170">
            <w:r>
              <w:t>17</w:t>
            </w:r>
          </w:p>
        </w:tc>
        <w:tc>
          <w:tcPr>
            <w:tcW w:w="985" w:type="dxa"/>
          </w:tcPr>
          <w:p w14:paraId="2FD10E70" w14:textId="77777777" w:rsidR="00444210" w:rsidRDefault="00444210" w:rsidP="00221170"/>
        </w:tc>
      </w:tr>
      <w:tr w:rsidR="00444210" w14:paraId="02F042AA" w14:textId="77777777" w:rsidTr="00444210">
        <w:trPr>
          <w:trHeight w:val="432"/>
        </w:trPr>
        <w:tc>
          <w:tcPr>
            <w:tcW w:w="3595" w:type="dxa"/>
          </w:tcPr>
          <w:p w14:paraId="2B4ED40D" w14:textId="77777777" w:rsidR="00444210" w:rsidRDefault="00444210" w:rsidP="00221170">
            <w:r>
              <w:t>8</w:t>
            </w:r>
          </w:p>
        </w:tc>
        <w:tc>
          <w:tcPr>
            <w:tcW w:w="990" w:type="dxa"/>
          </w:tcPr>
          <w:p w14:paraId="0A29B5E5" w14:textId="77777777" w:rsidR="00444210" w:rsidRDefault="00444210" w:rsidP="00221170"/>
        </w:tc>
        <w:tc>
          <w:tcPr>
            <w:tcW w:w="3780" w:type="dxa"/>
          </w:tcPr>
          <w:p w14:paraId="7D33BB06" w14:textId="77777777" w:rsidR="00444210" w:rsidRDefault="00444210" w:rsidP="00221170">
            <w:r>
              <w:t>18</w:t>
            </w:r>
          </w:p>
        </w:tc>
        <w:tc>
          <w:tcPr>
            <w:tcW w:w="985" w:type="dxa"/>
          </w:tcPr>
          <w:p w14:paraId="449AD528" w14:textId="77777777" w:rsidR="00444210" w:rsidRDefault="00444210" w:rsidP="00221170"/>
        </w:tc>
      </w:tr>
      <w:tr w:rsidR="00444210" w14:paraId="6D6E3AC9" w14:textId="77777777" w:rsidTr="00444210">
        <w:trPr>
          <w:trHeight w:val="432"/>
        </w:trPr>
        <w:tc>
          <w:tcPr>
            <w:tcW w:w="3595" w:type="dxa"/>
          </w:tcPr>
          <w:p w14:paraId="563A3325" w14:textId="77777777" w:rsidR="00444210" w:rsidRDefault="00444210" w:rsidP="00221170">
            <w:r>
              <w:t>9</w:t>
            </w:r>
          </w:p>
        </w:tc>
        <w:tc>
          <w:tcPr>
            <w:tcW w:w="990" w:type="dxa"/>
          </w:tcPr>
          <w:p w14:paraId="11C905E9" w14:textId="77777777" w:rsidR="00444210" w:rsidRDefault="00444210" w:rsidP="00221170"/>
        </w:tc>
        <w:tc>
          <w:tcPr>
            <w:tcW w:w="3780" w:type="dxa"/>
          </w:tcPr>
          <w:p w14:paraId="67F48299" w14:textId="77777777" w:rsidR="00444210" w:rsidRDefault="00444210" w:rsidP="00221170">
            <w:r>
              <w:t>19</w:t>
            </w:r>
          </w:p>
        </w:tc>
        <w:tc>
          <w:tcPr>
            <w:tcW w:w="985" w:type="dxa"/>
          </w:tcPr>
          <w:p w14:paraId="2A43284F" w14:textId="77777777" w:rsidR="00444210" w:rsidRDefault="00444210" w:rsidP="00221170"/>
        </w:tc>
      </w:tr>
      <w:tr w:rsidR="00444210" w14:paraId="11B93BB3" w14:textId="77777777" w:rsidTr="00444210">
        <w:trPr>
          <w:trHeight w:val="432"/>
        </w:trPr>
        <w:tc>
          <w:tcPr>
            <w:tcW w:w="3595" w:type="dxa"/>
          </w:tcPr>
          <w:p w14:paraId="38D213ED" w14:textId="77777777" w:rsidR="00444210" w:rsidRDefault="00444210" w:rsidP="00221170">
            <w:r>
              <w:t>10</w:t>
            </w:r>
          </w:p>
        </w:tc>
        <w:tc>
          <w:tcPr>
            <w:tcW w:w="990" w:type="dxa"/>
          </w:tcPr>
          <w:p w14:paraId="6E533BF1" w14:textId="77777777" w:rsidR="00444210" w:rsidRDefault="00444210" w:rsidP="00221170"/>
        </w:tc>
        <w:tc>
          <w:tcPr>
            <w:tcW w:w="3780" w:type="dxa"/>
          </w:tcPr>
          <w:p w14:paraId="0A2F8C62" w14:textId="77777777" w:rsidR="00444210" w:rsidRDefault="00444210" w:rsidP="00221170">
            <w:r>
              <w:t>20</w:t>
            </w:r>
          </w:p>
        </w:tc>
        <w:tc>
          <w:tcPr>
            <w:tcW w:w="985" w:type="dxa"/>
          </w:tcPr>
          <w:p w14:paraId="5D293A95" w14:textId="77777777" w:rsidR="00444210" w:rsidRDefault="00444210" w:rsidP="00221170"/>
        </w:tc>
      </w:tr>
    </w:tbl>
    <w:p w14:paraId="0A340624" w14:textId="77777777" w:rsidR="00444210" w:rsidRDefault="00444210" w:rsidP="00221170">
      <w:pPr>
        <w:spacing w:line="240" w:lineRule="auto"/>
      </w:pPr>
    </w:p>
    <w:p w14:paraId="08DC4AD4" w14:textId="77777777" w:rsidR="00444210" w:rsidRDefault="00F50373" w:rsidP="00444210">
      <w:pPr>
        <w:spacing w:after="0" w:line="276" w:lineRule="auto"/>
      </w:pPr>
      <w:r>
        <w:t xml:space="preserve">Please email this application to </w:t>
      </w:r>
      <w:hyperlink r:id="rId5" w:history="1">
        <w:r w:rsidR="00444210" w:rsidRPr="00E1320B">
          <w:rPr>
            <w:rStyle w:val="Hyperlink"/>
          </w:rPr>
          <w:t>sunsetww@telus.net</w:t>
        </w:r>
      </w:hyperlink>
    </w:p>
    <w:p w14:paraId="062F5FE4" w14:textId="77777777" w:rsidR="00B41651" w:rsidRDefault="00F50373" w:rsidP="00444210">
      <w:pPr>
        <w:spacing w:line="276" w:lineRule="auto"/>
      </w:pPr>
      <w:r w:rsidRPr="00B41651">
        <w:rPr>
          <w:highlight w:val="yellow"/>
        </w:rPr>
        <w:t>THIS APPLICATION FORM DOES NOT GUARANTEE YOUR TEAM A SPOT IN OUR TOURNAMENT.</w:t>
      </w:r>
      <w:r w:rsidR="00444210">
        <w:t xml:space="preserve"> </w:t>
      </w:r>
      <w:r>
        <w:t xml:space="preserve">Applications will be reviewed and best matched teams will be contacted and invited. Upon </w:t>
      </w:r>
      <w:r w:rsidR="00094BA3">
        <w:t>receiving our invitation</w:t>
      </w:r>
      <w:r w:rsidR="00AA6642">
        <w:t>,</w:t>
      </w:r>
      <w:r w:rsidR="00094BA3">
        <w:t xml:space="preserve"> </w:t>
      </w:r>
      <w:r w:rsidR="00827120">
        <w:t xml:space="preserve">payment is required to </w:t>
      </w:r>
      <w:r w:rsidR="00885FB4">
        <w:t>be received by us within</w:t>
      </w:r>
      <w:r w:rsidR="00094BA3">
        <w:t xml:space="preserve"> a week in order to hold your spot</w:t>
      </w:r>
      <w:r w:rsidR="00827120">
        <w:t>.</w:t>
      </w:r>
      <w:r w:rsidR="00AA6642">
        <w:t xml:space="preserve"> The organizing committee reserves the right to offer a spot to another team should a team fail to send payment on time. </w:t>
      </w:r>
      <w:r w:rsidR="00827120">
        <w:t xml:space="preserve">  </w:t>
      </w:r>
      <w:r w:rsidR="00AA6642">
        <w:t>Once we have received your cheque, you will be contacted with confirmation</w:t>
      </w:r>
      <w:r w:rsidR="009C68D9">
        <w:t xml:space="preserve"> of your spot</w:t>
      </w:r>
      <w:r w:rsidR="00AA6642">
        <w:t xml:space="preserve">. </w:t>
      </w:r>
      <w:r>
        <w:t xml:space="preserve">Please make cheque payable to </w:t>
      </w:r>
      <w:proofErr w:type="spellStart"/>
      <w:r>
        <w:t>Vegreville</w:t>
      </w:r>
      <w:proofErr w:type="spellEnd"/>
      <w:r>
        <w:t xml:space="preserve"> and Dis</w:t>
      </w:r>
      <w:r w:rsidR="00221170">
        <w:t>trict Minor Hockey Association</w:t>
      </w:r>
      <w:r w:rsidR="00444210">
        <w:t xml:space="preserve"> and write Initiation Tournament and your team name in the memo line. </w:t>
      </w:r>
      <w:r w:rsidR="00221170">
        <w:t xml:space="preserve"> </w:t>
      </w:r>
      <w:r w:rsidR="00444210">
        <w:t>Mail</w:t>
      </w:r>
      <w:r w:rsidR="00221170">
        <w:t xml:space="preserve"> to Carman </w:t>
      </w:r>
      <w:proofErr w:type="spellStart"/>
      <w:r w:rsidR="00221170">
        <w:t>Ogrodnick</w:t>
      </w:r>
      <w:proofErr w:type="spellEnd"/>
      <w:r w:rsidR="00221170">
        <w:t xml:space="preserve"> c/o VDMHA Box 1</w:t>
      </w:r>
      <w:r w:rsidR="009C68D9">
        <w:t xml:space="preserve">725 </w:t>
      </w:r>
      <w:proofErr w:type="spellStart"/>
      <w:r w:rsidR="009C68D9">
        <w:t>Vegreville</w:t>
      </w:r>
      <w:proofErr w:type="spellEnd"/>
      <w:r w:rsidR="009C68D9">
        <w:t xml:space="preserve"> Alberta, T9C 1S8.</w:t>
      </w:r>
    </w:p>
    <w:sectPr w:rsidR="00B41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A4E"/>
    <w:rsid w:val="00067525"/>
    <w:rsid w:val="00094BA3"/>
    <w:rsid w:val="00221170"/>
    <w:rsid w:val="00224B23"/>
    <w:rsid w:val="003E6DB6"/>
    <w:rsid w:val="00444210"/>
    <w:rsid w:val="004E0CD3"/>
    <w:rsid w:val="00621A4E"/>
    <w:rsid w:val="00827120"/>
    <w:rsid w:val="00885FB4"/>
    <w:rsid w:val="00904D15"/>
    <w:rsid w:val="009C68D9"/>
    <w:rsid w:val="00AA6642"/>
    <w:rsid w:val="00B41651"/>
    <w:rsid w:val="00BB0C2E"/>
    <w:rsid w:val="00C66F39"/>
    <w:rsid w:val="00D90A2F"/>
    <w:rsid w:val="00E71329"/>
    <w:rsid w:val="00F5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36F88"/>
  <w15:chartTrackingRefBased/>
  <w15:docId w15:val="{BAAF3EF3-998E-4AFE-BBD1-008A70B2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904D1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AA66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nsetww@telus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Lutz</dc:creator>
  <cp:keywords/>
  <dc:description/>
  <cp:lastModifiedBy>Rob Ewanchuk</cp:lastModifiedBy>
  <cp:revision>2</cp:revision>
  <dcterms:created xsi:type="dcterms:W3CDTF">2019-10-24T21:28:00Z</dcterms:created>
  <dcterms:modified xsi:type="dcterms:W3CDTF">2019-10-24T21:28:00Z</dcterms:modified>
</cp:coreProperties>
</file>