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13162" w:rsidRDefault="006245AD">
      <w:r>
        <w:t xml:space="preserve">March 16,2025 VDMHA Meeting Minutes </w:t>
      </w:r>
    </w:p>
    <w:p w14:paraId="00000002" w14:textId="77777777" w:rsidR="00D13162" w:rsidRDefault="00D13162"/>
    <w:p w14:paraId="00000003" w14:textId="77777777" w:rsidR="00D13162" w:rsidRDefault="006245AD">
      <w:r>
        <w:t>Members Present: Kyle, Colin, Trevor W, Tracey, Brad, Stephanie, Scott, Kristen, Kaylee, Bryan, Ryan W, Garrett, Ryan R, Travis, Trevor K, Joanne</w:t>
      </w:r>
    </w:p>
    <w:p w14:paraId="00000004" w14:textId="77777777" w:rsidR="00D13162" w:rsidRDefault="00D13162"/>
    <w:p w14:paraId="00000005" w14:textId="77777777" w:rsidR="00D13162" w:rsidRDefault="006245AD">
      <w:r>
        <w:t>Meeting called to order at 6:29 pm.</w:t>
      </w:r>
    </w:p>
    <w:p w14:paraId="00000006" w14:textId="77777777" w:rsidR="00D13162" w:rsidRDefault="00D13162"/>
    <w:p w14:paraId="00000007" w14:textId="77777777" w:rsidR="00D13162" w:rsidRDefault="006245AD">
      <w:pPr>
        <w:numPr>
          <w:ilvl w:val="0"/>
          <w:numId w:val="1"/>
        </w:numPr>
      </w:pPr>
      <w:r>
        <w:t xml:space="preserve">Approval of the agenda - no additions. Kristen made the motion to approve. Scott seconded. </w:t>
      </w:r>
    </w:p>
    <w:p w14:paraId="00000008" w14:textId="77777777" w:rsidR="00D13162" w:rsidRDefault="006245AD">
      <w:pPr>
        <w:numPr>
          <w:ilvl w:val="0"/>
          <w:numId w:val="1"/>
        </w:numPr>
      </w:pPr>
      <w:r>
        <w:t xml:space="preserve">Approval of last meetings minutes - Tracey made the motion to approve. Stephanie seconded. </w:t>
      </w:r>
    </w:p>
    <w:p w14:paraId="00000009" w14:textId="77777777" w:rsidR="00D13162" w:rsidRDefault="006245AD">
      <w:pPr>
        <w:numPr>
          <w:ilvl w:val="0"/>
          <w:numId w:val="1"/>
        </w:numPr>
      </w:pPr>
      <w:r>
        <w:t>Provincial Update - Trevor W. Could use a few more volunteers. Tracey sent out current schedule so people can see where help still needed. Teams have all been updated on HA website. Looking forward to a successful weekend.</w:t>
      </w:r>
    </w:p>
    <w:p w14:paraId="0000000A" w14:textId="77777777" w:rsidR="00D13162" w:rsidRDefault="006245AD">
      <w:pPr>
        <w:numPr>
          <w:ilvl w:val="0"/>
          <w:numId w:val="1"/>
        </w:numPr>
      </w:pPr>
      <w:r>
        <w:t xml:space="preserve">Town Meeting Update - Colin spoke about current concerns the town has. Meeting held with Colin, Breanne, Tina, Tim and Dan to discuss working better together to utilize our ice surface better. Lots of miscommunications and misunderstanding. Biggest concern was not hosting the U13 boys tournament in town. They want all tournaments to be hosted in Vegreville. Will need to look at dates earlier to get hotels booked and figure out how to do joint tournaments. They did not like us using Two Hills. </w:t>
      </w:r>
    </w:p>
    <w:p w14:paraId="0000000B" w14:textId="77777777" w:rsidR="00D13162" w:rsidRDefault="006245AD">
      <w:pPr>
        <w:numPr>
          <w:ilvl w:val="0"/>
          <w:numId w:val="1"/>
        </w:numPr>
      </w:pPr>
      <w:r>
        <w:t>AGM Discussion - ***Date: April 16 @ 7 pm*** Anyone who wants to stay on the board needs to let Breanne know their intentions prior to the AGM. Will post positions to be filled. Discussion about level directors - keep the positions or to eliminate. Lots of thoughts on having a larger board with a smaller working board to deal with day to day stuff. No motions put forth about changing any positions at this time therefore will leave as is. Reminder for those on the new board that if there is a conflict of int</w:t>
      </w:r>
      <w:r>
        <w:t xml:space="preserve">erest that they need to remove themselves from the room. Ice assignor position - need to have an interview process. NEAHL AGM on May 4. Will run early bird local registration from beginning of May to the end with a two week extension if need be. **Kyle made the motion to do 2 draws for up to $500 off of hockey fees for those that attend the AGM. Stephanie seconded. </w:t>
      </w:r>
    </w:p>
    <w:p w14:paraId="0000000C" w14:textId="77777777" w:rsidR="00D13162" w:rsidRDefault="006245AD">
      <w:pPr>
        <w:numPr>
          <w:ilvl w:val="0"/>
          <w:numId w:val="1"/>
        </w:numPr>
      </w:pPr>
      <w:r>
        <w:t xml:space="preserve">Equipment return date - level directors are to contact managers about getting jerseys, pucks and goalie equipment back ASAP. </w:t>
      </w:r>
    </w:p>
    <w:p w14:paraId="0000000D" w14:textId="77777777" w:rsidR="00D13162" w:rsidRDefault="006245AD">
      <w:pPr>
        <w:numPr>
          <w:ilvl w:val="0"/>
          <w:numId w:val="1"/>
        </w:numPr>
      </w:pPr>
      <w:r>
        <w:t xml:space="preserve">3 on 3 update - U9 - 28, U11 - 20, U13 - 17. Registration closed due to TeamSnap issues. Out of town people have been contacted and aware can either pay with cash or e-transfer. Smaller U11 group therefore will play 4 on 4 full ice, possibly with refs. </w:t>
      </w:r>
    </w:p>
    <w:p w14:paraId="0000000E" w14:textId="77777777" w:rsidR="00D13162" w:rsidRDefault="006245AD">
      <w:pPr>
        <w:numPr>
          <w:ilvl w:val="0"/>
          <w:numId w:val="1"/>
        </w:numPr>
      </w:pPr>
      <w:r>
        <w:t>Next meeting: April 16 @ 7 pm AGM</w:t>
      </w:r>
    </w:p>
    <w:p w14:paraId="0000000F" w14:textId="77777777" w:rsidR="00D13162" w:rsidRDefault="006245AD">
      <w:pPr>
        <w:numPr>
          <w:ilvl w:val="0"/>
          <w:numId w:val="1"/>
        </w:numPr>
      </w:pPr>
      <w:r>
        <w:t>Meeting adjourned at 7:43 pm</w:t>
      </w:r>
    </w:p>
    <w:sectPr w:rsidR="00D131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8A3B6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6529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162"/>
    <w:rsid w:val="006245AD"/>
    <w:rsid w:val="006557F9"/>
    <w:rsid w:val="00D131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A2ED70E7-6266-2C4F-A17E-058313A2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Shedden</cp:lastModifiedBy>
  <cp:revision>2</cp:revision>
  <dcterms:created xsi:type="dcterms:W3CDTF">2025-03-25T16:14:00Z</dcterms:created>
  <dcterms:modified xsi:type="dcterms:W3CDTF">2025-03-25T16:14:00Z</dcterms:modified>
</cp:coreProperties>
</file>