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9FC3" w14:textId="776E2ED3" w:rsidR="00397C53" w:rsidRDefault="00BE2BA7">
      <w:r>
        <w:t>Tuesday August 29, 2023 (upstairs in the arena)</w:t>
      </w:r>
    </w:p>
    <w:p w14:paraId="59AEAF65" w14:textId="47890383" w:rsidR="00BE2BA7" w:rsidRDefault="00BE2BA7">
      <w:r>
        <w:t xml:space="preserve">Colin called the meeting to order at 6:33pm </w:t>
      </w:r>
    </w:p>
    <w:p w14:paraId="06C58489" w14:textId="19DAD939" w:rsidR="00BE2BA7" w:rsidRDefault="00BE2BA7">
      <w:r>
        <w:t xml:space="preserve">People present: Colin and Jessica Klassen, Kaylee </w:t>
      </w:r>
      <w:proofErr w:type="spellStart"/>
      <w:r>
        <w:t>Pipke</w:t>
      </w:r>
      <w:proofErr w:type="spellEnd"/>
      <w:r>
        <w:t xml:space="preserve">, Kyl Bodnarchuk, Kris </w:t>
      </w:r>
      <w:proofErr w:type="spellStart"/>
      <w:r>
        <w:t>Dumanski</w:t>
      </w:r>
      <w:proofErr w:type="spellEnd"/>
      <w:r>
        <w:t xml:space="preserve">, Margie Axten, Breanne Rattray, Trevor </w:t>
      </w:r>
      <w:proofErr w:type="spellStart"/>
      <w:r>
        <w:t>Kassion</w:t>
      </w:r>
      <w:proofErr w:type="spellEnd"/>
      <w:r>
        <w:t xml:space="preserve">, Kristen and Trevor Warawa, Stephine </w:t>
      </w:r>
      <w:proofErr w:type="spellStart"/>
      <w:r>
        <w:t>McCommish</w:t>
      </w:r>
      <w:proofErr w:type="spellEnd"/>
      <w:r>
        <w:t xml:space="preserve">, Ryan </w:t>
      </w:r>
      <w:proofErr w:type="spellStart"/>
      <w:r>
        <w:t>Renyalds</w:t>
      </w:r>
      <w:proofErr w:type="spellEnd"/>
      <w:r>
        <w:t xml:space="preserve">, Garrott </w:t>
      </w:r>
      <w:proofErr w:type="spellStart"/>
      <w:r>
        <w:t>Webe</w:t>
      </w:r>
      <w:proofErr w:type="spellEnd"/>
      <w:r>
        <w:t xml:space="preserve">, Joanne </w:t>
      </w:r>
      <w:proofErr w:type="spellStart"/>
      <w:r>
        <w:t>McNivvon</w:t>
      </w:r>
      <w:proofErr w:type="spellEnd"/>
      <w:r>
        <w:t>, Scott Dixon</w:t>
      </w:r>
      <w:r w:rsidR="003E17E5">
        <w:t xml:space="preserve">, Tracy Ezio, and Jerilyn </w:t>
      </w:r>
      <w:proofErr w:type="spellStart"/>
      <w:r w:rsidR="003E17E5">
        <w:t>Gabruck</w:t>
      </w:r>
      <w:proofErr w:type="spellEnd"/>
      <w:r w:rsidR="003E17E5">
        <w:t xml:space="preserve">, Trevor Z. </w:t>
      </w:r>
    </w:p>
    <w:p w14:paraId="07E358E9" w14:textId="3564B1A3" w:rsidR="00BE2BA7" w:rsidRDefault="00BE2BA7">
      <w:r>
        <w:t>Kristen Warawa approved the agenda. Kyle second it. Carried</w:t>
      </w:r>
    </w:p>
    <w:p w14:paraId="50C31B8F" w14:textId="48F83BD4" w:rsidR="00BE2BA7" w:rsidRDefault="00BE2BA7">
      <w:r>
        <w:t xml:space="preserve">Trevor Warawa approved the minutes. Breanne Rattray second it. Carried </w:t>
      </w:r>
    </w:p>
    <w:p w14:paraId="759C91E9" w14:textId="6140E631" w:rsidR="00BE2BA7" w:rsidRDefault="00BE2BA7" w:rsidP="003E17E5">
      <w:r>
        <w:t xml:space="preserve">The golf tournament was a huge success even with rain.  Beer pong was </w:t>
      </w:r>
      <w:r w:rsidR="003E17E5">
        <w:t>a hit and the bar was busy.  We made a total profit of $11,650.00</w:t>
      </w:r>
    </w:p>
    <w:p w14:paraId="1AA7C9B9" w14:textId="53B70364" w:rsidR="003E17E5" w:rsidRDefault="003E17E5">
      <w:r>
        <w:t>Tracy is looking into raffle box for 50/50.</w:t>
      </w:r>
    </w:p>
    <w:p w14:paraId="2D016398" w14:textId="3059F0C4" w:rsidR="003E17E5" w:rsidRDefault="003E17E5">
      <w:r>
        <w:t>Mundare is hoping to have ice October 2.</w:t>
      </w:r>
    </w:p>
    <w:p w14:paraId="2A71FF20" w14:textId="732CBE32" w:rsidR="003E17E5" w:rsidRDefault="003E17E5">
      <w:r>
        <w:t>Tiering will start after Thanksgiving weekend.</w:t>
      </w:r>
    </w:p>
    <w:p w14:paraId="35293600" w14:textId="6635E052" w:rsidR="003E17E5" w:rsidRDefault="003E17E5">
      <w:r>
        <w:t>There will be tryouts for the u-11 and u-13 divisions.  They will start September 23 and finish September 29 with teams picked by October 5.  U-9 will start October 3 in Mundare.  U-7 will start October 25.  Breanne made a motion to have the u-7 practices Wednesday and Saturday.  Trevor Z second it.  Carried.</w:t>
      </w:r>
    </w:p>
    <w:p w14:paraId="5ACE47FB" w14:textId="14B0EF05" w:rsidR="003E17E5" w:rsidRDefault="003E17E5">
      <w:r>
        <w:t xml:space="preserve">3 on 3 will start the week of September 5 (non-contact).  The second week will be basic contact.  Training camp will be September 15 weekend and it is run by the Junior B’s.  </w:t>
      </w:r>
    </w:p>
    <w:p w14:paraId="20798541" w14:textId="5BAA0276" w:rsidR="003E17E5" w:rsidRDefault="003E17E5">
      <w:r>
        <w:t xml:space="preserve">The U-15 and U-18 have 3 goalies registered.  A meeting will be held between coaches, parents and level directors to discuss the goalie situation.  Meetings will be held before September 15. </w:t>
      </w:r>
      <w:r w:rsidR="00D75A66">
        <w:t xml:space="preserve">If tryouts are </w:t>
      </w:r>
      <w:proofErr w:type="gramStart"/>
      <w:r w:rsidR="00D75A66">
        <w:t>required</w:t>
      </w:r>
      <w:proofErr w:type="gramEnd"/>
      <w:r w:rsidR="00D75A66">
        <w:t xml:space="preserve"> they will be completed by September 30.  </w:t>
      </w:r>
    </w:p>
    <w:p w14:paraId="1C6E41C3" w14:textId="4042BD89" w:rsidR="00D75A66" w:rsidRDefault="00D75A66">
      <w:pPr>
        <w:rPr>
          <w:u w:val="single"/>
        </w:rPr>
      </w:pPr>
      <w:r w:rsidRPr="00D75A66">
        <w:rPr>
          <w:u w:val="single"/>
        </w:rPr>
        <w:t>Registration numbers:</w:t>
      </w:r>
    </w:p>
    <w:p w14:paraId="2896C8F7" w14:textId="2B8D79A2" w:rsidR="00D75A66" w:rsidRDefault="00D75A66">
      <w:r w:rsidRPr="00D75A66">
        <w:t>U-</w:t>
      </w:r>
      <w:proofErr w:type="gramStart"/>
      <w:r w:rsidRPr="00D75A66">
        <w:t xml:space="preserve">7  </w:t>
      </w:r>
      <w:r>
        <w:t>-</w:t>
      </w:r>
      <w:proofErr w:type="gramEnd"/>
      <w:r>
        <w:t xml:space="preserve"> 26 kids</w:t>
      </w:r>
    </w:p>
    <w:p w14:paraId="1E84E249" w14:textId="653A4E5C" w:rsidR="00D75A66" w:rsidRDefault="00D75A66">
      <w:r>
        <w:t>U-9 – 19 kids</w:t>
      </w:r>
    </w:p>
    <w:p w14:paraId="3EC67535" w14:textId="18708B4E" w:rsidR="00D75A66" w:rsidRDefault="00D75A66">
      <w:r>
        <w:t>U-11 – 24 kids</w:t>
      </w:r>
    </w:p>
    <w:p w14:paraId="4AEE9454" w14:textId="484F86D7" w:rsidR="00D75A66" w:rsidRDefault="00D75A66">
      <w:r>
        <w:t>U-13 – 22 kids</w:t>
      </w:r>
    </w:p>
    <w:p w14:paraId="6AE32E90" w14:textId="01D6C3F5" w:rsidR="00D75A66" w:rsidRDefault="00D75A66">
      <w:r>
        <w:t>U-15 – 16 kids</w:t>
      </w:r>
    </w:p>
    <w:p w14:paraId="50A9833C" w14:textId="3BBE11D8" w:rsidR="00D75A66" w:rsidRDefault="00D75A66">
      <w:r>
        <w:t>U-18 – 19 kids</w:t>
      </w:r>
    </w:p>
    <w:p w14:paraId="177DBFB9" w14:textId="7D1E50C4" w:rsidR="00D75A66" w:rsidRDefault="00D75A66">
      <w:r>
        <w:t xml:space="preserve">Coach interviews were held.  Coaches are U-7 Scott </w:t>
      </w:r>
      <w:proofErr w:type="spellStart"/>
      <w:r>
        <w:t>Wowzia</w:t>
      </w:r>
      <w:proofErr w:type="spellEnd"/>
      <w:r>
        <w:t>. U-9 Owen B, U-11 Josh H, U-13 Colin K, U-15 Cody W, U-18 Trevor O.</w:t>
      </w:r>
    </w:p>
    <w:p w14:paraId="11DC5614" w14:textId="5E3B0FED" w:rsidR="00D75A66" w:rsidRDefault="00D75A66">
      <w:r>
        <w:t xml:space="preserve">Zenith presented and made a motion to accept above coaches, Trevor W second it.  Carried. </w:t>
      </w:r>
    </w:p>
    <w:p w14:paraId="75DF00DC" w14:textId="522FF20D" w:rsidR="00D75A66" w:rsidRDefault="00D75A66">
      <w:r>
        <w:t>Colin, Trevor W, and Zenith will do a state of union address</w:t>
      </w:r>
    </w:p>
    <w:p w14:paraId="1D0C949B" w14:textId="71EADA31" w:rsidR="00D75A66" w:rsidRDefault="00D75A66">
      <w:r>
        <w:t xml:space="preserve">Pictures are scheduled for November 8 but due to school break we will change that.  </w:t>
      </w:r>
    </w:p>
    <w:p w14:paraId="6F4B6BF4" w14:textId="6C51694D" w:rsidR="00D75A66" w:rsidRDefault="00D75A66">
      <w:r>
        <w:lastRenderedPageBreak/>
        <w:t xml:space="preserve">October 29 is the </w:t>
      </w:r>
      <w:proofErr w:type="spellStart"/>
      <w:r>
        <w:t>reffing</w:t>
      </w:r>
      <w:proofErr w:type="spellEnd"/>
      <w:r>
        <w:t xml:space="preserve"> clinic</w:t>
      </w:r>
    </w:p>
    <w:p w14:paraId="143ACB10" w14:textId="434272F7" w:rsidR="00D75A66" w:rsidRDefault="00D75A66">
      <w:r>
        <w:t xml:space="preserve">Meeting Adjourned at 8:37pm. </w:t>
      </w:r>
    </w:p>
    <w:p w14:paraId="4DA8A61E" w14:textId="068D3BAE" w:rsidR="00D75A66" w:rsidRPr="00D75A66" w:rsidRDefault="00D75A66">
      <w:r>
        <w:t xml:space="preserve">Next meeting is October 1. </w:t>
      </w:r>
    </w:p>
    <w:p w14:paraId="06DBFB42" w14:textId="77777777" w:rsidR="00D75A66" w:rsidRDefault="00D75A66"/>
    <w:p w14:paraId="6C7C8AB2" w14:textId="77777777" w:rsidR="003E17E5" w:rsidRPr="00BE2BA7" w:rsidRDefault="003E17E5"/>
    <w:sectPr w:rsidR="003E17E5" w:rsidRPr="00BE2B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7"/>
    <w:rsid w:val="001C2BCA"/>
    <w:rsid w:val="00397C53"/>
    <w:rsid w:val="003E17E5"/>
    <w:rsid w:val="008C753B"/>
    <w:rsid w:val="00BE2BA7"/>
    <w:rsid w:val="00D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3342"/>
  <w15:chartTrackingRefBased/>
  <w15:docId w15:val="{D6EB2F24-C59F-4D08-93E1-AD19CCC1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Axten</dc:creator>
  <cp:keywords/>
  <dc:description/>
  <cp:lastModifiedBy>Margie Axten</cp:lastModifiedBy>
  <cp:revision>2</cp:revision>
  <dcterms:created xsi:type="dcterms:W3CDTF">2023-09-12T03:32:00Z</dcterms:created>
  <dcterms:modified xsi:type="dcterms:W3CDTF">2023-09-12T03:32:00Z</dcterms:modified>
</cp:coreProperties>
</file>