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B39B" w14:textId="16B0F800" w:rsidR="001C00A0" w:rsidRDefault="001C00A0" w:rsidP="001C00A0">
      <w:pPr>
        <w:jc w:val="center"/>
      </w:pPr>
      <w:r>
        <w:t>VDMHA AGM Meeting Minutes – April 23, 2025</w:t>
      </w:r>
    </w:p>
    <w:p w14:paraId="15D4C758" w14:textId="77777777" w:rsidR="00597731" w:rsidRDefault="00597731" w:rsidP="001C00A0">
      <w:pPr>
        <w:jc w:val="center"/>
      </w:pPr>
    </w:p>
    <w:p w14:paraId="03011140" w14:textId="39E31F76" w:rsidR="00597731" w:rsidRDefault="00597731" w:rsidP="00597731">
      <w:r>
        <w:t>**Two draws for up to $500 off registration fees will be drawn at the end of the meeting for those that attended.</w:t>
      </w:r>
    </w:p>
    <w:p w14:paraId="529ACA82" w14:textId="4A5C48E2" w:rsidR="001C00A0" w:rsidRDefault="001C00A0" w:rsidP="001C00A0">
      <w:pPr>
        <w:pStyle w:val="ListParagraph"/>
        <w:numPr>
          <w:ilvl w:val="0"/>
          <w:numId w:val="1"/>
        </w:numPr>
      </w:pPr>
      <w:r>
        <w:t>Meeting Called to Order at 7pm</w:t>
      </w:r>
    </w:p>
    <w:p w14:paraId="28F80F4E" w14:textId="685A2302" w:rsidR="001C00A0" w:rsidRDefault="00597731" w:rsidP="001C00A0">
      <w:pPr>
        <w:pStyle w:val="ListParagraph"/>
        <w:numPr>
          <w:ilvl w:val="0"/>
          <w:numId w:val="1"/>
        </w:numPr>
      </w:pPr>
      <w:r>
        <w:t>Approval of Agenda – Motion to approve agenda made by Mike Gabruck. Trevor Warawa seconded.</w:t>
      </w:r>
    </w:p>
    <w:p w14:paraId="7D4331A6" w14:textId="34041FB7" w:rsidR="00597731" w:rsidRDefault="00597731" w:rsidP="001C00A0">
      <w:pPr>
        <w:pStyle w:val="ListParagraph"/>
        <w:numPr>
          <w:ilvl w:val="0"/>
          <w:numId w:val="1"/>
        </w:numPr>
      </w:pPr>
      <w:r>
        <w:t>Approval of Previous Minutes – Motion to approve made by Trevor Zacharkiw.  Seconded by Stephanie MacComish.</w:t>
      </w:r>
    </w:p>
    <w:p w14:paraId="75E1E499" w14:textId="29879805" w:rsidR="00597731" w:rsidRDefault="00597731" w:rsidP="001C00A0">
      <w:pPr>
        <w:pStyle w:val="ListParagraph"/>
        <w:numPr>
          <w:ilvl w:val="0"/>
          <w:numId w:val="1"/>
        </w:numPr>
      </w:pPr>
      <w:r>
        <w:t>Treasurer’s Report presented by Kyle Bodnarchuk.  Financial Overview with supporting documents circulated. Motion to approve made by Jessica Klassen.  Seconded by Matt Shaw.</w:t>
      </w:r>
    </w:p>
    <w:p w14:paraId="108C81F3" w14:textId="4D644520" w:rsidR="00597731" w:rsidRDefault="00597731" w:rsidP="001C00A0">
      <w:pPr>
        <w:pStyle w:val="ListParagraph"/>
        <w:numPr>
          <w:ilvl w:val="0"/>
          <w:numId w:val="1"/>
        </w:numPr>
      </w:pPr>
      <w:r>
        <w:t>New Business</w:t>
      </w:r>
    </w:p>
    <w:p w14:paraId="5357D46C" w14:textId="6C0F9557" w:rsidR="00597731" w:rsidRDefault="00597731" w:rsidP="00597731">
      <w:pPr>
        <w:pStyle w:val="ListParagraph"/>
        <w:numPr>
          <w:ilvl w:val="1"/>
          <w:numId w:val="1"/>
        </w:numPr>
      </w:pPr>
      <w:r>
        <w:t>RIC Report – Ryan Reynolds not present at this meeting. Tabled.</w:t>
      </w:r>
    </w:p>
    <w:p w14:paraId="532330BE" w14:textId="43682F33" w:rsidR="00597731" w:rsidRDefault="00597731" w:rsidP="00597731">
      <w:pPr>
        <w:pStyle w:val="ListParagraph"/>
        <w:numPr>
          <w:ilvl w:val="1"/>
          <w:numId w:val="1"/>
        </w:numPr>
      </w:pPr>
      <w:r>
        <w:t xml:space="preserve">Coach Director Report presented by Trevor Zacharkiw.  Report as follows. I enjoyed my first season in this role and a few takeaways to share. </w:t>
      </w:r>
    </w:p>
    <w:p w14:paraId="66F3FB78" w14:textId="6F83371B" w:rsidR="00597731" w:rsidRDefault="00597731" w:rsidP="00597731">
      <w:pPr>
        <w:pStyle w:val="ListParagraph"/>
        <w:numPr>
          <w:ilvl w:val="2"/>
          <w:numId w:val="1"/>
        </w:numPr>
      </w:pPr>
      <w:r>
        <w:t>Interview selection process went well. However, I don’t think in person interviews are needed. Every applicant has potential and deserves a chance. I would suggest that the applicants need to provide references of past coaches they worked with and the selection committee uses those references along with the applicant’s response to make the final selection.</w:t>
      </w:r>
    </w:p>
    <w:p w14:paraId="6BFE8E8F" w14:textId="4D83F485" w:rsidR="00597731" w:rsidRDefault="00597731" w:rsidP="00597731">
      <w:pPr>
        <w:pStyle w:val="ListParagraph"/>
        <w:numPr>
          <w:ilvl w:val="2"/>
          <w:numId w:val="1"/>
        </w:numPr>
      </w:pPr>
      <w:r>
        <w:t>Need to start the process sooner.  There are limited coach courses late in the fall (Oct-Nov) and Sept is not always ideal for coaches. Need to push coaches to take courses during the summer even if they don’t plan to be a head coach.  Especially at the U7-U9 levels where accredited coaches are needed for every 10 players.</w:t>
      </w:r>
    </w:p>
    <w:p w14:paraId="11BC23C7" w14:textId="62B489F7" w:rsidR="00597731" w:rsidRDefault="00597731" w:rsidP="00597731">
      <w:pPr>
        <w:pStyle w:val="ListParagraph"/>
        <w:numPr>
          <w:ilvl w:val="2"/>
          <w:numId w:val="1"/>
        </w:numPr>
      </w:pPr>
      <w:r>
        <w:t>Need to enforce rules for coaches conduct on/off the ice.</w:t>
      </w:r>
    </w:p>
    <w:p w14:paraId="682B3092" w14:textId="19F37ED7" w:rsidR="00597731" w:rsidRDefault="00597731" w:rsidP="00597731">
      <w:pPr>
        <w:pStyle w:val="ListParagraph"/>
        <w:numPr>
          <w:ilvl w:val="2"/>
          <w:numId w:val="1"/>
        </w:numPr>
      </w:pPr>
      <w:r>
        <w:t xml:space="preserve">Need to either check in more with teams or enforce that parents and assistant coaches must escalate concerns throughout the season. I heard from assistant coaches and some parents near the end of the season of issues that occurred earlier but they were never really addressed. </w:t>
      </w:r>
    </w:p>
    <w:p w14:paraId="4F185182" w14:textId="51D8415D" w:rsidR="00597731" w:rsidRDefault="00597731" w:rsidP="00597731">
      <w:pPr>
        <w:pStyle w:val="ListParagraph"/>
        <w:numPr>
          <w:ilvl w:val="2"/>
          <w:numId w:val="1"/>
        </w:numPr>
      </w:pPr>
      <w:r>
        <w:t>Would like to hold a couple sit down sessions throughout the season to discuss whatever is on the coach’s mind.</w:t>
      </w:r>
    </w:p>
    <w:p w14:paraId="5763FAF6" w14:textId="46D83C23" w:rsidR="00597731" w:rsidRDefault="00597731" w:rsidP="00597731">
      <w:pPr>
        <w:pStyle w:val="ListParagraph"/>
        <w:numPr>
          <w:ilvl w:val="2"/>
          <w:numId w:val="1"/>
        </w:numPr>
      </w:pPr>
      <w:r>
        <w:t>Ice Hockey System membership</w:t>
      </w:r>
      <w:r w:rsidR="00F0380C">
        <w:t>…7 of the 8 respondents said they found it very valuable and would like to see it continue. One would like to see money spend elsewhere. Need more education for lower levels</w:t>
      </w:r>
    </w:p>
    <w:p w14:paraId="277D7717" w14:textId="3EB6CC8E" w:rsidR="00F0380C" w:rsidRDefault="00F0380C" w:rsidP="00597731">
      <w:pPr>
        <w:pStyle w:val="ListParagraph"/>
        <w:numPr>
          <w:ilvl w:val="2"/>
          <w:numId w:val="1"/>
        </w:numPr>
      </w:pPr>
      <w:r>
        <w:t>Coach director and player development do overlap within the season. Either both positons should report to each other by CC messages. Alternatively, I think the positions would be combined into one.</w:t>
      </w:r>
    </w:p>
    <w:p w14:paraId="66F8D18B" w14:textId="2C0312BC" w:rsidR="00F0380C" w:rsidRDefault="00F0380C" w:rsidP="00F0380C">
      <w:pPr>
        <w:pStyle w:val="ListParagraph"/>
        <w:numPr>
          <w:ilvl w:val="1"/>
          <w:numId w:val="1"/>
        </w:numPr>
      </w:pPr>
      <w:r>
        <w:t xml:space="preserve">Development Director Report presented by Trevor Warawa.  Report as follow. This past season we have seen an increase in development due to the numbers in the association. Overall, I believe from what I have observed, the 2024/25 season was great for development. I was able to observe levels U( up to U18 at both the beginning and end of the season and I saw fairly consistent improvements. We had 2 tryouts, U11 and U18 goalies, which we used the Team Genius Software to assist the evaluators on scoring and provides the association with clear 1/3’s in scoring that is laid out in our regulations. Some highlights from the season are: </w:t>
      </w:r>
    </w:p>
    <w:p w14:paraId="4C37F26F" w14:textId="3EAB46D1" w:rsidR="00F0380C" w:rsidRDefault="00F0380C" w:rsidP="00F0380C">
      <w:pPr>
        <w:pStyle w:val="ListParagraph"/>
        <w:numPr>
          <w:ilvl w:val="2"/>
          <w:numId w:val="1"/>
        </w:numPr>
      </w:pPr>
      <w:r>
        <w:t>Conditioning camp at the beginning of the season that was ran by the Jr. B Rangers</w:t>
      </w:r>
    </w:p>
    <w:p w14:paraId="6B1016BE" w14:textId="2DF9AC0D" w:rsidR="00F0380C" w:rsidRDefault="00F0380C" w:rsidP="00F0380C">
      <w:pPr>
        <w:pStyle w:val="ListParagraph"/>
        <w:numPr>
          <w:ilvl w:val="2"/>
          <w:numId w:val="1"/>
        </w:numPr>
      </w:pPr>
      <w:r>
        <w:t>Checking clinics for our U13/U15 players instructed by Cody Machney</w:t>
      </w:r>
    </w:p>
    <w:p w14:paraId="63360954" w14:textId="59C7CEAA" w:rsidR="00F0380C" w:rsidRDefault="00F0380C" w:rsidP="00F0380C">
      <w:pPr>
        <w:pStyle w:val="ListParagraph"/>
        <w:numPr>
          <w:ilvl w:val="2"/>
          <w:numId w:val="1"/>
        </w:numPr>
      </w:pPr>
      <w:r>
        <w:t>Shooting clinics for out U11/U13 players instructed by Cody Machney</w:t>
      </w:r>
    </w:p>
    <w:p w14:paraId="5AA94C24" w14:textId="6BAE879D" w:rsidR="00F0380C" w:rsidRDefault="00F0380C" w:rsidP="00F0380C">
      <w:pPr>
        <w:pStyle w:val="ListParagraph"/>
        <w:numPr>
          <w:ilvl w:val="2"/>
          <w:numId w:val="1"/>
        </w:numPr>
      </w:pPr>
      <w:r>
        <w:t>Board puck retrieval for our U15/U18 players instructed by Cody Machney</w:t>
      </w:r>
    </w:p>
    <w:p w14:paraId="7CEADB99" w14:textId="45C0F146" w:rsidR="00F0380C" w:rsidRDefault="0008309C" w:rsidP="00F0380C">
      <w:pPr>
        <w:pStyle w:val="ListParagraph"/>
        <w:numPr>
          <w:ilvl w:val="2"/>
          <w:numId w:val="1"/>
        </w:numPr>
      </w:pPr>
      <w:r>
        <w:t>Power skating for our U9-U18 level instructed by Miller Power Skating</w:t>
      </w:r>
    </w:p>
    <w:p w14:paraId="6C6219B4" w14:textId="6F398A50" w:rsidR="0008309C" w:rsidRDefault="0008309C" w:rsidP="00F0380C">
      <w:pPr>
        <w:pStyle w:val="ListParagraph"/>
        <w:numPr>
          <w:ilvl w:val="2"/>
          <w:numId w:val="1"/>
        </w:numPr>
      </w:pPr>
      <w:r>
        <w:t>Goalie Clinic for U11-U18 goalies instructed by Level Up Goaltending</w:t>
      </w:r>
    </w:p>
    <w:p w14:paraId="6A2AAF17" w14:textId="0195083F" w:rsidR="0008309C" w:rsidRDefault="0008309C" w:rsidP="00F0380C">
      <w:pPr>
        <w:pStyle w:val="ListParagraph"/>
        <w:numPr>
          <w:ilvl w:val="2"/>
          <w:numId w:val="1"/>
        </w:numPr>
      </w:pPr>
      <w:r>
        <w:t>A body checking for our U13/U15 levels that was put on by Ethan Moreau</w:t>
      </w:r>
    </w:p>
    <w:p w14:paraId="7A20E9AB" w14:textId="513AA50F" w:rsidR="0008309C" w:rsidRDefault="0008309C" w:rsidP="00F0380C">
      <w:pPr>
        <w:pStyle w:val="ListParagraph"/>
        <w:numPr>
          <w:ilvl w:val="2"/>
          <w:numId w:val="1"/>
        </w:numPr>
      </w:pPr>
      <w:r>
        <w:t>We went to St. Martin’s and A.L. Horton schools and put on an “intro to hockey” which was sponsored by Hockey Alberta</w:t>
      </w:r>
    </w:p>
    <w:p w14:paraId="5D515198" w14:textId="7D878054" w:rsidR="0008309C" w:rsidRDefault="0008309C" w:rsidP="0008309C">
      <w:pPr>
        <w:pStyle w:val="ListParagraph"/>
        <w:ind w:left="1440"/>
      </w:pPr>
      <w:r>
        <w:t>For next season we are thrilled to be bringing in Increased Performance for a weekend goalie clinic in September. Check out Coach Wapps on social media. Bringing in top tier instructors may entice players from other associations to come to Vegreville and grow our association. If I am able to stay on as Development Director I have plans for the 2025/26 season that include and are not limited to:</w:t>
      </w:r>
    </w:p>
    <w:p w14:paraId="58EBDEF8" w14:textId="7843E9C8" w:rsidR="0008309C" w:rsidRDefault="0008309C" w:rsidP="0008309C">
      <w:pPr>
        <w:pStyle w:val="ListParagraph"/>
        <w:numPr>
          <w:ilvl w:val="3"/>
          <w:numId w:val="1"/>
        </w:numPr>
      </w:pPr>
      <w:r>
        <w:t>Having the Jr. B’s run our conditioning camp in September</w:t>
      </w:r>
    </w:p>
    <w:p w14:paraId="3EC91716" w14:textId="75731F65" w:rsidR="0008309C" w:rsidRDefault="0008309C" w:rsidP="0008309C">
      <w:pPr>
        <w:pStyle w:val="ListParagraph"/>
        <w:numPr>
          <w:ilvl w:val="3"/>
          <w:numId w:val="1"/>
        </w:numPr>
      </w:pPr>
      <w:r>
        <w:t>Having a positional development weekend which would include classroom and on ice instruction geared towards defense, forwards, and goalies</w:t>
      </w:r>
    </w:p>
    <w:p w14:paraId="770A7BE6" w14:textId="3ED26647" w:rsidR="0008309C" w:rsidRDefault="0008309C" w:rsidP="0008309C">
      <w:pPr>
        <w:pStyle w:val="ListParagraph"/>
        <w:numPr>
          <w:ilvl w:val="3"/>
          <w:numId w:val="1"/>
        </w:numPr>
      </w:pPr>
      <w:r>
        <w:t xml:space="preserve">Have a start of the year development meeting with all the coaches, go over development plans for each level </w:t>
      </w:r>
    </w:p>
    <w:p w14:paraId="2E62FE10" w14:textId="58EF51DB" w:rsidR="0008309C" w:rsidRDefault="0008309C" w:rsidP="0008309C">
      <w:pPr>
        <w:pStyle w:val="ListParagraph"/>
        <w:numPr>
          <w:ilvl w:val="3"/>
          <w:numId w:val="1"/>
        </w:numPr>
      </w:pPr>
      <w:r>
        <w:t>Continue with power skating and goalie clinic, re-evaluate the schedule for both</w:t>
      </w:r>
    </w:p>
    <w:p w14:paraId="32F13C6D" w14:textId="63477567" w:rsidR="0008309C" w:rsidRDefault="0008309C" w:rsidP="0008309C">
      <w:pPr>
        <w:pStyle w:val="ListParagraph"/>
        <w:numPr>
          <w:ilvl w:val="3"/>
          <w:numId w:val="1"/>
        </w:numPr>
      </w:pPr>
      <w:r>
        <w:t>Provide checking clinics for our U13/U15 playrs</w:t>
      </w:r>
    </w:p>
    <w:p w14:paraId="2BACCE21" w14:textId="0BC41A54" w:rsidR="0008309C" w:rsidRDefault="0008309C" w:rsidP="0008309C">
      <w:pPr>
        <w:pStyle w:val="ListParagraph"/>
        <w:numPr>
          <w:ilvl w:val="3"/>
          <w:numId w:val="1"/>
        </w:numPr>
      </w:pPr>
      <w:r>
        <w:t>Have a shooting clinic fof U11/U13 players</w:t>
      </w:r>
    </w:p>
    <w:p w14:paraId="1C26CAAF" w14:textId="6FDF02BF" w:rsidR="0008309C" w:rsidRDefault="0008309C" w:rsidP="0008309C">
      <w:pPr>
        <w:pStyle w:val="ListParagraph"/>
        <w:numPr>
          <w:ilvl w:val="3"/>
          <w:numId w:val="1"/>
        </w:numPr>
      </w:pPr>
      <w:r>
        <w:t>Having the board/puck retrieval skills for the U15/U18 players</w:t>
      </w:r>
    </w:p>
    <w:p w14:paraId="1C2D2D1C" w14:textId="41984FFD" w:rsidR="0008309C" w:rsidRDefault="0008309C" w:rsidP="0008309C">
      <w:pPr>
        <w:pStyle w:val="ListParagraph"/>
        <w:numPr>
          <w:ilvl w:val="3"/>
          <w:numId w:val="1"/>
        </w:numPr>
      </w:pPr>
      <w:r>
        <w:t>Get Hockey AB to come out and provide us with instructional streams OR provide us with the content to have in house clinics</w:t>
      </w:r>
    </w:p>
    <w:p w14:paraId="68981F61" w14:textId="29B5BDC3" w:rsidR="0008309C" w:rsidRDefault="0008309C" w:rsidP="0008309C">
      <w:pPr>
        <w:pStyle w:val="ListParagraph"/>
        <w:numPr>
          <w:ilvl w:val="3"/>
          <w:numId w:val="1"/>
        </w:numPr>
      </w:pPr>
      <w:r>
        <w:t>Bring in high end female instructors for our female teams</w:t>
      </w:r>
    </w:p>
    <w:p w14:paraId="24BAF1E3" w14:textId="081A270F" w:rsidR="0008309C" w:rsidRDefault="0008309C" w:rsidP="0008309C">
      <w:pPr>
        <w:pStyle w:val="ListParagraph"/>
        <w:numPr>
          <w:ilvl w:val="3"/>
          <w:numId w:val="1"/>
        </w:numPr>
      </w:pPr>
      <w:r>
        <w:t>Look at bringing in more elite instructors (Sean Brown, Jason Strudwick)</w:t>
      </w:r>
    </w:p>
    <w:p w14:paraId="6A9BED40" w14:textId="510C9BAC" w:rsidR="0008309C" w:rsidRDefault="0008309C" w:rsidP="0008309C">
      <w:pPr>
        <w:pStyle w:val="ListParagraph"/>
        <w:numPr>
          <w:ilvl w:val="3"/>
          <w:numId w:val="1"/>
        </w:numPr>
      </w:pPr>
      <w:r>
        <w:t xml:space="preserve">Assist the coaches with the development of practice plans for the levels they are coaching </w:t>
      </w:r>
    </w:p>
    <w:p w14:paraId="4BBA235D" w14:textId="4A317358" w:rsidR="0008309C" w:rsidRDefault="0008309C" w:rsidP="0008309C">
      <w:pPr>
        <w:pStyle w:val="ListParagraph"/>
        <w:numPr>
          <w:ilvl w:val="3"/>
          <w:numId w:val="1"/>
        </w:numPr>
      </w:pPr>
      <w:r>
        <w:t>Trying to grow our association and the development of our players</w:t>
      </w:r>
    </w:p>
    <w:p w14:paraId="5FE2702E" w14:textId="5AF0E49C" w:rsidR="0008309C" w:rsidRDefault="0008309C" w:rsidP="0008309C">
      <w:pPr>
        <w:pStyle w:val="ListParagraph"/>
        <w:numPr>
          <w:ilvl w:val="1"/>
          <w:numId w:val="1"/>
        </w:numPr>
      </w:pPr>
      <w:r>
        <w:t xml:space="preserve">President Report – Colin Klassen. </w:t>
      </w:r>
      <w:r w:rsidR="004B42C7">
        <w:t>It has been a great year with lots of accomplishments to celebrate. It was the second year of having a full executive. Our registrations numbers have grown. The first year with a female team after a long break, the team winning their league banner and going to provincials. U18 were league champs and also went to provincials. A job well done to our organizing committee and all their hard work and time spent into getting the bid to host U13A provincials. Colin will not seek re-election as president for the next hockey season.</w:t>
      </w:r>
    </w:p>
    <w:p w14:paraId="34AFBA01" w14:textId="74088F79" w:rsidR="004B42C7" w:rsidRDefault="004B42C7" w:rsidP="0008309C">
      <w:pPr>
        <w:pStyle w:val="ListParagraph"/>
        <w:numPr>
          <w:ilvl w:val="1"/>
          <w:numId w:val="1"/>
        </w:numPr>
      </w:pPr>
      <w:r>
        <w:t xml:space="preserve">Town Update – Colin/Breanne attended a meeting with town officials about concerns about ice usage. Key points were the town wants ALL tournaments to be hosted in Vegreville and us to be utilizing the ice as much as possible. Discussed there are lots of moving parts when games/practice times are being allotted and booked.  Trying to work together with other user groups.  Meeting happened because parents were not happy with ice times/places and went over and about the executive, this cannot happen in the future.  Depending on numbers ice time may changing in the coming season.  </w:t>
      </w:r>
    </w:p>
    <w:p w14:paraId="314C5C8F" w14:textId="430FBEDD" w:rsidR="004B42C7" w:rsidRDefault="004B42C7" w:rsidP="0008309C">
      <w:pPr>
        <w:pStyle w:val="ListParagraph"/>
        <w:numPr>
          <w:ilvl w:val="1"/>
          <w:numId w:val="1"/>
        </w:numPr>
      </w:pPr>
      <w:r>
        <w:t xml:space="preserve">Ice Assignor Role – Breanne is spearheading finding the right person to fill this position.  There is a lot of time/energy that goes into this role. Those interested will need to privately reach out to Breanne to discuss filling this position.  </w:t>
      </w:r>
    </w:p>
    <w:p w14:paraId="577E948D" w14:textId="0C473C41" w:rsidR="004B42C7" w:rsidRDefault="004B42C7" w:rsidP="0008309C">
      <w:pPr>
        <w:pStyle w:val="ListParagraph"/>
        <w:numPr>
          <w:ilvl w:val="1"/>
          <w:numId w:val="1"/>
        </w:numPr>
      </w:pPr>
      <w:r>
        <w:t xml:space="preserve">Registration for next year – early bird registration for late May/early June. Need to start getting numbers sooner then later to figure out the number of teams we will have this year. </w:t>
      </w:r>
    </w:p>
    <w:p w14:paraId="492B6B04" w14:textId="4DD9D826" w:rsidR="004B42C7" w:rsidRDefault="004B42C7" w:rsidP="004B42C7">
      <w:pPr>
        <w:pStyle w:val="ListParagraph"/>
        <w:numPr>
          <w:ilvl w:val="0"/>
          <w:numId w:val="1"/>
        </w:numPr>
      </w:pPr>
      <w:r>
        <w:t xml:space="preserve">Comment and Questions – </w:t>
      </w:r>
      <w:r w:rsidR="0051670B">
        <w:t xml:space="preserve"> Brief discussion about positions and potentially combining some.  One of biggest note was the RIC/Referee Assignor.  Discussed that RIC needs to mentor younger refs and have senior refs more available to mentor.</w:t>
      </w:r>
    </w:p>
    <w:p w14:paraId="04331065" w14:textId="19D0C1F3" w:rsidR="004B42C7" w:rsidRDefault="004B42C7" w:rsidP="004B42C7">
      <w:pPr>
        <w:pStyle w:val="ListParagraph"/>
        <w:numPr>
          <w:ilvl w:val="0"/>
          <w:numId w:val="1"/>
        </w:numPr>
      </w:pPr>
      <w:r>
        <w:t>Installation</w:t>
      </w:r>
    </w:p>
    <w:p w14:paraId="2B2C3356" w14:textId="141D7C85" w:rsidR="004B42C7" w:rsidRDefault="004B42C7" w:rsidP="004B42C7">
      <w:pPr>
        <w:pStyle w:val="ListParagraph"/>
        <w:numPr>
          <w:ilvl w:val="1"/>
          <w:numId w:val="1"/>
        </w:numPr>
        <w:rPr>
          <w:b/>
          <w:bCs/>
        </w:rPr>
      </w:pPr>
      <w:r w:rsidRPr="004B42C7">
        <w:rPr>
          <w:b/>
          <w:bCs/>
        </w:rPr>
        <w:t>President</w:t>
      </w:r>
      <w:r>
        <w:t xml:space="preserve"> – Colin did not let his name stand. No one was nominated. </w:t>
      </w:r>
      <w:r w:rsidRPr="004B42C7">
        <w:rPr>
          <w:b/>
          <w:bCs/>
        </w:rPr>
        <w:t xml:space="preserve">Position </w:t>
      </w:r>
      <w:r w:rsidR="0051670B">
        <w:rPr>
          <w:b/>
          <w:bCs/>
        </w:rPr>
        <w:t>open</w:t>
      </w:r>
      <w:r w:rsidRPr="004B42C7">
        <w:rPr>
          <w:b/>
          <w:bCs/>
        </w:rPr>
        <w:t>.</w:t>
      </w:r>
    </w:p>
    <w:p w14:paraId="15D8A805" w14:textId="5CA9ECE6" w:rsidR="004B42C7" w:rsidRPr="0051670B" w:rsidRDefault="004B42C7" w:rsidP="004B42C7">
      <w:pPr>
        <w:pStyle w:val="ListParagraph"/>
        <w:numPr>
          <w:ilvl w:val="1"/>
          <w:numId w:val="1"/>
        </w:numPr>
        <w:rPr>
          <w:b/>
          <w:bCs/>
        </w:rPr>
      </w:pPr>
      <w:r>
        <w:rPr>
          <w:b/>
          <w:bCs/>
        </w:rPr>
        <w:t xml:space="preserve">Vice President – </w:t>
      </w:r>
      <w:r>
        <w:t xml:space="preserve">Breanne let her name stand.  </w:t>
      </w:r>
    </w:p>
    <w:p w14:paraId="5C33AED3" w14:textId="19398F22" w:rsidR="0051670B" w:rsidRPr="0051670B" w:rsidRDefault="0051670B" w:rsidP="004B42C7">
      <w:pPr>
        <w:pStyle w:val="ListParagraph"/>
        <w:numPr>
          <w:ilvl w:val="1"/>
          <w:numId w:val="1"/>
        </w:numPr>
        <w:rPr>
          <w:b/>
          <w:bCs/>
        </w:rPr>
      </w:pPr>
      <w:r>
        <w:rPr>
          <w:b/>
          <w:bCs/>
        </w:rPr>
        <w:t>Secretary –</w:t>
      </w:r>
      <w:r>
        <w:t xml:space="preserve"> Kaylee let her name stand. </w:t>
      </w:r>
    </w:p>
    <w:p w14:paraId="118CA812" w14:textId="06D90F85" w:rsidR="0051670B" w:rsidRPr="0051670B" w:rsidRDefault="0051670B" w:rsidP="004B42C7">
      <w:pPr>
        <w:pStyle w:val="ListParagraph"/>
        <w:numPr>
          <w:ilvl w:val="1"/>
          <w:numId w:val="1"/>
        </w:numPr>
        <w:rPr>
          <w:b/>
          <w:bCs/>
        </w:rPr>
      </w:pPr>
      <w:r>
        <w:rPr>
          <w:b/>
          <w:bCs/>
        </w:rPr>
        <w:t>Registrar –</w:t>
      </w:r>
      <w:r>
        <w:t xml:space="preserve"> Kristen let her name stand.</w:t>
      </w:r>
    </w:p>
    <w:p w14:paraId="22653F26" w14:textId="77431598" w:rsidR="0051670B" w:rsidRPr="0051670B" w:rsidRDefault="0051670B" w:rsidP="004B42C7">
      <w:pPr>
        <w:pStyle w:val="ListParagraph"/>
        <w:numPr>
          <w:ilvl w:val="1"/>
          <w:numId w:val="1"/>
        </w:numPr>
        <w:rPr>
          <w:b/>
          <w:bCs/>
        </w:rPr>
      </w:pPr>
      <w:r>
        <w:rPr>
          <w:b/>
          <w:bCs/>
        </w:rPr>
        <w:t>Treasurer –</w:t>
      </w:r>
      <w:r>
        <w:t xml:space="preserve"> Kyle let his name stand.</w:t>
      </w:r>
    </w:p>
    <w:p w14:paraId="1A3D7B4B" w14:textId="36086645" w:rsidR="0051670B" w:rsidRPr="0051670B" w:rsidRDefault="0051670B" w:rsidP="004B42C7">
      <w:pPr>
        <w:pStyle w:val="ListParagraph"/>
        <w:numPr>
          <w:ilvl w:val="1"/>
          <w:numId w:val="1"/>
        </w:numPr>
        <w:rPr>
          <w:b/>
          <w:bCs/>
        </w:rPr>
      </w:pPr>
      <w:r>
        <w:rPr>
          <w:b/>
          <w:bCs/>
        </w:rPr>
        <w:t xml:space="preserve">Development Director – </w:t>
      </w:r>
      <w:r>
        <w:t>Trevor W. let his name stand.</w:t>
      </w:r>
    </w:p>
    <w:p w14:paraId="1DCD3A04" w14:textId="29BE7E4B" w:rsidR="0051670B" w:rsidRPr="0051670B" w:rsidRDefault="0051670B" w:rsidP="004B42C7">
      <w:pPr>
        <w:pStyle w:val="ListParagraph"/>
        <w:numPr>
          <w:ilvl w:val="1"/>
          <w:numId w:val="1"/>
        </w:numPr>
        <w:rPr>
          <w:b/>
          <w:bCs/>
        </w:rPr>
      </w:pPr>
      <w:r>
        <w:rPr>
          <w:b/>
          <w:bCs/>
        </w:rPr>
        <w:t>Coach Director –</w:t>
      </w:r>
      <w:r>
        <w:t xml:space="preserve"> Trevor Z. let his name stand.</w:t>
      </w:r>
    </w:p>
    <w:p w14:paraId="7183CA27" w14:textId="4B015BBC" w:rsidR="0051670B" w:rsidRPr="0051670B" w:rsidRDefault="0051670B" w:rsidP="004B42C7">
      <w:pPr>
        <w:pStyle w:val="ListParagraph"/>
        <w:numPr>
          <w:ilvl w:val="1"/>
          <w:numId w:val="1"/>
        </w:numPr>
        <w:rPr>
          <w:b/>
          <w:bCs/>
        </w:rPr>
      </w:pPr>
      <w:r>
        <w:rPr>
          <w:b/>
          <w:bCs/>
        </w:rPr>
        <w:t>Referee Assignor –</w:t>
      </w:r>
      <w:r>
        <w:t xml:space="preserve"> Stephanie let her name stand. </w:t>
      </w:r>
    </w:p>
    <w:p w14:paraId="5A0B46A7" w14:textId="3F9F9850" w:rsidR="0051670B" w:rsidRPr="0051670B" w:rsidRDefault="0051670B" w:rsidP="004B42C7">
      <w:pPr>
        <w:pStyle w:val="ListParagraph"/>
        <w:numPr>
          <w:ilvl w:val="1"/>
          <w:numId w:val="1"/>
        </w:numPr>
        <w:rPr>
          <w:b/>
          <w:bCs/>
        </w:rPr>
      </w:pPr>
      <w:r>
        <w:rPr>
          <w:b/>
          <w:bCs/>
        </w:rPr>
        <w:t>RIC –</w:t>
      </w:r>
      <w:r>
        <w:t xml:space="preserve"> Ryan let his name stand. Stephanie was nominated.  Members present voted. Stephanie 16 votes, Ryan 15 votes. Stephanie to become RIC.</w:t>
      </w:r>
    </w:p>
    <w:p w14:paraId="6F17E0B4" w14:textId="2FEECDA0" w:rsidR="0051670B" w:rsidRPr="0051670B" w:rsidRDefault="0051670B" w:rsidP="0051670B">
      <w:pPr>
        <w:pStyle w:val="ListParagraph"/>
        <w:numPr>
          <w:ilvl w:val="1"/>
          <w:numId w:val="1"/>
        </w:numPr>
        <w:rPr>
          <w:b/>
          <w:bCs/>
        </w:rPr>
      </w:pPr>
      <w:r>
        <w:rPr>
          <w:b/>
          <w:bCs/>
        </w:rPr>
        <w:t>Equipment Manager –</w:t>
      </w:r>
      <w:r>
        <w:t xml:space="preserve"> Kris did not let his name stand. Owen nominated and accepted. Asked about sharing job with another dad.</w:t>
      </w:r>
    </w:p>
    <w:p w14:paraId="51DEEFDA" w14:textId="522BF212" w:rsidR="0051670B" w:rsidRPr="0051670B" w:rsidRDefault="0051670B" w:rsidP="0051670B">
      <w:pPr>
        <w:pStyle w:val="ListParagraph"/>
        <w:numPr>
          <w:ilvl w:val="1"/>
          <w:numId w:val="1"/>
        </w:numPr>
        <w:rPr>
          <w:b/>
          <w:bCs/>
        </w:rPr>
      </w:pPr>
      <w:r>
        <w:rPr>
          <w:b/>
          <w:bCs/>
        </w:rPr>
        <w:t>League Liaison –</w:t>
      </w:r>
      <w:r>
        <w:t xml:space="preserve"> Ryan W. let his name stand.  **need to look into female league liaison**</w:t>
      </w:r>
    </w:p>
    <w:p w14:paraId="438BCF36" w14:textId="542E0EA2" w:rsidR="0051670B" w:rsidRPr="0051670B" w:rsidRDefault="0051670B" w:rsidP="0051670B">
      <w:pPr>
        <w:pStyle w:val="ListParagraph"/>
        <w:numPr>
          <w:ilvl w:val="1"/>
          <w:numId w:val="1"/>
        </w:numPr>
        <w:rPr>
          <w:b/>
          <w:bCs/>
        </w:rPr>
      </w:pPr>
      <w:r>
        <w:rPr>
          <w:b/>
          <w:bCs/>
        </w:rPr>
        <w:t>U7 Director –</w:t>
      </w:r>
      <w:r>
        <w:t xml:space="preserve"> Brad let his name stand.</w:t>
      </w:r>
    </w:p>
    <w:p w14:paraId="06A081EE" w14:textId="4AB63984" w:rsidR="0051670B" w:rsidRPr="0051670B" w:rsidRDefault="0051670B" w:rsidP="0051670B">
      <w:pPr>
        <w:pStyle w:val="ListParagraph"/>
        <w:numPr>
          <w:ilvl w:val="1"/>
          <w:numId w:val="1"/>
        </w:numPr>
        <w:rPr>
          <w:b/>
          <w:bCs/>
        </w:rPr>
      </w:pPr>
      <w:r>
        <w:rPr>
          <w:b/>
          <w:bCs/>
        </w:rPr>
        <w:t>U9 Director –</w:t>
      </w:r>
      <w:r>
        <w:t xml:space="preserve"> Travis let his name stand.</w:t>
      </w:r>
    </w:p>
    <w:p w14:paraId="04309126" w14:textId="46B1782E" w:rsidR="0051670B" w:rsidRPr="0051670B" w:rsidRDefault="0051670B" w:rsidP="0051670B">
      <w:pPr>
        <w:pStyle w:val="ListParagraph"/>
        <w:numPr>
          <w:ilvl w:val="1"/>
          <w:numId w:val="1"/>
        </w:numPr>
        <w:rPr>
          <w:b/>
          <w:bCs/>
        </w:rPr>
      </w:pPr>
      <w:r>
        <w:rPr>
          <w:b/>
          <w:bCs/>
        </w:rPr>
        <w:t>U11 Director –</w:t>
      </w:r>
      <w:r>
        <w:t xml:space="preserve"> Mike Gabruck let his name stand.</w:t>
      </w:r>
    </w:p>
    <w:p w14:paraId="707F393A" w14:textId="35E0F83F" w:rsidR="0051670B" w:rsidRPr="0051670B" w:rsidRDefault="0051670B" w:rsidP="0051670B">
      <w:pPr>
        <w:pStyle w:val="ListParagraph"/>
        <w:numPr>
          <w:ilvl w:val="1"/>
          <w:numId w:val="1"/>
        </w:numPr>
        <w:rPr>
          <w:b/>
          <w:bCs/>
        </w:rPr>
      </w:pPr>
      <w:r>
        <w:rPr>
          <w:b/>
          <w:bCs/>
        </w:rPr>
        <w:t>U13 Director –</w:t>
      </w:r>
      <w:r>
        <w:t xml:space="preserve"> Trevor K let his name stand,</w:t>
      </w:r>
    </w:p>
    <w:p w14:paraId="647B58E1" w14:textId="0E8F4C26" w:rsidR="0051670B" w:rsidRPr="0051670B" w:rsidRDefault="0051670B" w:rsidP="0051670B">
      <w:pPr>
        <w:pStyle w:val="ListParagraph"/>
        <w:numPr>
          <w:ilvl w:val="1"/>
          <w:numId w:val="1"/>
        </w:numPr>
        <w:rPr>
          <w:b/>
          <w:bCs/>
        </w:rPr>
      </w:pPr>
      <w:r>
        <w:rPr>
          <w:b/>
          <w:bCs/>
        </w:rPr>
        <w:t>U15 Director –</w:t>
      </w:r>
      <w:r>
        <w:t xml:space="preserve"> Bryan let his name stand.</w:t>
      </w:r>
    </w:p>
    <w:p w14:paraId="1788AE2B" w14:textId="0093E9CE" w:rsidR="0051670B" w:rsidRPr="0051670B" w:rsidRDefault="0051670B" w:rsidP="0051670B">
      <w:pPr>
        <w:pStyle w:val="ListParagraph"/>
        <w:numPr>
          <w:ilvl w:val="1"/>
          <w:numId w:val="1"/>
        </w:numPr>
        <w:rPr>
          <w:b/>
          <w:bCs/>
        </w:rPr>
      </w:pPr>
      <w:r>
        <w:rPr>
          <w:b/>
          <w:bCs/>
        </w:rPr>
        <w:t>U18 Director –</w:t>
      </w:r>
      <w:r>
        <w:t xml:space="preserve"> Scott did not let his name stand. Margie nominated Josh Hamaliuk. He accepted.</w:t>
      </w:r>
    </w:p>
    <w:p w14:paraId="702A24F3" w14:textId="6B311A4F" w:rsidR="0051670B" w:rsidRPr="0051670B" w:rsidRDefault="0051670B" w:rsidP="0051670B">
      <w:pPr>
        <w:pStyle w:val="ListParagraph"/>
        <w:numPr>
          <w:ilvl w:val="1"/>
          <w:numId w:val="1"/>
        </w:numPr>
        <w:rPr>
          <w:b/>
          <w:bCs/>
        </w:rPr>
      </w:pPr>
      <w:r>
        <w:rPr>
          <w:b/>
          <w:bCs/>
        </w:rPr>
        <w:t>Tournament &amp; Travel Permit Coordinator –</w:t>
      </w:r>
      <w:r>
        <w:t xml:space="preserve"> Garrett let his name stand.</w:t>
      </w:r>
    </w:p>
    <w:p w14:paraId="729EB8E7" w14:textId="61D19E90" w:rsidR="0051670B" w:rsidRPr="0051670B" w:rsidRDefault="0051670B" w:rsidP="0051670B">
      <w:pPr>
        <w:pStyle w:val="ListParagraph"/>
        <w:numPr>
          <w:ilvl w:val="1"/>
          <w:numId w:val="1"/>
        </w:numPr>
        <w:rPr>
          <w:b/>
          <w:bCs/>
        </w:rPr>
      </w:pPr>
      <w:r>
        <w:rPr>
          <w:b/>
          <w:bCs/>
        </w:rPr>
        <w:t>Fundraising –</w:t>
      </w:r>
      <w:r>
        <w:t xml:space="preserve"> Tracey did not let her name stand.  No nominations. </w:t>
      </w:r>
      <w:r w:rsidRPr="0051670B">
        <w:rPr>
          <w:b/>
          <w:bCs/>
        </w:rPr>
        <w:t>Position open</w:t>
      </w:r>
      <w:r>
        <w:t>.</w:t>
      </w:r>
    </w:p>
    <w:p w14:paraId="62EB876A" w14:textId="1C73FD69" w:rsidR="0051670B" w:rsidRPr="0051670B" w:rsidRDefault="0051670B" w:rsidP="0051670B">
      <w:pPr>
        <w:pStyle w:val="ListParagraph"/>
        <w:numPr>
          <w:ilvl w:val="1"/>
          <w:numId w:val="1"/>
        </w:numPr>
        <w:rPr>
          <w:b/>
          <w:bCs/>
        </w:rPr>
      </w:pPr>
      <w:r>
        <w:rPr>
          <w:b/>
          <w:bCs/>
        </w:rPr>
        <w:t>Website Coordinator –</w:t>
      </w:r>
      <w:r>
        <w:t xml:space="preserve"> John let his name stand.</w:t>
      </w:r>
    </w:p>
    <w:p w14:paraId="6807465B" w14:textId="15436DA2" w:rsidR="0051670B" w:rsidRPr="0051670B" w:rsidRDefault="0051670B" w:rsidP="0051670B">
      <w:pPr>
        <w:pStyle w:val="ListParagraph"/>
        <w:numPr>
          <w:ilvl w:val="1"/>
          <w:numId w:val="1"/>
        </w:numPr>
        <w:rPr>
          <w:b/>
          <w:bCs/>
        </w:rPr>
      </w:pPr>
      <w:r>
        <w:rPr>
          <w:b/>
          <w:bCs/>
        </w:rPr>
        <w:t>Female Rep –</w:t>
      </w:r>
      <w:r>
        <w:t xml:space="preserve"> Joanne let her name stand.</w:t>
      </w:r>
    </w:p>
    <w:p w14:paraId="4483275B" w14:textId="0FCC5B8F" w:rsidR="0051670B" w:rsidRPr="0051670B" w:rsidRDefault="0051670B" w:rsidP="0051670B">
      <w:pPr>
        <w:pStyle w:val="ListParagraph"/>
        <w:numPr>
          <w:ilvl w:val="1"/>
          <w:numId w:val="1"/>
        </w:numPr>
        <w:rPr>
          <w:b/>
          <w:bCs/>
        </w:rPr>
      </w:pPr>
      <w:r>
        <w:rPr>
          <w:b/>
          <w:bCs/>
        </w:rPr>
        <w:t>Ice Assignor –</w:t>
      </w:r>
      <w:r>
        <w:t xml:space="preserve"> Talk to Breanne privately. </w:t>
      </w:r>
      <w:r w:rsidRPr="0051670B">
        <w:rPr>
          <w:b/>
          <w:bCs/>
        </w:rPr>
        <w:t>Position open</w:t>
      </w:r>
      <w:r>
        <w:t>.</w:t>
      </w:r>
    </w:p>
    <w:p w14:paraId="34F72128" w14:textId="53929A1A" w:rsidR="0051670B" w:rsidRPr="0051670B" w:rsidRDefault="0051670B" w:rsidP="0051670B">
      <w:pPr>
        <w:pStyle w:val="ListParagraph"/>
        <w:numPr>
          <w:ilvl w:val="0"/>
          <w:numId w:val="1"/>
        </w:numPr>
        <w:rPr>
          <w:b/>
          <w:bCs/>
        </w:rPr>
      </w:pPr>
      <w:r>
        <w:t>Meeting adjourned at 8:20 pm</w:t>
      </w:r>
    </w:p>
    <w:sectPr w:rsidR="0051670B" w:rsidRPr="005167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D23C7"/>
    <w:multiLevelType w:val="hybridMultilevel"/>
    <w:tmpl w:val="783AB16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2E5E447E">
      <w:start w:val="1"/>
      <w:numFmt w:val="bullet"/>
      <w:lvlText w:val="-"/>
      <w:lvlJc w:val="left"/>
      <w:pPr>
        <w:ind w:left="2880" w:hanging="360"/>
      </w:pPr>
      <w:rPr>
        <w:rFonts w:ascii="Calibri" w:eastAsiaTheme="minorHAns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605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A0"/>
    <w:rsid w:val="0008309C"/>
    <w:rsid w:val="001C00A0"/>
    <w:rsid w:val="003A0681"/>
    <w:rsid w:val="004B42C7"/>
    <w:rsid w:val="0051670B"/>
    <w:rsid w:val="00597731"/>
    <w:rsid w:val="007D3137"/>
    <w:rsid w:val="00D31CEE"/>
    <w:rsid w:val="00E02B03"/>
    <w:rsid w:val="00E80D69"/>
    <w:rsid w:val="00F0380C"/>
    <w:rsid w:val="00FC7B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5667"/>
  <w15:chartTrackingRefBased/>
  <w15:docId w15:val="{2BD9C268-B6F8-4619-845C-FC9D77E5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0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0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0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0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0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0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0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0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0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0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0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0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0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0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0A0"/>
    <w:rPr>
      <w:rFonts w:eastAsiaTheme="majorEastAsia" w:cstheme="majorBidi"/>
      <w:color w:val="272727" w:themeColor="text1" w:themeTint="D8"/>
    </w:rPr>
  </w:style>
  <w:style w:type="paragraph" w:styleId="Title">
    <w:name w:val="Title"/>
    <w:basedOn w:val="Normal"/>
    <w:next w:val="Normal"/>
    <w:link w:val="TitleChar"/>
    <w:uiPriority w:val="10"/>
    <w:qFormat/>
    <w:rsid w:val="001C0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0A0"/>
    <w:pPr>
      <w:spacing w:before="160"/>
      <w:jc w:val="center"/>
    </w:pPr>
    <w:rPr>
      <w:i/>
      <w:iCs/>
      <w:color w:val="404040" w:themeColor="text1" w:themeTint="BF"/>
    </w:rPr>
  </w:style>
  <w:style w:type="character" w:customStyle="1" w:styleId="QuoteChar">
    <w:name w:val="Quote Char"/>
    <w:basedOn w:val="DefaultParagraphFont"/>
    <w:link w:val="Quote"/>
    <w:uiPriority w:val="29"/>
    <w:rsid w:val="001C00A0"/>
    <w:rPr>
      <w:i/>
      <w:iCs/>
      <w:color w:val="404040" w:themeColor="text1" w:themeTint="BF"/>
    </w:rPr>
  </w:style>
  <w:style w:type="paragraph" w:styleId="ListParagraph">
    <w:name w:val="List Paragraph"/>
    <w:basedOn w:val="Normal"/>
    <w:uiPriority w:val="34"/>
    <w:qFormat/>
    <w:rsid w:val="001C00A0"/>
    <w:pPr>
      <w:ind w:left="720"/>
      <w:contextualSpacing/>
    </w:pPr>
  </w:style>
  <w:style w:type="character" w:styleId="IntenseEmphasis">
    <w:name w:val="Intense Emphasis"/>
    <w:basedOn w:val="DefaultParagraphFont"/>
    <w:uiPriority w:val="21"/>
    <w:qFormat/>
    <w:rsid w:val="001C00A0"/>
    <w:rPr>
      <w:i/>
      <w:iCs/>
      <w:color w:val="2F5496" w:themeColor="accent1" w:themeShade="BF"/>
    </w:rPr>
  </w:style>
  <w:style w:type="paragraph" w:styleId="IntenseQuote">
    <w:name w:val="Intense Quote"/>
    <w:basedOn w:val="Normal"/>
    <w:next w:val="Normal"/>
    <w:link w:val="IntenseQuoteChar"/>
    <w:uiPriority w:val="30"/>
    <w:qFormat/>
    <w:rsid w:val="001C0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0A0"/>
    <w:rPr>
      <w:i/>
      <w:iCs/>
      <w:color w:val="2F5496" w:themeColor="accent1" w:themeShade="BF"/>
    </w:rPr>
  </w:style>
  <w:style w:type="character" w:styleId="IntenseReference">
    <w:name w:val="Intense Reference"/>
    <w:basedOn w:val="DefaultParagraphFont"/>
    <w:uiPriority w:val="32"/>
    <w:qFormat/>
    <w:rsid w:val="001C0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Webb's</dc:creator>
  <cp:keywords/>
  <dc:description/>
  <cp:lastModifiedBy>John Shedden</cp:lastModifiedBy>
  <cp:revision>2</cp:revision>
  <dcterms:created xsi:type="dcterms:W3CDTF">2025-06-19T14:28:00Z</dcterms:created>
  <dcterms:modified xsi:type="dcterms:W3CDTF">2025-06-19T14:28:00Z</dcterms:modified>
</cp:coreProperties>
</file>