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0C87" w:rsidRDefault="00CB4C25">
      <w:pPr>
        <w:jc w:val="center"/>
      </w:pPr>
      <w:r>
        <w:t>VDMHA Executive Meeting Minutes February 9, 2026</w:t>
      </w:r>
    </w:p>
    <w:p w14:paraId="00000002" w14:textId="77777777" w:rsidR="000E0C87" w:rsidRDefault="000E0C87">
      <w:pPr>
        <w:jc w:val="center"/>
      </w:pPr>
    </w:p>
    <w:p w14:paraId="00000003" w14:textId="77777777" w:rsidR="000E0C87" w:rsidRDefault="00CB4C25">
      <w:r>
        <w:t>Members Present : Brad, Kaylee, Josh, Kyle, Travis, Trevor K, Bryan, Owen, Kristen, Trevor W, Stephanie, Garrett W</w:t>
      </w:r>
    </w:p>
    <w:p w14:paraId="00000004" w14:textId="77777777" w:rsidR="000E0C87" w:rsidRDefault="000E0C87"/>
    <w:p w14:paraId="00000005" w14:textId="77777777" w:rsidR="000E0C87" w:rsidRDefault="00CB4C25">
      <w:pPr>
        <w:numPr>
          <w:ilvl w:val="0"/>
          <w:numId w:val="1"/>
        </w:numPr>
      </w:pPr>
      <w:r>
        <w:t>Brad called the meeting to order at 6:05 pm.</w:t>
      </w:r>
    </w:p>
    <w:p w14:paraId="00000006" w14:textId="77777777" w:rsidR="000E0C87" w:rsidRDefault="00CB4C25">
      <w:pPr>
        <w:numPr>
          <w:ilvl w:val="0"/>
          <w:numId w:val="1"/>
        </w:numPr>
      </w:pPr>
      <w:r>
        <w:t>Motion to adopt agenda as presented with no additions. Kristen made the motion to approve the agenda. Stephanie seconded.</w:t>
      </w:r>
    </w:p>
    <w:p w14:paraId="00000007" w14:textId="77777777" w:rsidR="000E0C87" w:rsidRDefault="00CB4C25">
      <w:pPr>
        <w:numPr>
          <w:ilvl w:val="0"/>
          <w:numId w:val="1"/>
        </w:numPr>
      </w:pPr>
      <w:r>
        <w:t>Approval of last meeting’s minutes. Trevor K made the motion to approve with Garrett W seconding the motion.</w:t>
      </w:r>
    </w:p>
    <w:p w14:paraId="00000008" w14:textId="77777777" w:rsidR="000E0C87" w:rsidRDefault="00CB4C25">
      <w:pPr>
        <w:numPr>
          <w:ilvl w:val="0"/>
          <w:numId w:val="1"/>
        </w:numPr>
      </w:pPr>
      <w:r>
        <w:t xml:space="preserve">Treasurer’s Report presented by Kyle. As of end of February there was about 45k before Feb ice costs.  Another 105k of gics so no issue for this year but if we don’t increase fundraising or fees the cushion that is built up will go away pretty quickly with the increased ice costs.  Plus we will make some money off of 3 on 3 so that will help too. </w:t>
      </w:r>
    </w:p>
    <w:p w14:paraId="00000009" w14:textId="77777777" w:rsidR="000E0C87" w:rsidRDefault="00CB4C25">
      <w:pPr>
        <w:numPr>
          <w:ilvl w:val="0"/>
          <w:numId w:val="1"/>
        </w:numPr>
      </w:pPr>
      <w:r>
        <w:t xml:space="preserve">Fundraising Update </w:t>
      </w:r>
    </w:p>
    <w:p w14:paraId="0000000A" w14:textId="77777777" w:rsidR="000E0C87" w:rsidRDefault="00CB4C25">
      <w:pPr>
        <w:numPr>
          <w:ilvl w:val="1"/>
          <w:numId w:val="1"/>
        </w:numPr>
      </w:pPr>
      <w:r>
        <w:t>Kinnette’s Donation - for a set of female jerseys - a new set has not yet been purchased - waiting to see how numbers finalize out for girls teams for upcoming 26/27 season. Kyle suggested reaching out to the Kinnette’s about adding their logo onto the set of jerseys the association purchased last year.</w:t>
      </w:r>
    </w:p>
    <w:p w14:paraId="0000000B" w14:textId="77777777" w:rsidR="000E0C87" w:rsidRDefault="00CB4C25">
      <w:pPr>
        <w:numPr>
          <w:ilvl w:val="1"/>
          <w:numId w:val="1"/>
        </w:numPr>
      </w:pPr>
      <w:r>
        <w:t>Casino Dates - August 11-12 in Camrose. Hoping to make $10,000. Jessica Klassen is the chair for this committee. Volunteers will be needed and she will organize and complete all the required paperwork.</w:t>
      </w:r>
    </w:p>
    <w:p w14:paraId="0000000C" w14:textId="77777777" w:rsidR="000E0C87" w:rsidRDefault="00CB4C25">
      <w:pPr>
        <w:numPr>
          <w:ilvl w:val="1"/>
          <w:numId w:val="1"/>
        </w:numPr>
      </w:pPr>
      <w:r>
        <w:t>Rafflebox - currently sitting at $6105. Brade suggested reaching out to Zenith to have him add it on this building sign. TW said he would reach out to him.</w:t>
      </w:r>
    </w:p>
    <w:p w14:paraId="0000000D" w14:textId="77777777" w:rsidR="000E0C87" w:rsidRDefault="00CB4C25">
      <w:pPr>
        <w:numPr>
          <w:ilvl w:val="0"/>
          <w:numId w:val="1"/>
        </w:numPr>
      </w:pPr>
      <w:r>
        <w:t>Tournament updates - Garrett still needs to collect funds/paperwork from U9 and U13-1. Profit to the association from the following tournaments as listed: U11F - $1800, U11M - $6500. U15F had a $700 shortfall as they attended a tournament that was $1950. Discussion about needing to increase U15F tournament fees to help cover the cost of ice/refs. This year the weekend selected did not provide enough ice slots as the arena was closed on the Friday. This prevented the tournament from having more teams attende</w:t>
      </w:r>
      <w:r>
        <w:t xml:space="preserve">d. For future dates we need to check with the town about closure dates. Brad made the motion to wave the $700 shortfall for the U15F team. Kaylee seconded. All members present in favour. </w:t>
      </w:r>
    </w:p>
    <w:p w14:paraId="0000000E" w14:textId="77777777" w:rsidR="000E0C87" w:rsidRDefault="00CB4C25">
      <w:pPr>
        <w:numPr>
          <w:ilvl w:val="0"/>
          <w:numId w:val="1"/>
        </w:numPr>
      </w:pPr>
      <w:r>
        <w:t>Level Director Updates</w:t>
      </w:r>
    </w:p>
    <w:p w14:paraId="0000000F" w14:textId="77777777" w:rsidR="000E0C87" w:rsidRDefault="00CB4C25">
      <w:pPr>
        <w:numPr>
          <w:ilvl w:val="1"/>
          <w:numId w:val="1"/>
        </w:numPr>
      </w:pPr>
      <w:r>
        <w:t>U18 - Josh - previously discussed in group chat about senior players getting to keep their jerseys. Owen will order these replacements with the expense paid for by the parents. They have been running 50/50’s at their home games, profit of $1485 with the team keeping 25%. This was a pilot project. Discussion about having teams running 50/50’s for next season.</w:t>
      </w:r>
    </w:p>
    <w:p w14:paraId="00000010" w14:textId="77777777" w:rsidR="000E0C87" w:rsidRDefault="00CB4C25">
      <w:pPr>
        <w:numPr>
          <w:ilvl w:val="1"/>
          <w:numId w:val="1"/>
        </w:numPr>
      </w:pPr>
      <w:r>
        <w:t>U15 - Bryan - all good. The team is heading into the playoffs against Fort Mac. Has been a good season</w:t>
      </w:r>
    </w:p>
    <w:p w14:paraId="00000011" w14:textId="77777777" w:rsidR="000E0C87" w:rsidRDefault="00CB4C25">
      <w:pPr>
        <w:numPr>
          <w:ilvl w:val="1"/>
          <w:numId w:val="1"/>
        </w:numPr>
      </w:pPr>
      <w:r>
        <w:t>U13 - Trevor K - all good, both teams are starting playoffs this weekend.</w:t>
      </w:r>
    </w:p>
    <w:p w14:paraId="00000012" w14:textId="77777777" w:rsidR="000E0C87" w:rsidRDefault="00CB4C25">
      <w:pPr>
        <w:numPr>
          <w:ilvl w:val="1"/>
          <w:numId w:val="1"/>
        </w:numPr>
      </w:pPr>
      <w:r>
        <w:t>U11 - Garrett - no present at this meeting</w:t>
      </w:r>
    </w:p>
    <w:p w14:paraId="00000013" w14:textId="77777777" w:rsidR="000E0C87" w:rsidRDefault="00CB4C25">
      <w:pPr>
        <w:numPr>
          <w:ilvl w:val="1"/>
          <w:numId w:val="1"/>
        </w:numPr>
      </w:pPr>
      <w:r>
        <w:t>U9 - Travis G - about one month left in their season. Nothing new to bring forward.</w:t>
      </w:r>
    </w:p>
    <w:p w14:paraId="00000014" w14:textId="77777777" w:rsidR="000E0C87" w:rsidRDefault="00CB4C25">
      <w:pPr>
        <w:numPr>
          <w:ilvl w:val="1"/>
          <w:numId w:val="1"/>
        </w:numPr>
      </w:pPr>
      <w:r>
        <w:t>U7 - Travis W - not present at this meeting</w:t>
      </w:r>
    </w:p>
    <w:p w14:paraId="00000015" w14:textId="77777777" w:rsidR="000E0C87" w:rsidRDefault="00CB4C25">
      <w:pPr>
        <w:numPr>
          <w:ilvl w:val="0"/>
          <w:numId w:val="1"/>
        </w:numPr>
      </w:pPr>
      <w:r>
        <w:t xml:space="preserve">Development Director’s Report - TW -The last powerskating sessions have been completed. Goalie clinic wrapped up last week. He recommends that moving into next season for powerskating that if the association is going to offer it then it should be at a cost to the parents and for those players that want to attend. He is looking at other ways to add development skills/sessions into team practices. </w:t>
      </w:r>
    </w:p>
    <w:p w14:paraId="00000016" w14:textId="77777777" w:rsidR="000E0C87" w:rsidRDefault="00CB4C25">
      <w:pPr>
        <w:numPr>
          <w:ilvl w:val="0"/>
          <w:numId w:val="1"/>
        </w:numPr>
      </w:pPr>
      <w:r>
        <w:t>Coach Director Report - TZ not present</w:t>
      </w:r>
    </w:p>
    <w:p w14:paraId="00000017" w14:textId="77777777" w:rsidR="000E0C87" w:rsidRDefault="00CB4C25">
      <w:pPr>
        <w:numPr>
          <w:ilvl w:val="0"/>
          <w:numId w:val="1"/>
        </w:numPr>
      </w:pPr>
      <w:r>
        <w:t xml:space="preserve">RIC Report - Stephanie - nothing new to report. She is having to try and find more “senior” and out of town officials for upcoming playoffs games. </w:t>
      </w:r>
    </w:p>
    <w:p w14:paraId="00000018" w14:textId="77777777" w:rsidR="000E0C87" w:rsidRDefault="00CB4C25">
      <w:pPr>
        <w:numPr>
          <w:ilvl w:val="0"/>
          <w:numId w:val="1"/>
        </w:numPr>
      </w:pPr>
      <w:r>
        <w:t xml:space="preserve">Ice Assignor Report - playoffs will be starting soon, since the league has decided that for U13 and up each weekend will be a best of 3 series everyone needs to be patient as schedules are booked. Practice times may need to be adjusted/switched to accommodate games. </w:t>
      </w:r>
    </w:p>
    <w:p w14:paraId="00000019" w14:textId="77777777" w:rsidR="000E0C87" w:rsidRDefault="00CB4C25">
      <w:pPr>
        <w:numPr>
          <w:ilvl w:val="0"/>
          <w:numId w:val="1"/>
        </w:numPr>
      </w:pPr>
      <w:r>
        <w:t>3 on 3- we need a coordinator. Travis G said he will help to get a committee together. It will run from March 16 to April 6. Age groups of U9, U11, U13. The cost is $250. Stephanie will make the FB post and Kristen will open registration soon on TeamSnap. TW to message 764 customs about jerseys. Suggesting to get non-Wrangler logo jerseys so players from other communities will wear them again.</w:t>
      </w:r>
    </w:p>
    <w:p w14:paraId="0000001A" w14:textId="77777777" w:rsidR="000E0C87" w:rsidRDefault="00CB4C25">
      <w:pPr>
        <w:numPr>
          <w:ilvl w:val="0"/>
          <w:numId w:val="1"/>
        </w:numPr>
      </w:pPr>
      <w:r>
        <w:t xml:space="preserve">U11-1 Divisional playoffs are happening March 7-8 in Vegreville. Colin has spearheaded organizing the weekend. </w:t>
      </w:r>
    </w:p>
    <w:p w14:paraId="0000001B" w14:textId="77777777" w:rsidR="000E0C87" w:rsidRDefault="00CB4C25">
      <w:pPr>
        <w:numPr>
          <w:ilvl w:val="0"/>
          <w:numId w:val="1"/>
        </w:numPr>
      </w:pPr>
      <w:r>
        <w:t>2026/2027 Budget Planning- the committee has been brainstorming ideas for our association to raise funds in preparation for next season. Multiple ideas were discussed such as raising fees, selling raffle tickets, increasing tournament fees, teams doing 50/50 at home games, hosting hockey skills clinics when the schools are on break. Kyle and Brad brought forth the idea of hosting an adult hockey tournament where all players must b Vegreville Wranglers alumni or have been a coach for our association. It woul</w:t>
      </w:r>
      <w:r>
        <w:t>d be a 6 teams tournament where players are registered individually and teams are drafted by 6 captains. **Stephanie made the motion that the association work to host a hometown hockey rec tournament. Kristen seconded. All members were in favour. We would like to look at hosting the weekend of April 17-20. The committee along with the fundraising chair will start getting this organized</w:t>
      </w:r>
    </w:p>
    <w:p w14:paraId="0000001C" w14:textId="77777777" w:rsidR="000E0C87" w:rsidRDefault="00CB4C25">
      <w:pPr>
        <w:numPr>
          <w:ilvl w:val="0"/>
          <w:numId w:val="1"/>
        </w:numPr>
      </w:pPr>
      <w:r>
        <w:t>Next meeting March 16 @ 6 pm - Location TBD</w:t>
      </w:r>
    </w:p>
    <w:p w14:paraId="0000001D" w14:textId="77777777" w:rsidR="000E0C87" w:rsidRDefault="00CB4C25">
      <w:pPr>
        <w:numPr>
          <w:ilvl w:val="0"/>
          <w:numId w:val="1"/>
        </w:numPr>
      </w:pPr>
      <w:r>
        <w:t>Meeting adjourned at 7:21 pm</w:t>
      </w:r>
    </w:p>
    <w:p w14:paraId="0000001E" w14:textId="77777777" w:rsidR="000E0C87" w:rsidRDefault="000E0C87"/>
    <w:sectPr w:rsidR="000E0C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68F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908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87"/>
    <w:rsid w:val="000E0C87"/>
    <w:rsid w:val="00CB4C25"/>
    <w:rsid w:val="00DE2A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CDF7D960-DA20-8B46-944B-64CB3EAA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pIYbwZ5bNOmUluwEIe6iogSQ==">CgMxLjA4AHIhMXgxVWt2dHBUTExmcElqajg1MWhjRGNQN2J3S3Rjelp0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Shedden</cp:lastModifiedBy>
  <cp:revision>2</cp:revision>
  <dcterms:created xsi:type="dcterms:W3CDTF">2026-04-24T18:15:00Z</dcterms:created>
  <dcterms:modified xsi:type="dcterms:W3CDTF">2026-04-24T18:15:00Z</dcterms:modified>
</cp:coreProperties>
</file>