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29" w:rsidRDefault="000A281B" w:rsidP="0020208D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2515870</wp:posOffset>
                </wp:positionV>
                <wp:extent cx="3162300" cy="447929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47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2BE" w:rsidRDefault="00043247" w:rsidP="00A65F25">
                            <w:pPr>
                              <w:spacing w:line="276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The Vegreville PeeWee</w:t>
                            </w:r>
                            <w:r w:rsidR="001136BA" w:rsidRPr="001136BA"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 xml:space="preserve"> Wranglers would like to thank the following sponsors:</w:t>
                            </w:r>
                          </w:p>
                          <w:p w:rsidR="0032028F" w:rsidRPr="001136BA" w:rsidRDefault="0032028F" w:rsidP="00A65F25">
                            <w:pPr>
                              <w:spacing w:line="276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1136BA" w:rsidRPr="001136BA" w:rsidRDefault="00E247BA" w:rsidP="004602D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Vegreville</w:t>
                            </w:r>
                            <w:r w:rsidR="001136BA" w:rsidRPr="001136BA"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 xml:space="preserve"> Wranglers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 xml:space="preserve">Peewee </w:t>
                            </w:r>
                            <w:r w:rsidR="001136BA" w:rsidRPr="001136BA"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Parents</w:t>
                            </w:r>
                          </w:p>
                          <w:p w:rsidR="001136BA" w:rsidRDefault="001136BA" w:rsidP="004602D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36BA"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Vegreville &amp; District Co-op</w:t>
                            </w:r>
                          </w:p>
                          <w:p w:rsidR="00E247BA" w:rsidRDefault="00E247BA" w:rsidP="004602D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Adam’s No Frills</w:t>
                            </w:r>
                          </w:p>
                          <w:p w:rsidR="00E247BA" w:rsidRDefault="00E247BA" w:rsidP="004602D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Synergy Chartered Professional Accountants</w:t>
                            </w:r>
                          </w:p>
                          <w:p w:rsidR="00E247BA" w:rsidRDefault="00043247" w:rsidP="004602D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Vegreville Drug Mart</w:t>
                            </w:r>
                          </w:p>
                          <w:p w:rsidR="00043247" w:rsidRDefault="00043247" w:rsidP="004602D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Cargill</w:t>
                            </w:r>
                          </w:p>
                          <w:p w:rsidR="00043247" w:rsidRDefault="00043247" w:rsidP="004602D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Wiebe Insurance</w:t>
                            </w:r>
                          </w:p>
                          <w:p w:rsidR="00043247" w:rsidRDefault="00043247" w:rsidP="004602D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Mighty Hydro</w:t>
                            </w:r>
                          </w:p>
                          <w:p w:rsidR="001136BA" w:rsidRPr="001136BA" w:rsidRDefault="001136BA" w:rsidP="001136BA">
                            <w:pPr>
                              <w:ind w:left="360"/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7.5pt;margin-top:198.1pt;width:249pt;height:352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PQvAIAAL0FAAAOAAAAZHJzL2Uyb0RvYy54bWysVNuOmzAQfa/Uf7D8znKJkwBastoNoaq0&#10;vUi7/QAHTLAKNrWdkG3Vf+/Y5Lp9qdrygGzP+MycmeO5vdt3LdoxpbkUGQ5vAoyYKGXFxSbDX54L&#10;L8ZIGyoq2krBMvzCNL5bvH1zO/Qpi2Qj24opBCBCp0Of4caYPvV9XTaso/pG9kyAsZaqowa2auNX&#10;ig6A3rV+FAQzf5Cq6pUsmdZwmo9GvHD4dc1K86muNTOozTDkZtxfuf/a/v3FLU03ivYNLw9p0L/I&#10;oqNcQNATVE4NRVvFf4PqeKmklrW5KWXny7rmJXMcgE0YvGLz1NCeOS5QHN2fyqT/H2z5cfdZIV5l&#10;eBJhJGgHPXpme4Me5B5Fia3P0OsU3J56cDR7OIc+O666f5TlV42EXDZUbNi9UnJoGK0gv9De9C+u&#10;jjjagqyHD7KCOHRrpAPa16qzxYNyIECHPr2cemNzKeFwEs6iSQCmEmyEzJMocd3zaXq83itt3jHZ&#10;IbvIsILmO3i6e9TGpkPTo4uNJmTB29YJoBVXB+A4nkBwuGptNg3Xzx9JkKziVUw8Es1WHgny3Lsv&#10;lsSbFeF8mk/y5TIPf9q4IUkbXlVM2DBHbYXkz3p3UPmoipO6tGx5ZeFsSlpt1stWoR0FbRfuc0UH&#10;y9nNv07DFQG4vKIURiR4iBKvmMVzjxRk6iXzIPaCMHlIZgFJSF5cU3rkgv07JTRkOJoS6Krjc876&#10;FbkAvvjY7QtyNO24gfHR8i7DsfU6PGgrwpWoXG8N5e24vqiFzf9cC+j3sdNOslalo17Nfr0HFKvj&#10;taxeQLxKgrRAhjDzYNFI9R2jAeZHhvW3LVUMo/a9gAeQhITYgeM2ZDqPYKMuLetLCxUlQGXYYDQu&#10;l2YcUtte8U0DkcYnJ+Q9PJqaOzmfszo8NZgRjtRhntkhdLl3Xuepu/gFAAD//wMAUEsDBBQABgAI&#10;AAAAIQDgI8Wa3wAAAAwBAAAPAAAAZHJzL2Rvd25yZXYueG1sTI/BTsMwEETvSP0Haytxo04amkKI&#10;U6FKnDi10ApubryNI+J1FLtp+HuWExxnZzT7ptxMrhMjDqH1pCBdJCCQam9aahS8v73cPYAIUZPR&#10;nSdU8I0BNtXsptSF8Vfa4biPjeASCoVWYGPsCylDbdHpsPA9EntnPzgdWQ6NNIO+crnr5DJJcul0&#10;S/zB6h63Fuuv/cUpoM+xpg8bztvj/ethTFe7db+2St3Op+cnEBGn+BeGX3xGh4qZTv5CJoiOdbbi&#10;LVFB9pgvQXAizzK+nNhKkzQHWZXy/4jqBwAA//8DAFBLAQItABQABgAIAAAAIQC2gziS/gAAAOEB&#10;AAATAAAAAAAAAAAAAAAAAAAAAABbQ29udGVudF9UeXBlc10ueG1sUEsBAi0AFAAGAAgAAAAhADj9&#10;If/WAAAAlAEAAAsAAAAAAAAAAAAAAAAALwEAAF9yZWxzLy5yZWxzUEsBAi0AFAAGAAgAAAAhAHVv&#10;U9C8AgAAvQUAAA4AAAAAAAAAAAAAAAAALgIAAGRycy9lMm9Eb2MueG1sUEsBAi0AFAAGAAgAAAAh&#10;AOAjxZrfAAAADAEAAA8AAAAAAAAAAAAAAAAAFgUAAGRycy9kb3ducmV2LnhtbFBLBQYAAAAABAAE&#10;APMAAAAiBgAAAAA=&#10;" filled="f" stroked="f" strokecolor="navy" strokeweight="2pt">
                <v:textbox>
                  <w:txbxContent>
                    <w:p w:rsidR="00C622BE" w:rsidRDefault="00043247" w:rsidP="00A65F25">
                      <w:pPr>
                        <w:spacing w:line="276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u w:val="none"/>
                        </w:rPr>
                        <w:t>The Vegreville PeeWee</w:t>
                      </w:r>
                      <w:r w:rsidR="001136BA" w:rsidRPr="001136BA">
                        <w:rPr>
                          <w:b w:val="0"/>
                          <w:sz w:val="24"/>
                          <w:szCs w:val="24"/>
                          <w:u w:val="none"/>
                        </w:rPr>
                        <w:t xml:space="preserve"> Wranglers would like to thank the following sponsors:</w:t>
                      </w:r>
                    </w:p>
                    <w:p w:rsidR="0032028F" w:rsidRPr="001136BA" w:rsidRDefault="0032028F" w:rsidP="00A65F25">
                      <w:pPr>
                        <w:spacing w:line="276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</w:p>
                    <w:p w:rsidR="001136BA" w:rsidRPr="001136BA" w:rsidRDefault="00E247BA" w:rsidP="004602D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u w:val="none"/>
                        </w:rPr>
                        <w:t>Vegreville</w:t>
                      </w:r>
                      <w:r w:rsidR="001136BA" w:rsidRPr="001136BA">
                        <w:rPr>
                          <w:b w:val="0"/>
                          <w:sz w:val="24"/>
                          <w:szCs w:val="24"/>
                          <w:u w:val="none"/>
                        </w:rPr>
                        <w:t xml:space="preserve"> Wranglers </w:t>
                      </w:r>
                      <w:r>
                        <w:rPr>
                          <w:b w:val="0"/>
                          <w:sz w:val="24"/>
                          <w:szCs w:val="24"/>
                          <w:u w:val="none"/>
                        </w:rPr>
                        <w:t xml:space="preserve">Peewee </w:t>
                      </w:r>
                      <w:r w:rsidR="001136BA" w:rsidRPr="001136BA">
                        <w:rPr>
                          <w:b w:val="0"/>
                          <w:sz w:val="24"/>
                          <w:szCs w:val="24"/>
                          <w:u w:val="none"/>
                        </w:rPr>
                        <w:t>Parents</w:t>
                      </w:r>
                    </w:p>
                    <w:p w:rsidR="001136BA" w:rsidRDefault="001136BA" w:rsidP="004602D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 w:rsidRPr="001136BA">
                        <w:rPr>
                          <w:b w:val="0"/>
                          <w:sz w:val="24"/>
                          <w:szCs w:val="24"/>
                          <w:u w:val="none"/>
                        </w:rPr>
                        <w:t>Vegreville &amp; District Co-op</w:t>
                      </w:r>
                    </w:p>
                    <w:p w:rsidR="00E247BA" w:rsidRDefault="00E247BA" w:rsidP="004602D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u w:val="none"/>
                        </w:rPr>
                        <w:t>Adam’s No Frills</w:t>
                      </w:r>
                    </w:p>
                    <w:p w:rsidR="00E247BA" w:rsidRDefault="00E247BA" w:rsidP="004602D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u w:val="none"/>
                        </w:rPr>
                        <w:t>Synergy Chartered Professional Accountants</w:t>
                      </w:r>
                    </w:p>
                    <w:p w:rsidR="00E247BA" w:rsidRDefault="00043247" w:rsidP="004602D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u w:val="none"/>
                        </w:rPr>
                        <w:t>Vegreville Drug Mart</w:t>
                      </w:r>
                    </w:p>
                    <w:p w:rsidR="00043247" w:rsidRDefault="00043247" w:rsidP="004602D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u w:val="none"/>
                        </w:rPr>
                        <w:t>Cargill</w:t>
                      </w:r>
                    </w:p>
                    <w:p w:rsidR="00043247" w:rsidRDefault="00043247" w:rsidP="004602D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u w:val="none"/>
                        </w:rPr>
                        <w:t>Wiebe Insurance</w:t>
                      </w:r>
                    </w:p>
                    <w:p w:rsidR="00043247" w:rsidRDefault="00043247" w:rsidP="004602D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u w:val="none"/>
                        </w:rPr>
                        <w:t>Mighty Hydro</w:t>
                      </w:r>
                    </w:p>
                    <w:p w:rsidR="001136BA" w:rsidRPr="001136BA" w:rsidRDefault="001136BA" w:rsidP="001136BA">
                      <w:pPr>
                        <w:ind w:left="360"/>
                        <w:rPr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ge">
                  <wp:posOffset>932180</wp:posOffset>
                </wp:positionV>
                <wp:extent cx="1962150" cy="1379220"/>
                <wp:effectExtent l="0" t="0" r="0" b="0"/>
                <wp:wrapNone/>
                <wp:docPr id="3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u w:val="none"/>
                              </w:rPr>
                              <w:id w:val="23210512"/>
                              <w:placeholder>
                                <w:docPart w:val="1AF80D3559A94372B8A20BC9649E92A6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u w:val="single"/>
                              </w:rPr>
                            </w:sdtEndPr>
                            <w:sdtContent>
                              <w:p w:rsidR="00C622BE" w:rsidRDefault="007718C4" w:rsidP="00FA4D67">
                                <w:pPr>
                                  <w:pStyle w:val="Heading1"/>
                                </w:pPr>
                                <w:r w:rsidRPr="006E16BC">
                                  <w:rPr>
                                    <w:rStyle w:val="Heading2Char"/>
                                    <w:u w:val="none"/>
                                  </w:rPr>
                                  <w:t>Special Thanks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27" type="#_x0000_t202" style="position:absolute;margin-left:117.75pt;margin-top:73.4pt;width:154.5pt;height:108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ki/AIAAJAGAAAOAAAAZHJzL2Uyb0RvYy54bWysVduOmzAQfa/Uf7D8znIJhICWVAkJVaXt&#10;RdrtBzhgglWwqe0s2Vb9945NbpvtQ9UtD5btGc+cMzdu3+27Fj1SqZjgGfZvPIwoL0XF+DbDXx8K&#10;Z4aR0oRXpBWcZviJKvxu/vbN7dCnNBCNaCsqERjhKh36DDda96nrqrKhHVE3oqcchLWQHdFwlFu3&#10;kmQA613rBp43dQchq16KkioFt6tRiOfWfl3TUn+ua0U1ajMM2LRdpV03ZnXntyTdStI3rDzAIP+A&#10;oiOMg9OTqRXRBO0ke2GqY6UUStT6phSdK+qaldRyADa+d8XmviE9tVwgOKo/hUn9P7Plp8cvErEq&#10;wxMfI046yNED3Wu0FHvkTyIToKFXKejd96Cp9yCARFuyqr8T5TeFuMgbwrd0IaUYGkoqAOibl+7F&#10;09GOMkY2w0dRgSOy08Ia2teyM9GDeCCwDol6OiXHgCmNy2Qa+BGISpD5kzgJAps+l6TH571U+j0V&#10;HTKbDEvIvjVPHu+UNnBIelQx3rgoWNvaCmj5swtQHG+oLaHxNUkBCmyNpgFl0/sz8ZL1bD0LnTCY&#10;rp3QW62cRZGHzrTw42g1WeX5yv9lUPhh2rCqotw4PZaaH/5dKg9FPxbJqdiUaFllzBlISm43eSvR&#10;I4FSL+xnUwCSs5r7HIYNCXC5ouQHobcMEqeYzmInLMLISWJv5nh+skymXpiEq+I5pTvG6espoSHD&#10;SRREGJF2C9Ok1HIsszP+K5qe/V7SJGnHNMyVlnUZnp2USGqKc80rm3NNWDvuL6JimPw5Kosi8uJw&#10;MnPiOJo44WTtOctZkTuL3J9O4/UyX66vEr22xaNeHxibnotKvMB78HGGDKV7LFPbfabhxtbT+83e&#10;drptTdOZG1E9QTtKAc0CjQVjHDaNkD8wGmAkZlh93xFJMWo/cGjpxA9DM0PtIYxi6D8kLyWbSwnh&#10;JZjKsIZ02m2ux7m76yXbNuDpOEQWMAYKZhv0jAoYmQOMPcvtMKLNXL08W63zj2T+GwAA//8DAFBL&#10;AwQUAAYACAAAACEAQJWgO94AAAALAQAADwAAAGRycy9kb3ducmV2LnhtbEyPzU7DMBCE70i8g7VI&#10;3KjdNolQiFNV/EgcuFDC3Y2XOCJeR7HbpG/PcoLjznyanal2ix/EGafYB9KwXikQSG2wPXUamo+X&#10;u3sQMRmyZgiEGi4YYVdfX1WmtGGmdzwfUic4hGJpNLiUxlLK2Dr0Jq7CiMTeV5i8SXxOnbSTmTnc&#10;D3KjVCG96Yk/ODPio8P2+3DyGlKy+/Wlefbx9XN5e5qdanPTaH17s+wfQCRc0h8Mv/W5OtTc6RhO&#10;ZKMYNGy2ec4oG1nBG5jIs4yVo4ZtkSmQdSX/b6h/AAAA//8DAFBLAQItABQABgAIAAAAIQC2gziS&#10;/gAAAOEBAAATAAAAAAAAAAAAAAAAAAAAAABbQ29udGVudF9UeXBlc10ueG1sUEsBAi0AFAAGAAgA&#10;AAAhADj9If/WAAAAlAEAAAsAAAAAAAAAAAAAAAAALwEAAF9yZWxzLy5yZWxzUEsBAi0AFAAGAAgA&#10;AAAhAG5yuSL8AgAAkAYAAA4AAAAAAAAAAAAAAAAALgIAAGRycy9lMm9Eb2MueG1sUEsBAi0AFAAG&#10;AAgAAAAhAECVoDveAAAACwEAAA8AAAAAAAAAAAAAAAAAVgUAAGRycy9kb3ducmV2LnhtbFBLBQYA&#10;AAAABAAEAPMAAABhBgAAAAA=&#10;" filled="f" stroked="f">
                <v:textbox style="mso-fit-shape-to-text:t">
                  <w:txbxContent>
                    <w:sdt>
                      <w:sdtPr>
                        <w:rPr>
                          <w:u w:val="none"/>
                        </w:rPr>
                        <w:id w:val="23210512"/>
                        <w:placeholder>
                          <w:docPart w:val="1AF80D3559A94372B8A20BC9649E92A6"/>
                        </w:placeholder>
                        <w:temporary/>
                        <w:showingPlcHdr/>
                      </w:sdtPr>
                      <w:sdtEndPr>
                        <w:rPr>
                          <w:u w:val="single"/>
                        </w:rPr>
                      </w:sdtEndPr>
                      <w:sdtContent>
                        <w:p w:rsidR="00C622BE" w:rsidRDefault="007718C4" w:rsidP="00FA4D67">
                          <w:pPr>
                            <w:pStyle w:val="Heading1"/>
                          </w:pPr>
                          <w:r w:rsidRPr="006E16BC">
                            <w:rPr>
                              <w:rStyle w:val="Heading2Char"/>
                              <w:u w:val="none"/>
                            </w:rPr>
                            <w:t>Special Thanks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6562725</wp:posOffset>
                </wp:positionH>
                <wp:positionV relativeFrom="page">
                  <wp:posOffset>952500</wp:posOffset>
                </wp:positionV>
                <wp:extent cx="2439670" cy="1563370"/>
                <wp:effectExtent l="0" t="0" r="0" b="0"/>
                <wp:wrapSquare wrapText="bothSides"/>
                <wp:docPr id="3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2BE" w:rsidRPr="00EC311F" w:rsidRDefault="00312B46" w:rsidP="006E16BC">
                            <w:pPr>
                              <w:pStyle w:val="Title"/>
                              <w:rPr>
                                <w:color w:val="C00000"/>
                                <w:sz w:val="48"/>
                                <w:szCs w:val="48"/>
                                <w:u w:color="000000" w:themeColor="text1"/>
                              </w:rPr>
                            </w:pPr>
                            <w:r w:rsidRPr="00EC311F">
                              <w:rPr>
                                <w:color w:val="C00000"/>
                                <w:sz w:val="48"/>
                                <w:szCs w:val="48"/>
                                <w:u w:color="000000" w:themeColor="text1"/>
                              </w:rPr>
                              <w:t xml:space="preserve">VDMHA </w:t>
                            </w:r>
                            <w:r w:rsidR="00E33350">
                              <w:rPr>
                                <w:color w:val="C00000"/>
                                <w:sz w:val="48"/>
                                <w:szCs w:val="48"/>
                                <w:u w:color="000000" w:themeColor="text1"/>
                              </w:rPr>
                              <w:t>PeeWee</w:t>
                            </w:r>
                            <w:r w:rsidRPr="00EC311F">
                              <w:rPr>
                                <w:color w:val="C00000"/>
                                <w:sz w:val="48"/>
                                <w:szCs w:val="48"/>
                                <w:u w:color="000000" w:themeColor="text1"/>
                              </w:rPr>
                              <w:t xml:space="preserve"> Wranglers Tournament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margin-left:516.75pt;margin-top:75pt;width:192.1pt;height:123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zuA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UB5BO+jRI9sbdCf3KCa2PkOvU3B76MHR7OEc+uy46v5ell81EnLZULFht0rJoWG0gvxCe9M/&#10;uzriaAuyHj7ICuLQrZEOaF+rzhYPyoEAHRJ5OvXG5lLCYUQmSTwDUwm2cBpPJrCxMWh6vN4rbd4x&#10;2SG7yLCC5jt4urvXZnQ9uthoQha8beGcpq24OADM8QSCw1Vrs2m4fv5IgmQ1X82JR6J45ZEgz73b&#10;Ykm8uAhn03ySL5d5+NPGDUna8KpiwoY5aiskf9a7g8pHVZzUpWXLKwtnU9Jqs162Cu0oaLtw36Eg&#10;Z27+ZRquXsDlBaUwIsFdlHhFPJ95pCBTL5kFcy8Ik7skDkhC8uKS0j0X7N8poSHDyTSajmr6LbfA&#10;fa+50bTjBqZHy7sMz09ONLUaXInKtdZQ3o7rs1LY9J9LAe0+Ntop1op0lKvZr/fucUQ2ulXzWlZP&#10;IGElQWAgRph8sGik+o7RAFMkw/rbliqGUftewDNIQkLAzbgNmc4i2Khzy/rcQkUJUBk2GI3LpRlH&#10;1bZXfNNApOPDu4WnU3An6uesDg8OJoXjdphqdhSd753X8+xd/AIAAP//AwBQSwMEFAAGAAgAAAAh&#10;AGQhHdzfAAAADQEAAA8AAABkcnMvZG93bnJldi54bWxMj8tOwzAQRfdI/IM1SOyonYa0EOJUFQ+J&#10;RTeUsJ/GQxIR21HsNunfM13Bbq7m6D6KzWx7caIxdN5pSBYKBLnam841GqrPt7sHECGiM9h7RxrO&#10;FGBTXl8VmBs/uQ867WMj2MSFHDW0MQ65lKFuyWJY+IEc/779aDGyHBtpRpzY3PZyqdRKWuwcJ7Q4&#10;0HNL9c/+aDXEaLbJuXq14f1r3r1MraozrLS+vZm3TyAizfEPhkt9rg4ldzr4ozNB9KxVmmbM8pUp&#10;XnVB7pP1GsRBQ/q4WoIsC/l/RfkLAAD//wMAUEsBAi0AFAAGAAgAAAAhALaDOJL+AAAA4QEAABMA&#10;AAAAAAAAAAAAAAAAAAAAAFtDb250ZW50X1R5cGVzXS54bWxQSwECLQAUAAYACAAAACEAOP0h/9YA&#10;AACUAQAACwAAAAAAAAAAAAAAAAAvAQAAX3JlbHMvLnJlbHNQSwECLQAUAAYACAAAACEAf4gHs7gC&#10;AADDBQAADgAAAAAAAAAAAAAAAAAuAgAAZHJzL2Uyb0RvYy54bWxQSwECLQAUAAYACAAAACEAZCEd&#10;3N8AAAANAQAADwAAAAAAAAAAAAAAAAASBQAAZHJzL2Rvd25yZXYueG1sUEsFBgAAAAAEAAQA8wAA&#10;AB4GAAAAAA==&#10;" filled="f" stroked="f">
                <v:textbox style="mso-fit-shape-to-text:t">
                  <w:txbxContent>
                    <w:p w:rsidR="00C622BE" w:rsidRPr="00EC311F" w:rsidRDefault="00312B46" w:rsidP="006E16BC">
                      <w:pPr>
                        <w:pStyle w:val="Title"/>
                        <w:rPr>
                          <w:color w:val="C00000"/>
                          <w:sz w:val="48"/>
                          <w:szCs w:val="48"/>
                          <w:u w:color="000000" w:themeColor="text1"/>
                        </w:rPr>
                      </w:pPr>
                      <w:r w:rsidRPr="00EC311F">
                        <w:rPr>
                          <w:color w:val="C00000"/>
                          <w:sz w:val="48"/>
                          <w:szCs w:val="48"/>
                          <w:u w:color="000000" w:themeColor="text1"/>
                        </w:rPr>
                        <w:t xml:space="preserve">VDMHA </w:t>
                      </w:r>
                      <w:r w:rsidR="00E33350">
                        <w:rPr>
                          <w:color w:val="C00000"/>
                          <w:sz w:val="48"/>
                          <w:szCs w:val="48"/>
                          <w:u w:color="000000" w:themeColor="text1"/>
                        </w:rPr>
                        <w:t>PeeWee</w:t>
                      </w:r>
                      <w:r w:rsidRPr="00EC311F">
                        <w:rPr>
                          <w:color w:val="C00000"/>
                          <w:sz w:val="48"/>
                          <w:szCs w:val="48"/>
                          <w:u w:color="000000" w:themeColor="text1"/>
                        </w:rPr>
                        <w:t xml:space="preserve"> Wranglers Tournament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E16BC">
        <w:rPr>
          <w:noProof/>
          <w:lang w:eastAsia="en-C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5248275</wp:posOffset>
            </wp:positionH>
            <wp:positionV relativeFrom="page">
              <wp:posOffset>2876550</wp:posOffset>
            </wp:positionV>
            <wp:extent cx="3230880" cy="2581275"/>
            <wp:effectExtent l="19050" t="0" r="7620" b="0"/>
            <wp:wrapSquare wrapText="bothSides"/>
            <wp:docPr id="2" name="Picture 1" descr="Wrangler_logo_2CL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angler_logo_2CLR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6562725</wp:posOffset>
                </wp:positionH>
                <wp:positionV relativeFrom="page">
                  <wp:posOffset>5916295</wp:posOffset>
                </wp:positionV>
                <wp:extent cx="2567305" cy="582295"/>
                <wp:effectExtent l="0" t="0" r="0" b="8255"/>
                <wp:wrapNone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2BE" w:rsidRPr="00312B46" w:rsidRDefault="00312B46" w:rsidP="0020208D">
                            <w:pPr>
                              <w:pStyle w:val="Year"/>
                            </w:pPr>
                            <w:r>
                              <w:t>Novem</w:t>
                            </w:r>
                            <w:r w:rsidRPr="00312B46">
                              <w:t>ber 2</w:t>
                            </w:r>
                            <w:r w:rsidR="00E33350">
                              <w:t>2</w:t>
                            </w:r>
                            <w:r w:rsidRPr="00312B46">
                              <w:t xml:space="preserve"> </w:t>
                            </w:r>
                            <w:r w:rsidR="00E33350">
                              <w:t>-</w:t>
                            </w:r>
                            <w:r w:rsidRPr="00312B46">
                              <w:t xml:space="preserve"> 2</w:t>
                            </w:r>
                            <w:r w:rsidR="00E33350">
                              <w:t>4</w:t>
                            </w:r>
                            <w:r w:rsidRPr="00312B46">
                              <w:t>, 201</w:t>
                            </w:r>
                            <w:r w:rsidR="00E33350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516.75pt;margin-top:465.85pt;width:202.15pt;height:45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r9+AIAAI4GAAAOAAAAZHJzL2Uyb0RvYy54bWysVWtvmzAU/T5p/8Hyd8ojEB4qrRISpknd&#10;Q2r3AxwwwRrYzHZCumn/fdcmadN2k6Z1fLD8uD4+5764vD70HdpTqZjgOfYvPIwor0TN+DbHX+5K&#10;J8FIacJr0glOc3xPFb6+evvmchwyGohWdDWVCEC4ysYhx63WQ+a6qmppT9SFGCiHw0bInmhYyq1b&#10;SzICet+5gefN3VHIepCiokrB7mo6xFcWv2lopT81jaIadTkGbtqO0o4bM7pXlyTbSjK0rDrSIP/A&#10;oieMw6MPUCuiCdpJ9gKqZ5UUSjT6ohK9K5qGVdRqADW+90zNbUsGarWAc9Tw4Cb1/2Crj/vPErE6&#10;x0GKESc9xOiOHjRaigOKfOOfcVAZmN0OYKgPsA9xtlrVcCOqrwpxUbSEb+lCSjG2lNTAz950z65O&#10;OMqAbMYPooZ3yE4LC3RoZG+cB+5AgA5xun+IjeFSwWYQzeOZF2FUwVmUBEEaGXIuyU63B6n0Oyp6&#10;ZCY5lhB7i072N0pPpicT8xgXJes6G/+OP9kAzGmH2gSabpMMmMDUWBpONrg/Ui9dJ+skdMJgvnZC&#10;b7VyFmUROvPSj6PVbFUUK/+nYeGHWcvqmnLz6CnR/PDvAnlM+SlFHlJNiY7VBs5QUnK7KTqJ9gQS&#10;vbTf0T1nZu5TGtZ7oOWZJD8IvWWQOuU8iZ2wDCMnjb3E8fx0mc69MA1X5VNJN4zT10tCY47TKIAI&#10;k24LvaTScsqyP8pMPPO9lEmynmnoKh3rc/xoRDKTm2te25hrwrppfuYVo+T3XlmUkReHs8SJ42jm&#10;hLO15yyTsnAWhT+fx+tlsVw/C/TaJo96vWNseM4y8Yzv8Y1HypC6pzS1xWfqbao8fdgcbJ3PTjW9&#10;EfU9VKMUUCxQctDEYdIK+R2jERpijtW3HZEUo+49h4pO/TA0HdQuwigOYCHPTzbnJ4RXAJVjDeG0&#10;00JPXXc3SLZt4aVTD1lAFyiZLVDTLiZWoMgsoOlZbccGbbrq+dpaPf5Grn4BAAD//wMAUEsDBBQA&#10;BgAIAAAAIQAyIlgZ4gAAAA4BAAAPAAAAZHJzL2Rvd25yZXYueG1sTI8xT8MwFIR3JP6D9ZDYqN2m&#10;pRDiVBWigoGFUsL6Eps4In4Osduk/x5ngvF0p7vvss1oW3bSvW8cSZjPBDBNlVMN1RIO77ubO2A+&#10;IClsHWkJZ+1hk19eZJgqN9CbPu1DzWIJ+RQlmBC6lHNfGW3Rz1ynKXpfrrcYouxrrnocYrlt+UKI&#10;W26xobhgsNOPRlff+6OV8HIWq2fzaYpuhz/F8Fo8fWzLg5TXV+P2AVjQY/gLw4Qf0SGPTKU7kvKs&#10;jVokySpmJdwn8zWwKbJM1vFOOZmLZAk8z/j/G/kvAAAA//8DAFBLAQItABQABgAIAAAAIQC2gziS&#10;/gAAAOEBAAATAAAAAAAAAAAAAAAAAAAAAABbQ29udGVudF9UeXBlc10ueG1sUEsBAi0AFAAGAAgA&#10;AAAhADj9If/WAAAAlAEAAAsAAAAAAAAAAAAAAAAALwEAAF9yZWxzLy5yZWxzUEsBAi0AFAAGAAgA&#10;AAAhAJPUSv34AgAAjgYAAA4AAAAAAAAAAAAAAAAALgIAAGRycy9lMm9Eb2MueG1sUEsBAi0AFAAG&#10;AAgAAAAhADIiWBniAAAADgEAAA8AAAAAAAAAAAAAAAAAUgUAAGRycy9kb3ducmV2LnhtbFBLBQYA&#10;AAAABAAEAPMAAABhBgAAAAA=&#10;" filled="f" stroked="f" strokecolor="maroon">
                <v:textbox style="mso-fit-shape-to-text:t">
                  <w:txbxContent>
                    <w:p w:rsidR="00C622BE" w:rsidRPr="00312B46" w:rsidRDefault="00312B46" w:rsidP="0020208D">
                      <w:pPr>
                        <w:pStyle w:val="Year"/>
                      </w:pPr>
                      <w:r>
                        <w:t>Novem</w:t>
                      </w:r>
                      <w:r w:rsidRPr="00312B46">
                        <w:t>ber 2</w:t>
                      </w:r>
                      <w:r w:rsidR="00E33350">
                        <w:t>2</w:t>
                      </w:r>
                      <w:r w:rsidRPr="00312B46">
                        <w:t xml:space="preserve"> </w:t>
                      </w:r>
                      <w:r w:rsidR="00E33350">
                        <w:t>-</w:t>
                      </w:r>
                      <w:r w:rsidRPr="00312B46">
                        <w:t xml:space="preserve"> 2</w:t>
                      </w:r>
                      <w:r w:rsidR="00E33350">
                        <w:t>4</w:t>
                      </w:r>
                      <w:r w:rsidRPr="00312B46">
                        <w:t>, 201</w:t>
                      </w:r>
                      <w:r w:rsidR="00E33350"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C00000"/>
          <w:lang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5788025</wp:posOffset>
                </wp:positionH>
                <wp:positionV relativeFrom="page">
                  <wp:posOffset>749935</wp:posOffset>
                </wp:positionV>
                <wp:extent cx="3657600" cy="6400800"/>
                <wp:effectExtent l="0" t="0" r="19050" b="19050"/>
                <wp:wrapNone/>
                <wp:docPr id="2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9BE73F" id="AutoShape 88" o:spid="_x0000_s1026" style="position:absolute;margin-left:455.75pt;margin-top:59.05pt;width:4in;height:7in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wNpQIAAFoFAAAOAAAAZHJzL2Uyb0RvYy54bWysVF9v0zAQf0fiO1h+75J0WdpFS6epaRHS&#10;gInBB3BjpzE4drDdphviu3O+pKWDF4TIg+Ozz7+73/27uT20iuyFddLogiYXMSVCV4ZLvS3o50/r&#10;yZwS55nmTBktCvokHL1dvH5103e5mJrGKC4sARDt8r4raON9l0eRqxrRMndhOqHhsja2ZR5Eu424&#10;ZT2gtyqaxnEW9cbyzppKOAen5XBJF4hf16LyH+raCU9UQcE3j6vFdRPWaHHD8q1lXSOr0Q32D160&#10;TGoweoIqmWdkZ+UfUK2srHGm9heVaSNT17ISyAHYJPFvbB4b1gnkAsFx3SlM7v/BVu/3D5ZIXtAp&#10;ZEqzFnJ0t/MGTZP5PASo71wOeo/dgw0UXXdvqq+OaLNsmN6KO2tN3wjGwa0k6EcvHgTBwVOy6d8Z&#10;DvAM4DFWh9q2ARCiQA6YkqdTSsTBkwoOL7OrWRZD5iq4y9I4noMQbLD8+Lyzzr8RpiVhU1Brdpp/&#10;hMSjDba/dx4Tw0d2jH+hpG4VpHnPFEmyLJuNiKMyYB8xw0tt1lIpLBSlSQ8kpzNwAkNhlOThFoVQ&#10;s2KpLAHcgvpDgjpq1wLv4SyJwxessRzOoTSH8yMlLPsAgQTdOTrSwoch1CvNce+ZVMMenFY64ELk&#10;RsohhliD36/j69V8NU8n6TRbTdK4LCd362U6ydbJ7Kq8LJfLMvkRvE3SvJGcCx1IHfshSf+u3sbO&#10;HCr51BEvWDi73ZwitMZvjP2ZWvTSDYwFcDn+kR3WWCiroTw3hj9BiVkzNDgMJNg0xj5T0kNzF9R9&#10;2zErKFFvNZTpdZKmYRqgkF7NpiDY85vN+Q3TFUBBRikZtks/TJBdZ+W2AUtDprUJnVNLD6lB/wav&#10;RgEaGBmMwyZMiHMZtX6NxMVPAAAA//8DAFBLAwQUAAYACAAAACEAzNKCMOEAAAANAQAADwAAAGRy&#10;cy9kb3ducmV2LnhtbEyPzW6DMBCE75XyDtZW6qVqjMlPKcVEVSWUY5S0Uq8O3gAqXhNsEvr2Maf0&#10;uDOfZmeyzWhadsHeNZYkiHkEDKm0uqFKwvdX8ZIAc16RVq0llPCHDjb57CFTqbZX2uPl4CsWQsil&#10;SkLtfZdy7soajXJz2yEF72R7o3w4+4rrXl1DuGl5HEVrblRD4UOtOvyssfw9DEbCYrHdr04/8XOx&#10;E+dqOywLXQ6FlE+P48c7MI+jv8Mw1Q/VIQ+djnYg7Vgr4U2IVUCDIRIBbCKWyWuQjpMUrwXwPOP/&#10;V+Q3AAAA//8DAFBLAQItABQABgAIAAAAIQC2gziS/gAAAOEBAAATAAAAAAAAAAAAAAAAAAAAAABb&#10;Q29udGVudF9UeXBlc10ueG1sUEsBAi0AFAAGAAgAAAAhADj9If/WAAAAlAEAAAsAAAAAAAAAAAAA&#10;AAAALwEAAF9yZWxzLy5yZWxzUEsBAi0AFAAGAAgAAAAhAOeVPA2lAgAAWgUAAA4AAAAAAAAAAAAA&#10;AAAALgIAAGRycy9lMm9Eb2MueG1sUEsBAi0AFAAGAAgAAAAhAMzSgjDhAAAADQEAAA8AAAAAAAAA&#10;AAAAAAAA/wQAAGRycy9kb3ducmV2LnhtbFBLBQYAAAAABAAEAPMAAAANBgAAAAA=&#10;" filled="f" strokecolor="black [3213]" strokeweight="1pt">
                <w10:wrap anchorx="page" anchory="page"/>
              </v:round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5641975</wp:posOffset>
                </wp:positionH>
                <wp:positionV relativeFrom="page">
                  <wp:posOffset>594360</wp:posOffset>
                </wp:positionV>
                <wp:extent cx="3657600" cy="6400800"/>
                <wp:effectExtent l="0" t="0" r="19050" b="19050"/>
                <wp:wrapNone/>
                <wp:docPr id="2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24B2F" id="AutoShape 87" o:spid="_x0000_s1026" style="position:absolute;margin-left:444.25pt;margin-top:46.8pt;width:4in;height:7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yDigIAACIFAAAOAAAAZHJzL2Uyb0RvYy54bWysVFFv0zAQfkfiP1h+75J0adpFS6cpaRHS&#10;gInBD3BjpzE4trHdpgPx3zk7aWnZC0LkIbmL7e/uu/vOt3eHTqA9M5YrWeDkKsaIyVpRLrcF/vxp&#10;PVlgZB2RlAglWYGfmcV3y9evbnuds6lqlaDMIACRNu91gVvndB5Ftm5ZR+yV0kzCYqNMRxy4ZhtR&#10;Q3pA70Q0jeMs6pWh2qiaWQt/q2ERLwN+07DafWgayxwSBYbcXHib8N74d7S8JfnWEN3yekyD/EMW&#10;HeESgp6gKuII2hn+AqrjtVFWNe6qVl2kmobXLHAANkn8B5unlmgWuEBxrD6Vyf4/2Pr9/tEgTgs8&#10;nWMkSQc9ut85FUKjxdwXqNc2h31P+tF4ilY/qPqrRVKVLZFbdm+M6ltGKKSV+P3RxQHvWDiKNv07&#10;RQGeAHyo1aExnQeEKqBDaMnzqSXs4FANP6+z2TyLoXM1rGVpHC/A8TFIfjyujXVvmOqQNwps1E7S&#10;j9D4EIPsH6wLjaEjO0K/YNR0Atq8JwIlWZYFloA4bgbriOlPSrXmQgShCIl6SON6FgdwqwSnfjGU&#10;xWw3pTAIQAtcxv4ZE73YFtILYL5kK0mD7QgXgw3BhfR4UIExdV+LoKUfN/HNarFapJN0mq0maVxV&#10;k/t1mU6ydTKfVddVWVbJT59akuYtp5RJn91R10n6d7oZJ2xQ5EnZFyzsOdl1eF6SjS7TCE0DLsdv&#10;YBe04uUxyGyj6DNIxahhUOFiAaNV5jtGPQxpge23HTEMI/FWgtxukjT1Ux2cdDafgmPOVzbnK0TW&#10;AFVgh9Fglm64CXba8G0LkZLQVqn8BDTceZ15+Q5ZjQ4MYmAwXhp+0s/9sOv31bb8BQAA//8DAFBL&#10;AwQUAAYACAAAACEApR566eIAAAAMAQAADwAAAGRycy9kb3ducmV2LnhtbEyPy07DMBBF90j8gzVI&#10;bBB10qYhDXEqhBQhlilU6tKNhyTUHkex26Z/j7squ3kc3TlTrCej2QlH11sSEM8iYEiNVT21Ar6/&#10;qucMmPOSlNSWUMAFHazL+7tC5sqeqcbTxrcshJDLpYDO+yHn3DUdGulmdkAKux87GulDO7ZcjfIc&#10;wo3m8yhKuZE9hQudHPC9w+awORoBn/UL7vTHpX5azn8rt1pU20MSC/H4ML29AvM4+RsMV/2gDmVw&#10;2tsjKce0gCzLlgEVsFqkwK5AkiZhsg9VHMUp8LLg/58o/wAAAP//AwBQSwECLQAUAAYACAAAACEA&#10;toM4kv4AAADhAQAAEwAAAAAAAAAAAAAAAAAAAAAAW0NvbnRlbnRfVHlwZXNdLnhtbFBLAQItABQA&#10;BgAIAAAAIQA4/SH/1gAAAJQBAAALAAAAAAAAAAAAAAAAAC8BAABfcmVscy8ucmVsc1BLAQItABQA&#10;BgAIAAAAIQBcJLyDigIAACIFAAAOAAAAAAAAAAAAAAAAAC4CAABkcnMvZTJvRG9jLnhtbFBLAQIt&#10;ABQABgAIAAAAIQClHnrp4gAAAAwBAAAPAAAAAAAAAAAAAAAAAOQEAABkcnMvZG93bnJldi54bWxQ&#10;SwUGAAAAAAQABADzAAAA8wUAAAAA&#10;" filled="f" strokecolor="#c00000" strokeweight=".5pt">
                <w10:wrap anchorx="page" anchory="page"/>
              </v:round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3657600" cy="6400800"/>
                <wp:effectExtent l="0" t="0" r="19050" b="19050"/>
                <wp:wrapNone/>
                <wp:docPr id="2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1425F" id="AutoShape 151" o:spid="_x0000_s1026" style="position:absolute;margin-left:54pt;margin-top:54pt;width:4in;height:7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ZBpQIAAFoFAAAOAAAAZHJzL2Uyb0RvYy54bWysVNuO0zAQfUfiHyy/d5N007Qbbbpa9YKQ&#10;Flix8AFu7DQGxw6223QX8e+MJ2lp4QUh8uB47PHxnJkzvr07NIrshXXS6IImVzElQpeGS70t6OdP&#10;69GMEueZ5kwZLQr6LBy9m79+ddu1uRib2iguLAEQ7fKuLWjtfZtHkStr0TB3ZVqhYbMytmEeTLuN&#10;uGUdoDcqGsdxFnXG8taaUjgHq8t+k84Rv6pE6T9UlROeqIJCbB5Hi+MmjNH8luVby9palkMY7B+i&#10;aJjUcOkJask8Izsr/4BqZGmNM5W/Kk0TmaqSpUAOwCaJf2PzVLNWIBdIjmtPaXL/D7Z8v3+0RPKC&#10;jjNKNGugRvc7b/BqkkySkKGudTk4PrWPNnB07YMpvzqizaJmeivurTVdLRiHuNA/ujgQDAdHyaZ7&#10;ZzjgM8DHZB0q2wRASAM5YE2eTzURB09KWLzOJtMshtKVsJelcTwDA2KKWH483lrn3wjTkDApqDU7&#10;zT9C5fEOtn9wHivDB3qMf6GkahTUec8USbIsmw6IgzNgHzHDSW3WUilUitKkgzCuJzGCO6MkD5uY&#10;lqBZsVCWAGxB/SFBH7VrgHa/lsTh60UH6yDNfv3ICGUfIJDfBTqywhhCplea49wzqfo5xKx0CAMS&#10;NzAOKUQNfr+Jb1az1SwdpeNsNUrj5XJ0v16ko2ydTCfL6+VisUx+hGiTNK8l50IHUsd+SNK/09vQ&#10;mb2STx1xwcLZ7eaUoTV+Q+rP3KLLMDAXwOX4R3YosaCqXp0bw59BYdb0DQ4PEkxqY18o6aC5C+q+&#10;7ZgVlKi3GlR6k6RpeA3QSCfTMRj2fGdzvsN0CVBQUUr66cL3L8iutXJbw019pbUJnVNJH+QZVN9H&#10;NRjQwMhgeGzCC3Fuo9evJ3H+EwAA//8DAFBLAwQUAAYACAAAACEAlIWuut0AAAAMAQAADwAAAGRy&#10;cy9kb3ducmV2LnhtbExPTUvEMBC9C/6HMIIXcZOqlFqbLosg4kl3FRdv2Wa2LSaT0qS79d87HkRv&#10;8z548161nL0TBxxjH0hDtlAgkJpge2o1vL0+XBYgYjJkjQuEGr4wwrI+PalMacOR1njYpFZwCMXS&#10;aOhSGkopY9OhN3ERBiTW9mH0JjEcW2lHc+Rw7+SVUrn0pif+0JkB7ztsPjeT1/D8Pq3ix3brbun6&#10;MV4U++7laVprfX42r+5AJJzTnxl+6nN1qLnTLkxko3CMVcFb0u/Bjry4YWbHTJblCmRdyf8j6m8A&#10;AAD//wMAUEsBAi0AFAAGAAgAAAAhALaDOJL+AAAA4QEAABMAAAAAAAAAAAAAAAAAAAAAAFtDb250&#10;ZW50X1R5cGVzXS54bWxQSwECLQAUAAYACAAAACEAOP0h/9YAAACUAQAACwAAAAAAAAAAAAAAAAAv&#10;AQAAX3JlbHMvLnJlbHNQSwECLQAUAAYACAAAACEAJxBWQaUCAABaBQAADgAAAAAAAAAAAAAAAAAu&#10;AgAAZHJzL2Uyb0RvYy54bWxQSwECLQAUAAYACAAAACEAlIWuut0AAAAMAQAADwAAAAAAAAAAAAAA&#10;AAD/BAAAZHJzL2Rvd25yZXYueG1sUEsFBgAAAAAEAAQA8wAAAAkGAAAAAA==&#10;" filled="f" strokecolor="black [3213]" strokeweight=".5pt">
                <w10:wrap anchorx="page" anchory="page"/>
              </v:round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5817235</wp:posOffset>
                </wp:positionH>
                <wp:positionV relativeFrom="page">
                  <wp:posOffset>1837690</wp:posOffset>
                </wp:positionV>
                <wp:extent cx="264160" cy="244475"/>
                <wp:effectExtent l="0" t="0" r="0" b="3175"/>
                <wp:wrapNone/>
                <wp:docPr id="25" name="Text Box 121" descr="Micro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2BE" w:rsidRDefault="00C622BE" w:rsidP="0020208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alt="Microphone" style="position:absolute;margin-left:458.05pt;margin-top:144.7pt;width:20.8pt;height:19.25pt;z-index:251651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QAAwMAAJ8GAAAOAAAAZHJzL2Uyb0RvYy54bWysVdtu2zAMfR+wfxD07vpSxY6NukXixMOA&#10;dhvQ7gMUW46F2ZIhqXW6Yf8+Sk7StN2AYV0eDF0o8hzykLm42vUdemBKcylyHJ4FGDFRyZqLbY6/&#10;3pXeHCNtqKhpJwXL8SPT+Ory/buLcchYJFvZ1UwhcCJ0Ng45bo0ZMt/XVct6qs/kwARcNlL11MBW&#10;bf1a0RG8950fBUHsj1LVg5IV0xpOV9MlvnT+m4ZV5nPTaGZQl2PAZtxXue/Gfv3LC5ptFR1aXu1h&#10;0H9A0VMuIOjR1Yoaiu4Vf+Wq55WSWjbmrJK9L5uGV8xxADZh8ILNbUsH5rhAcvRwTJP+f26rTw9f&#10;FOJ1jqMZRoL2UKM7tjNoKXcojEKMaqYrSNiNBT60UESbs3HQGTy9HeCx2YEt1N7x18O1rL5pJGTR&#10;UrFlC6Xk2DJaA+bQvvRPnk5+tHWyGW9kDbHpvZHO0a5RvU0opAiBd6jd47FeFl8Fh1FMwhhuKriK&#10;CCHJzEWg2eHxoLT5wGSP7CLHCuTgnNOHa20sGJodTGwsIUvedU4SnXh2AIbTCXOaml7TDIDA0lpa&#10;SK7eP9IgXc/Xc+KRKF57JFitvEVZEC8uw2S2Ol8VxSr8aVGEJGt5XTNhgx60F5K/q+2+CybVHNWn&#10;Zcdr685C0mq7KTqFHihov3S/fXpOzPznMFxKgMsLSmFEgmWUemU8TzxSkpmXJsHcC8J0mcYBScmq&#10;fE7pmgv2dkpozHE6s8Kk3RbGS2XUJLI/0gzc7zVNmvXcwKDpeJ/j+dGIZlaaa1G7mhvKu2l9khXL&#10;5PdZWZSzICHncy9JZuceOV8H3nJeFt6iCOM4WS+L5fpFoddOPPrtiXHlOVHiCd59jCfIIN2DTF3v&#10;2XabGs/sNjvX+sQmzPblRtaP0IxKQrNAX8Fch0Ur1XeMRpiRORa2/1H3UUA7pyEhdqS6DZklEWzU&#10;6c3m9IaKChzl2EAx3bIw0xi+HxTfthDnMEAWMAJK7trzCRPwsRuYgo7ZfmLbMXu6d1ZP/yuXvwAA&#10;AP//AwBQSwMEFAAGAAgAAAAhAAnKFgXfAAAACwEAAA8AAABkcnMvZG93bnJldi54bWxMj0FOwzAQ&#10;RfdI3MEaJHbUSWibOM2kQgXWQOEAbjzEaWI7it02cHrMCpaj//T/m2o7m4GdafKdswjpIgFGtnGq&#10;sy3Cx/vzXQHMB2mVHJwlhC/ysK2vrypZKnexb3Teh5bFEutLiaBDGEvOfaPJSL9wI9mYfbrJyBDP&#10;qeVqkpdYbgaeJcmaG9nZuKDlSDtNTb8/GYQiMS99L7JXb5bf6UrvHt3TeES8vZkfNsACzeEPhl/9&#10;qA51dDq4k1WeDQgiXacRRcgKsQQWCbHKc2AHhPssF8Driv//of4BAAD//wMAUEsBAi0AFAAGAAgA&#10;AAAhALaDOJL+AAAA4QEAABMAAAAAAAAAAAAAAAAAAAAAAFtDb250ZW50X1R5cGVzXS54bWxQSwEC&#10;LQAUAAYACAAAACEAOP0h/9YAAACUAQAACwAAAAAAAAAAAAAAAAAvAQAAX3JlbHMvLnJlbHNQSwEC&#10;LQAUAAYACAAAACEA/SLUAAMDAACfBgAADgAAAAAAAAAAAAAAAAAuAgAAZHJzL2Uyb0RvYy54bWxQ&#10;SwECLQAUAAYACAAAACEACcoWBd8AAAALAQAADwAAAAAAAAAAAAAAAABdBQAAZHJzL2Rvd25yZXYu&#10;eG1sUEsFBgAAAAAEAAQA8wAAAGkGAAAAAA==&#10;" filled="f" stroked="f">
                <v:textbox style="mso-fit-shape-to-text:t">
                  <w:txbxContent>
                    <w:p w:rsidR="00C622BE" w:rsidRDefault="00C622BE" w:rsidP="0020208D"/>
                  </w:txbxContent>
                </v:textbox>
                <w10:wrap anchorx="page" anchory="page"/>
              </v:shape>
            </w:pict>
          </mc:Fallback>
        </mc:AlternateContent>
      </w:r>
      <w:r w:rsidR="008B7DE6" w:rsidRPr="00E96CC6">
        <w:br w:type="page"/>
      </w:r>
    </w:p>
    <w:p w:rsidR="00EE2A1E" w:rsidRDefault="000A281B" w:rsidP="00EE2A1E">
      <w:pPr>
        <w:jc w:val="center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1857375" cy="3333750"/>
                <wp:effectExtent l="0" t="0" r="28575" b="19050"/>
                <wp:wrapNone/>
                <wp:docPr id="2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333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</w:rPr>
                              <w:t>Vegreville Wranglers</w:t>
                            </w:r>
                          </w:p>
                          <w:p w:rsidR="00733F84" w:rsidRPr="00EE2A1E" w:rsidRDefault="003832CA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Team 2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Head Coach: </w:t>
                            </w:r>
                            <w:r w:rsidR="00E247BA">
                              <w:rPr>
                                <w:sz w:val="16"/>
                                <w:szCs w:val="16"/>
                                <w:u w:val="none"/>
                              </w:rPr>
                              <w:t>Ryan Reynolds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Assistant Coaches: </w:t>
                            </w:r>
                            <w:r w:rsidR="00E247BA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Ryan Warawa, Shawn Warrington, Kris Ketsa, </w:t>
                            </w:r>
                          </w:p>
                          <w:p w:rsidR="00733F84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Manager: </w:t>
                            </w:r>
                            <w:r w:rsidR="00E247BA">
                              <w:rPr>
                                <w:sz w:val="16"/>
                                <w:szCs w:val="16"/>
                                <w:u w:val="none"/>
                              </w:rPr>
                              <w:t>Lesley Lutz</w:t>
                            </w:r>
                          </w:p>
                          <w:p w:rsidR="00512521" w:rsidRDefault="00512521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 xml:space="preserve">1 </w:t>
                            </w:r>
                            <w:r w:rsidR="00E247BA"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Aiden Mochnach (G)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5 Jacob Warrington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7 Caylee Maiko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9 Ewan Lakusta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10 Riley Warawa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11 Carter Reynolds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12 Rylee Yadlowski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13 Lane Gladys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20 Austin Ezio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21 Oliver Horon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22 Kyle Ogrodnick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23 Ryder Ketsa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24 Aiden Mochnach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25 Karlee Patrie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35 Rilee Warawa (G)</w:t>
                            </w:r>
                          </w:p>
                          <w:p w:rsidR="00E247BA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E247BA" w:rsidRPr="00DA3322" w:rsidRDefault="00E247BA" w:rsidP="00E247BA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733F84" w:rsidRDefault="00733F84" w:rsidP="00733F84"/>
                          <w:p w:rsidR="00733F84" w:rsidRDefault="00733F84" w:rsidP="00733F84"/>
                          <w:p w:rsidR="00733F84" w:rsidRDefault="00733F84" w:rsidP="00733F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4" o:spid="_x0000_s1031" type="#_x0000_t176" style="position:absolute;left:0;text-align:left;margin-left:384pt;margin-top:9pt;width:146.25pt;height:26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k8RAIAAIEEAAAOAAAAZHJzL2Uyb0RvYy54bWysVNtu2zAMfR+wfxD0vjpJ46U16hRFsw4D&#10;dinQ7QMYWY6FyaJGKXG6rx8lp2m67WmYHgTSJA8vR/TV9b63YqcpGHS1nJ5NpNBOYWPcppbfvt69&#10;uZAiRHANWHS6lo86yOvl61dXg6/0DDu0jSbBIC5Ug69lF6OviiKoTvcQztBrx8YWqYfIKm2KhmBg&#10;9N4Ws8nkbTEgNZ5Q6RD462o0ymXGb1ut4pe2DToKW0uuLeab8r1Od7G8gmpD4DujDmXAP1TRg3Gc&#10;9Ai1gghiS+YPqN4owoBtPFPYF9i2RuncA3cznfzWzUMHXudeeDjBH8cU/h+s+ry7J2GaWs7mUjjo&#10;maObbcScWpzP04AGHyr2e/D3lFoM/iOq70E4vO3AbfQNEQ6dhobLmib/4kVAUgKHivXwCRuGB4bP&#10;s9q31CdAnoLYZ0oej5TofRSKP04vysX5opRCse2cz6LMpBVQPYV7CvG9xl4koZatxYELo3hjoyYH&#10;Ud+PzyPnhN3HEFONUD3F5Z7QmubOWJsV2qxvLYkd8KO5yye3xa2fulknhlpelrMyI7+whVOIST5/&#10;g0glrCB0Y6qGpRXG5AhVb7h6YU1fy4tjPFRpzu9ck10iGDvK3I11h8GnWY+cxf16n6ktE2TiYY3N&#10;IzNBOO4B7y0LHdJPKQbegVqGH1sgLYX94JjNy+l8npYmK/NyMWOFTi3rUws4xVC1jFKM4m0cF23r&#10;yWw6zjTNg3KYHlhrMg3PVR3K53ee2TnsZFqkUz17Pf85lr8AAAD//wMAUEsDBBQABgAIAAAAIQBD&#10;NfGW4AAAAAsBAAAPAAAAZHJzL2Rvd25yZXYueG1sTI/BTsMwEETvSPyDtUhcELULNJQQpwIkBDdE&#10;W6Eet/E2iWqvo9htA1+Pc4LTajSj2TfFYnBWHKkPrWcN04kCQVx503KtYb16vZ6DCBHZoPVMGr4p&#10;wKI8PyswN/7En3RcxlqkEg45amhi7HIpQ9WQwzDxHXHydr53GJPsa2l6PKVyZ+WNUpl02HL60GBH&#10;Lw1V++XBadh92ax++7EP9LGZ7q/C87vHjdf68mJ4egQRaYh/YRjxEzqUiWnrD2yCsBrus3naEpMx&#10;3jGgMjUDsdUwu7tVIMtC/t9Q/gIAAP//AwBQSwECLQAUAAYACAAAACEAtoM4kv4AAADhAQAAEwAA&#10;AAAAAAAAAAAAAAAAAAAAW0NvbnRlbnRfVHlwZXNdLnhtbFBLAQItABQABgAIAAAAIQA4/SH/1gAA&#10;AJQBAAALAAAAAAAAAAAAAAAAAC8BAABfcmVscy8ucmVsc1BLAQItABQABgAIAAAAIQDBjck8RAIA&#10;AIEEAAAOAAAAAAAAAAAAAAAAAC4CAABkcnMvZTJvRG9jLnhtbFBLAQItABQABgAIAAAAIQBDNfGW&#10;4AAAAAsBAAAPAAAAAAAAAAAAAAAAAJ4EAABkcnMvZG93bnJldi54bWxQSwUGAAAAAAQABADzAAAA&#10;qwUAAAAA&#10;">
                <v:stroke dashstyle="dashDot"/>
                <v:textbox>
                  <w:txbxContent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E2A1E">
                        <w:rPr>
                          <w:sz w:val="16"/>
                          <w:szCs w:val="16"/>
                        </w:rPr>
                        <w:t>Vegreville Wranglers</w:t>
                      </w:r>
                    </w:p>
                    <w:p w:rsidR="00733F84" w:rsidRPr="00EE2A1E" w:rsidRDefault="003832CA" w:rsidP="00733F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Team 2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Head Coach: </w:t>
                      </w:r>
                      <w:r w:rsidR="00E247BA">
                        <w:rPr>
                          <w:sz w:val="16"/>
                          <w:szCs w:val="16"/>
                          <w:u w:val="none"/>
                        </w:rPr>
                        <w:t>Ryan Reynolds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Assistant Coaches: </w:t>
                      </w:r>
                      <w:r w:rsidR="00E247BA">
                        <w:rPr>
                          <w:sz w:val="16"/>
                          <w:szCs w:val="16"/>
                          <w:u w:val="none"/>
                        </w:rPr>
                        <w:t xml:space="preserve">Ryan Warawa, Shawn Warrington, Kris Ketsa, </w:t>
                      </w:r>
                    </w:p>
                    <w:p w:rsidR="00733F84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Manager: </w:t>
                      </w:r>
                      <w:r w:rsidR="00E247BA">
                        <w:rPr>
                          <w:sz w:val="16"/>
                          <w:szCs w:val="16"/>
                          <w:u w:val="none"/>
                        </w:rPr>
                        <w:t>Lesley Lutz</w:t>
                      </w:r>
                    </w:p>
                    <w:p w:rsidR="00512521" w:rsidRDefault="00512521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 xml:space="preserve">1 </w:t>
                      </w:r>
                      <w:r w:rsidR="00E247BA">
                        <w:rPr>
                          <w:b w:val="0"/>
                          <w:sz w:val="16"/>
                          <w:szCs w:val="16"/>
                          <w:u w:val="none"/>
                        </w:rPr>
                        <w:t>Aiden Mochnach (G)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5 Jacob Warrington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7 Caylee Maiko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9 Ewan Lakusta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10 Riley Warawa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11 Carter Reynolds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12 Rylee Yadlowski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13 Lane Gladys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20 Austin Ezio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21 Oliver Horon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22 Kyle Ogrodnick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23 Ryder Ketsa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24 Aiden Mochnach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25 Karlee Patrie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35 Rilee Warawa (G)</w:t>
                      </w:r>
                    </w:p>
                    <w:p w:rsidR="00E247BA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</w:p>
                    <w:p w:rsidR="00E247BA" w:rsidRPr="00DA3322" w:rsidRDefault="00E247BA" w:rsidP="00E247BA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</w:p>
                    <w:p w:rsidR="00733F84" w:rsidRDefault="00733F84" w:rsidP="00733F84"/>
                    <w:p w:rsidR="00733F84" w:rsidRDefault="00733F84" w:rsidP="00733F84"/>
                    <w:p w:rsidR="00733F84" w:rsidRDefault="00733F84" w:rsidP="00733F84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117475</wp:posOffset>
                </wp:positionV>
                <wp:extent cx="1857375" cy="3378200"/>
                <wp:effectExtent l="0" t="0" r="28575" b="12700"/>
                <wp:wrapNone/>
                <wp:docPr id="2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378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75C" w:rsidRPr="00EE2A1E" w:rsidRDefault="00E211F6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Swat 508 (Edmonton)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Head Coach: </w:t>
                            </w:r>
                            <w:r w:rsidR="00E211F6">
                              <w:rPr>
                                <w:sz w:val="16"/>
                                <w:szCs w:val="16"/>
                                <w:u w:val="none"/>
                              </w:rPr>
                              <w:t>Brad Nestor</w:t>
                            </w:r>
                          </w:p>
                          <w:p w:rsidR="00733F84" w:rsidRDefault="00733F84" w:rsidP="00211962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Assistant Coaches: </w:t>
                            </w:r>
                            <w:r w:rsidR="00E211F6">
                              <w:rPr>
                                <w:sz w:val="16"/>
                                <w:szCs w:val="16"/>
                                <w:u w:val="none"/>
                              </w:rPr>
                              <w:t>David Milne, Peter Konidas, Tony Plamondon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Manager: </w:t>
                            </w:r>
                            <w:r w:rsidR="00E211F6">
                              <w:rPr>
                                <w:sz w:val="16"/>
                                <w:szCs w:val="16"/>
                                <w:u w:val="none"/>
                              </w:rPr>
                              <w:t>Paul Chichka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 Vincent Plamondon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3 Hudson Schneider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4 Brody Nestor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6 Heydon Anderson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7 Ian McMurty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8 Garry Jess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9 Erik Kristensen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10 Athan Konidas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11 Robin Livingston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14 Thomas Collins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16 Brendan Milne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17 Zoravar Thandi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18 Noah Rensen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19 Baxter Simmons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21 Leo Fang</w:t>
                            </w:r>
                          </w:p>
                          <w:p w:rsidR="00E211F6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22 Samuel Forgie</w:t>
                            </w:r>
                          </w:p>
                          <w:p w:rsidR="00E211F6" w:rsidRPr="00DA3322" w:rsidRDefault="00E211F6" w:rsidP="00E211F6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31 Amirreza Vakili</w:t>
                            </w:r>
                          </w:p>
                          <w:p w:rsidR="00B4275C" w:rsidRPr="00DA3322" w:rsidRDefault="00B4275C" w:rsidP="00211962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3" o:spid="_x0000_s1032" type="#_x0000_t176" style="position:absolute;left:0;text-align:left;margin-left:537pt;margin-top:9.25pt;width:146.25pt;height:26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tKRAIAAIEEAAAOAAAAZHJzL2Uyb0RvYy54bWysVNtu2zAMfR+wfxD0vjqXpkmNOkXRrMOA&#10;bivQ7QMYWY6FyaJGKXG6rx8lp2m67WmYHwRSJA8vR/TV9b6zYqcpGHSVHJ+NpNBOYW3cppLfvt69&#10;W0gRIrgaLDpdyScd5PXy7Zur3pd6gi3aWpNgEBfK3leyjdGXRRFUqzsIZ+i1Y2OD1EFklTZFTdAz&#10;emeLyWh0UfRItSdUOgS+XQ1Gucz4TaNV/NI0QUdhK8m1xXxSPtfpLJZXUG4IfGvUoQz4hyo6MI6T&#10;HqFWEEFsyfwB1RlFGLCJZwq7ApvGKJ174G7Go9+6eWzB69wLDyf445jC/4NVn3cPJExdyclUCgcd&#10;c3SzjZhTi+k0Daj3oWS/R/9AqcXg71F9D8LhbQtuo2+IsG811FzWOPkXrwKSEjhUrPtPWDM8MHye&#10;1b6hLgHyFMQ+U/J0pETvo1B8OV7M5tP5TArFtul0vmDScw4on8M9hfhBYyeSUMnGYs+FUbyxUZOD&#10;qB+G55Fzwu4+xFQjlM9xuSe0pr4z1maFNutbS2IH/Gju8ndIGU7drBN9JS9nk1lGfmULpxCj/P0N&#10;IpWwgtAOqWqWVhiTI5Sd4eqFNV0lF8d4KNOc37s6u0QwdpC5G+sOg0+zHjiL+/U+U3uRIBMPa6yf&#10;mAnCYQ94b1lokX5K0fMOVDL82AJpKexHx2xejs/P09Jk5Xw2n7BCp5b1qQWcYqhKRikG8TYOi7b1&#10;ZDYtZxrnQTlMD6wxmYaXqg7l8zvP7Bx2Mi3SqZ69Xv4cy18AAAD//wMAUEsDBBQABgAIAAAAIQDv&#10;cutc4AAAAAwBAAAPAAAAZHJzL2Rvd25yZXYueG1sTI/NTsMwEITvSLyDtUhcELULJJQQpwIkBDdE&#10;W6Eet/E2ieqfKHbbwNOzPcFtRjua/aacj86KAw2xC17DdKJAkK+D6XyjYbV8vZ6BiAm9QRs8afim&#10;CPPq/KzEwoSj/6TDIjWCS3wsUEObUl9IGeuWHMZJ6MnzbRsGh4nt0Egz4JHLnZU3SuXSYef5Q4s9&#10;vbRU7xZ7p2H7ZfPm7cc+0Md6uruKz+8B10Hry4vx6RFEojH9heGEz+hQMdMm7L2JwrJX93c8JrGa&#10;ZSBOids8Z7XRkGUqA1mV8v+I6hcAAP//AwBQSwECLQAUAAYACAAAACEAtoM4kv4AAADhAQAAEwAA&#10;AAAAAAAAAAAAAAAAAAAAW0NvbnRlbnRfVHlwZXNdLnhtbFBLAQItABQABgAIAAAAIQA4/SH/1gAA&#10;AJQBAAALAAAAAAAAAAAAAAAAAC8BAABfcmVscy8ucmVsc1BLAQItABQABgAIAAAAIQBu3/tKRAIA&#10;AIEEAAAOAAAAAAAAAAAAAAAAAC4CAABkcnMvZTJvRG9jLnhtbFBLAQItABQABgAIAAAAIQDvcutc&#10;4AAAAAwBAAAPAAAAAAAAAAAAAAAAAJ4EAABkcnMvZG93bnJldi54bWxQSwUGAAAAAAQABADzAAAA&#10;qwUAAAAA&#10;">
                <v:stroke dashstyle="dashDot"/>
                <v:textbox>
                  <w:txbxContent>
                    <w:p w:rsidR="00B4275C" w:rsidRPr="00EE2A1E" w:rsidRDefault="00E211F6" w:rsidP="00733F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Swat 508 (Edmonton)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Head Coach: </w:t>
                      </w:r>
                      <w:r w:rsidR="00E211F6">
                        <w:rPr>
                          <w:sz w:val="16"/>
                          <w:szCs w:val="16"/>
                          <w:u w:val="none"/>
                        </w:rPr>
                        <w:t>Brad Nestor</w:t>
                      </w:r>
                    </w:p>
                    <w:p w:rsidR="00733F84" w:rsidRDefault="00733F84" w:rsidP="00211962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Assistant Coaches: </w:t>
                      </w:r>
                      <w:r w:rsidR="00E211F6">
                        <w:rPr>
                          <w:sz w:val="16"/>
                          <w:szCs w:val="16"/>
                          <w:u w:val="none"/>
                        </w:rPr>
                        <w:t>David Milne, Peter Konidas, Tony Plamondon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sz w:val="16"/>
                          <w:szCs w:val="16"/>
                          <w:u w:val="none"/>
                        </w:rPr>
                        <w:t xml:space="preserve">Manager: </w:t>
                      </w:r>
                      <w:r w:rsidR="00E211F6">
                        <w:rPr>
                          <w:sz w:val="16"/>
                          <w:szCs w:val="16"/>
                          <w:u w:val="none"/>
                        </w:rPr>
                        <w:t>Paul Chichka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 Vincent Plamondon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3 Hudson Schneider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4 Brody Nestor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6 Heydon Anderson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7 Ian McMurty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8 Garry Jess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9 Erik Kristensen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10 Athan Konidas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11 Robin Livingston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14 Thomas Collins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16 Brendan Milne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17 Zoravar Thandi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18 Noah Rensen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19 Baxter Simmons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21 Leo Fang</w:t>
                      </w:r>
                    </w:p>
                    <w:p w:rsidR="00E211F6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22 Samuel Forgie</w:t>
                      </w:r>
                    </w:p>
                    <w:p w:rsidR="00E211F6" w:rsidRPr="00DA3322" w:rsidRDefault="00E211F6" w:rsidP="00E211F6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31 Amirreza Vakili</w:t>
                      </w:r>
                    </w:p>
                    <w:p w:rsidR="00B4275C" w:rsidRPr="00DA3322" w:rsidRDefault="00B4275C" w:rsidP="00211962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4962525</wp:posOffset>
                </wp:positionH>
                <wp:positionV relativeFrom="page">
                  <wp:posOffset>438150</wp:posOffset>
                </wp:positionV>
                <wp:extent cx="3629025" cy="412750"/>
                <wp:effectExtent l="0" t="0" r="0" b="6350"/>
                <wp:wrapNone/>
                <wp:docPr id="2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729" w:rsidRPr="00FA4D67" w:rsidRDefault="00E04729" w:rsidP="00FA4D67">
                            <w:pPr>
                              <w:pStyle w:val="Heading1"/>
                            </w:pPr>
                            <w:r w:rsidRPr="00FA4D67">
                              <w:t>All Star Rosters</w:t>
                            </w:r>
                            <w:r w:rsidR="00733F84">
                              <w:t>-</w:t>
                            </w:r>
                            <w:r w:rsidR="00E247BA">
                              <w:t xml:space="preserve">Draisaitl </w:t>
                            </w:r>
                            <w:r w:rsidR="00733F84">
                              <w:t>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3" type="#_x0000_t202" style="position:absolute;left:0;text-align:left;margin-left:390.75pt;margin-top:34.5pt;width:285.75pt;height:32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advAIAAMMFAAAOAAAAZHJzL2Uyb0RvYy54bWysVNtunDAQfa/Uf7D8TrjEewGFjZJlqSql&#10;FynpB3jBLFbBprZ3IY367x2bvSYvVVsekO0Zz5wzczw3t0PboB1TmkuR4vAqwIiJQpZcbFL87Sn3&#10;5hhpQ0VJGylYip+ZxreL9+9u+i5hkaxlUzKFIIjQSd+luDamS3xfFzVrqb6SHRNgrKRqqYGt2vil&#10;oj1Ebxs/CoKp30tVdkoWTGs4zUYjXrj4VcUK86WqNDOoSTFgM+6v3H9t//7ihiYbRbuaF3sY9C9Q&#10;tJQLSHoMlVFD0VbxN6FaXiipZWWuCtn6sqp4wRwHYBMGr9g81rRjjgsUR3fHMun/F7b4vPuqEC9T&#10;HEF5BG2hR09sMOheDiicuAL1nU7A77EDTzOAARrtyOruQRbfNRJyWVOxYXdKyb5mtASAoS2tf3bV&#10;tkQn2gZZ959kCYno1kgXaKhUa6sH9UAQHZA8H5tjwRRweD2N4iCaYFSAjYTRbATn0+Rwu1PafGCy&#10;RXaRYgXNd9Hp7kEbi4YmBxebTMicN40TQCMuDsBxPIHccNXaLArXz5c4iFfz1Zx4JJquPBJkmXeX&#10;L4k3zcPZJLvOlsss/GXzhiSpeVkyYdMctBWSP+vdXuWjKo7q0rLhpQ1nIWm1WS8bhXYUtJ27z9Uc&#10;LCc3/xKGKwJweUUpjEhwH8VePp3PPJKTiRfPgrkXhPF9PA1ITLL8ktIDF+zfKaE+xfEEeuronEC/&#10;4ha47y03mrTcwPRoeJvi+dGJJlaCK1G61hrKm3F9VgoL/1QKaPeh0U6wVqOjWs2wHtzjmNnsVr9r&#10;WT6DgpUEgYFMYfLBopbqJ0Y9TJEU6x9bqhhGzUcBryAOCbFjx23IZGYfmTq3rM8tVBQQKsUGo3G5&#10;NOOo2naKb2rINL47Ie/g5VTcifqEav/eYFI4bvupZkfR+d55nWbv4jcAAAD//wMAUEsDBBQABgAI&#10;AAAAIQDZooJp3gAAAAsBAAAPAAAAZHJzL2Rvd25yZXYueG1sTI/NTsMwEITvSLyDtUjcqN2flDbE&#10;qRCIK6gtIHFz420SNV5HsduEt2dzorcZ7afZmWwzuEZcsAu1Jw3TiQKBVHhbU6nhc//2sAIRoiFr&#10;Gk+o4RcDbPLbm8yk1ve0xcsuloJDKKRGQxVjm0oZigqdCRPfIvHt6DtnItuulLYzPYe7Rs6UWkpn&#10;auIPlWnxpcLitDs7DV/vx5/vhfooX13S9n5Qktxaan1/Nzw/gYg4xH8YxvpcHXLudPBnskE0Gh5X&#10;04RRDcs1bxqBeTJndRjVQoHMM3m9If8DAAD//wMAUEsBAi0AFAAGAAgAAAAhALaDOJL+AAAA4QEA&#10;ABMAAAAAAAAAAAAAAAAAAAAAAFtDb250ZW50X1R5cGVzXS54bWxQSwECLQAUAAYACAAAACEAOP0h&#10;/9YAAACUAQAACwAAAAAAAAAAAAAAAAAvAQAAX3JlbHMvLnJlbHNQSwECLQAUAAYACAAAACEACk3W&#10;nbwCAADDBQAADgAAAAAAAAAAAAAAAAAuAgAAZHJzL2Uyb0RvYy54bWxQSwECLQAUAAYACAAAACEA&#10;2aKCad4AAAALAQAADwAAAAAAAAAAAAAAAAAWBQAAZHJzL2Rvd25yZXYueG1sUEsFBgAAAAAEAAQA&#10;8wAAACEGAAAAAA==&#10;" filled="f" stroked="f">
                <v:textbox>
                  <w:txbxContent>
                    <w:p w:rsidR="00E04729" w:rsidRPr="00FA4D67" w:rsidRDefault="00E04729" w:rsidP="00FA4D67">
                      <w:pPr>
                        <w:pStyle w:val="Heading1"/>
                      </w:pPr>
                      <w:r w:rsidRPr="00FA4D67">
                        <w:t>All Star Rosters</w:t>
                      </w:r>
                      <w:r w:rsidR="00733F84">
                        <w:t>-</w:t>
                      </w:r>
                      <w:r w:rsidR="00E247BA">
                        <w:t xml:space="preserve">Draisaitl </w:t>
                      </w:r>
                      <w:r w:rsidR="00733F84">
                        <w:t>Division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1665605</wp:posOffset>
                </wp:positionH>
                <wp:positionV relativeFrom="page">
                  <wp:posOffset>523875</wp:posOffset>
                </wp:positionV>
                <wp:extent cx="2286000" cy="336550"/>
                <wp:effectExtent l="0" t="0" r="0" b="6350"/>
                <wp:wrapNone/>
                <wp:docPr id="2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74A8" w:rsidRDefault="00A174A8" w:rsidP="00A174A8">
                            <w:pPr>
                              <w:pStyle w:val="Heading1"/>
                              <w:jc w:val="center"/>
                            </w:pPr>
                            <w:r>
                              <w:t>Tournament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1.15pt;margin-top:41.25pt;width:180pt;height:26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9kAQMAAI8GAAAOAAAAZHJzL2Uyb0RvYy54bWysVduOmzAQfa/Uf7D8znIJEEBLVgkJVaXt&#10;RdrtBzhgglWwqe0s2Vb9947N5rLbPlTd5gHZnvH4zJwzk+ubQ9+hByoVEzzH/pWHEeWVqBnf5fjL&#10;fekkGClNeE06wWmOH6nCN4u3b67HIaOBaEVXU4kgCFfZOOS41XrIXFdVLe2JuhID5WBshOyJhq3c&#10;ubUkI0TvOzfwvNgdhawHKSqqFJyuJyNe2PhNQyv9qWkU1ajLMWDT9ivtd2u+7uKaZDtJhpZVTzDI&#10;P6DoCePw6CnUmmiC9pL9FqpnlRRKNPqqEr0rmoZV1OYA2fjei2zuWjJQmwsURw2nMqn/F7b6+PBZ&#10;IlbnOAgw4qQHju7pQaOVOCA/sgUaB5WB390AnvoABiDaJquGW1F9VYiLoiV8R5dSirGlpAaAvimt&#10;e3HVUKIyZYJsxw+ihofIXgsb6NDI3lQP6oEgOhD1eCLHgKngMAiS2PPAVIFtNoujCZxLsuPtQSr9&#10;jooemUWOJZBvo5OHW6UNGpIdXcxjXJSs66wAOv7sABynE2oVNN0mGSCBpfE0mCy7P1Iv3SSbJHTC&#10;IN44obdeO8uyCJ249OfRerYuirX/06Dww6xldU25efSoND/8OyafND9p5KQ1JTpWm3AGkpK7bdFJ&#10;9EBA6aX9WQbAcnZzn8OwJYFcXqTkB6G3ClKnjJO5E5Zh5KRzL3E8P12lsRem4bp8ntIt4/T1KaEx&#10;x2kURBiRbgfDpNJyUtkZ/4s0QQ5GERO1F2mSrGcaxkrH+hwnJyeSGW1ueG0514R10/qiKiaTP1dl&#10;WUbePJwlznwezZxwtvGcVVIWzrLw43i+WRWrzQuiN1Y86vWFsfRcKPEC79MbZ8gg3aNMbfOZfps6&#10;Tx+2B9voiSmY6cWtqB+hG6WAZoG+gikOi1bI7xiNMBFzrL7tiaQYde85dHTqh6EZoXYTRvMANvLS&#10;sr20EF5BqBxroNMuCz2N3f0g2a6Fl44zZAlToGS2Qc+oICOzgalnc3ua0GasXu6t1/l/ZPELAAD/&#10;/wMAUEsDBBQABgAIAAAAIQAY8PO73QAAAAoBAAAPAAAAZHJzL2Rvd25yZXYueG1sTI9NT8MwDIbv&#10;SPyHyEjcWLpMrabSdJr4kDhwYZS715imonGqJlu7f092gqPtR6+ft9otbhBnmkLvWcN6lYEgbr3p&#10;udPQfL4+bEGEiGxw8EwaLhRgV9/eVFgaP/MHnQ+xEymEQ4kabIxjKWVoLTkMKz8Sp9u3nxzGNE6d&#10;NBPOKdwNUmVZIR32nD5YHOnJUvtzODkNMZr9+tK8uPD2tbw/zzZrc2y0vr9b9o8gIi3xD4arflKH&#10;Ojkd/YlNEIMGVahNQjVsVQ4iAYW6Lo6J3OQ5yLqS/yvUvwAAAP//AwBQSwECLQAUAAYACAAAACEA&#10;toM4kv4AAADhAQAAEwAAAAAAAAAAAAAAAAAAAAAAW0NvbnRlbnRfVHlwZXNdLnhtbFBLAQItABQA&#10;BgAIAAAAIQA4/SH/1gAAAJQBAAALAAAAAAAAAAAAAAAAAC8BAABfcmVscy8ucmVsc1BLAQItABQA&#10;BgAIAAAAIQDehp9kAQMAAI8GAAAOAAAAAAAAAAAAAAAAAC4CAABkcnMvZTJvRG9jLnhtbFBLAQIt&#10;ABQABgAIAAAAIQAY8PO73QAAAAoBAAAPAAAAAAAAAAAAAAAAAFsFAABkcnMvZG93bnJldi54bWxQ&#10;SwUGAAAAAAQABADzAAAAZQYAAAAA&#10;" filled="f" stroked="f">
                <v:textbox style="mso-fit-shape-to-text:t">
                  <w:txbxContent>
                    <w:p w:rsidR="00A174A8" w:rsidRDefault="00A174A8" w:rsidP="00A174A8">
                      <w:pPr>
                        <w:pStyle w:val="Heading1"/>
                        <w:jc w:val="center"/>
                      </w:pPr>
                      <w:r>
                        <w:t>Tournament Rules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352425</wp:posOffset>
                </wp:positionV>
                <wp:extent cx="9401175" cy="7162800"/>
                <wp:effectExtent l="0" t="0" r="28575" b="1905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175" cy="7162800"/>
                        </a:xfrm>
                        <a:prstGeom prst="roundRect">
                          <a:avLst>
                            <a:gd name="adj" fmla="val 13343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6FDCB" id="AutoShape 18" o:spid="_x0000_s1026" style="position:absolute;margin-left:27pt;margin-top:27.75pt;width:740.25pt;height:56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8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tTpgIAAFkFAAAOAAAAZHJzL2Uyb0RvYy54bWysVNuO0zAQfUfiHyy/dxO32W4bbbpa9YKQ&#10;uKxY+AA3dhqDYwfbbbog/p3xJC1deEGIPqS+jI/nnDnj27tjo8lBOq+sKSi7SimRprRCmV1BP33c&#10;jGaU+MCN4NoaWdAn6end4uWL267N5djWVgvpCIAYn3dtQesQ2jxJfFnLhvsr20oDm5V1DQ8wdbtE&#10;ON4BeqOTcZpOk8460TpbSu9hddVv0gXiV5Usw/uq8jIQXVDILeDX4Xcbv8niluc7x9talUMa/B+y&#10;aLgycOkZasUDJ3un/oBqVOmst1W4Km2T2KpSpUQOwIalv7F5rHkrkQuI49uzTP7/wZbvDg+OKFHQ&#10;MaPE8AZqdL8PFq8mbBYF6lqfQ9xj++AiRd++seUXT4xd1tzs5L1ztqslF5AWi/HJswNx4uEo2XZv&#10;rQB4DvCo1bFyTQQEFcgRS/J0Lok8BlLC4jxLGbu5pqSEvRs2Hc9SLFrC89Px1vnwStqGxEFBnd0b&#10;8QEKj3fwwxsfsDBiYMfFZ0qqRkOZD1wTNplkE8ya50MwYJ8w40ljN0prNIo2pCvodHKdIri3Wom4&#10;ibJEy8qldgRgCxqODGP0vgHa/RpL46/3HKyDM/v1EyN0fYQADUHnS3RkhTlEpddG4DhwpfsxxGsT&#10;0wDhBsZRQrTg93k6X8/Ws2yUjafrUZauVqP7zTIbTTcg7WqyWi5X7EfMlmV5rYSQJpI6tQPL/s5u&#10;Q2P2Rj43xDMW3u22Z4U2+BukvwhLnqeBWgCX0z+yQ4tFV/Xu3FrxBA5ztu9veI9gUFv3jZIOerug&#10;/uueO0mJfm3ApXOWZfExwEl2fTOGibvc2V7ucFMCFFSUkn64DP0Dsm+d2tVwU19pY2PjVCqcWqDP&#10;augH6F9kMLw18YG4nGPUrxdx8RMAAP//AwBQSwMEFAAGAAgAAAAhABi5J83iAAAACwEAAA8AAABk&#10;cnMvZG93bnJldi54bWxMj8FOwzAQRO9I/IO1SFwQdZrGpYQ4VVUJCQ4UUXrg6MYmibDXwXbb8Pds&#10;T3DaWc1q9k21HJ1lRxNi71HCdJIBM9h43WMrYff+eLsAFpNCraxHI+HHRFjWlxeVKrU/4Zs5blPL&#10;KARjqSR0KQ0l57HpjFNx4geD5H364FSiNbRcB3WicGd5nmVz7lSP9KFTg1l3pvnaHpyE+495eLIx&#10;f13drTfF9/NLtslvdlJeX42rB2DJjOnvGM74hA41Me39AXVkVoIoqEqiKQSwsy9mBak9qeliJoDX&#10;Ff/fof4FAAD//wMAUEsBAi0AFAAGAAgAAAAhALaDOJL+AAAA4QEAABMAAAAAAAAAAAAAAAAAAAAA&#10;AFtDb250ZW50X1R5cGVzXS54bWxQSwECLQAUAAYACAAAACEAOP0h/9YAAACUAQAACwAAAAAAAAAA&#10;AAAAAAAvAQAAX3JlbHMvLnJlbHNQSwECLQAUAAYACAAAACEAibV7U6YCAABZBQAADgAAAAAAAAAA&#10;AAAAAAAuAgAAZHJzL2Uyb0RvYy54bWxQSwECLQAUAAYACAAAACEAGLknzeIAAAALAQAADwAAAAAA&#10;AAAAAAAAAAAABQAAZHJzL2Rvd25yZXYueG1sUEsFBgAAAAAEAAQA8wAAAA8GAAAAAA==&#10;" filled="f" strokecolor="black [3213]" strokeweight=".5pt">
                <w10:wrap anchorx="page" anchory="page"/>
              </v:roundrect>
            </w:pict>
          </mc:Fallback>
        </mc:AlternateContent>
      </w:r>
    </w:p>
    <w:p w:rsidR="00EE2A1E" w:rsidRPr="00EE2A1E" w:rsidRDefault="000A281B" w:rsidP="00EE2A1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85090</wp:posOffset>
                </wp:positionV>
                <wp:extent cx="3562350" cy="6200775"/>
                <wp:effectExtent l="0" t="0" r="0" b="952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729" w:rsidRPr="00FA4D67" w:rsidRDefault="00FA4D67" w:rsidP="00FA4D67">
                            <w:pP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All games will be played under HA regulations except where specified below.</w:t>
                            </w:r>
                          </w:p>
                          <w:p w:rsidR="00E04729" w:rsidRPr="00E84CD7" w:rsidRDefault="00E04729" w:rsidP="00E047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729" w:rsidRPr="00E84CD7" w:rsidRDefault="00FA4D67" w:rsidP="00E047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Round Robin</w:t>
                            </w:r>
                          </w:p>
                          <w:p w:rsidR="00E04729" w:rsidRPr="00E84CD7" w:rsidRDefault="00E04729" w:rsidP="00E047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729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5 minute warmup</w:t>
                            </w:r>
                          </w:p>
                          <w:p w:rsidR="00FA4D67" w:rsidRDefault="00E247BA" w:rsidP="00A174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One 20 minute straight time period, two 20 minute stop time periods (if time doesn’t permit, will switch to run time)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No overtime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Flood </w:t>
                            </w:r>
                            <w:r w:rsidR="00E247BA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every second period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1</w:t>
                            </w:r>
                            <w:r w:rsidRPr="00FA4D67">
                              <w:rPr>
                                <w:b w:val="0"/>
                                <w:sz w:val="18"/>
                                <w:szCs w:val="18"/>
                                <w:u w:val="non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 vs. 2</w:t>
                            </w:r>
                            <w:r w:rsidRPr="00FA4D67">
                              <w:rPr>
                                <w:b w:val="0"/>
                                <w:sz w:val="18"/>
                                <w:szCs w:val="18"/>
                                <w:u w:val="non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 for championship</w:t>
                            </w:r>
                          </w:p>
                          <w:p w:rsidR="00FA4D67" w:rsidRPr="00FA4D67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Points will be awarded in the following manner: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Win – 2 points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Tie – 1 point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Loss – 0 points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In the event of a tie, the following criteria will be used: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Head to head winner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Goals for, goals against differential</w:t>
                            </w:r>
                          </w:p>
                          <w:p w:rsidR="00FA4D67" w:rsidRDefault="00FA4D67" w:rsidP="00A174A8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Least penalty minutes</w:t>
                            </w:r>
                          </w:p>
                          <w:p w:rsidR="00FA4D67" w:rsidRPr="00FA4D67" w:rsidRDefault="00FA4D67" w:rsidP="00A174A8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Coin toss</w:t>
                            </w:r>
                          </w:p>
                          <w:p w:rsidR="00E04729" w:rsidRPr="00E84CD7" w:rsidRDefault="00E04729" w:rsidP="00E04729">
                            <w:pP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:rsidR="00E04729" w:rsidRPr="00E84CD7" w:rsidRDefault="00FA4D67" w:rsidP="00E047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Championship Game</w:t>
                            </w:r>
                          </w:p>
                          <w:p w:rsidR="00E04729" w:rsidRPr="00E84CD7" w:rsidRDefault="00E04729" w:rsidP="00E047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729" w:rsidRPr="00FA4D67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5 minute warm up</w:t>
                            </w:r>
                          </w:p>
                          <w:p w:rsidR="00FA4D67" w:rsidRPr="00FA4D67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3-20 minute </w:t>
                            </w:r>
                            <w:r w:rsidR="00E247BA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stop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 time periods</w:t>
                            </w:r>
                          </w:p>
                          <w:p w:rsidR="00FA4D67" w:rsidRPr="00FA4D67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If game ends tied, </w:t>
                            </w:r>
                            <w:r w:rsidR="00A174A8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then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a 5 minute straight time sudden death overtime</w:t>
                            </w:r>
                          </w:p>
                          <w:p w:rsidR="00FA4D67" w:rsidRPr="00FA4D67" w:rsidRDefault="00FA4D67" w:rsidP="00A174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If still tied, then a 3 man shootout</w:t>
                            </w:r>
                          </w:p>
                          <w:p w:rsidR="00FA4D67" w:rsidRPr="00A174A8" w:rsidRDefault="00A174A8" w:rsidP="00A174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If still tied, then sudden death shootout</w:t>
                            </w:r>
                          </w:p>
                          <w:p w:rsidR="00A174A8" w:rsidRPr="00A174A8" w:rsidRDefault="00A174A8" w:rsidP="00A174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No repeat shooters until all players on the team have shot</w:t>
                            </w:r>
                          </w:p>
                          <w:p w:rsidR="00A174A8" w:rsidRPr="009762A4" w:rsidRDefault="00A174A8" w:rsidP="00A174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Flood </w:t>
                            </w:r>
                            <w:r w:rsidR="00E247BA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every second period</w:t>
                            </w:r>
                          </w:p>
                          <w:p w:rsidR="00E04729" w:rsidRPr="0020208D" w:rsidRDefault="00E04729" w:rsidP="00E04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45pt;margin-top:6.7pt;width:280.5pt;height:48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MohwIAABkFAAAOAAAAZHJzL2Uyb0RvYy54bWysVFtv2yAUfp+0/4B4T32pncRWnKppl2lS&#10;d5Ha/QACOEbD4AGJ3VX77zvgJE13kaZpfrCBc/ydy/cdFldDK9GeGyu0qnByEWPEFdVMqG2FPz+s&#10;J3OMrCOKEakVr/Ajt/hq+frVou9KnupGS8YNAhBly76rcONcV0aRpQ1vib3QHVdgrLVpiYOt2UbM&#10;kB7QWxmlcTyNem1YZzTl1sLp7WjEy4Bf15y6j3VtuUOywpCbC28T3hv/jpYLUm4N6RpBD2mQf8ii&#10;JUJB0BPULXEE7Yz4BaoV1Gira3dBdRvpuhaUhxqgmiT+qZr7hnQ81ALNsd2pTfb/wdIP+08GCQbc&#10;FRgp0gJHD3xwaKUHlIb+9J0twe2+A0c3wDn4hlptd6fpF4uUvmmI2vJrY3TfcMIgv8R3Njr71TNi&#10;S+tBNv17zSAO2TkdgIbatL550A4E6MDT44kbnwuFw8t8ml7mYKJgmwL1s1keYpDy+HtnrHvLdYv8&#10;osIGyA/wZH9nnU+HlEcXH81qKdhaSBk2Zru5kQbtCQhlHZ4D+gs3qbyz0v63EXE8gSwhhrf5fAPx&#10;T0WSZvEqLSbr6Xw2ydZZPilm8XwSJ8WqmMZZkd2uv/sEk6xsBGNc3QnFjyJMsr8j+TAOo3yCDFFf&#10;4SJP85GjPxYZh+d3RbbCwUxK0VZ4fnIipWf2jWJhYhwRclxHL9MPXYYeHL+hK0EHnvpRBG7YDEFy&#10;hY/uZbHR7BGEYTTQBhTDfQKLRptvGPUwmxW2X3fEcIzkOwXiKpIs88McNlk+A50ic27ZnFuIogBV&#10;YYfRuLxx4wWw64zYNhBplLPS1yDIWgSpPGd1kDHMX6jpcFf4AT/fB6/nG235AwAA//8DAFBLAwQU&#10;AAYACAAAACEAVkL62N0AAAAJAQAADwAAAGRycy9kb3ducmV2LnhtbEyPQU/CQBCF7yb+h82QeDGy&#10;RaHQ2i1RE41XkB8wbYe2oTvbdBda/r3jSY7zvpc372XbyXbqQoNvHRtYzCNQxKWrWq4NHH4+nzag&#10;fECusHNMBq7kYZvf32WYVm7kHV32oVYSwj5FA00Ifaq1Lxuy6OeuJxZ2dIPFIOdQ62rAUcJtp5+j&#10;KNYWW5YPDfb00VB52p+tgeP3+LhKxuIrHNa7ZfyO7bpwV2MeZtPbK6hAU/g3w199qQ65dCrcmSuv&#10;OgNJJFOC6C9LUMLj1UKEQsAmSUDnmb5dkP8CAAD//wMAUEsBAi0AFAAGAAgAAAAhALaDOJL+AAAA&#10;4QEAABMAAAAAAAAAAAAAAAAAAAAAAFtDb250ZW50X1R5cGVzXS54bWxQSwECLQAUAAYACAAAACEA&#10;OP0h/9YAAACUAQAACwAAAAAAAAAAAAAAAAAvAQAAX3JlbHMvLnJlbHNQSwECLQAUAAYACAAAACEA&#10;3c0jKIcCAAAZBQAADgAAAAAAAAAAAAAAAAAuAgAAZHJzL2Uyb0RvYy54bWxQSwECLQAUAAYACAAA&#10;ACEAVkL62N0AAAAJAQAADwAAAAAAAAAAAAAAAADhBAAAZHJzL2Rvd25yZXYueG1sUEsFBgAAAAAE&#10;AAQA8wAAAOsFAAAAAA==&#10;" stroked="f">
                <v:textbox>
                  <w:txbxContent>
                    <w:p w:rsidR="00E04729" w:rsidRPr="00FA4D67" w:rsidRDefault="00FA4D67" w:rsidP="00FA4D67">
                      <w:pPr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All games will be played under HA regulations except where specified below.</w:t>
                      </w:r>
                    </w:p>
                    <w:p w:rsidR="00E04729" w:rsidRPr="00E84CD7" w:rsidRDefault="00E04729" w:rsidP="00E0472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729" w:rsidRPr="00E84CD7" w:rsidRDefault="00FA4D67" w:rsidP="00E047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Round Robin</w:t>
                      </w:r>
                    </w:p>
                    <w:p w:rsidR="00E04729" w:rsidRPr="00E84CD7" w:rsidRDefault="00E04729" w:rsidP="00E0472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729" w:rsidRDefault="00FA4D67" w:rsidP="00A174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5 minute warmup</w:t>
                      </w:r>
                    </w:p>
                    <w:p w:rsidR="00FA4D67" w:rsidRDefault="00E247BA" w:rsidP="00A174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One 20 minute straight time period, two 20 minute stop time periods (if time doesn’t permit, will switch to run time)</w:t>
                      </w:r>
                    </w:p>
                    <w:p w:rsidR="00FA4D67" w:rsidRDefault="00FA4D67" w:rsidP="00A174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No overtime</w:t>
                      </w:r>
                    </w:p>
                    <w:p w:rsidR="00FA4D67" w:rsidRDefault="00FA4D67" w:rsidP="00A174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Flood </w:t>
                      </w:r>
                      <w:r w:rsidR="00E247BA">
                        <w:rPr>
                          <w:b w:val="0"/>
                          <w:sz w:val="18"/>
                          <w:szCs w:val="18"/>
                          <w:u w:val="none"/>
                        </w:rPr>
                        <w:t>every second period</w:t>
                      </w:r>
                    </w:p>
                    <w:p w:rsidR="00FA4D67" w:rsidRDefault="00FA4D67" w:rsidP="00A174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1</w:t>
                      </w:r>
                      <w:r w:rsidRPr="00FA4D67">
                        <w:rPr>
                          <w:b w:val="0"/>
                          <w:sz w:val="18"/>
                          <w:szCs w:val="18"/>
                          <w:u w:val="none"/>
                          <w:vertAlign w:val="superscript"/>
                        </w:rPr>
                        <w:t>st</w:t>
                      </w: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 vs. 2</w:t>
                      </w:r>
                      <w:r w:rsidRPr="00FA4D67">
                        <w:rPr>
                          <w:b w:val="0"/>
                          <w:sz w:val="18"/>
                          <w:szCs w:val="18"/>
                          <w:u w:val="none"/>
                          <w:vertAlign w:val="superscript"/>
                        </w:rPr>
                        <w:t>nd</w:t>
                      </w: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 for championship</w:t>
                      </w:r>
                    </w:p>
                    <w:p w:rsidR="00FA4D67" w:rsidRPr="00FA4D67" w:rsidRDefault="00FA4D67" w:rsidP="00A174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Points will be awarded in the following manner:</w:t>
                      </w:r>
                    </w:p>
                    <w:p w:rsidR="00FA4D67" w:rsidRDefault="00FA4D67" w:rsidP="00A174A8">
                      <w:pPr>
                        <w:pStyle w:val="ListParagraph"/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Win – 2 points</w:t>
                      </w:r>
                    </w:p>
                    <w:p w:rsidR="00FA4D67" w:rsidRDefault="00FA4D67" w:rsidP="00A174A8">
                      <w:pPr>
                        <w:pStyle w:val="ListParagraph"/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Tie – 1 point</w:t>
                      </w:r>
                    </w:p>
                    <w:p w:rsidR="00FA4D67" w:rsidRDefault="00FA4D67" w:rsidP="00A174A8">
                      <w:pPr>
                        <w:pStyle w:val="ListParagraph"/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Loss – 0 points</w:t>
                      </w:r>
                    </w:p>
                    <w:p w:rsidR="00FA4D67" w:rsidRDefault="00FA4D67" w:rsidP="00A174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In the event of a tie, the following criteria will be used:</w:t>
                      </w:r>
                    </w:p>
                    <w:p w:rsidR="00FA4D67" w:rsidRDefault="00FA4D67" w:rsidP="00A174A8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Head to head winner</w:t>
                      </w:r>
                    </w:p>
                    <w:p w:rsidR="00FA4D67" w:rsidRDefault="00FA4D67" w:rsidP="00A174A8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Goals for, goals against differential</w:t>
                      </w:r>
                    </w:p>
                    <w:p w:rsidR="00FA4D67" w:rsidRDefault="00FA4D67" w:rsidP="00A174A8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Least penalty minutes</w:t>
                      </w:r>
                    </w:p>
                    <w:p w:rsidR="00FA4D67" w:rsidRPr="00FA4D67" w:rsidRDefault="00FA4D67" w:rsidP="00A174A8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line="360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Coin toss</w:t>
                      </w:r>
                    </w:p>
                    <w:p w:rsidR="00E04729" w:rsidRPr="00E84CD7" w:rsidRDefault="00E04729" w:rsidP="00E04729">
                      <w:pPr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</w:p>
                    <w:p w:rsidR="00E04729" w:rsidRPr="00E84CD7" w:rsidRDefault="00FA4D67" w:rsidP="00E047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Championship Game</w:t>
                      </w:r>
                    </w:p>
                    <w:p w:rsidR="00E04729" w:rsidRPr="00E84CD7" w:rsidRDefault="00E04729" w:rsidP="00E0472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729" w:rsidRPr="00FA4D67" w:rsidRDefault="00FA4D67" w:rsidP="00A174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5 minute warm up</w:t>
                      </w:r>
                    </w:p>
                    <w:p w:rsidR="00FA4D67" w:rsidRPr="00FA4D67" w:rsidRDefault="00FA4D67" w:rsidP="00A174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3-20 minute </w:t>
                      </w:r>
                      <w:r w:rsidR="00E247BA">
                        <w:rPr>
                          <w:b w:val="0"/>
                          <w:sz w:val="18"/>
                          <w:szCs w:val="18"/>
                          <w:u w:val="none"/>
                        </w:rPr>
                        <w:t>stop</w:t>
                      </w: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 time periods</w:t>
                      </w:r>
                    </w:p>
                    <w:p w:rsidR="00FA4D67" w:rsidRPr="00FA4D67" w:rsidRDefault="00FA4D67" w:rsidP="00A174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If game ends tied, </w:t>
                      </w:r>
                      <w:r w:rsidR="00A174A8"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then </w:t>
                      </w: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a 5 minute straight time sudden death overtime</w:t>
                      </w:r>
                    </w:p>
                    <w:p w:rsidR="00FA4D67" w:rsidRPr="00FA4D67" w:rsidRDefault="00FA4D67" w:rsidP="00A174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If still tied, then a 3 man shootout</w:t>
                      </w:r>
                    </w:p>
                    <w:p w:rsidR="00FA4D67" w:rsidRPr="00A174A8" w:rsidRDefault="00A174A8" w:rsidP="00A174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If still tied, then sudden death shootout</w:t>
                      </w:r>
                    </w:p>
                    <w:p w:rsidR="00A174A8" w:rsidRPr="00A174A8" w:rsidRDefault="00A174A8" w:rsidP="00A174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>No repeat shooters until all players on the team have shot</w:t>
                      </w:r>
                    </w:p>
                    <w:p w:rsidR="00A174A8" w:rsidRPr="009762A4" w:rsidRDefault="00A174A8" w:rsidP="00A174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Flood </w:t>
                      </w:r>
                      <w:r w:rsidR="00E247BA">
                        <w:rPr>
                          <w:b w:val="0"/>
                          <w:sz w:val="18"/>
                          <w:szCs w:val="18"/>
                          <w:u w:val="none"/>
                        </w:rPr>
                        <w:t>every second period</w:t>
                      </w:r>
                    </w:p>
                    <w:p w:rsidR="00E04729" w:rsidRPr="0020208D" w:rsidRDefault="00E04729" w:rsidP="00E04729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85090</wp:posOffset>
                </wp:positionV>
                <wp:extent cx="635" cy="5734050"/>
                <wp:effectExtent l="0" t="0" r="37465" b="1905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3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42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6.75pt;margin-top:6.7pt;width:.05pt;height:45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j0IwIAAD8EAAAOAAAAZHJzL2Uyb0RvYy54bWysU8uO2yAU3VfqPyD2GT9iZxIrzmhkJ91M&#10;20gz/QAC2Ea1AQGJE1X9917IQ5l2U1X1Al/g3nMf57B8Og49OnBjhZIlTh5ijLikignZlvjb22Yy&#10;x8g6IhnpleQlPnGLn1YfPyxHXfBUdapn3CAAkbYYdYk753QRRZZ2fCD2QWku4bJRZiAOtqaNmCEj&#10;oA99lMbxLBqVYdooyq2F0/p8iVcBv2k4dV+bxnKH+hJDbS6sJqw7v0arJSlaQ3Qn6KUM8g9VDERI&#10;SHqDqokjaG/EH1CDoEZZ1bgHqoZINY2gPPQA3STxb928dkTz0AsMx+rbmOz/g6VfDluDBAPugClJ&#10;BuDoee9USI3S1A9o1LYAv0pujW+RHuWrflH0u0VSVR2RLQ/ebycNwYmPiN6F+I3VkGY3flYMfAgk&#10;CNM6NmbwkDAHdAyknG6k8KNDFA5n0xwjCuf54zSL80BZRIprqDbWfeJqQN4osXWGiLZzlZISyFcm&#10;CYnI4cU6XxgprgE+r1Qb0fdBA71EY4kXeZqHAKt6wfyld7Om3VW9QQfiVRS+0CXc3LsZtZcsgHWc&#10;sPXFdkT0ZxuS99LjQWtQzsU6y+THIl6s5+t5NsnS2XqSxXU9ed5U2WS2SR7zelpXVZ389KUlWdEJ&#10;xrj01V0lm2R/J4nL4zmL7Sba2xii9+hhXlDs9R+KDtx6Os/C2Cl22por56DS4Hx5Uf4Z3O/Bvn/3&#10;q18AAAD//wMAUEsDBBQABgAIAAAAIQCnBMn93wAAAAgBAAAPAAAAZHJzL2Rvd25yZXYueG1sTI/B&#10;TsMwEETvSPyDtUhcEHXStCkNcaoKiQNH2kpc3XibpMTrKHaa0K9nOZXj7Ixm3uabybbigr1vHCmI&#10;ZxEIpNKZhioFh/378wsIHzQZ3TpCBT/oYVPc3+U6M26kT7zsQiW4hHymFdQhdJmUvqzRaj9zHRJ7&#10;J9dbHVj2lTS9HrnctnIeRam0uiFeqHWHbzWW37vBKkA/LONou7bV4eM6Pn3Nr+ex2yv1+DBtX0EE&#10;nMItDH/4jA4FMx3dQMaLVsEqWXKS78kCBPurJAVxVLCO0wXIIpf/Hyh+AQAA//8DAFBLAQItABQA&#10;BgAIAAAAIQC2gziS/gAAAOEBAAATAAAAAAAAAAAAAAAAAAAAAABbQ29udGVudF9UeXBlc10ueG1s&#10;UEsBAi0AFAAGAAgAAAAhADj9If/WAAAAlAEAAAsAAAAAAAAAAAAAAAAALwEAAF9yZWxzLy5yZWxz&#10;UEsBAi0AFAAGAAgAAAAhAKOZqPQjAgAAPwQAAA4AAAAAAAAAAAAAAAAALgIAAGRycy9lMm9Eb2Mu&#10;eG1sUEsBAi0AFAAGAAgAAAAhAKcEyf3fAAAACAEAAA8AAAAAAAAAAAAAAAAAfQQAAGRycy9kb3du&#10;cmV2LnhtbFBLBQYAAAAABAAEAPMAAACJBQAAAAA=&#10;"/>
            </w:pict>
          </mc:Fallback>
        </mc:AlternateContent>
      </w:r>
    </w:p>
    <w:p w:rsidR="00EE2A1E" w:rsidRPr="00EE2A1E" w:rsidRDefault="00EE2A1E" w:rsidP="00EE2A1E"/>
    <w:p w:rsidR="00EE2A1E" w:rsidRPr="00EE2A1E" w:rsidRDefault="000A281B" w:rsidP="00EE2A1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1270000</wp:posOffset>
                </wp:positionV>
                <wp:extent cx="771525" cy="5330825"/>
                <wp:effectExtent l="0" t="0" r="0" b="317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33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4729" w:rsidRPr="00D92113" w:rsidRDefault="00E04729" w:rsidP="00E04729">
                            <w:pPr>
                              <w:pStyle w:val="Heading2"/>
                              <w:pBdr>
                                <w:bottom w:val="single" w:sz="4" w:space="12" w:color="E36C0A" w:themeColor="accent6" w:themeShade="BF"/>
                              </w:pBdr>
                            </w:pPr>
                            <w:r w:rsidRPr="00D92113">
                              <w:t>Welcome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0.05pt;margin-top:100pt;width:60.75pt;height:419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CNiCQMAAPYGAAAOAAAAZHJzL2Uyb0RvYy54bWysVW1vmzAQ/j5p/8HydwokJBBUUiUkTJO6&#10;F6ndD3DABKtgM9sJqab9953tNqXdNE1r+WDZZ/vx3XPPHZdXp65FRyoVEzzD4UWAEeWlqBjfZ/jb&#10;beElGClNeEVawWmG76nCV8v37y6HPqUT0Yi2ohIBCFfp0Ge40bpPfV+VDe2IuhA95bBZC9kRDUu5&#10;9ytJBkDvWn8SBHN/ELLqpSipUmDduE28tPh1TUv9pa4V1ajNMPim7SjtuDOjv7wk6V6SvmHlgxvk&#10;P7zoCOPw6BlqQzRBB8l+g+pYKYUStb4oReeLumYltTFANGHwIpqbhvTUxgLkqP5Mk3o72PLz8atE&#10;rILcxRhx0kGObulJo7U4oXBq+Bl6lcKxmx4O6hPY4ayNVfXXorxTiIu8IXxPV1KKoaGkAv9Cc9Mf&#10;XXU4yoDshk+ignfIQQsLdKplZ8gDOhCgQ57uz7kxvpRgjONwNplhVMLWbDoNEliYJ0j6eLuXSn+g&#10;okNmkmEJubfo5HittDv6eMQ8xkXB2hbsJG35MwNgOgu1AnK3SQqewNScND7Z5P5YBIttsk0iL5rM&#10;t14UbDbeqsgjb16E8Wwz3eT5JvxpvAijtGFVRbl59FFoYfRviXyQvJPIWWpKtKwycMYlWzA0byU6&#10;EpB6q12K2kMHXDtbGJjPKR7sUBfObk0Q8xnCsjpC9597b7eBghdMhJMoWE8WXjFPYi8qopm3iIPE&#10;C8LFejEPokW0KZ4zcc04fT0TaMjwFMgOnCT/wkl194ackLRjGjpXy7oMJyNmjf63vLK60oS1bj6i&#10;0IT9ZwpXxSyIo2nixfFs6kXTbeCtkyL3Vnk4n8fbdb7evhDT1gpUvZ5Fm8uR2kf+Przx5DJI5bEU&#10;bIGbmnbVrU+7k+slVlOm+neiuoeSlwIqEuoa/hQwMeMkhuUAjTfD6vuBSIpR+5FD51iEUWQ6tV1E&#10;s3gCCzne2Y13CC8bAf1cY+SmuXbd/dBLtm/gMZd0LlbQbWpmG8GTYxCVWUBztfE9/AhM9x6v7amn&#10;39XyFwAAAP//AwBQSwMEFAAGAAgAAAAhANXe+4LeAAAACwEAAA8AAABkcnMvZG93bnJldi54bWxM&#10;j01OwzAQhfdI3MEaJHbUDqihhDgVglZCrErbAzj2kESNx1HstoHTM13Bbp7m0/spl5PvxQnH2AXS&#10;kM0UCCQbXEeNhv1ufbcAEZMhZ/pAqOEbIyyr66vSFC6c6RNP29QINqFYGA1tSkMhZbQtehNnYUDi&#10;31cYvUksx0a60ZzZ3PfyXqlcetMRJ7RmwNcW7WF79Bp2k/Xva/W2Wrn93H382HrTHR61vr2ZXp5B&#10;JJzSHwyX+lwdKu5UhyO5KHoNucqY1MApvOkCLLIcRM2Heniag6xK+X9D9QsAAP//AwBQSwECLQAU&#10;AAYACAAAACEAtoM4kv4AAADhAQAAEwAAAAAAAAAAAAAAAAAAAAAAW0NvbnRlbnRfVHlwZXNdLnht&#10;bFBLAQItABQABgAIAAAAIQA4/SH/1gAAAJQBAAALAAAAAAAAAAAAAAAAAC8BAABfcmVscy8ucmVs&#10;c1BLAQItABQABgAIAAAAIQA5+CNiCQMAAPYGAAAOAAAAAAAAAAAAAAAAAC4CAABkcnMvZTJvRG9j&#10;LnhtbFBLAQItABQABgAIAAAAIQDV3vuC3gAAAAsBAAAPAAAAAAAAAAAAAAAAAGMFAABkcnMvZG93&#10;bnJldi54bWxQSwUGAAAAAAQABADzAAAAbgYAAAAA&#10;" filled="f" fillcolor="white [3201]" stroked="f" strokecolor="black [3200]" strokeweight="2.5pt">
                <v:textbox style="layout-flow:vertical;mso-layout-flow-alt:bottom-to-top">
                  <w:txbxContent>
                    <w:p w:rsidR="00E04729" w:rsidRPr="00D92113" w:rsidRDefault="00E04729" w:rsidP="00E04729">
                      <w:pPr>
                        <w:pStyle w:val="Heading2"/>
                        <w:pBdr>
                          <w:bottom w:val="single" w:sz="4" w:space="12" w:color="E36C0A" w:themeColor="accent6" w:themeShade="BF"/>
                        </w:pBdr>
                      </w:pPr>
                      <w:r w:rsidRPr="00D92113">
                        <w:t>Welcome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0A281B" w:rsidP="00EE2A1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123190</wp:posOffset>
                </wp:positionV>
                <wp:extent cx="1857375" cy="3124200"/>
                <wp:effectExtent l="0" t="0" r="28575" b="19050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12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F84" w:rsidRPr="00EE2A1E" w:rsidRDefault="000A15D5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Northeast Northstars (Edmonton)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>Head Coach</w:t>
                            </w:r>
                            <w:r w:rsidR="00B4275C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B636BD">
                              <w:rPr>
                                <w:sz w:val="16"/>
                                <w:szCs w:val="16"/>
                                <w:u w:val="none"/>
                              </w:rPr>
                              <w:t>Dave Paul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Assistant Coaches: 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Manager: </w:t>
                            </w:r>
                            <w:r w:rsidR="000F6843">
                              <w:rPr>
                                <w:sz w:val="16"/>
                                <w:szCs w:val="16"/>
                                <w:u w:val="none"/>
                              </w:rPr>
                              <w:t>Clint Felkar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7D1335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 Kaiden Gray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 Jesse Bordian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4 Zayne Paul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5 Connor Van Dyck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6 Deeptanshu Chaudhery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8 Burke Felkar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9 Dylan Koroluk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10 Cyrell Edwards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11 Wesley Dean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12 Ethan Johnson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13 Alexander Roy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14 Kaden Friker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15 Kai Nguyen</w:t>
                            </w:r>
                          </w:p>
                          <w:p w:rsidR="00B636BD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16 Gurshan Hans</w:t>
                            </w:r>
                          </w:p>
                          <w:p w:rsidR="00B636BD" w:rsidRPr="00DA3322" w:rsidRDefault="00B636BD" w:rsidP="00B636B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18 Marcus Lawrence</w:t>
                            </w:r>
                          </w:p>
                          <w:p w:rsidR="00733F84" w:rsidRDefault="00733F84" w:rsidP="00733F84"/>
                          <w:p w:rsidR="00733F84" w:rsidRDefault="00733F84" w:rsidP="00733F84"/>
                          <w:p w:rsidR="00733F84" w:rsidRDefault="00733F84" w:rsidP="00733F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5" o:spid="_x0000_s1037" type="#_x0000_t176" style="position:absolute;margin-left:384pt;margin-top:9.7pt;width:146.25pt;height:24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alQgIAAIIEAAAOAAAAZHJzL2Uyb0RvYy54bWysVMFu2zAMvQ/YPwi6r47TZG2NOkXRrMOA&#10;rivQ7QMYWY6FyaJGKXG6rx8lp2m67TTMB0EUqcdHPtGXV7veiq2mYNDVsjyZSKGdwsa4dS2/fb19&#10;dy5FiOAasOh0LZ90kFeLt28uB1/pKXZoG02CQVyoBl/LLkZfFUVQne4hnKDXjp0tUg+RTVoXDcHA&#10;6L0tppPJ+2JAajyh0iHw6XJ0ykXGb1ut4pe2DToKW0vmFvNKeV2ltVhcQrUm8J1RexrwDyx6MI6T&#10;HqCWEEFsyPwB1RtFGLCNJwr7AtvWKJ1r4GrKyW/VPHbgda6FmxP8oU3h/8Gq++0DCdOwdnMpHPSs&#10;0fUmYk4tTuepQYMPFcc9+gdKJQZ/h+p7EA5vOnBrfU2EQ6ehYVplii9eXUhG4KtiNXzGhuGB4XOv&#10;di31CZC7IHZZkqeDJHoXheLD8nx+dnrG1BT7TsvpjEXPOaB6vu4pxI8ae5E2tWwtDkyM4rWNmhxE&#10;/TA+j5wTtnchJo5QPd/LNaE1za2xNhu0Xt1YElvgR3Obv33KcBxmnRhqeTGfzjPyK184hpjk728Q&#10;icISQjemani3xJgCoeoNsxfW9LU8P9yHKvX5g2tySARjxz1XY92+8anXo2Zxt9qN0mZZkhArbJ5Y&#10;CsJxEHhwedMh/ZRi4CGoZfixAdJS2E+O5bwoZ7M0NdmYzc+mbNCxZ3XsAacYqpZRinF7E8dJ23gy&#10;644zlblTDtMLa03W4YXVnj8/9CzPfijTJB3bOerl17H4BQAA//8DAFBLAwQUAAYACAAAACEA6j9N&#10;LeEAAAALAQAADwAAAGRycy9kb3ducmV2LnhtbEyPwU7DMBBE70j8g7VIXBC1g9rQhjgVICG4VRSE&#10;etzG2ySqvY5itw18Pe4JjqMZzbwpl6Oz4khD6DxryCYKBHHtTceNhs+Pl9s5iBCRDVrPpOGbAiyr&#10;y4sSC+NP/E7HdWxEKuFQoIY2xr6QMtQtOQwT3xMnb+cHhzHJoZFmwFMqd1beKZVLhx2nhRZ7em6p&#10;3q8PTsPuy+bN649d0GqT7W/C05vHjdf6+mp8fAARaYx/YTjjJ3SoEtPWH9gEYTXc5/P0JSZjMQVx&#10;DqhczUBsNcyybAqyKuX/D9UvAAAA//8DAFBLAQItABQABgAIAAAAIQC2gziS/gAAAOEBAAATAAAA&#10;AAAAAAAAAAAAAAAAAABbQ29udGVudF9UeXBlc10ueG1sUEsBAi0AFAAGAAgAAAAhADj9If/WAAAA&#10;lAEAAAsAAAAAAAAAAAAAAAAALwEAAF9yZWxzLy5yZWxzUEsBAi0AFAAGAAgAAAAhAP6pRqVCAgAA&#10;ggQAAA4AAAAAAAAAAAAAAAAALgIAAGRycy9lMm9Eb2MueG1sUEsBAi0AFAAGAAgAAAAhAOo/TS3h&#10;AAAACwEAAA8AAAAAAAAAAAAAAAAAnAQAAGRycy9kb3ducmV2LnhtbFBLBQYAAAAABAAEAPMAAACq&#10;BQAAAAA=&#10;">
                <v:stroke dashstyle="dashDot"/>
                <v:textbox>
                  <w:txbxContent>
                    <w:p w:rsidR="00733F84" w:rsidRPr="00EE2A1E" w:rsidRDefault="000A15D5" w:rsidP="00733F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Northeast Northstars (Edmonton)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>Head Coach</w:t>
                      </w:r>
                      <w:r w:rsidR="00B4275C">
                        <w:rPr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B636BD">
                        <w:rPr>
                          <w:sz w:val="16"/>
                          <w:szCs w:val="16"/>
                          <w:u w:val="none"/>
                        </w:rPr>
                        <w:t>Dave Paul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Assistant Coaches: 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Manager: </w:t>
                      </w:r>
                      <w:r w:rsidR="000F6843">
                        <w:rPr>
                          <w:sz w:val="16"/>
                          <w:szCs w:val="16"/>
                          <w:u w:val="none"/>
                        </w:rPr>
                        <w:t>Clint Felkar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</w:p>
                    <w:p w:rsidR="007D1335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 Kaiden Gray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 Jesse Bordian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4 Zayne Paul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5 Connor Van Dyck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6 Deeptanshu Chaudhery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8 Burke Felkar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9 Dylan Koroluk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10 Cyrell Edwards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11 Wesley Dean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12 Ethan Johnson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13 Alexander Roy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14 Kaden Friker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15 Kai Nguyen</w:t>
                      </w:r>
                    </w:p>
                    <w:p w:rsidR="00B636BD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16 Gurshan Hans</w:t>
                      </w:r>
                    </w:p>
                    <w:p w:rsidR="00B636BD" w:rsidRPr="00DA3322" w:rsidRDefault="00B636BD" w:rsidP="00B636B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18 Marcus Lawrence</w:t>
                      </w:r>
                    </w:p>
                    <w:p w:rsidR="00733F84" w:rsidRDefault="00733F84" w:rsidP="00733F84"/>
                    <w:p w:rsidR="00733F84" w:rsidRDefault="00733F84" w:rsidP="00733F84"/>
                    <w:p w:rsidR="00733F84" w:rsidRDefault="00733F84" w:rsidP="00733F84"/>
                  </w:txbxContent>
                </v:textbox>
              </v:shape>
            </w:pict>
          </mc:Fallback>
        </mc:AlternateContent>
      </w:r>
    </w:p>
    <w:p w:rsidR="00EE2A1E" w:rsidRPr="00EE2A1E" w:rsidRDefault="000A281B" w:rsidP="00DA3322">
      <w:pPr>
        <w:jc w:val="righ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17780</wp:posOffset>
                </wp:positionV>
                <wp:extent cx="1857375" cy="3076575"/>
                <wp:effectExtent l="0" t="0" r="28575" b="2857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076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F84" w:rsidRPr="00EE2A1E" w:rsidRDefault="000A15D5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Wetaskiwin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Head Coach: </w:t>
                            </w:r>
                            <w:r w:rsidR="000A15D5">
                              <w:rPr>
                                <w:sz w:val="16"/>
                                <w:szCs w:val="16"/>
                                <w:u w:val="none"/>
                              </w:rPr>
                              <w:t>Jeremy Belbeck</w:t>
                            </w:r>
                          </w:p>
                          <w:p w:rsidR="00733F84" w:rsidRPr="00EE2A1E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Assistant Coaches: </w:t>
                            </w:r>
                            <w:r w:rsidR="000A15D5">
                              <w:rPr>
                                <w:sz w:val="16"/>
                                <w:szCs w:val="16"/>
                                <w:u w:val="none"/>
                              </w:rPr>
                              <w:t>Ben Quine, Todd Befus, Chad Archer</w:t>
                            </w:r>
                          </w:p>
                          <w:p w:rsidR="00733F84" w:rsidRDefault="00733F84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Manager: </w:t>
                            </w:r>
                            <w:r w:rsidR="000A15D5">
                              <w:rPr>
                                <w:sz w:val="16"/>
                                <w:szCs w:val="16"/>
                                <w:u w:val="none"/>
                              </w:rPr>
                              <w:t>Andrea Singh</w:t>
                            </w:r>
                          </w:p>
                          <w:p w:rsidR="000A15D5" w:rsidRPr="00EE2A1E" w:rsidRDefault="000A15D5" w:rsidP="00733F84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1C3EC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3 Jerome Singh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5 Austin Hallett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6 Lucas Belbeck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7 Jacob Johnson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9 Benjamin Schram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10 Wyatt Archer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12 Heath Jr. Bear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13 Grady Mantai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14 Matthew Soosay-Crier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15 Justin Lingnau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16 Gavin Quine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18 Abel Befus</w:t>
                            </w:r>
                          </w:p>
                          <w:p w:rsidR="000A15D5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19 Jayden Elgie</w:t>
                            </w:r>
                          </w:p>
                          <w:p w:rsidR="000A15D5" w:rsidRPr="00E708E1" w:rsidRDefault="000A15D5" w:rsidP="000A15D5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35 Jakob Craven (G)</w:t>
                            </w:r>
                          </w:p>
                          <w:p w:rsidR="00733F84" w:rsidRDefault="00733F84" w:rsidP="007A48C5">
                            <w:pPr>
                              <w:spacing w:line="276" w:lineRule="auto"/>
                            </w:pPr>
                          </w:p>
                          <w:p w:rsidR="00733F84" w:rsidRDefault="00733F84" w:rsidP="00733F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6" o:spid="_x0000_s1038" type="#_x0000_t176" style="position:absolute;left:0;text-align:left;margin-left:537pt;margin-top:1.4pt;width:146.25pt;height:242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ngQwIAAIIEAAAOAAAAZHJzL2Uyb0RvYy54bWysVNtu2zAMfR+wfxD0vjpJm0uNOkXRrMOA&#10;bivQ7QMYWY6FyaJGKXG6rx8lp2m67WmYHwRSJA8vR/TV9b6zYqcpGHSVHJ+NpNBOYW3cppLfvt69&#10;W0gRIrgaLDpdyScd5PXy7Zur3pd6gi3aWpNgEBfK3leyjdGXRRFUqzsIZ+i1Y2OD1EFklTZFTdAz&#10;emeLyWg0K3qk2hMqHQLfrgajXGb8ptEqfmmaoKOwleTaYj4pn+t0FssrKDcEvjXqUAb8QxUdGMdJ&#10;j1AriCC2ZP6A6owiDNjEM4VdgU1jlM49cDfj0W/dPLbgde6FhxP8cUzh/8Gqz7sHEqZm7mZSOOiY&#10;o5ttxJxanM/SgHofSvZ79A+UWgz+HtX3IBzetuA2+oYI+1ZDzWWNk3/xKiApgUPFuv+ENcMDw+dZ&#10;7RvqEiBPQewzJU9HSvQ+CsWX48V0fj6fSqHYdj6az6aspBxQPod7CvGDxk4koZKNxZ4Lo3hjoyYH&#10;UT8MzyPnhN19iEP8c1zuCa2p74y1WaHN+taS2AE/mrv8HVKGUzfrRF/Jy+lkmpFf2cIpxCh/f4NI&#10;JawgtEOqmqUVxuQIZWe4emFNV8nFMR7KNOf3rs4uEYwdZJ6GdYfBp1kPnMX9ej9QO0mYiYg11k9M&#10;BeGwCLy4LLRIP6XoeQkqGX5sgbQU9qNjOi/HFxdpa7JyMZ1PWKFTy/rUAk4xVCWjFIN4G4dN23oy&#10;m5YzjfOkHKYX1pjMw0tVh/r5oWd6D0uZNulUz14vv47lLwAAAP//AwBQSwMEFAAGAAgAAAAhABLU&#10;MQ/hAAAACwEAAA8AAABkcnMvZG93bnJldi54bWxMj01Lw0AQhu+C/2EZwYvYTT9Ma8ymqCD2JlaR&#10;HqfJNAndnQ3ZbRv99U5PenyZl3eeJ18Ozqoj9aH1bGA8SkARl75quTbw+fFyuwAVInKF1jMZ+KYA&#10;y+LyIses8id+p+M61kpGOGRooImxy7QOZUMOw8h3xHLb+d5hlNjXuurxJOPO6kmSpNphy/KhwY6e&#10;Gyr364MzsPuyaf36Y+/pbTPe34SnlceNN+b6anh8ABVpiH9lOOMLOhTCtPUHroKykpP5TGSigYko&#10;nAvTNL0DtTUwW8ynoItc/3cofgEAAP//AwBQSwECLQAUAAYACAAAACEAtoM4kv4AAADhAQAAEwAA&#10;AAAAAAAAAAAAAAAAAAAAW0NvbnRlbnRfVHlwZXNdLnhtbFBLAQItABQABgAIAAAAIQA4/SH/1gAA&#10;AJQBAAALAAAAAAAAAAAAAAAAAC8BAABfcmVscy8ucmVsc1BLAQItABQABgAIAAAAIQC7ZvngQwIA&#10;AIIEAAAOAAAAAAAAAAAAAAAAAC4CAABkcnMvZTJvRG9jLnhtbFBLAQItABQABgAIAAAAIQAS1DEP&#10;4QAAAAsBAAAPAAAAAAAAAAAAAAAAAJ0EAABkcnMvZG93bnJldi54bWxQSwUGAAAAAAQABADzAAAA&#10;qwUAAAAA&#10;">
                <v:stroke dashstyle="dashDot"/>
                <v:textbox>
                  <w:txbxContent>
                    <w:p w:rsidR="00733F84" w:rsidRPr="00EE2A1E" w:rsidRDefault="000A15D5" w:rsidP="00733F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Wetaskiwin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Head Coach: </w:t>
                      </w:r>
                      <w:r w:rsidR="000A15D5">
                        <w:rPr>
                          <w:sz w:val="16"/>
                          <w:szCs w:val="16"/>
                          <w:u w:val="none"/>
                        </w:rPr>
                        <w:t>Jeremy Belbeck</w:t>
                      </w:r>
                    </w:p>
                    <w:p w:rsidR="00733F84" w:rsidRPr="00EE2A1E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Assistant Coaches: </w:t>
                      </w:r>
                      <w:r w:rsidR="000A15D5">
                        <w:rPr>
                          <w:sz w:val="16"/>
                          <w:szCs w:val="16"/>
                          <w:u w:val="none"/>
                        </w:rPr>
                        <w:t>Ben Quine, Todd Befus, Chad Archer</w:t>
                      </w:r>
                    </w:p>
                    <w:p w:rsidR="00733F84" w:rsidRDefault="00733F84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Manager: </w:t>
                      </w:r>
                      <w:r w:rsidR="000A15D5">
                        <w:rPr>
                          <w:sz w:val="16"/>
                          <w:szCs w:val="16"/>
                          <w:u w:val="none"/>
                        </w:rPr>
                        <w:t>Andrea Singh</w:t>
                      </w:r>
                    </w:p>
                    <w:p w:rsidR="000A15D5" w:rsidRPr="00EE2A1E" w:rsidRDefault="000A15D5" w:rsidP="00733F84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</w:p>
                    <w:p w:rsidR="001C3EC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3 Jerome Singh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5 Austin Hallett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6 Lucas Belbeck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7 Jacob Johnson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9 Benjamin Schram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10 Wyatt Archer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12 Heath Jr. Bear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13 Grady Mantai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14 Matthew Soosay-Crier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15 Justin Lingnau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16 Gavin Quine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18 Abel Befus</w:t>
                      </w:r>
                    </w:p>
                    <w:p w:rsidR="000A15D5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19 Jayden Elgie</w:t>
                      </w:r>
                    </w:p>
                    <w:p w:rsidR="000A15D5" w:rsidRPr="00E708E1" w:rsidRDefault="000A15D5" w:rsidP="000A15D5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35 Jakob Craven (G)</w:t>
                      </w:r>
                    </w:p>
                    <w:p w:rsidR="00733F84" w:rsidRDefault="00733F84" w:rsidP="007A48C5">
                      <w:pPr>
                        <w:spacing w:line="276" w:lineRule="auto"/>
                      </w:pPr>
                    </w:p>
                    <w:p w:rsidR="00733F84" w:rsidRDefault="00733F84" w:rsidP="00733F84"/>
                  </w:txbxContent>
                </v:textbox>
              </v:shape>
            </w:pict>
          </mc:Fallback>
        </mc:AlternateContent>
      </w:r>
    </w:p>
    <w:p w:rsidR="00EE2A1E" w:rsidRPr="00EE2A1E" w:rsidRDefault="00EE2A1E" w:rsidP="00EE2A1E"/>
    <w:p w:rsidR="00EE2A1E" w:rsidRPr="00EE2A1E" w:rsidRDefault="00EE2A1E" w:rsidP="00EE2A1E"/>
    <w:p w:rsidR="00EE2A1E" w:rsidRPr="00EE2A1E" w:rsidRDefault="00EE2A1E" w:rsidP="00EE2A1E"/>
    <w:p w:rsidR="00EE2A1E" w:rsidRPr="00EE2A1E" w:rsidRDefault="00E04729" w:rsidP="00EE2A1E">
      <w:pPr>
        <w:jc w:val="center"/>
        <w:rPr>
          <w:sz w:val="16"/>
          <w:szCs w:val="16"/>
        </w:rPr>
      </w:pPr>
      <w:r w:rsidRPr="00EE2A1E">
        <w:br w:type="page"/>
      </w:r>
    </w:p>
    <w:p w:rsidR="00E04729" w:rsidRDefault="000A281B">
      <w:pPr>
        <w:widowControl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53975</wp:posOffset>
                </wp:positionV>
                <wp:extent cx="1857375" cy="3165475"/>
                <wp:effectExtent l="0" t="0" r="28575" b="1587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165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3C" w:rsidRPr="00EE2A1E" w:rsidRDefault="00B636BD" w:rsidP="00EC36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Sherwood Park Grizzlies</w:t>
                            </w:r>
                          </w:p>
                          <w:p w:rsidR="00EC369E" w:rsidRPr="009117DB" w:rsidRDefault="009117DB" w:rsidP="009117DB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Head Coaches: Dave Wilson, Chris Brash</w:t>
                            </w:r>
                          </w:p>
                          <w:p w:rsidR="00EC369E" w:rsidRPr="009117DB" w:rsidRDefault="00EC369E" w:rsidP="009117DB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117DB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Assistant Coaches: </w:t>
                            </w:r>
                            <w:r w:rsidR="009117DB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Brian Tavaroli, Blair Talaga, Josh Tadman, Brandon Billsten</w:t>
                            </w:r>
                          </w:p>
                          <w:p w:rsidR="00DA3322" w:rsidRPr="009117DB" w:rsidRDefault="00DA3322" w:rsidP="00EC369E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117DB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Manager: </w:t>
                            </w:r>
                            <w:r w:rsidR="009117DB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Tara Lamabe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 Keegan Ouellette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2 Devlin Thompson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3 Jack Tadman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4 Brody Lamabe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7 Presley Martinez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8 Ryder Billsten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9 Cruz Brash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10 Kelton Talaga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11 Ethan Fahner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12 Dominic Lorenson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13 Jamie Roberts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14 Liam Willisko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15 Ryan Clark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17 Grace Wilson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18 Alexandre Miranda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19 Brooklyn Tavaroli</w:t>
                            </w:r>
                          </w:p>
                          <w:p w:rsid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35 Peyton Ra</w:t>
                            </w:r>
                            <w:r w:rsid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field</w:t>
                            </w:r>
                          </w:p>
                          <w:p w:rsidR="009117DB" w:rsidRPr="009117DB" w:rsidRDefault="009117DB" w:rsidP="009117DB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EC369E" w:rsidRPr="009117DB" w:rsidRDefault="00EC369E" w:rsidP="00EE2A1E">
                            <w:pPr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7" o:spid="_x0000_s1039" type="#_x0000_t176" style="position:absolute;margin-left:163.5pt;margin-top:4.25pt;width:146.25pt;height:24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/3QwIAAIIEAAAOAAAAZHJzL2Uyb0RvYy54bWysVNtu2zAMfR+wfxD0vjrOpUmNOkXQrMOA&#10;bivQ7QMYW46FyaJGKXG6rx8lp2m67WmYHwRSJA8vR/T1zaEzYq/Ia7SlzC9GUihbYa3ttpTfvt69&#10;W0jhA9gaDFpVyifl5c3y7Zvr3hVqjC2aWpFgEOuL3pWyDcEVWearVnXgL9Apy8YGqYPAKm2zmqBn&#10;9M5k49HoMuuRakdYKe/5dj0Y5TLhN42qwpem8SoIU0quLaST0rmJZ7a8hmJL4FpdHcuAf6iiA205&#10;6QlqDQHEjvQfUJ2uCD024aLCLsOm0ZVKPXA3+ei3bh5bcCr1wsPx7jQm//9gq8/7BxK6Zu6mUljo&#10;mKPVLmBKLcbzOKDe+YL9Ht0DxRa9u8fquxcWb1uwW7Uiwr5VUHNZefTPXgVExXOo2PSfsGZ4YPg0&#10;q0NDXQTkKYhDouTpRIk6BFHxZb6YzSfzmRQV2yb55WzKSswBxXO4Ix8+KOxEFErZGOy5MAorExRZ&#10;COpheB4pJ+zvfRjin+NST2h0faeNSQptN7eGxB740dyl75jSn7sZK/pSXs3Gs4T8yubPIUbp+xtE&#10;LGENvh1S1SytMURHKDrN1Quju1IuTvFQxDm/t3VyCaDNIPM0jD0OPs564CwcNoeB2knEjERssH5i&#10;KgiHReDFZaFF+ilFz0tQSv9jB6SkMB8t03mVT6dxa5Iync3HrNC5ZXNuAVsxVCmDFIN4G4ZN2znS&#10;25Yz5WlSFuMLa3Ti4aWqY/380BO9x6WMm3SuJ6+XX8fyFwAAAP//AwBQSwMEFAAGAAgAAAAhAIV0&#10;VYffAAAACQEAAA8AAABkcnMvZG93bnJldi54bWxMj8FKw0AQhu+C77CM4EXsJpXGNmZSVJB6E6tI&#10;j9tkmoTuzobsto19eseT3mb4hn++v1iOzqojDaHzjJBOElDEla87bhA+P15u56BCNFwb65kQvinA&#10;sry8KExe+xO/03EdGyUhHHKD0MbY51qHqiVnwsT3xMJ2fnAmyjo0uh7MScKd1dMkybQzHcuH1vT0&#10;3FK1Xx8cwu7LZs3qbBf0tkn3N+Hp1ZuNR7y+Gh8fQEUa498x/OqLOpTitPUHroOyCHfTe+kSEeYz&#10;UMKzdCHDFmGWCNBlof83KH8AAAD//wMAUEsBAi0AFAAGAAgAAAAhALaDOJL+AAAA4QEAABMAAAAA&#10;AAAAAAAAAAAAAAAAAFtDb250ZW50X1R5cGVzXS54bWxQSwECLQAUAAYACAAAACEAOP0h/9YAAACU&#10;AQAACwAAAAAAAAAAAAAAAAAvAQAAX3JlbHMvLnJlbHNQSwECLQAUAAYACAAAACEATHCv90MCAACC&#10;BAAADgAAAAAAAAAAAAAAAAAuAgAAZHJzL2Uyb0RvYy54bWxQSwECLQAUAAYACAAAACEAhXRVh98A&#10;AAAJAQAADwAAAAAAAAAAAAAAAACdBAAAZHJzL2Rvd25yZXYueG1sUEsFBgAAAAAEAAQA8wAAAKkF&#10;AAAAAA==&#10;">
                <v:stroke dashstyle="dashDot"/>
                <v:textbox>
                  <w:txbxContent>
                    <w:p w:rsidR="00D4793C" w:rsidRPr="00EE2A1E" w:rsidRDefault="00B636BD" w:rsidP="00EC36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Sherwood Park Grizzlies</w:t>
                      </w:r>
                    </w:p>
                    <w:p w:rsidR="00EC369E" w:rsidRPr="009117DB" w:rsidRDefault="009117DB" w:rsidP="009117DB">
                      <w:pPr>
                        <w:jc w:val="center"/>
                        <w:rPr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Head Coaches: Dave Wilson, Chris Brash</w:t>
                      </w:r>
                    </w:p>
                    <w:p w:rsidR="00EC369E" w:rsidRPr="009117DB" w:rsidRDefault="00EC369E" w:rsidP="009117DB">
                      <w:pPr>
                        <w:jc w:val="center"/>
                        <w:rPr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9117DB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 xml:space="preserve">Assistant Coaches: </w:t>
                      </w:r>
                      <w:r w:rsidR="009117DB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Brian Tavaroli, Blair Talaga, Josh Tadman, Brandon Billsten</w:t>
                      </w:r>
                    </w:p>
                    <w:p w:rsidR="00DA3322" w:rsidRPr="009117DB" w:rsidRDefault="00DA3322" w:rsidP="00EC369E">
                      <w:pPr>
                        <w:jc w:val="center"/>
                        <w:rPr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9117DB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 xml:space="preserve">Manager: </w:t>
                      </w:r>
                      <w:r w:rsidR="009117DB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Tara Lamabe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 Keegan Ouellette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2 Devlin Thompson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3 Jack Tadman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4 Brody Lamabe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7 Presley Martinez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8 Ryder Billsten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9 Cruz Brash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10 Kelton Talaga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11 Ethan Fahner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12 Dominic Lorenson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13 Jamie Roberts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14 Liam Willisko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15 Ryan Clark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17 Grace Wilson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18 Alexandre Miranda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19 Brooklyn Tavaroli</w:t>
                      </w:r>
                    </w:p>
                    <w:p w:rsid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35 Peyton Ra</w:t>
                      </w:r>
                      <w:r w:rsid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y</w:t>
                      </w:r>
                      <w:r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field</w:t>
                      </w:r>
                    </w:p>
                    <w:p w:rsidR="009117DB" w:rsidRPr="009117DB" w:rsidRDefault="009117DB" w:rsidP="009117DB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</w:p>
                    <w:p w:rsidR="00EC369E" w:rsidRPr="009117DB" w:rsidRDefault="00EC369E" w:rsidP="00EE2A1E">
                      <w:pPr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1914525" cy="3162300"/>
                <wp:effectExtent l="0" t="0" r="28575" b="1905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162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69E" w:rsidRPr="00EE2A1E" w:rsidRDefault="003361FB" w:rsidP="00EC36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</w:rPr>
                              <w:t>Vegreville Wranglers</w:t>
                            </w:r>
                          </w:p>
                          <w:p w:rsidR="003361FB" w:rsidRPr="00EE2A1E" w:rsidRDefault="003361FB" w:rsidP="00EC36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</w:rPr>
                              <w:t>Team 1</w:t>
                            </w:r>
                          </w:p>
                          <w:p w:rsidR="00EC369E" w:rsidRPr="00EE2A1E" w:rsidRDefault="00EC369E" w:rsidP="00EC369E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Head Coach: </w:t>
                            </w:r>
                            <w:r w:rsidR="00146FFD">
                              <w:rPr>
                                <w:sz w:val="16"/>
                                <w:szCs w:val="16"/>
                                <w:u w:val="none"/>
                              </w:rPr>
                              <w:t>Mike van der Torre</w:t>
                            </w:r>
                          </w:p>
                          <w:p w:rsidR="00EC369E" w:rsidRPr="00EE2A1E" w:rsidRDefault="00EC369E" w:rsidP="003361FB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Assistant Coaches: </w:t>
                            </w:r>
                            <w:r w:rsidR="00146FFD">
                              <w:rPr>
                                <w:sz w:val="16"/>
                                <w:szCs w:val="16"/>
                                <w:u w:val="none"/>
                              </w:rPr>
                              <w:t>Dean Kokotyn, Brad Morrow</w:t>
                            </w:r>
                          </w:p>
                          <w:p w:rsidR="003361FB" w:rsidRDefault="00146FFD" w:rsidP="003361FB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Manager: Jo McNiven</w:t>
                            </w:r>
                          </w:p>
                          <w:p w:rsidR="0014534E" w:rsidRPr="00EE2A1E" w:rsidRDefault="0014534E" w:rsidP="00146FFD">
                            <w:pPr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3361FB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 Ryder van der Torre</w:t>
                            </w:r>
                          </w:p>
                          <w:p w:rsidR="00146FFD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 Tanner Tizzard</w:t>
                            </w:r>
                          </w:p>
                          <w:p w:rsidR="00146FFD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5 Ethan Wiebe</w:t>
                            </w:r>
                          </w:p>
                          <w:p w:rsidR="00146FFD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7 Grayson Morrow</w:t>
                            </w:r>
                          </w:p>
                          <w:p w:rsidR="00146FFD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9 Thomas Suiter</w:t>
                            </w:r>
                          </w:p>
                          <w:p w:rsidR="00146FFD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10 Cooper McNiven</w:t>
                            </w:r>
                          </w:p>
                          <w:p w:rsidR="00146FFD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11 Brandon Kokotyn</w:t>
                            </w:r>
                          </w:p>
                          <w:p w:rsidR="00146FFD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12 Owen Stemberger</w:t>
                            </w:r>
                          </w:p>
                          <w:p w:rsidR="00146FFD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15 Cameron Palsatt</w:t>
                            </w:r>
                          </w:p>
                          <w:p w:rsidR="00146FFD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16 Teigan Drouin</w:t>
                            </w:r>
                          </w:p>
                          <w:p w:rsidR="00146FFD" w:rsidRDefault="00FC5234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17 Landon Trach</w:t>
                            </w:r>
                          </w:p>
                          <w:p w:rsidR="00FC5234" w:rsidRDefault="00FC5234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18 Lucas Ferguson</w:t>
                            </w:r>
                          </w:p>
                          <w:p w:rsidR="00146FFD" w:rsidRPr="00DA3322" w:rsidRDefault="00146FFD" w:rsidP="00146FFD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0C7657" w:rsidRDefault="000C7657" w:rsidP="00EC369E"/>
                          <w:p w:rsidR="000C7657" w:rsidRDefault="000C7657" w:rsidP="00EC369E"/>
                          <w:p w:rsidR="000C7657" w:rsidRDefault="000C7657" w:rsidP="00EC3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8" o:spid="_x0000_s1040" type="#_x0000_t176" style="position:absolute;margin-left:6pt;margin-top:4.5pt;width:150.75pt;height:24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OUQQIAAIIEAAAOAAAAZHJzL2Uyb0RvYy54bWysVNtu2zAMfR+wfxD0vjpO0y416hRFsw4D&#10;uq5Atw9gZDkWJosapcTpvn6UnKbZBXsY5geBFKmjQx7Rl1e73oqtpmDQ1bI8mUihncLGuHUtv3y+&#10;fTOXIkRwDVh0upZPOsirxetXl4Ov9BQ7tI0mwSAuVIOvZRejr4oiqE73EE7Qa8fBFqmHyC6ti4Zg&#10;YPTeFtPJ5LwYkBpPqHQIvLscg3KR8dtWq/ipbYOOwtaSucW8Ul5XaS0Wl1CtCXxn1J4G/AOLHozj&#10;Sw9QS4ggNmR+g+qNIgzYxhOFfYFta5TONXA15eSXah478DrXws0J/tCm8P9g1f32gYRpWLtTKRz0&#10;rNH1JmK+WkznqUGDDxXnPfoHSiUGf4fqaxAObzpwa31NhEOnoWFaZcovfjqQnMBHxWr4iA3DA8Pn&#10;Xu1a6hMgd0HssiRPB0n0LgrFm+VFOTubnkmhOHZank9PJ1m0Aqrn455CfK+xF8moZWtxYGIUr23U&#10;5CDqh/F55Dthexdi4gjV87lcE1rT3Bprs0Pr1Y0lsQV+NLf5y2Vx6cdp1omhlheJ3d8hJvn7E0Si&#10;sITQjVc1bC0xpkSoesPshTV9LeeH81ClPr9zTU6JYOxoczXW7Rufej1qFner3SjtLGEmIVbYPLEU&#10;hOMg8OCy0SF9l2LgIahl+LYB0lLYD47l5ObP0tRkZ3b2dsoOHUdWxxFwiqFqGaUYzZs4TtrGk1l3&#10;fFOZO+UwvbDWZB1eWO3580PP8uyHMk3SsZ+zXn4dix8AAAD//wMAUEsDBBQABgAIAAAAIQAGtKmT&#10;3gAAAAgBAAAPAAAAZHJzL2Rvd25yZXYueG1sTI9BS8NAEIXvgv9hGcGL2N20tNqYTVFB9CZWkR6n&#10;yTQJ3Z0N2W0b/fWOJz0Nj/d4871iNXqnjjTELrCFbGJAEVeh7rix8PH+dH0LKibkGl1gsvBFEVbl&#10;+VmBeR1O/EbHdWqUlHDM0UKbUp9rHauWPMZJ6InF24XBYxI5NLoe8CTl3umpMQvtsWP50GJPjy1V&#10;+/XBW9h9ukXz/O2W9LrJ9lfx4SXgJlh7eTHe34FKNKa/MPziCzqUwrQNB66jcqKnMiVZWMoRe5bN&#10;5qC2FubmxoAuC/1/QPkDAAD//wMAUEsBAi0AFAAGAAgAAAAhALaDOJL+AAAA4QEAABMAAAAAAAAA&#10;AAAAAAAAAAAAAFtDb250ZW50X1R5cGVzXS54bWxQSwECLQAUAAYACAAAACEAOP0h/9YAAACUAQAA&#10;CwAAAAAAAAAAAAAAAAAvAQAAX3JlbHMvLnJlbHNQSwECLQAUAAYACAAAACEASIOjlEECAACCBAAA&#10;DgAAAAAAAAAAAAAAAAAuAgAAZHJzL2Uyb0RvYy54bWxQSwECLQAUAAYACAAAACEABrSpk94AAAAI&#10;AQAADwAAAAAAAAAAAAAAAACbBAAAZHJzL2Rvd25yZXYueG1sUEsFBgAAAAAEAAQA8wAAAKYFAAAA&#10;AA==&#10;">
                <v:stroke dashstyle="dashDot"/>
                <v:textbox>
                  <w:txbxContent>
                    <w:p w:rsidR="00EC369E" w:rsidRPr="00EE2A1E" w:rsidRDefault="003361FB" w:rsidP="00EC36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E2A1E">
                        <w:rPr>
                          <w:sz w:val="16"/>
                          <w:szCs w:val="16"/>
                        </w:rPr>
                        <w:t>Vegreville Wranglers</w:t>
                      </w:r>
                    </w:p>
                    <w:p w:rsidR="003361FB" w:rsidRPr="00EE2A1E" w:rsidRDefault="003361FB" w:rsidP="00EC36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E2A1E">
                        <w:rPr>
                          <w:sz w:val="16"/>
                          <w:szCs w:val="16"/>
                        </w:rPr>
                        <w:t>Team 1</w:t>
                      </w:r>
                    </w:p>
                    <w:p w:rsidR="00EC369E" w:rsidRPr="00EE2A1E" w:rsidRDefault="00EC369E" w:rsidP="00EC369E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Head Coach: </w:t>
                      </w:r>
                      <w:r w:rsidR="00146FFD">
                        <w:rPr>
                          <w:sz w:val="16"/>
                          <w:szCs w:val="16"/>
                          <w:u w:val="none"/>
                        </w:rPr>
                        <w:t>Mike van der Torre</w:t>
                      </w:r>
                    </w:p>
                    <w:p w:rsidR="00EC369E" w:rsidRPr="00EE2A1E" w:rsidRDefault="00EC369E" w:rsidP="003361FB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Assistant Coaches: </w:t>
                      </w:r>
                      <w:r w:rsidR="00146FFD">
                        <w:rPr>
                          <w:sz w:val="16"/>
                          <w:szCs w:val="16"/>
                          <w:u w:val="none"/>
                        </w:rPr>
                        <w:t>Dean Kokotyn, Brad Morrow</w:t>
                      </w:r>
                    </w:p>
                    <w:p w:rsidR="003361FB" w:rsidRDefault="00146FFD" w:rsidP="003361FB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sz w:val="16"/>
                          <w:szCs w:val="16"/>
                          <w:u w:val="none"/>
                        </w:rPr>
                        <w:t>Manager: Jo McNiven</w:t>
                      </w:r>
                    </w:p>
                    <w:p w:rsidR="0014534E" w:rsidRPr="00EE2A1E" w:rsidRDefault="0014534E" w:rsidP="00146FFD">
                      <w:pPr>
                        <w:rPr>
                          <w:sz w:val="16"/>
                          <w:szCs w:val="16"/>
                          <w:u w:val="none"/>
                        </w:rPr>
                      </w:pPr>
                    </w:p>
                    <w:p w:rsidR="003361FB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 Ryder van der Torre</w:t>
                      </w:r>
                    </w:p>
                    <w:p w:rsidR="00146FFD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 Tanner Tizzard</w:t>
                      </w:r>
                    </w:p>
                    <w:p w:rsidR="00146FFD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5 Ethan Wiebe</w:t>
                      </w:r>
                    </w:p>
                    <w:p w:rsidR="00146FFD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7 Grayson Morrow</w:t>
                      </w:r>
                    </w:p>
                    <w:p w:rsidR="00146FFD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9 Thomas Suiter</w:t>
                      </w:r>
                    </w:p>
                    <w:p w:rsidR="00146FFD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10 Cooper McNiven</w:t>
                      </w:r>
                    </w:p>
                    <w:p w:rsidR="00146FFD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11 Brandon Kokotyn</w:t>
                      </w:r>
                    </w:p>
                    <w:p w:rsidR="00146FFD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12 Owen Stemberger</w:t>
                      </w:r>
                    </w:p>
                    <w:p w:rsidR="00146FFD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15 Cameron Palsatt</w:t>
                      </w:r>
                    </w:p>
                    <w:p w:rsidR="00146FFD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16 Teigan Drouin</w:t>
                      </w:r>
                    </w:p>
                    <w:p w:rsidR="00146FFD" w:rsidRDefault="00FC5234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17 Landon Trach</w:t>
                      </w:r>
                    </w:p>
                    <w:p w:rsidR="00FC5234" w:rsidRDefault="00FC5234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18 Lucas Ferguson</w:t>
                      </w:r>
                    </w:p>
                    <w:p w:rsidR="00146FFD" w:rsidRPr="00DA3322" w:rsidRDefault="00146FFD" w:rsidP="00146FFD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</w:p>
                    <w:p w:rsidR="000C7657" w:rsidRDefault="000C7657" w:rsidP="00EC369E"/>
                    <w:p w:rsidR="000C7657" w:rsidRDefault="000C7657" w:rsidP="00EC369E"/>
                    <w:p w:rsidR="000C7657" w:rsidRDefault="000C7657" w:rsidP="00EC369E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314325</wp:posOffset>
                </wp:positionV>
                <wp:extent cx="9420225" cy="7210425"/>
                <wp:effectExtent l="0" t="0" r="28575" b="28575"/>
                <wp:wrapNone/>
                <wp:docPr id="1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0225" cy="7210425"/>
                        </a:xfrm>
                        <a:prstGeom prst="roundRect">
                          <a:avLst>
                            <a:gd name="adj" fmla="val 13625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E5A45" id="AutoShape 122" o:spid="_x0000_s1026" style="position:absolute;margin-left:25.5pt;margin-top:24.75pt;width:741.75pt;height:567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8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fmpQIAAFoFAAAOAAAAZHJzL2Uyb0RvYy54bWysVNuO0zAQfUfiHyy/d3PZtLuNNl2tmhYh&#10;cVmx8AFu7DQGxw6223RB/DvjSVpaeEGIPDgee3w8Z+aM7+4PrSJ7YZ00uqDJVUyJ0JXhUm8L+unj&#10;enJLifNMc6aMFgV9Fo7eL16+uOu7XKSmMYoLSwBEu7zvCtp43+VR5KpGtMxdmU5o2KyNbZkH024j&#10;blkP6K2K0jieRb2xvLOmEs7Bajls0gXi17Wo/Pu6dsITVVCIzeNocdyEMVrcsXxrWdfIagyD/UMU&#10;LZMaLj1BlcwzsrPyD6hWVtY4U/uryrSRqWtZCeQAbJL4NzZPDesEcoHkuO6UJvf/YKt3+0dLJIfa&#10;pZRo1kKNHnbe4NUkSdOQob5zOTg+dY82cHTdG1N9cUSbZcP0VjxYa/pGMA5xJcE/ujgQDAdHyaZ/&#10;azjgM8DHZB1q2wZASAM5YE2eTzURB08qWJxnaZymU0oq2LtJkzgDI9zB8uPxzjr/SpiWhElBrdlp&#10;/gEqj3ew/RvnsTJ8pMf4Z0rqVkGd90yR5Hp2QhydAfuIGU5qs5ZKoVKUJn1BZ9fTGMGdUZKHTUxL&#10;0KxYKksAtqD+kKCP2rVAe1hL4vANooN1kOawjktwK8o+QCC/C3RkhTGETK80x7lnUg1zOK10CAMS&#10;NzIOKUQNfp/H89Xt6jabZOlsNcnispw8rJfZZLZObqbldblclsmPEG2S5Y3kXOhA6tgPSfZ3ehs7&#10;c1DyqSMuWDi73ZwytMZvLOaZW3QZBuYCuBz/yA4lFlQ1qHNj+DMozJqhweFBgklj7DdKemjugrqv&#10;O2YFJeq1BpXOkywLrwEa2fQmBcOe72zOd5iuAAoqSskwXfrhBdl1Vm4buGmotDahc2rpgzyD6oeo&#10;RgMaGBmMj014Ic5t9Pr1JC5+AgAA//8DAFBLAwQUAAYACAAAACEA3dBZTeAAAAALAQAADwAAAGRy&#10;cy9kb3ducmV2LnhtbEyPwW7CMBBE75X6D9ZW6q04KbiCEAehSqiqKg7Q9m7iTRwR21FswOXru5za&#10;26xmNPumXCXbszOOofNOQj7JgKGrve5cK+Hrc/M0Bxaiclr13qGEHwywqu7vSlVof3E7PO9jy6jE&#10;hUJJMDEOBeehNmhVmPgBHXmNH62KdI4t16O6ULnt+XOWvXCrOkcfjBrw1WB93J+shCbfHs01ic33&#10;+kO9b69xiql5k/LxIa2XwCKm+BeGGz6hQ0VMB39yOrBegshpSpQwWwhgN19MZ6QOpPK5yIBXJf+/&#10;ofoFAAD//wMAUEsBAi0AFAAGAAgAAAAhALaDOJL+AAAA4QEAABMAAAAAAAAAAAAAAAAAAAAAAFtD&#10;b250ZW50X1R5cGVzXS54bWxQSwECLQAUAAYACAAAACEAOP0h/9YAAACUAQAACwAAAAAAAAAAAAAA&#10;AAAvAQAAX3JlbHMvLnJlbHNQSwECLQAUAAYACAAAACEAdaGn5qUCAABaBQAADgAAAAAAAAAAAAAA&#10;AAAuAgAAZHJzL2Uyb0RvYy54bWxQSwECLQAUAAYACAAAACEA3dBZTeAAAAALAQAADwAAAAAAAAAA&#10;AAAAAAD/BAAAZHJzL2Rvd25yZXYueG1sUEsFBgAAAAAEAAQA8wAAAAwGAAAAAA==&#10;" filled="f" strokecolor="black [3213]" strokeweight=".5pt">
                <w10:wrap anchorx="page" anchory="page"/>
              </v:round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409575</wp:posOffset>
                </wp:positionV>
                <wp:extent cx="3714750" cy="412750"/>
                <wp:effectExtent l="0" t="0" r="0" b="635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F84" w:rsidRPr="00FA4D67" w:rsidRDefault="00733F84" w:rsidP="00733F84">
                            <w:pPr>
                              <w:pStyle w:val="Heading1"/>
                            </w:pPr>
                            <w:r w:rsidRPr="00FA4D67">
                              <w:t>All Star Rosters</w:t>
                            </w:r>
                            <w:r>
                              <w:t>-</w:t>
                            </w:r>
                            <w:r w:rsidR="00315709">
                              <w:t>McDavid</w:t>
                            </w:r>
                            <w:r>
                              <w:t xml:space="preserve">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76.5pt;margin-top:32.25pt;width:292.5pt;height:32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hd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l5Gtz9DrFNzue3A0I5yDr+Oq+ztZftVIyFVDxZbdKCWHhtEK8gvtTf/s&#10;6oSjLchm+CAriEN3RjqgsVadLR6UAwE69Onx1BubSwmHl/OQzGMwlWAjYWTXNgRNj7d7pc07Jjtk&#10;FxlW0HuHTvd32kyuRxcbTMiCty2c07QVzw4AczqB2HDV2mwWrp0/kiBZL9YL4pFotvZIkOfeTbEi&#10;3qwI53F+ma9WefjTxg1J2vCqYsKGOUorJH/WuoPIJ1GcxKVlyysLZ1PSartZtQrtKUi7cN+hIGdu&#10;/vM0XL2AywtKYUSC2yjxitli7pGCxF4yDxZeECa3ySwgCcmL55TuuGD/TgkNGU7iKJ7E9Ftugfte&#10;c6Npxw0Mj5Z3GV6cnGhqJbgWlWutobyd1melsOk/lQLafWy0E6zV6KRWM27G6W3ENrxV80ZWjyBh&#10;JUFhIEaYfLBopPqO0QBTJMP6244qhlH7XsAzSEJC7NhxGxLPI9ioc8vm3EJFCVAZNhhNy5WZRtWu&#10;V3zbQKTp4Ql5A0+n5k7VT1kdHhxMCkfuMNXsKDrfO6+n2bv8BQAA//8DAFBLAwQUAAYACAAAACEA&#10;GzZjnt4AAAAKAQAADwAAAGRycy9kb3ducmV2LnhtbEyPzU7DMBCE70i8g7VI3KhN25Q2xKkQiCuI&#10;8iNx28bbJCJeR7HbhLdnOcFxdkaz3xTbyXfqRENsA1u4nhlQxFVwLdcW3l4fr9agYkJ22AUmC98U&#10;YVuenxWYuzDyC512qVZSwjFHC01Kfa51rBryGGehJxbvEAaPSeRQazfgKOW+03NjVtpjy/KhwZ7u&#10;G6q+dkdv4f3p8PmxNM/1g8/6MUxGs99oay8vprtbUImm9BeGX3xBh1KY9uHILqpOdLaQLcnCapmB&#10;ksDNYi2HvTjzTQa6LPT/CeUPAAAA//8DAFBLAQItABQABgAIAAAAIQC2gziS/gAAAOEBAAATAAAA&#10;AAAAAAAAAAAAAAAAAABbQ29udGVudF9UeXBlc10ueG1sUEsBAi0AFAAGAAgAAAAhADj9If/WAAAA&#10;lAEAAAsAAAAAAAAAAAAAAAAALwEAAF9yZWxzLy5yZWxzUEsBAi0AFAAGAAgAAAAhAGzbGF23AgAA&#10;wwUAAA4AAAAAAAAAAAAAAAAALgIAAGRycy9lMm9Eb2MueG1sUEsBAi0AFAAGAAgAAAAhABs2Y57e&#10;AAAACgEAAA8AAAAAAAAAAAAAAAAAEQUAAGRycy9kb3ducmV2LnhtbFBLBQYAAAAABAAEAPMAAAAc&#10;BgAAAAA=&#10;" filled="f" stroked="f">
                <v:textbox>
                  <w:txbxContent>
                    <w:p w:rsidR="00733F84" w:rsidRPr="00FA4D67" w:rsidRDefault="00733F84" w:rsidP="00733F84">
                      <w:pPr>
                        <w:pStyle w:val="Heading1"/>
                      </w:pPr>
                      <w:r w:rsidRPr="00FA4D67">
                        <w:t>All Star Rosters</w:t>
                      </w:r>
                      <w:r>
                        <w:t>-</w:t>
                      </w:r>
                      <w:r w:rsidR="00315709">
                        <w:t>McDavid</w:t>
                      </w:r>
                      <w:r>
                        <w:t xml:space="preserve"> Division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123825</wp:posOffset>
                </wp:positionV>
                <wp:extent cx="3562350" cy="6470015"/>
                <wp:effectExtent l="0" t="0" r="0" b="698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4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08D" w:rsidRPr="00E84CD7" w:rsidRDefault="0020208D" w:rsidP="002020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sz w:val="18"/>
                                <w:szCs w:val="18"/>
                              </w:rPr>
                              <w:t>We the players, agree to:</w:t>
                            </w:r>
                          </w:p>
                          <w:p w:rsidR="00103063" w:rsidRPr="00E84CD7" w:rsidRDefault="00103063" w:rsidP="002020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03063" w:rsidRPr="00E84CD7" w:rsidRDefault="00103063" w:rsidP="003157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Play by the rules of hockey and in the spirit of the game</w:t>
                            </w:r>
                          </w:p>
                          <w:p w:rsidR="00103063" w:rsidRPr="00E84CD7" w:rsidRDefault="00103063" w:rsidP="003157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Control my temper – fighting and “mouthing off” can spoil the activity for everyone</w:t>
                            </w:r>
                          </w:p>
                          <w:p w:rsidR="00103063" w:rsidRPr="00E84CD7" w:rsidRDefault="00103063" w:rsidP="003157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Respect the other team</w:t>
                            </w:r>
                          </w:p>
                          <w:p w:rsidR="00103063" w:rsidRPr="00E84CD7" w:rsidRDefault="00103063" w:rsidP="003157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Do my best to be a true team player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Remember that winning isn’t everything – that having fun, improving skills, making friends and doing my best are also important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Acknowledge all good plays/performances – those of my team and of my opponents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Remember that coaches and officials are there to help me.  I will accept their decisions and show them respect</w:t>
                            </w:r>
                          </w:p>
                          <w:p w:rsidR="009762A4" w:rsidRPr="00E84CD7" w:rsidRDefault="009762A4" w:rsidP="009762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62A4" w:rsidRPr="00E84CD7" w:rsidRDefault="009762A4" w:rsidP="009762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sz w:val="18"/>
                                <w:szCs w:val="18"/>
                              </w:rPr>
                              <w:t>We the Coaches &amp; Team Officials, agree to:</w:t>
                            </w:r>
                          </w:p>
                          <w:p w:rsidR="009762A4" w:rsidRPr="00E84CD7" w:rsidRDefault="009762A4" w:rsidP="009762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Ensure that all players get equal instruction, support and playing time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Remember that all participants need a coach they can respect, to be generous with praise and set a good example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Demonstrate and encourage good sportsmanship in all aspects of the game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Teach my players to play fairly and to respect the rules, officials, and opponents</w:t>
                            </w:r>
                          </w:p>
                          <w:p w:rsidR="009762A4" w:rsidRPr="00E84CD7" w:rsidRDefault="009762A4" w:rsidP="009762A4">
                            <w:pPr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:rsidR="009762A4" w:rsidRPr="00E84CD7" w:rsidRDefault="009762A4" w:rsidP="009762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4CD7">
                              <w:rPr>
                                <w:sz w:val="18"/>
                                <w:szCs w:val="18"/>
                              </w:rPr>
                              <w:t>We, the Parents &amp; Spectators, agree to:</w:t>
                            </w:r>
                          </w:p>
                          <w:p w:rsidR="009762A4" w:rsidRPr="00E84CD7" w:rsidRDefault="009762A4" w:rsidP="009762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Remember that participants play hockey for their enjoyment and not mine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Teach my child that doing one’s best is as important as winning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Make my child feel like a winner every time, by offering praise for competing fairly and trying hard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Encourage my child to play by the rules</w:t>
                            </w:r>
                          </w:p>
                          <w:p w:rsidR="009762A4" w:rsidRPr="00E84CD7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Respect the official’s decisions and encourage participants to do the same</w:t>
                            </w:r>
                          </w:p>
                          <w:p w:rsidR="009762A4" w:rsidRPr="009762A4" w:rsidRDefault="009762A4" w:rsidP="003157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b w:val="0"/>
                                <w:u w:val="none"/>
                              </w:rPr>
                            </w:pPr>
                            <w:r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Remem</w:t>
                            </w:r>
                            <w:r w:rsidR="00E84CD7" w:rsidRPr="00E84CD7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ber that children learn best by example and applaud good plays/performance by both my child’s team and their opponents, not use bad language, </w:t>
                            </w:r>
                            <w:r w:rsidR="00E84CD7">
                              <w:rPr>
                                <w:b w:val="0"/>
                                <w:u w:val="none"/>
                              </w:rPr>
                              <w:t>harass players, coaches officials or other spectators</w:t>
                            </w:r>
                          </w:p>
                          <w:p w:rsidR="009762A4" w:rsidRPr="0020208D" w:rsidRDefault="009762A4" w:rsidP="00976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96.75pt;margin-top:9.75pt;width:280.5pt;height:509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M2iAIAABoFAAAOAAAAZHJzL2Uyb0RvYy54bWysVG1v2yAQ/j5p/wHxPfVL7SS24lRNu0yT&#10;uhep3Q8ggGM0DB6Q2F21/74DJ2m6F2ma5g8YuOO55+4eWFwNrUR7bqzQqsLJRYwRV1QzobYV/vyw&#10;nswxso4oRqRWvMKP3OKr5etXi74reaobLRk3CECULfuuwo1zXRlFlja8JfZCd1yBsdamJQ6WZhsx&#10;Q3pAb2WUxvE06rVhndGUWwu7t6MRLwN+XXPqPta15Q7JCgM3F0YTxo0fo+WClFtDukbQAw3yDyxa&#10;IhQEPUHdEkfQzohfoFpBjba6dhdUt5Gua0F5yAGySeKfsrlvSMdDLlAc253KZP8fLP2w/2SQYNA7&#10;KI8iLfTogQ8OrfSAkpmvT9/ZEtzuO3B0A+yDb8jVdneafrFI6ZuGqC2/Nkb3DScM+CX+ZHR2dMSx&#10;HmTTv9cM4pCd0wFoqE3riwflQIAORB5PvfFcKGxe5tP0MgcTBds0m8VxkocYpDwe74x1b7lukZ9U&#10;2EDzAzzZ31nn6ZDy6OKjWS0FWwspw8JsNzfSoD0BoazDd0B/4SaVd1baHxsRxx1gCTG8zfMNjX8q&#10;kjSLV2kxWU/ns0m2zvJJMYvnkzgpVsU0zorsdv3dE0yyshGMcXUnFD+KMMn+rsmH6zDKJ8gQ9RUu&#10;8jQfe/THJOPw/S7JVji4k1K0FZ6fnEjpO/tGMUiblI4IOc6jl/RDlaEGx3+oStCBb/0oAjdshlFy&#10;Ux/ei2Sj2SMow2joG/QYHhSYNNp8w6iHy1lh+3VHDMdIvlOgriLJMnBzYZHlsxQW5tyyObcQRQGq&#10;wg6jcXrjxhdg1xmxbSDSqGelr0GRtQhaeWZ10DFcwJDU4bHwN/x8Hbyen7TlDwAAAP//AwBQSwME&#10;FAAGAAgAAAAhAJaFS9/fAAAADAEAAA8AAABkcnMvZG93bnJldi54bWxMj0FPg0AQhe8m/ofNmHgx&#10;dlGgFGRp1ETjtbU/YGC3QGRnCbst9N87Pelp3uS9vPmm3C52EGcz+d6RgqdVBMJQ43RPrYLD98fj&#10;BoQPSBoHR0bBxXjYVrc3JRbazbQz531oBZeQL1BBF8JYSOmbzlj0KzcaYu/oJouB16mVesKZy+0g&#10;n6NoLS32xBc6HM17Z5qf/ckqOH7ND2k+15/hkO2S9Rv2We0uSt3fLa8vIIJZwl8YrviMDhUz1e5E&#10;2otBQZbHKUfZyHleA3GasKpZRfEmAVmV8v8T1S8AAAD//wMAUEsBAi0AFAAGAAgAAAAhALaDOJL+&#10;AAAA4QEAABMAAAAAAAAAAAAAAAAAAAAAAFtDb250ZW50X1R5cGVzXS54bWxQSwECLQAUAAYACAAA&#10;ACEAOP0h/9YAAACUAQAACwAAAAAAAAAAAAAAAAAvAQAAX3JlbHMvLnJlbHNQSwECLQAUAAYACAAA&#10;ACEAirmTNogCAAAaBQAADgAAAAAAAAAAAAAAAAAuAgAAZHJzL2Uyb0RvYy54bWxQSwECLQAUAAYA&#10;CAAAACEAloVL398AAAAMAQAADwAAAAAAAAAAAAAAAADiBAAAZHJzL2Rvd25yZXYueG1sUEsFBgAA&#10;AAAEAAQA8wAAAO4FAAAAAA==&#10;" stroked="f">
                <v:textbox>
                  <w:txbxContent>
                    <w:p w:rsidR="0020208D" w:rsidRPr="00E84CD7" w:rsidRDefault="0020208D" w:rsidP="0020208D">
                      <w:pPr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sz w:val="18"/>
                          <w:szCs w:val="18"/>
                        </w:rPr>
                        <w:t>We the players, agree to:</w:t>
                      </w:r>
                    </w:p>
                    <w:p w:rsidR="00103063" w:rsidRPr="00E84CD7" w:rsidRDefault="00103063" w:rsidP="002020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03063" w:rsidRPr="00E84CD7" w:rsidRDefault="00103063" w:rsidP="003157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Play by the rules of hockey and in the spirit of the game</w:t>
                      </w:r>
                    </w:p>
                    <w:p w:rsidR="00103063" w:rsidRPr="00E84CD7" w:rsidRDefault="00103063" w:rsidP="003157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Control my temper – fighting and “mouthing off” can spoil the activity for everyone</w:t>
                      </w:r>
                    </w:p>
                    <w:p w:rsidR="00103063" w:rsidRPr="00E84CD7" w:rsidRDefault="00103063" w:rsidP="003157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Respect the other team</w:t>
                      </w:r>
                    </w:p>
                    <w:p w:rsidR="00103063" w:rsidRPr="00E84CD7" w:rsidRDefault="00103063" w:rsidP="003157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Do my best to be a true team player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Remember that winning isn’t everything – that having fun, improving skills, making friends and doing my best are also important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Acknowledge all good plays/performances – those of my team and of my opponents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Remember that coaches and officials are there to help me.  I will accept their decisions and show them respect</w:t>
                      </w:r>
                    </w:p>
                    <w:p w:rsidR="009762A4" w:rsidRPr="00E84CD7" w:rsidRDefault="009762A4" w:rsidP="009762A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762A4" w:rsidRPr="00E84CD7" w:rsidRDefault="009762A4" w:rsidP="009762A4">
                      <w:pPr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sz w:val="18"/>
                          <w:szCs w:val="18"/>
                        </w:rPr>
                        <w:t>We the Coaches &amp; Team Officials, agree to:</w:t>
                      </w:r>
                    </w:p>
                    <w:p w:rsidR="009762A4" w:rsidRPr="00E84CD7" w:rsidRDefault="009762A4" w:rsidP="009762A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Ensure that all players get equal instruction, support and playing time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Remember that all participants need a coach they can respect, to be generous with praise and set a good example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Demonstrate and encourage good sportsmanship in all aspects of the game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Teach my players to play fairly and to respect the rules, officials, and opponents</w:t>
                      </w:r>
                    </w:p>
                    <w:p w:rsidR="009762A4" w:rsidRPr="00E84CD7" w:rsidRDefault="009762A4" w:rsidP="009762A4">
                      <w:pPr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</w:p>
                    <w:p w:rsidR="009762A4" w:rsidRPr="00E84CD7" w:rsidRDefault="009762A4" w:rsidP="009762A4">
                      <w:pPr>
                        <w:rPr>
                          <w:sz w:val="18"/>
                          <w:szCs w:val="18"/>
                        </w:rPr>
                      </w:pPr>
                      <w:r w:rsidRPr="00E84CD7">
                        <w:rPr>
                          <w:sz w:val="18"/>
                          <w:szCs w:val="18"/>
                        </w:rPr>
                        <w:t>We, the Parents &amp; Spectators, agree to:</w:t>
                      </w:r>
                    </w:p>
                    <w:p w:rsidR="009762A4" w:rsidRPr="00E84CD7" w:rsidRDefault="009762A4" w:rsidP="009762A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Remember that participants play hockey for their enjoyment and not mine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Teach my child that doing one’s best is as important as winning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Make my child feel like a winner every time, by offering praise for competing fairly and trying hard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Encourage my child to play by the rules</w:t>
                      </w:r>
                    </w:p>
                    <w:p w:rsidR="009762A4" w:rsidRPr="00E84CD7" w:rsidRDefault="009762A4" w:rsidP="0031570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Respect the official’s decisions and encourage participants to do the same</w:t>
                      </w:r>
                    </w:p>
                    <w:p w:rsidR="009762A4" w:rsidRPr="009762A4" w:rsidRDefault="009762A4" w:rsidP="0031570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b w:val="0"/>
                          <w:u w:val="none"/>
                        </w:rPr>
                      </w:pPr>
                      <w:r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>Remem</w:t>
                      </w:r>
                      <w:r w:rsidR="00E84CD7" w:rsidRPr="00E84CD7"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ber that children learn best by example and applaud good plays/performance by both my child’s team and their opponents, not use bad language, </w:t>
                      </w:r>
                      <w:r w:rsidR="00E84CD7">
                        <w:rPr>
                          <w:b w:val="0"/>
                          <w:u w:val="none"/>
                        </w:rPr>
                        <w:t>harass players, coaches officials or other spectators</w:t>
                      </w:r>
                    </w:p>
                    <w:p w:rsidR="009762A4" w:rsidRPr="0020208D" w:rsidRDefault="009762A4" w:rsidP="009762A4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409575</wp:posOffset>
                </wp:positionV>
                <wp:extent cx="2828925" cy="333375"/>
                <wp:effectExtent l="0" t="0" r="0" b="9525"/>
                <wp:wrapNone/>
                <wp:docPr id="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2BE" w:rsidRPr="00733F84" w:rsidRDefault="00AB3382" w:rsidP="00733F84">
                            <w:pPr>
                              <w:pStyle w:val="Heading1"/>
                              <w:numPr>
                                <w:ins w:id="1" w:author="ally m. hood" w:date="2003-09-18T09:09:00Z"/>
                              </w:numPr>
                            </w:pPr>
                            <w:r w:rsidRPr="00733F84">
                              <w:rPr>
                                <w:rStyle w:val="Heading1Char"/>
                                <w:b/>
                              </w:rPr>
                              <w:t>Fair</w:t>
                            </w:r>
                            <w:r w:rsidRPr="00733F84">
                              <w:t xml:space="preserve"> Play Agreement</w:t>
                            </w:r>
                          </w:p>
                          <w:p w:rsidR="00AB3382" w:rsidRPr="00103063" w:rsidRDefault="00AB3382" w:rsidP="001030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B3382" w:rsidRPr="00AB3382" w:rsidRDefault="00AB3382" w:rsidP="00202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margin-left:472.5pt;margin-top:32.25pt;width:222.7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ws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GEe2PuOgM3C7H8DR7MEAfXZc9XAnq68aCblsqdiwG6Xk2DJaQ36hvemf&#10;XZ1wtAVZjx9kDYHo1kgHtG9Ub4sH5UCADn16PPXGJlPBYZRESRrFGFVgu4RvHrsQNDveHpQ275js&#10;kV3kWEHvHTrd3Wljs6HZ0cUGE7LkXef634lnB+A4nUBsuGptNgvXzh9pkK6SVUI8Es1WHgmKwrsp&#10;l8SbleE8Li6L5bIIf9q4IclaXtdM2DBHaYXkz1p3EPkkipO4tOx4beFsSlpt1stOoR0FaZfuOxTk&#10;zM1/noYrAnB5QSmMSHAbpV45S+YeKUnspfMg8YIwvU1nAUlJUT6ndMcF+3dKaATVxdBTR+e33AL3&#10;veZGs54bGB4d73OcnJxoZiW4ErVrraG8m9ZnpbDpP5UC2n1stBOs1eikVrNf793bCOc2vFXzWtaP&#10;IGElQWGgU5h8sGil+o7RCFMkx/rbliqGUfdewDNIQ0Ls2HEbEs8j2Khzy/rcQkUFUDk2GE3LpZlG&#10;1XZQfNNCpOnhCXkDT6fhTtVPWR0eHEwKR+4w1ewoOt87r6fZu/gFAAD//wMAUEsDBBQABgAIAAAA&#10;IQBI4qj43wAAAAsBAAAPAAAAZHJzL2Rvd25yZXYueG1sTI/NTsMwEITvSH0Ha5G4UbslKSTEqSoQ&#10;V1DLj8TNjbdJ1HgdxW4T3p7tCW4z2tHsN8V6cp044xBaTxoWcwUCqfK2pVrDx/vL7QOIEA1Z03lC&#10;DT8YYF3OrgqTWz/SFs+7WAsuoZAbDU2MfS5lqBp0Jsx9j8S3gx+ciWyHWtrBjFzuOrlUaiWdaYk/&#10;NKbHpwar4+7kNHy+Hr6/EvVWP7u0H/2kJLlMan1zPW0eQUSc4l8YLviMDiUz7f2JbBCdhixJeUvU&#10;sEpSEJfAXaZY7Vkt7hXIspD/N5S/AAAA//8DAFBLAQItABQABgAIAAAAIQC2gziS/gAAAOEBAAAT&#10;AAAAAAAAAAAAAAAAAAAAAABbQ29udGVudF9UeXBlc10ueG1sUEsBAi0AFAAGAAgAAAAhADj9If/W&#10;AAAAlAEAAAsAAAAAAAAAAAAAAAAALwEAAF9yZWxzLy5yZWxzUEsBAi0AFAAGAAgAAAAhAETp7Cy5&#10;AgAAwwUAAA4AAAAAAAAAAAAAAAAALgIAAGRycy9lMm9Eb2MueG1sUEsBAi0AFAAGAAgAAAAhAEji&#10;qPjfAAAACwEAAA8AAAAAAAAAAAAAAAAAEwUAAGRycy9kb3ducmV2LnhtbFBLBQYAAAAABAAEAPMA&#10;AAAfBgAAAAA=&#10;" filled="f" stroked="f">
                <v:textbox>
                  <w:txbxContent>
                    <w:p w:rsidR="00C622BE" w:rsidRPr="00733F84" w:rsidRDefault="00AB3382" w:rsidP="00733F84">
                      <w:pPr>
                        <w:pStyle w:val="Heading1"/>
                        <w:numPr>
                          <w:ins w:id="2" w:author="ally m. hood" w:date="2003-09-18T09:09:00Z"/>
                        </w:numPr>
                      </w:pPr>
                      <w:r w:rsidRPr="00733F84">
                        <w:rPr>
                          <w:rStyle w:val="Heading1Char"/>
                          <w:b/>
                        </w:rPr>
                        <w:t>Fair</w:t>
                      </w:r>
                      <w:r w:rsidRPr="00733F84">
                        <w:t xml:space="preserve"> Play Agreement</w:t>
                      </w:r>
                    </w:p>
                    <w:p w:rsidR="00AB3382" w:rsidRPr="00103063" w:rsidRDefault="00AB3382" w:rsidP="001030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B3382" w:rsidRPr="00AB3382" w:rsidRDefault="00AB3382" w:rsidP="0020208D"/>
                  </w:txbxContent>
                </v:textbox>
                <w10:wrap anchorx="page" anchory="page"/>
              </v:shape>
            </w:pict>
          </mc:Fallback>
        </mc:AlternateContent>
      </w:r>
    </w:p>
    <w:p w:rsidR="00CA2C1D" w:rsidRDefault="00CA2C1D" w:rsidP="0020208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0A281B" w:rsidP="00CA2C1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72390</wp:posOffset>
                </wp:positionV>
                <wp:extent cx="1857375" cy="3302000"/>
                <wp:effectExtent l="0" t="0" r="28575" b="1270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302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3" w:rsidRPr="00EE2A1E" w:rsidRDefault="002939AC" w:rsidP="00DA33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Devon Drillers</w:t>
                            </w:r>
                          </w:p>
                          <w:p w:rsidR="00DA3322" w:rsidRPr="00EE2A1E" w:rsidRDefault="00DA3322" w:rsidP="00DA3322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Head Coach: </w:t>
                            </w:r>
                            <w:r w:rsidR="00C07BFA" w:rsidRPr="00C07BFA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Adam Derges</w:t>
                            </w:r>
                          </w:p>
                          <w:p w:rsidR="00DA3322" w:rsidRPr="00EE2A1E" w:rsidRDefault="00DA3322" w:rsidP="00DA3322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>Assistant Coaches</w:t>
                            </w:r>
                            <w:r w:rsidR="00641B73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C07BFA">
                              <w:rPr>
                                <w:sz w:val="16"/>
                                <w:szCs w:val="16"/>
                                <w:u w:val="none"/>
                              </w:rPr>
                              <w:t>Kevin Schieve, Tyler Campbell, Russ Bertrand, Ryan Hutchinson</w:t>
                            </w:r>
                          </w:p>
                          <w:p w:rsidR="00DA3322" w:rsidRPr="00EE2A1E" w:rsidRDefault="00DA3322" w:rsidP="00DA3322">
                            <w:pPr>
                              <w:jc w:val="center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E2A1E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Manager: </w:t>
                            </w:r>
                            <w:r w:rsidR="00C07BFA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Erick Barba</w:t>
                            </w:r>
                          </w:p>
                          <w:p w:rsidR="00641B73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3  Kaeden Campbell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4 Colsen Bertrand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5 Brody Bartoshewski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6 Armando Barba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9 Antonio Marrelli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11 Jack Adams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13 Sawyer Loewen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15 Dane Cleland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17 Carsen Eigenseher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19 Nathan Collette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20 Ben Van Beers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21 Fletcher Derges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23 Kayden Osadchuk</w:t>
                            </w:r>
                          </w:p>
                          <w:p w:rsidR="002939AC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25 Madden Hutchinson</w:t>
                            </w:r>
                          </w:p>
                          <w:p w:rsidR="002939AC" w:rsidRPr="00DA3322" w:rsidRDefault="002939AC" w:rsidP="002939AC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  <w:t>31 Lewis Schieve</w:t>
                            </w:r>
                          </w:p>
                          <w:p w:rsidR="00DA3322" w:rsidRDefault="00DA3322" w:rsidP="00DA3322"/>
                          <w:p w:rsidR="00DA3322" w:rsidRDefault="00DA3322" w:rsidP="00DA3322"/>
                          <w:p w:rsidR="00DA3322" w:rsidRDefault="00DA3322" w:rsidP="00DA33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1" o:spid="_x0000_s1044" type="#_x0000_t176" style="position:absolute;margin-left:163.5pt;margin-top:5.7pt;width:146.25pt;height:26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boRAIAAIEEAAAOAAAAZHJzL2Uyb0RvYy54bWysVMFu2zAMvQ/YPwi6r46TZk2NOkXRrMOA&#10;bivQ7QMYWY6FyaJGKXG6rx8lN2m63YblIIim+PjIR+bqet9bsdMUDLpalmcTKbRT2Bi3qeX3b3fv&#10;FlKECK4Bi07X8kkHeb18++Zq8JWeYoe20SQYxIVq8LXsYvRVUQTV6R7CGXrt2Nki9RDZpE3REAyM&#10;3ttiOpm8LwakxhMqHQJ/XY1Oucz4batV/Nq2QUdha8ncYj4pn+t0FssrqDYEvjPqmQb8A4sejOOk&#10;R6gVRBBbMn9B9UYRBmzjmcK+wLY1SucauJpy8kc1jx14nWvh5gR/bFP4f7Dqy+6BhGlqyUI56Fmi&#10;m23EnFnMytSfwYeKnz36B0oVBn+P6kcQDm87cBt9Q4RDp6FhVvl98SogGYFDxXr4jA3DA8PnVu1b&#10;6hMgN0HssyJPR0X0PgrFH8vF/GJ2MZdCsW82m7DkWbMCqkO4pxA/auxFutSytTgwMYo3NmpyEPXD&#10;OB05J+zuQ+SaOP4Ql2tCa5o7Y202aLO+tSR2wDNzl3+pDRwSTp9ZJ4ZaXs6n84z8yhdOIZjyC+tX&#10;zxKFFYRuTNXwbYVxHMneMHthTc/CHOOhSn3+4Jo8tRGMHe9MzTpmeOj1qFncr/dZ2XJxkHGNzRNL&#10;QTjuAe8tXzqkX1IMvAO1DD+3QFoK+8mxnJfl+Xlammyczy+mbNCpZ33qAacYqpZRivF6G8dF23oy&#10;m44zlblTDtOEtSbrkCiPrJ7585znXj/vZFqkUzu/evnnWP4GAAD//wMAUEsDBBQABgAIAAAAIQAW&#10;u7tL4AAAAAoBAAAPAAAAZHJzL2Rvd25yZXYueG1sTI/BTsMwEETvSPyDtUhcEHXS0kBDnAqQEL0h&#10;CkI9bpNtEtVeR7HbBr6e5QTHnRnNvimWo7PqSEPoPBtIJwko4srXHTcGPt6fr+9AhYhco/VMBr4o&#10;wLI8Pyswr/2J3+i4jo2SEg45Gmhj7HOtQ9WSwzDxPbF4Oz84jHIOja4HPEm5s3qaJJl22LF8aLGn&#10;p5aq/frgDOw+bda8fNsFvW7S/VV4XHnceGMuL8aHe1CRxvgXhl98QYdSmLb+wHVQ1sBseitbohjp&#10;DSgJZOliDmprYD4TRZeF/j+h/AEAAP//AwBQSwECLQAUAAYACAAAACEAtoM4kv4AAADhAQAAEwAA&#10;AAAAAAAAAAAAAAAAAAAAW0NvbnRlbnRfVHlwZXNdLnhtbFBLAQItABQABgAIAAAAIQA4/SH/1gAA&#10;AJQBAAALAAAAAAAAAAAAAAAAAC8BAABfcmVscy8ucmVsc1BLAQItABQABgAIAAAAIQBRP1boRAIA&#10;AIEEAAAOAAAAAAAAAAAAAAAAAC4CAABkcnMvZTJvRG9jLnhtbFBLAQItABQABgAIAAAAIQAWu7tL&#10;4AAAAAoBAAAPAAAAAAAAAAAAAAAAAJ4EAABkcnMvZG93bnJldi54bWxQSwUGAAAAAAQABADzAAAA&#10;qwUAAAAA&#10;">
                <v:stroke dashstyle="dashDot"/>
                <v:textbox>
                  <w:txbxContent>
                    <w:p w:rsidR="00641B73" w:rsidRPr="00EE2A1E" w:rsidRDefault="002939AC" w:rsidP="00DA33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Devon Drillers</w:t>
                      </w:r>
                    </w:p>
                    <w:p w:rsidR="00DA3322" w:rsidRPr="00EE2A1E" w:rsidRDefault="00DA3322" w:rsidP="00DA3322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Head Coach: </w:t>
                      </w:r>
                      <w:r w:rsidR="00C07BFA" w:rsidRPr="00C07BFA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Adam Derges</w:t>
                      </w:r>
                    </w:p>
                    <w:p w:rsidR="00DA3322" w:rsidRPr="00EE2A1E" w:rsidRDefault="00DA3322" w:rsidP="00DA3322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>Assistant Coaches</w:t>
                      </w:r>
                      <w:r w:rsidR="00641B73">
                        <w:rPr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C07BFA">
                        <w:rPr>
                          <w:sz w:val="16"/>
                          <w:szCs w:val="16"/>
                          <w:u w:val="none"/>
                        </w:rPr>
                        <w:t>Kevin Schieve, Tyler Campbell, Russ Bertrand, Ryan Hutchinson</w:t>
                      </w:r>
                    </w:p>
                    <w:p w:rsidR="00DA3322" w:rsidRPr="00EE2A1E" w:rsidRDefault="00DA3322" w:rsidP="00DA3322">
                      <w:pPr>
                        <w:jc w:val="center"/>
                        <w:rPr>
                          <w:sz w:val="16"/>
                          <w:szCs w:val="16"/>
                          <w:u w:val="none"/>
                        </w:rPr>
                      </w:pPr>
                      <w:r w:rsidRPr="00EE2A1E">
                        <w:rPr>
                          <w:sz w:val="16"/>
                          <w:szCs w:val="16"/>
                          <w:u w:val="none"/>
                        </w:rPr>
                        <w:t xml:space="preserve">Manager: </w:t>
                      </w:r>
                      <w:r w:rsidR="00C07BFA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Erick Barba</w:t>
                      </w:r>
                    </w:p>
                    <w:p w:rsidR="00641B73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3  Kaeden Campbell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4 Colsen Bertrand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5 Brody Bartoshewski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6 Armando Barba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9 Antonio Marrelli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11 Jack Adams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13 Sawyer Loewen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15 Dane Cleland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17 Carsen Eigenseher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19 Nathan Collette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20 Ben Van Beers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21 Fletcher Derges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23 Kayden Osadchuk</w:t>
                      </w:r>
                    </w:p>
                    <w:p w:rsidR="002939AC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25 Madden Hutchinson</w:t>
                      </w:r>
                    </w:p>
                    <w:p w:rsidR="002939AC" w:rsidRPr="00DA3322" w:rsidRDefault="002939AC" w:rsidP="002939AC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  <w:u w:val="none"/>
                        </w:rPr>
                        <w:t>31 Lewis Schieve</w:t>
                      </w:r>
                    </w:p>
                    <w:p w:rsidR="00DA3322" w:rsidRDefault="00DA3322" w:rsidP="00DA3322"/>
                    <w:p w:rsidR="00DA3322" w:rsidRDefault="00DA3322" w:rsidP="00DA3322"/>
                    <w:p w:rsidR="00DA3322" w:rsidRDefault="00DA3322" w:rsidP="00DA3322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1914525" cy="3302000"/>
                <wp:effectExtent l="0" t="0" r="28575" b="1270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302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53" w:rsidRPr="00EE2A1E" w:rsidRDefault="004D4B9F" w:rsidP="00DA33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St. Matthew Warriors (Edmonton)</w:t>
                            </w:r>
                          </w:p>
                          <w:p w:rsidR="00DA3322" w:rsidRPr="006805F2" w:rsidRDefault="00DA3322" w:rsidP="00DA3322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Head Coach</w:t>
                            </w:r>
                            <w:r w:rsidR="00143653" w:rsidRPr="006805F2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07569B" w:rsidRPr="006805F2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Hoang Tran</w:t>
                            </w:r>
                          </w:p>
                          <w:p w:rsidR="00DA3322" w:rsidRPr="006805F2" w:rsidRDefault="00DA3322" w:rsidP="00DA3322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Assistant Coaches</w:t>
                            </w:r>
                            <w:r w:rsidR="00143653" w:rsidRPr="006805F2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07569B" w:rsidRPr="006805F2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Marty McNamara, Brian Sorensen, Dan Dromarsky, Keith Weller</w:t>
                            </w:r>
                          </w:p>
                          <w:p w:rsidR="00DA3322" w:rsidRPr="006805F2" w:rsidRDefault="00DA3322" w:rsidP="00DA3322">
                            <w:pPr>
                              <w:jc w:val="center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Manager: </w:t>
                            </w:r>
                            <w:r w:rsidR="0007569B" w:rsidRPr="006805F2">
                              <w:rPr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Amanda Alexandre</w:t>
                            </w:r>
                          </w:p>
                          <w:p w:rsidR="00143653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 Silas Dromarsky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2 Ryley Weller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3 Zander Dragon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4 Brett Fischer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5 Kalan Lynch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6 Abraham Rahime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7 Jayden McNamara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8 Jihad Darwich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9 Logan Tran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10 Isaac Pho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11 Youssef Dassouki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12 Malcolm Haverstock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14 Zaid Al-Shawwa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15 Markus Alexandre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16 Rayann Shamie</w:t>
                            </w:r>
                          </w:p>
                          <w:p w:rsidR="0007569B" w:rsidRPr="006805F2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805F2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17 Taimoor Siffledeen</w:t>
                            </w:r>
                          </w:p>
                          <w:p w:rsidR="0007569B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C0000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07569B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C0000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07569B" w:rsidRPr="004D4B9F" w:rsidRDefault="0007569B" w:rsidP="0007569B">
                            <w:pPr>
                              <w:spacing w:line="276" w:lineRule="auto"/>
                              <w:ind w:left="454"/>
                              <w:jc w:val="both"/>
                              <w:rPr>
                                <w:b w:val="0"/>
                                <w:color w:val="C0000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DA3322" w:rsidRDefault="00DA3322" w:rsidP="00DA3322"/>
                          <w:p w:rsidR="00DA3322" w:rsidRDefault="00DA3322" w:rsidP="00DA3322"/>
                          <w:p w:rsidR="00DA3322" w:rsidRDefault="00DA3322" w:rsidP="00DA33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" o:spid="_x0000_s1045" type="#_x0000_t176" style="position:absolute;margin-left:6pt;margin-top:5.7pt;width:150.75pt;height:26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WNQQIAAIEEAAAOAAAAZHJzL2Uyb0RvYy54bWysVMFu2zAMvQ/YPwi6r46TtmuNOkXQrMOA&#10;rivQ7QMYWY6FyaJGKXG6rx8lp2m6ATsM80EgRenp8ZH01fWut2KrKRh0tSxPJlJop7Axbl3Lb19v&#10;311IESK4Biw6XcsnHeT1/O2bq8FXeood2kaTYBAXqsHXsovRV0URVKd7CCfoteNgi9RDZJfWRUMw&#10;MHpvi+lkcl4MSI0nVDoE3l2OQTnP+G2rVfzStkFHYWvJ3GJeKa+rtBbzK6jWBL4zak8D/oFFD8bx&#10;oweoJUQQGzJ/QPVGEQZs44nCvsC2NUrnHDibcvJbNo8deJ1zYXGCP8gU/h+sut8+kDBNLc+lcNBz&#10;iRabiPllMcv6DD5UfOzRP1DKMPg7VN+DcHjTgVvrBREOnYaGWZVJz+LVheQEvipWw2dsGB4YPku1&#10;a6lPgCyC2OWKPB0qondRKN4sL8vTs+mZFIpjs9mES545FVA9X/cU4keNvUhGLVuLAxOjuLBRk4Oo&#10;H8buyG/C9i7ExBGq53s5J7SmuTXWZofWqxtLYgvcM7f5y2lx6sfHrBNDLS8Tu79DMOUX1q8gEoUl&#10;hG58qmFriXFsyd4we2FNX8uLw32oks4fXJO7NoKxo83ZWLcXPmmduj9Ucbfa5cqWlwkzba2weeJS&#10;EI5zwHPLRof0U4qBZ6CW4ccGSEthPzkuJ4t/moYmO6dn76fs0HFkdRwBpxiqllGK0byJ46BtPJl1&#10;xy+VWSmHqcNak+vwwmrPn/s8l2c/k2mQjv186uXPMf8FAAD//wMAUEsDBBQABgAIAAAAIQCiZeM6&#10;3wAAAAkBAAAPAAAAZHJzL2Rvd25yZXYueG1sTI9BS8NAEIXvgv9hGcGL2E0aWzRmU1QQvRVrKT1O&#10;k2kSujsbsts2+usdT3oa3rzhzfeKxeisOtEQOs8G0kkCirjydceNgfXn6+09qBCRa7SeycAXBViU&#10;lxcF5rU/8wedVrFREsIhRwNtjH2udahachgmvicWb+8Hh1Hk0Oh6wLOEO6unSTLXDjuWDy329NJS&#10;dVgdnYH9xs6bt2/7QMttergJz+8et96Y66vx6RFUpDH+HcMvvqBDKUw7f+Q6KCt6KlWizPQOlPhZ&#10;ms1A7QzMMtnostD/G5Q/AAAA//8DAFBLAQItABQABgAIAAAAIQC2gziS/gAAAOEBAAATAAAAAAAA&#10;AAAAAAAAAAAAAABbQ29udGVudF9UeXBlc10ueG1sUEsBAi0AFAAGAAgAAAAhADj9If/WAAAAlAEA&#10;AAsAAAAAAAAAAAAAAAAALwEAAF9yZWxzLy5yZWxzUEsBAi0AFAAGAAgAAAAhAE16NY1BAgAAgQQA&#10;AA4AAAAAAAAAAAAAAAAALgIAAGRycy9lMm9Eb2MueG1sUEsBAi0AFAAGAAgAAAAhAKJl4zrfAAAA&#10;CQEAAA8AAAAAAAAAAAAAAAAAmwQAAGRycy9kb3ducmV2LnhtbFBLBQYAAAAABAAEAPMAAACnBQAA&#10;AAA=&#10;">
                <v:stroke dashstyle="dashDot"/>
                <v:textbox>
                  <w:txbxContent>
                    <w:p w:rsidR="00143653" w:rsidRPr="00EE2A1E" w:rsidRDefault="004D4B9F" w:rsidP="00DA33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St. Matthew Warriors (Edmonton)</w:t>
                      </w:r>
                    </w:p>
                    <w:p w:rsidR="00DA3322" w:rsidRPr="006805F2" w:rsidRDefault="00DA3322" w:rsidP="00DA3322">
                      <w:pPr>
                        <w:jc w:val="center"/>
                        <w:rPr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Head Coach</w:t>
                      </w:r>
                      <w:r w:rsidR="00143653" w:rsidRPr="006805F2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07569B" w:rsidRPr="006805F2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Hoang Tran</w:t>
                      </w:r>
                    </w:p>
                    <w:p w:rsidR="00DA3322" w:rsidRPr="006805F2" w:rsidRDefault="00DA3322" w:rsidP="00DA3322">
                      <w:pPr>
                        <w:jc w:val="center"/>
                        <w:rPr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Assistant Coaches</w:t>
                      </w:r>
                      <w:r w:rsidR="00143653" w:rsidRPr="006805F2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07569B" w:rsidRPr="006805F2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Marty McNamara, Brian Sorensen, Dan Dromarsky, Keith Weller</w:t>
                      </w:r>
                    </w:p>
                    <w:p w:rsidR="00DA3322" w:rsidRPr="006805F2" w:rsidRDefault="00DA3322" w:rsidP="00DA3322">
                      <w:pPr>
                        <w:jc w:val="center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 xml:space="preserve">Manager: </w:t>
                      </w:r>
                      <w:r w:rsidR="0007569B" w:rsidRPr="006805F2">
                        <w:rPr>
                          <w:color w:val="auto"/>
                          <w:sz w:val="16"/>
                          <w:szCs w:val="16"/>
                          <w:u w:val="none"/>
                        </w:rPr>
                        <w:t>Amanda Alexandre</w:t>
                      </w:r>
                    </w:p>
                    <w:p w:rsidR="00143653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 Silas Dromarsky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2 Ryley Weller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3 Zander Dragon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4 Brett Fischer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5 Kalan Lynch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6 Abraham Rahime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7 Jayden McNamara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8 Jihad Darwich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9 Logan Tran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10 Isaac Pho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11 Youssef Dassouki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12 Malcolm Haverstock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14 Zaid Al-Shawwa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15 Markus Alexandre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16 Rayann Shamie</w:t>
                      </w:r>
                    </w:p>
                    <w:p w:rsidR="0007569B" w:rsidRPr="006805F2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6805F2">
                        <w:rPr>
                          <w:b w:val="0"/>
                          <w:color w:val="auto"/>
                          <w:sz w:val="16"/>
                          <w:szCs w:val="16"/>
                          <w:u w:val="none"/>
                        </w:rPr>
                        <w:t>17 Taimoor Siffledeen</w:t>
                      </w:r>
                    </w:p>
                    <w:p w:rsidR="0007569B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C00000"/>
                          <w:sz w:val="16"/>
                          <w:szCs w:val="16"/>
                          <w:u w:val="none"/>
                        </w:rPr>
                      </w:pPr>
                    </w:p>
                    <w:p w:rsidR="0007569B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C00000"/>
                          <w:sz w:val="16"/>
                          <w:szCs w:val="16"/>
                          <w:u w:val="none"/>
                        </w:rPr>
                      </w:pPr>
                    </w:p>
                    <w:p w:rsidR="0007569B" w:rsidRPr="004D4B9F" w:rsidRDefault="0007569B" w:rsidP="0007569B">
                      <w:pPr>
                        <w:spacing w:line="276" w:lineRule="auto"/>
                        <w:ind w:left="454"/>
                        <w:jc w:val="both"/>
                        <w:rPr>
                          <w:b w:val="0"/>
                          <w:color w:val="C00000"/>
                          <w:sz w:val="16"/>
                          <w:szCs w:val="16"/>
                          <w:u w:val="none"/>
                        </w:rPr>
                      </w:pPr>
                    </w:p>
                    <w:p w:rsidR="00DA3322" w:rsidRDefault="00DA3322" w:rsidP="00DA3322"/>
                    <w:p w:rsidR="00DA3322" w:rsidRDefault="00DA3322" w:rsidP="00DA3322"/>
                    <w:p w:rsidR="00DA3322" w:rsidRDefault="00DA3322" w:rsidP="00DA3322"/>
                  </w:txbxContent>
                </v:textbox>
              </v:shape>
            </w:pict>
          </mc:Fallback>
        </mc:AlternateContent>
      </w:r>
    </w:p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Pr="00CA2C1D" w:rsidRDefault="00CA2C1D" w:rsidP="00CA2C1D"/>
    <w:p w:rsidR="00CA2C1D" w:rsidRDefault="00CA2C1D" w:rsidP="00CA2C1D"/>
    <w:p w:rsidR="00CA2C1D" w:rsidRDefault="00CA2C1D" w:rsidP="00CA2C1D">
      <w:pPr>
        <w:jc w:val="center"/>
      </w:pPr>
    </w:p>
    <w:p w:rsidR="00CA2C1D" w:rsidRDefault="00CA2C1D">
      <w:pPr>
        <w:widowControl/>
      </w:pPr>
      <w:r>
        <w:br w:type="page"/>
      </w:r>
    </w:p>
    <w:p w:rsidR="00CA2C1D" w:rsidRDefault="000A281B" w:rsidP="00CA2C1D">
      <w:pPr>
        <w:jc w:val="center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809625</wp:posOffset>
                </wp:positionV>
                <wp:extent cx="3053080" cy="336550"/>
                <wp:effectExtent l="0" t="0" r="0" b="635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2C1D" w:rsidRPr="00312B46" w:rsidRDefault="00CA2C1D" w:rsidP="00CA2C1D">
                            <w:pPr>
                              <w:pStyle w:val="Year"/>
                            </w:pPr>
                            <w:r>
                              <w:t>Novem</w:t>
                            </w:r>
                            <w:r w:rsidRPr="00312B46">
                              <w:t xml:space="preserve">ber </w:t>
                            </w:r>
                            <w:r w:rsidR="00B17731">
                              <w:t>22-24,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43pt;margin-top:63.75pt;width:240.4pt;height:26.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8O+gIAAI4GAAAOAAAAZHJzL2Uyb0RvYy54bWysVdtu2zAMfR+wfxD07tpO7PiCOkXixMOA&#10;7gK0+wDFlmNhtuRJSp1u2L+PknNruwHDujwYkkgd8fCQzPXNvmvRA5WKCZ5h/8rDiPJSVIxvM/zl&#10;vnBijJQmvCKt4DTDj1Thm/nbN9dDn9KJaERbUYkAhKt06DPcaN2nrqvKhnZEXYmecjDWQnZEw1Zu&#10;3UqSAdC71p143swdhKx6KUqqFJyuRiOeW/y6pqX+VNeKatRmGGLT9ivtd2O+7vyapFtJ+oaVhzDI&#10;P0TREcbh0RPUimiCdpK9gOpYKYUStb4qReeKumYltRyAje89Y3PXkJ5aLpAc1Z/SpP4fbPnx4bNE&#10;rMpwhBEnHUh0T/caLcUehb5Jz9CrFLzuevDTezgHmS1V1d+K8qtCXOQN4Vu6kFIMDSUVhGdvuhdX&#10;RxxlQDbDB1HBO2SnhQXa17IzuYNsIEAHmR5P0phYSjiceuHUi8FUgm06nYWh1c4l6fF2L5V+R0WH&#10;zCLDEqS36OThVmngAa5HF/MYFwVrWyt/y58cgON4Qm39jLdJCpHA0niamKy2PxIvWcfrOHCCyWzt&#10;BN5q5SyKPHBmhR+Fq+kqz1f+TxOFH6QNqyrKzaPHOvODv9PxUPFjhZwqTYmWVQbOhKTkdpO3Ej0Q&#10;qPPC/ox2QOXCzX0ahjUDl2eU/EngLSeJU8ziyAmKIHSSyIsdz0+WycwLkmBVPKV0yzh9PSU0ZDgJ&#10;JyFGpN3CKCm1HKvsjzRjz/xe0iRpxzQMlZZ1GT47kdTU5ppXVnNNWDuuL7JimPw+K4si9KJgGjtR&#10;FE6dYLr2nGVc5M4i92ezaL3Ml+tnQq9t8ajXJ8bKc1GJF/Ee3jiHDHofy9Q2n+m3sfP0frO3bT6x&#10;GTOduRHVI7SjFNAt0FgwxGHRCPkdowEGYobVtx2RFKP2PYeWTvwgMBPUboIwAiAkLy2bSwvhJUBl&#10;WIOedpnrceruesm2Dbx0HCILGAMFsx16jgoomQ0MPUvuMKDNVL3cW6/z38j8FwAAAP//AwBQSwME&#10;FAAGAAgAAAAhAKBT5OXgAAAACwEAAA8AAABkcnMvZG93bnJldi54bWxMj8FOwzAQRO9I/IO1SNyo&#10;TUVCSONUFaKCAxdKSa9ObOKIeB1it0n/nuUEx50Zzc4r1rPr2cmMofMo4XYhgBlsvO6wlbB/395k&#10;wEJUqFXv0Ug4mwDr8vKiULn2E76Z0y62jEow5EqCjXHIOQ+NNU6FhR8MkvfpR6cinWPL9agmKnc9&#10;XwqRcqc6pA9WDebRmuZrd3QSXs4iebYHWw1b9V1Nr9XTx6beS3l9NW9WwKKZ418YfufTdChpU+2P&#10;qAPrJdxlKbFEMpb3CTBKPKQpwdSkZCIBXhb8P0P5AwAA//8DAFBLAQItABQABgAIAAAAIQC2gziS&#10;/gAAAOEBAAATAAAAAAAAAAAAAAAAAAAAAABbQ29udGVudF9UeXBlc10ueG1sUEsBAi0AFAAGAAgA&#10;AAAhADj9If/WAAAAlAEAAAsAAAAAAAAAAAAAAAAALwEAAF9yZWxzLy5yZWxzUEsBAi0AFAAGAAgA&#10;AAAhABAjbw76AgAAjgYAAA4AAAAAAAAAAAAAAAAALgIAAGRycy9lMm9Eb2MueG1sUEsBAi0AFAAG&#10;AAgAAAAhAKBT5OXgAAAACwEAAA8AAAAAAAAAAAAAAAAAVAUAAGRycy9kb3ducmV2LnhtbFBLBQYA&#10;AAAABAAEAPMAAABhBgAAAAA=&#10;" filled="f" stroked="f" strokecolor="maroon">
                <v:textbox style="mso-fit-shape-to-text:t">
                  <w:txbxContent>
                    <w:p w:rsidR="00CA2C1D" w:rsidRPr="00312B46" w:rsidRDefault="00CA2C1D" w:rsidP="00CA2C1D">
                      <w:pPr>
                        <w:pStyle w:val="Year"/>
                      </w:pPr>
                      <w:r>
                        <w:t>Novem</w:t>
                      </w:r>
                      <w:r w:rsidRPr="00312B46">
                        <w:t xml:space="preserve">ber </w:t>
                      </w:r>
                      <w:r w:rsidR="00B17731">
                        <w:t>22-24,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2114550</wp:posOffset>
                </wp:positionH>
                <wp:positionV relativeFrom="page">
                  <wp:posOffset>447675</wp:posOffset>
                </wp:positionV>
                <wp:extent cx="5229225" cy="412750"/>
                <wp:effectExtent l="0" t="0" r="0" b="635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C1D" w:rsidRPr="00FA4D67" w:rsidRDefault="00CA2C1D" w:rsidP="00CA2C1D">
                            <w:pPr>
                              <w:pStyle w:val="Heading1"/>
                            </w:pPr>
                            <w:r>
                              <w:t xml:space="preserve">VDMHA </w:t>
                            </w:r>
                            <w:r w:rsidR="00B17731">
                              <w:t>PEEWEE</w:t>
                            </w:r>
                            <w:r>
                              <w:t xml:space="preserve"> TOURNAMENT GAME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7" type="#_x0000_t202" style="position:absolute;left:0;text-align:left;margin-left:166.5pt;margin-top:35.25pt;width:411.75pt;height:32.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HauwIAAMIFAAAOAAAAZHJzL2Uyb0RvYy54bWysVNtunDAQfa/Uf7D8TrjU7C4obJQsS1Up&#10;vUhJP8ALZrEKNrW9C2nVf+/Y7C3JS9WWB2R7xjPnzBzP9c3YtWjPlOZSZDi8CjBiopQVF9sMf30s&#10;vAVG2lBR0VYKluEnpvHN8u2b66FPWSQb2VZMIQgidDr0GW6M6VPf12XDOqqvZM8EGGupOmpgq7Z+&#10;pegA0bvWj4Jg5g9SVb2SJdMaTvPJiJcufl2z0nyua80MajMM2Iz7K/ff2L+/vKbpVtG+4eUBBv0L&#10;FB3lApKeQuXUULRT/FWojpdKalmbq1J2vqxrXjLHAdiEwQs2Dw3tmeMCxdH9qUz6/4UtP+2/KMSr&#10;DMcYCdpBix7ZaNCdHNG7xJZn6HUKXg89+JkRzqHNjqru72X5TSMhVw0VW3arlBwaRiuAF9qb/sXV&#10;KY62QTbDR1lBHroz0gUaa9XZ2kE1EESHNj2dWmOxlHAYR1ESRYCxBBsJo3nseufT9Hi7V9q8Z7JD&#10;dpFhBa130en+XhuLhqZHF5tMyIK3rWt/K54dgON0ArnhqrVZFK6bP5MgWS/WC+KRaLb2SJDn3m2x&#10;It6sCOdx/i5frfLwl80bkrThVcWETXNUVkj+rHMHjU+aOGlLy5ZXNpyFpNV2s2oV2lNQduE+V3Ow&#10;nN385zBcEYDLC0phRIK7KPGK2WLukYLEXjIPFl4QJnfJLCAJyYvnlO65YP9OCQ0ZTmLoqaNzBv2C&#10;W+C+19xo2nEDs6PlXYYXJyeaWgmuReVaayhvp/VFKSz8cymg3cdGO8FajU5qNeNmdE8jcnK2at7I&#10;6gkkrCQoDHQKgw8WjVQ/MBpgiGRYf99RxTBqPwh4BklIiJ06bkPieQQbdWnZXFqoKCFUhg1G03Jl&#10;pkm16xXfNpBpenhC3sLTqblT9RnV4cHBoHDkDkPNTqLLvfM6j97lbwAAAP//AwBQSwMEFAAGAAgA&#10;AAAhAMm/NpveAAAACwEAAA8AAABkcnMvZG93bnJldi54bWxMj81OwzAQhO9IvIO1SNyoXYILDXEq&#10;BOJaRPmRenPjbRIRr6PYbcLbd3uC24x2NPtNsZp8J444xDaQgflMgUCqgmupNvD58XrzACImS852&#10;gdDAL0ZYlZcXhc1dGOkdj5tUCy6hmFsDTUp9LmWsGvQ2zkKPxLd9GLxNbIdausGOXO47eavUQnrb&#10;En9obI/PDVY/m4M38LXeb7/v1Fv94nU/hklJ8ktpzPXV9PQIIuGU/sJwxmd0KJlpFw7kougMZFnG&#10;W5KBe6VBnANzvWC1Y5VpDbIs5P8N5QkAAP//AwBQSwECLQAUAAYACAAAACEAtoM4kv4AAADhAQAA&#10;EwAAAAAAAAAAAAAAAAAAAAAAW0NvbnRlbnRfVHlwZXNdLnhtbFBLAQItABQABgAIAAAAIQA4/SH/&#10;1gAAAJQBAAALAAAAAAAAAAAAAAAAAC8BAABfcmVscy8ucmVsc1BLAQItABQABgAIAAAAIQADPXHa&#10;uwIAAMIFAAAOAAAAAAAAAAAAAAAAAC4CAABkcnMvZTJvRG9jLnhtbFBLAQItABQABgAIAAAAIQDJ&#10;vzab3gAAAAsBAAAPAAAAAAAAAAAAAAAAABUFAABkcnMvZG93bnJldi54bWxQSwUGAAAAAAQABADz&#10;AAAAIAYAAAAA&#10;" filled="f" stroked="f">
                <v:textbox>
                  <w:txbxContent>
                    <w:p w:rsidR="00CA2C1D" w:rsidRPr="00FA4D67" w:rsidRDefault="00CA2C1D" w:rsidP="00CA2C1D">
                      <w:pPr>
                        <w:pStyle w:val="Heading1"/>
                      </w:pPr>
                      <w:r>
                        <w:t xml:space="preserve">VDMHA </w:t>
                      </w:r>
                      <w:r w:rsidR="00B17731">
                        <w:t>PEEWEE</w:t>
                      </w:r>
                      <w:r>
                        <w:t xml:space="preserve"> TOURNAMENT GAME SCHEDULE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285750</wp:posOffset>
                </wp:positionV>
                <wp:extent cx="9420225" cy="7210425"/>
                <wp:effectExtent l="0" t="0" r="28575" b="2857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0225" cy="7210425"/>
                        </a:xfrm>
                        <a:prstGeom prst="roundRect">
                          <a:avLst>
                            <a:gd name="adj" fmla="val 13625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CB0F2" id="AutoShape 37" o:spid="_x0000_s1026" style="position:absolute;margin-left:26.25pt;margin-top:22.5pt;width:741.75pt;height:567.7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8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RqpAIAAFgFAAAOAAAAZHJzL2Uyb0RvYy54bWysVNuO0zAQfUfiHyy/d3Np2m6jTVerXhAS&#10;lxULH+DGTmNw7GC7TRfEvzOepKWFF4TIg+Oxx8dzZs747v7YKHIQ1kmjC5rcxJQIXRou9a6gnz5u&#10;RreUOM80Z8poUdBn4ej94uWLu67NRWpqo7iwBEC0y7u2oLX3bR5FrqxFw9yNaYWGzcrYhnkw7S7i&#10;lnWA3qgojeNp1BnLW2tK4RysrvpNukD8qhKlf19VTniiCgqxeRwtjtswRos7lu8sa2tZDmGwf4ii&#10;YVLDpWeoFfOM7K38A6qRpTXOVP6mNE1kqkqWAjkAmyT+jc1TzVqBXCA5rj2nyf0/2PLd4dESyQua&#10;UaJZAyV62HuDN5PxLOSna10Obk/tow0MXfvGlF8c0WZZM70TD9aarhaMQ1RJ8I+uDgTDwVGy7d4a&#10;DvAM4DFVx8o2ARCSQI5YkedzRcTRkxIW51kap+mEkhL2ZmkSZ2CEO1h+Ot5a518J05AwKag1e80/&#10;QN3xDnZ44zzWhQ/sGP9MSdUoqPKBKZKMp2fEwRmwT5jhpDYbqRTqRGnSFXQ6nsQI7oySPGxiWoJi&#10;xVJZArAF9ccEfdS+Adr9WhKHr5ccrIMw+3VcgltR9AEC+V2hIyuMIWR6rTnOPZOqn8NppUMYkLiB&#10;cUghKvD7PJ6vb9e32ShLp+tRFq9Wo4fNMhtNN8lsshqvlstV8iNEm2R5LTkXOpA6dUOS/Z3ahr7s&#10;dXzuhysWzu625wxt8BuKeeEWXYeBuQAupz+yQ4kFVfXq3Br+DAqzpm9veI5gUhv7jZIOWrug7uue&#10;WUGJeq1BpfMky8JbgEY2maVg2Mud7eUO0yVAQUUp6adL378f+9bKXQ039ZXWJjROJX2QZ1B9H9Vg&#10;QPsig+GpCe/DpY1evx7ExU8AAAD//wMAUEsDBBQABgAIAAAAIQAlBOFA3wAAAAsBAAAPAAAAZHJz&#10;L2Rvd25yZXYueG1sTI/BbsIwEETvlfgHa5F6K06gRiiNg1AlVFUVh9L2buJNHBHbUWzA5eu7nMpt&#10;VjOafVOuk+3ZGcfQeSchn2XA0NVed66V8P21fVoBC1E5rXrvUMIvBlhXk4dSFdpf3Cee97FlVOJC&#10;oSSYGIeC81AbtCrM/ICOvMaPVkU6x5brUV2o3PZ8nmVLblXn6INRA74arI/7k5XQ5LujuSax/dl8&#10;qPfdNS4wNW9SPk7T5gVYxBT/w3DDJ3SoiOngT04H1ksQc0FJCc+CJt18sViSOpDKV5kAXpX8fkP1&#10;BwAA//8DAFBLAQItABQABgAIAAAAIQC2gziS/gAAAOEBAAATAAAAAAAAAAAAAAAAAAAAAABbQ29u&#10;dGVudF9UeXBlc10ueG1sUEsBAi0AFAAGAAgAAAAhADj9If/WAAAAlAEAAAsAAAAAAAAAAAAAAAAA&#10;LwEAAF9yZWxzLy5yZWxzUEsBAi0AFAAGAAgAAAAhAO9BNGqkAgAAWAUAAA4AAAAAAAAAAAAAAAAA&#10;LgIAAGRycy9lMm9Eb2MueG1sUEsBAi0AFAAGAAgAAAAhACUE4UDfAAAACwEAAA8AAAAAAAAAAAAA&#10;AAAA/gQAAGRycy9kb3ducmV2LnhtbFBLBQYAAAAABAAEAPMAAAAKBgAAAAA=&#10;" filled="f" strokecolor="black [3213]" strokeweight=".5pt">
                <w10:wrap anchorx="page" anchory="page"/>
              </v:roundrect>
            </w:pict>
          </mc:Fallback>
        </mc:AlternateContent>
      </w:r>
    </w:p>
    <w:p w:rsidR="00CA2C1D" w:rsidRPr="00CA2C1D" w:rsidRDefault="00CA2C1D" w:rsidP="00CA2C1D"/>
    <w:p w:rsidR="00CA2C1D" w:rsidRPr="00CA2C1D" w:rsidRDefault="00CA2C1D" w:rsidP="00CA2C1D"/>
    <w:tbl>
      <w:tblPr>
        <w:tblStyle w:val="TableProfessional"/>
        <w:tblpPr w:leftFromText="180" w:rightFromText="180" w:vertAnchor="page" w:horzAnchor="margin" w:tblpXSpec="center" w:tblpY="1816"/>
        <w:tblW w:w="0" w:type="auto"/>
        <w:tblLook w:val="04A0" w:firstRow="1" w:lastRow="0" w:firstColumn="1" w:lastColumn="0" w:noHBand="0" w:noVBand="1"/>
      </w:tblPr>
      <w:tblGrid>
        <w:gridCol w:w="1951"/>
        <w:gridCol w:w="142"/>
        <w:gridCol w:w="2126"/>
        <w:gridCol w:w="1484"/>
        <w:gridCol w:w="3611"/>
        <w:gridCol w:w="3410"/>
      </w:tblGrid>
      <w:tr w:rsidR="009C01D1" w:rsidRPr="00FD0A59" w:rsidTr="00800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tcW w:w="1951" w:type="dxa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D0A59">
              <w:rPr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2268" w:type="dxa"/>
            <w:gridSpan w:val="2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D0A59">
              <w:rPr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1484" w:type="dxa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D0A59">
              <w:rPr>
                <w:color w:val="FFFFFF" w:themeColor="background1"/>
                <w:sz w:val="28"/>
                <w:szCs w:val="28"/>
              </w:rPr>
              <w:t>HOME</w:t>
            </w:r>
            <w:r>
              <w:rPr>
                <w:color w:val="FFFFFF" w:themeColor="background1"/>
                <w:sz w:val="28"/>
                <w:szCs w:val="28"/>
              </w:rPr>
              <w:t xml:space="preserve"> (white)</w:t>
            </w:r>
          </w:p>
        </w:tc>
        <w:tc>
          <w:tcPr>
            <w:tcW w:w="3410" w:type="dxa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D0A59">
              <w:rPr>
                <w:color w:val="FFFFFF" w:themeColor="background1"/>
                <w:sz w:val="28"/>
                <w:szCs w:val="28"/>
              </w:rPr>
              <w:t>AWAY</w:t>
            </w:r>
            <w:r>
              <w:rPr>
                <w:color w:val="FFFFFF" w:themeColor="background1"/>
                <w:sz w:val="28"/>
                <w:szCs w:val="28"/>
              </w:rPr>
              <w:t xml:space="preserve"> (black)</w:t>
            </w:r>
          </w:p>
        </w:tc>
      </w:tr>
      <w:tr w:rsidR="009C01D1" w:rsidRPr="007C61E4" w:rsidTr="00800F2B">
        <w:trPr>
          <w:trHeight w:val="477"/>
        </w:trPr>
        <w:tc>
          <w:tcPr>
            <w:tcW w:w="2093" w:type="dxa"/>
            <w:gridSpan w:val="2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  <w:t>Friday (Mundare)</w:t>
            </w:r>
          </w:p>
        </w:tc>
        <w:tc>
          <w:tcPr>
            <w:tcW w:w="2126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  <w:t>7:00 – 8:30pm</w:t>
            </w:r>
          </w:p>
        </w:tc>
        <w:tc>
          <w:tcPr>
            <w:tcW w:w="1484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  <w:t>Draisaitl</w:t>
            </w:r>
          </w:p>
        </w:tc>
        <w:tc>
          <w:tcPr>
            <w:tcW w:w="3611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  <w:t>V</w:t>
            </w:r>
            <w:r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  <w:t>egreville Wranglers 2</w:t>
            </w:r>
          </w:p>
        </w:tc>
        <w:tc>
          <w:tcPr>
            <w:tcW w:w="3410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  <w:t>Swat 508</w:t>
            </w:r>
          </w:p>
        </w:tc>
      </w:tr>
      <w:tr w:rsidR="009C01D1" w:rsidRPr="007C61E4" w:rsidTr="00800F2B">
        <w:trPr>
          <w:trHeight w:val="425"/>
        </w:trPr>
        <w:tc>
          <w:tcPr>
            <w:tcW w:w="2093" w:type="dxa"/>
            <w:gridSpan w:val="2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8"/>
                <w:u w:val="none"/>
              </w:rPr>
            </w:pPr>
            <w:r w:rsidRPr="007C61E4">
              <w:rPr>
                <w:rFonts w:ascii="Tahoma" w:hAnsi="Tahoma" w:cs="Tahoma"/>
                <w:b w:val="0"/>
                <w:sz w:val="24"/>
                <w:szCs w:val="28"/>
                <w:u w:val="none"/>
              </w:rPr>
              <w:t>Friday (Veg)</w:t>
            </w:r>
          </w:p>
        </w:tc>
        <w:tc>
          <w:tcPr>
            <w:tcW w:w="2126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8"/>
                <w:u w:val="none"/>
              </w:rPr>
            </w:pPr>
            <w:r w:rsidRPr="007C61E4">
              <w:rPr>
                <w:rFonts w:ascii="Tahoma" w:hAnsi="Tahoma" w:cs="Tahoma"/>
                <w:b w:val="0"/>
                <w:sz w:val="24"/>
                <w:szCs w:val="28"/>
                <w:u w:val="none"/>
              </w:rPr>
              <w:t>7:45 – 9:15pm</w:t>
            </w:r>
          </w:p>
        </w:tc>
        <w:tc>
          <w:tcPr>
            <w:tcW w:w="1484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8"/>
                <w:u w:val="none"/>
              </w:rPr>
            </w:pPr>
            <w:r>
              <w:rPr>
                <w:rFonts w:ascii="Tahoma" w:hAnsi="Tahoma" w:cs="Tahoma"/>
                <w:b w:val="0"/>
                <w:sz w:val="24"/>
                <w:szCs w:val="28"/>
                <w:u w:val="none"/>
              </w:rPr>
              <w:t>McDavid</w:t>
            </w:r>
          </w:p>
        </w:tc>
        <w:tc>
          <w:tcPr>
            <w:tcW w:w="3611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8"/>
                <w:u w:val="none"/>
              </w:rPr>
            </w:pPr>
            <w:r w:rsidRPr="007C61E4">
              <w:rPr>
                <w:rFonts w:ascii="Tahoma" w:hAnsi="Tahoma" w:cs="Tahoma"/>
                <w:b w:val="0"/>
                <w:sz w:val="24"/>
                <w:szCs w:val="28"/>
                <w:u w:val="none"/>
              </w:rPr>
              <w:t>V</w:t>
            </w:r>
            <w:r>
              <w:rPr>
                <w:rFonts w:ascii="Tahoma" w:hAnsi="Tahoma" w:cs="Tahoma"/>
                <w:b w:val="0"/>
                <w:sz w:val="24"/>
                <w:szCs w:val="28"/>
                <w:u w:val="none"/>
              </w:rPr>
              <w:t>egreville Wranglers 1</w:t>
            </w:r>
          </w:p>
        </w:tc>
        <w:tc>
          <w:tcPr>
            <w:tcW w:w="3410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8"/>
                <w:u w:val="none"/>
              </w:rPr>
            </w:pPr>
            <w:r w:rsidRPr="007C61E4">
              <w:rPr>
                <w:rFonts w:ascii="Tahoma" w:hAnsi="Tahoma" w:cs="Tahoma"/>
                <w:b w:val="0"/>
                <w:sz w:val="24"/>
                <w:szCs w:val="28"/>
                <w:u w:val="none"/>
              </w:rPr>
              <w:t>S</w:t>
            </w:r>
            <w:r>
              <w:rPr>
                <w:rFonts w:ascii="Tahoma" w:hAnsi="Tahoma" w:cs="Tahoma"/>
                <w:b w:val="0"/>
                <w:sz w:val="24"/>
                <w:szCs w:val="28"/>
                <w:u w:val="none"/>
              </w:rPr>
              <w:t>herwood Park</w:t>
            </w:r>
          </w:p>
        </w:tc>
      </w:tr>
      <w:tr w:rsidR="009C01D1" w:rsidRPr="00FD0A59" w:rsidTr="00800F2B">
        <w:trPr>
          <w:trHeight w:val="413"/>
        </w:trPr>
        <w:tc>
          <w:tcPr>
            <w:tcW w:w="2093" w:type="dxa"/>
            <w:gridSpan w:val="2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11" w:type="dxa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10" w:type="dxa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9C01D1" w:rsidRPr="007C61E4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Saturday</w:t>
            </w:r>
          </w:p>
        </w:tc>
        <w:tc>
          <w:tcPr>
            <w:tcW w:w="2126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8:00 – 9:45am</w:t>
            </w:r>
          </w:p>
        </w:tc>
        <w:tc>
          <w:tcPr>
            <w:tcW w:w="1484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  <w:t>Draisaitl</w:t>
            </w:r>
          </w:p>
        </w:tc>
        <w:tc>
          <w:tcPr>
            <w:tcW w:w="3611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Vegreville Wranglers 2</w:t>
            </w:r>
          </w:p>
        </w:tc>
        <w:tc>
          <w:tcPr>
            <w:tcW w:w="3410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Northeast Northstars</w:t>
            </w:r>
          </w:p>
        </w:tc>
      </w:tr>
      <w:tr w:rsidR="009C01D1" w:rsidRPr="007C61E4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Saturday</w:t>
            </w:r>
          </w:p>
        </w:tc>
        <w:tc>
          <w:tcPr>
            <w:tcW w:w="2126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9:45 – 11:30am</w:t>
            </w:r>
          </w:p>
        </w:tc>
        <w:tc>
          <w:tcPr>
            <w:tcW w:w="1484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McDavid</w:t>
            </w:r>
          </w:p>
        </w:tc>
        <w:tc>
          <w:tcPr>
            <w:tcW w:w="3611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Sherwood Park</w:t>
            </w:r>
          </w:p>
        </w:tc>
        <w:tc>
          <w:tcPr>
            <w:tcW w:w="3410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Devon</w:t>
            </w:r>
          </w:p>
        </w:tc>
      </w:tr>
      <w:tr w:rsidR="009C01D1" w:rsidRPr="000E267E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0E267E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Saturday</w:t>
            </w:r>
          </w:p>
        </w:tc>
        <w:tc>
          <w:tcPr>
            <w:tcW w:w="2126" w:type="dxa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0E267E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11:30 – 1:15pm</w:t>
            </w:r>
          </w:p>
        </w:tc>
        <w:tc>
          <w:tcPr>
            <w:tcW w:w="1484" w:type="dxa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  <w:t>Draisaitl</w:t>
            </w:r>
          </w:p>
        </w:tc>
        <w:tc>
          <w:tcPr>
            <w:tcW w:w="3611" w:type="dxa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Swat 508</w:t>
            </w:r>
          </w:p>
        </w:tc>
        <w:tc>
          <w:tcPr>
            <w:tcW w:w="3410" w:type="dxa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Northeast Northstars</w:t>
            </w:r>
          </w:p>
        </w:tc>
      </w:tr>
      <w:tr w:rsidR="009C01D1" w:rsidRPr="000E267E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0E267E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Saturday</w:t>
            </w:r>
          </w:p>
        </w:tc>
        <w:tc>
          <w:tcPr>
            <w:tcW w:w="2126" w:type="dxa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0E267E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1:15 – 3:00pm</w:t>
            </w:r>
          </w:p>
        </w:tc>
        <w:tc>
          <w:tcPr>
            <w:tcW w:w="1484" w:type="dxa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McDavid</w:t>
            </w:r>
          </w:p>
        </w:tc>
        <w:tc>
          <w:tcPr>
            <w:tcW w:w="3611" w:type="dxa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Vegreville Wranglers 1</w:t>
            </w:r>
          </w:p>
        </w:tc>
        <w:tc>
          <w:tcPr>
            <w:tcW w:w="3410" w:type="dxa"/>
            <w:vAlign w:val="center"/>
          </w:tcPr>
          <w:p w:rsidR="009C01D1" w:rsidRPr="000E267E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Devon</w:t>
            </w:r>
          </w:p>
        </w:tc>
      </w:tr>
      <w:tr w:rsidR="009C01D1" w:rsidRPr="00E44909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FD0A59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Saturday</w:t>
            </w:r>
          </w:p>
        </w:tc>
        <w:tc>
          <w:tcPr>
            <w:tcW w:w="2126" w:type="dxa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3:00 – 4:45pm</w:t>
            </w:r>
          </w:p>
        </w:tc>
        <w:tc>
          <w:tcPr>
            <w:tcW w:w="1484" w:type="dxa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8"/>
                <w:u w:val="none"/>
              </w:rPr>
              <w:t>Draisaitl</w:t>
            </w:r>
          </w:p>
        </w:tc>
        <w:tc>
          <w:tcPr>
            <w:tcW w:w="3611" w:type="dxa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Vegreville Wranglers 2</w:t>
            </w:r>
          </w:p>
        </w:tc>
        <w:tc>
          <w:tcPr>
            <w:tcW w:w="3410" w:type="dxa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Wetaskiwin</w:t>
            </w:r>
          </w:p>
        </w:tc>
      </w:tr>
      <w:tr w:rsidR="009C01D1" w:rsidRPr="00E44909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FD0A59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Saturday</w:t>
            </w:r>
          </w:p>
        </w:tc>
        <w:tc>
          <w:tcPr>
            <w:tcW w:w="2126" w:type="dxa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4:45 – 6:30pm</w:t>
            </w:r>
          </w:p>
        </w:tc>
        <w:tc>
          <w:tcPr>
            <w:tcW w:w="1484" w:type="dxa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FD0A59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McDavid</w:t>
            </w:r>
          </w:p>
        </w:tc>
        <w:tc>
          <w:tcPr>
            <w:tcW w:w="3611" w:type="dxa"/>
            <w:vAlign w:val="center"/>
          </w:tcPr>
          <w:p w:rsidR="009C01D1" w:rsidRPr="00F60BF5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Sherwood Park</w:t>
            </w:r>
          </w:p>
        </w:tc>
        <w:tc>
          <w:tcPr>
            <w:tcW w:w="3410" w:type="dxa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St. Matthew Warriors</w:t>
            </w:r>
          </w:p>
        </w:tc>
      </w:tr>
      <w:tr w:rsidR="009C01D1" w:rsidRPr="007C61E4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Saturday</w:t>
            </w:r>
          </w:p>
        </w:tc>
        <w:tc>
          <w:tcPr>
            <w:tcW w:w="2126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6:30 – 8:15pm</w:t>
            </w:r>
          </w:p>
        </w:tc>
        <w:tc>
          <w:tcPr>
            <w:tcW w:w="1484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Draisaitl</w:t>
            </w:r>
          </w:p>
        </w:tc>
        <w:tc>
          <w:tcPr>
            <w:tcW w:w="3611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Swat 508</w:t>
            </w:r>
          </w:p>
        </w:tc>
        <w:tc>
          <w:tcPr>
            <w:tcW w:w="3410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Wetaskiwin</w:t>
            </w:r>
          </w:p>
        </w:tc>
      </w:tr>
      <w:tr w:rsidR="009C01D1" w:rsidRPr="00692109" w:rsidTr="00800F2B">
        <w:trPr>
          <w:trHeight w:val="404"/>
        </w:trPr>
        <w:tc>
          <w:tcPr>
            <w:tcW w:w="2093" w:type="dxa"/>
            <w:gridSpan w:val="2"/>
            <w:vAlign w:val="center"/>
          </w:tcPr>
          <w:p w:rsidR="009C01D1" w:rsidRPr="00692109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4"/>
                <w:u w:val="none"/>
              </w:rPr>
            </w:pPr>
            <w:r w:rsidRPr="00692109">
              <w:rPr>
                <w:rFonts w:ascii="Tahoma" w:hAnsi="Tahoma" w:cs="Tahoma"/>
                <w:b w:val="0"/>
                <w:sz w:val="24"/>
                <w:szCs w:val="24"/>
                <w:u w:val="none"/>
              </w:rPr>
              <w:t>Saturday</w:t>
            </w:r>
          </w:p>
        </w:tc>
        <w:tc>
          <w:tcPr>
            <w:tcW w:w="2126" w:type="dxa"/>
            <w:vAlign w:val="center"/>
          </w:tcPr>
          <w:p w:rsidR="009C01D1" w:rsidRPr="00692109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4"/>
                <w:u w:val="none"/>
              </w:rPr>
            </w:pPr>
            <w:r w:rsidRPr="00692109">
              <w:rPr>
                <w:rFonts w:ascii="Tahoma" w:hAnsi="Tahoma" w:cs="Tahoma"/>
                <w:b w:val="0"/>
                <w:sz w:val="24"/>
                <w:szCs w:val="24"/>
                <w:u w:val="none"/>
              </w:rPr>
              <w:t>8:15</w:t>
            </w:r>
            <w:r>
              <w:rPr>
                <w:rFonts w:ascii="Tahoma" w:hAnsi="Tahoma" w:cs="Tahoma"/>
                <w:b w:val="0"/>
                <w:sz w:val="24"/>
                <w:szCs w:val="24"/>
                <w:u w:val="none"/>
              </w:rPr>
              <w:t xml:space="preserve"> – 10:00</w:t>
            </w:r>
            <w:r w:rsidRPr="00692109">
              <w:rPr>
                <w:rFonts w:ascii="Tahoma" w:hAnsi="Tahoma" w:cs="Tahoma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1484" w:type="dxa"/>
            <w:vAlign w:val="center"/>
          </w:tcPr>
          <w:p w:rsidR="009C01D1" w:rsidRPr="00692109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sz w:val="24"/>
                <w:szCs w:val="28"/>
                <w:u w:val="none"/>
              </w:rPr>
              <w:t>McDavid</w:t>
            </w:r>
          </w:p>
        </w:tc>
        <w:tc>
          <w:tcPr>
            <w:tcW w:w="3611" w:type="dxa"/>
            <w:vAlign w:val="center"/>
          </w:tcPr>
          <w:p w:rsidR="009C01D1" w:rsidRPr="00692109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4"/>
                <w:u w:val="none"/>
              </w:rPr>
            </w:pPr>
            <w:r w:rsidRPr="00692109">
              <w:rPr>
                <w:rFonts w:ascii="Tahoma" w:hAnsi="Tahoma" w:cs="Tahoma"/>
                <w:b w:val="0"/>
                <w:sz w:val="24"/>
                <w:szCs w:val="24"/>
                <w:u w:val="none"/>
              </w:rPr>
              <w:t xml:space="preserve">Vegreville </w:t>
            </w:r>
            <w:r>
              <w:rPr>
                <w:rFonts w:ascii="Tahoma" w:hAnsi="Tahoma" w:cs="Tahoma"/>
                <w:b w:val="0"/>
                <w:sz w:val="24"/>
                <w:szCs w:val="24"/>
                <w:u w:val="none"/>
              </w:rPr>
              <w:t>Wranglers 1</w:t>
            </w:r>
          </w:p>
        </w:tc>
        <w:tc>
          <w:tcPr>
            <w:tcW w:w="3410" w:type="dxa"/>
            <w:vAlign w:val="center"/>
          </w:tcPr>
          <w:p w:rsidR="009C01D1" w:rsidRPr="00692109" w:rsidRDefault="009C01D1" w:rsidP="00800F2B">
            <w:pPr>
              <w:jc w:val="center"/>
              <w:rPr>
                <w:rFonts w:ascii="Tahoma" w:hAnsi="Tahoma" w:cs="Tahoma"/>
                <w:b w:val="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u w:val="none"/>
              </w:rPr>
              <w:t>St. Matthew Warriors</w:t>
            </w:r>
          </w:p>
        </w:tc>
      </w:tr>
      <w:tr w:rsidR="009C01D1" w:rsidRPr="00E44909" w:rsidTr="00800F2B">
        <w:trPr>
          <w:trHeight w:val="397"/>
        </w:trPr>
        <w:tc>
          <w:tcPr>
            <w:tcW w:w="2093" w:type="dxa"/>
            <w:gridSpan w:val="2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11" w:type="dxa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0" w:type="dxa"/>
            <w:shd w:val="clear" w:color="auto" w:fill="000000" w:themeFill="text1"/>
            <w:vAlign w:val="center"/>
          </w:tcPr>
          <w:p w:rsidR="009C01D1" w:rsidRPr="00FD0A59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</w:p>
        </w:tc>
      </w:tr>
      <w:tr w:rsidR="009C01D1" w:rsidRPr="00871A80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871A80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871A80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Sunday</w:t>
            </w:r>
          </w:p>
        </w:tc>
        <w:tc>
          <w:tcPr>
            <w:tcW w:w="2126" w:type="dxa"/>
            <w:vAlign w:val="center"/>
          </w:tcPr>
          <w:p w:rsidR="009C01D1" w:rsidRPr="00871A80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9</w:t>
            </w:r>
            <w:r w:rsidRPr="00871A80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 xml:space="preserve">:00 – </w:t>
            </w: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10:</w:t>
            </w:r>
            <w:r w:rsidRPr="00871A80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45am</w:t>
            </w:r>
          </w:p>
        </w:tc>
        <w:tc>
          <w:tcPr>
            <w:tcW w:w="1484" w:type="dxa"/>
            <w:vAlign w:val="center"/>
          </w:tcPr>
          <w:p w:rsidR="009C01D1" w:rsidRPr="00871A80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Draisaitl</w:t>
            </w:r>
          </w:p>
        </w:tc>
        <w:tc>
          <w:tcPr>
            <w:tcW w:w="3611" w:type="dxa"/>
            <w:vAlign w:val="center"/>
          </w:tcPr>
          <w:p w:rsidR="009C01D1" w:rsidRPr="00871A80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Wetaskiwin</w:t>
            </w:r>
          </w:p>
        </w:tc>
        <w:tc>
          <w:tcPr>
            <w:tcW w:w="3410" w:type="dxa"/>
            <w:vAlign w:val="center"/>
          </w:tcPr>
          <w:p w:rsidR="009C01D1" w:rsidRPr="00871A80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Northeast Northstars</w:t>
            </w:r>
          </w:p>
        </w:tc>
      </w:tr>
      <w:tr w:rsidR="009C01D1" w:rsidRPr="00E971E2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E971E2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E971E2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Sunday</w:t>
            </w:r>
          </w:p>
        </w:tc>
        <w:tc>
          <w:tcPr>
            <w:tcW w:w="2126" w:type="dxa"/>
            <w:vAlign w:val="center"/>
          </w:tcPr>
          <w:p w:rsidR="009C01D1" w:rsidRPr="00E971E2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10</w:t>
            </w:r>
            <w:r w:rsidRPr="00E971E2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:</w:t>
            </w: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45</w:t>
            </w:r>
            <w:r w:rsidRPr="00E971E2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 xml:space="preserve"> – </w:t>
            </w: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12:30am</w:t>
            </w:r>
          </w:p>
        </w:tc>
        <w:tc>
          <w:tcPr>
            <w:tcW w:w="1484" w:type="dxa"/>
            <w:vAlign w:val="center"/>
          </w:tcPr>
          <w:p w:rsidR="009C01D1" w:rsidRPr="00E971E2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McDavid</w:t>
            </w:r>
          </w:p>
        </w:tc>
        <w:tc>
          <w:tcPr>
            <w:tcW w:w="3611" w:type="dxa"/>
            <w:vAlign w:val="center"/>
          </w:tcPr>
          <w:p w:rsidR="009C01D1" w:rsidRPr="00E971E2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Devon Drillers</w:t>
            </w:r>
          </w:p>
        </w:tc>
        <w:tc>
          <w:tcPr>
            <w:tcW w:w="3410" w:type="dxa"/>
            <w:vAlign w:val="center"/>
          </w:tcPr>
          <w:p w:rsidR="009C01D1" w:rsidRPr="00E971E2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St. Matthew Warriors</w:t>
            </w:r>
          </w:p>
        </w:tc>
      </w:tr>
      <w:tr w:rsidR="009C01D1" w:rsidRPr="007C61E4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Sunday</w:t>
            </w:r>
          </w:p>
        </w:tc>
        <w:tc>
          <w:tcPr>
            <w:tcW w:w="2126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12:30</w:t>
            </w: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 xml:space="preserve"> – </w:t>
            </w: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2:3</w:t>
            </w: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0pm</w:t>
            </w:r>
          </w:p>
        </w:tc>
        <w:tc>
          <w:tcPr>
            <w:tcW w:w="1484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Draisaitl</w:t>
            </w:r>
          </w:p>
        </w:tc>
        <w:tc>
          <w:tcPr>
            <w:tcW w:w="3611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1</w:t>
            </w: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  <w:vertAlign w:val="superscript"/>
              </w:rPr>
              <w:t>st</w:t>
            </w: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 xml:space="preserve"> Place Draisaitl</w:t>
            </w:r>
          </w:p>
        </w:tc>
        <w:tc>
          <w:tcPr>
            <w:tcW w:w="3410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>2</w:t>
            </w:r>
            <w:r w:rsidRPr="007C61E4"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  <w:vertAlign w:val="superscript"/>
              </w:rPr>
              <w:t>nd</w:t>
            </w:r>
            <w:r>
              <w:rPr>
                <w:rFonts w:ascii="Tahoma" w:hAnsi="Tahoma" w:cs="Tahoma"/>
                <w:b w:val="0"/>
                <w:color w:val="C00000"/>
                <w:sz w:val="24"/>
                <w:szCs w:val="24"/>
                <w:u w:val="none"/>
              </w:rPr>
              <w:t xml:space="preserve"> Place Draisaitl</w:t>
            </w:r>
          </w:p>
        </w:tc>
      </w:tr>
      <w:tr w:rsidR="009C01D1" w:rsidRPr="007C61E4" w:rsidTr="00800F2B">
        <w:trPr>
          <w:trHeight w:val="397"/>
        </w:trPr>
        <w:tc>
          <w:tcPr>
            <w:tcW w:w="2093" w:type="dxa"/>
            <w:gridSpan w:val="2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Sunday</w:t>
            </w:r>
          </w:p>
        </w:tc>
        <w:tc>
          <w:tcPr>
            <w:tcW w:w="2126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2:30</w:t>
            </w: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 xml:space="preserve"> – 4:</w:t>
            </w: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30</w:t>
            </w: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pm</w:t>
            </w:r>
          </w:p>
        </w:tc>
        <w:tc>
          <w:tcPr>
            <w:tcW w:w="1484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McDavid</w:t>
            </w:r>
          </w:p>
        </w:tc>
        <w:tc>
          <w:tcPr>
            <w:tcW w:w="3611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1</w:t>
            </w: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  <w:vertAlign w:val="superscript"/>
              </w:rPr>
              <w:t>st</w:t>
            </w: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 xml:space="preserve"> Place </w:t>
            </w: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McDavid</w:t>
            </w:r>
          </w:p>
        </w:tc>
        <w:tc>
          <w:tcPr>
            <w:tcW w:w="3410" w:type="dxa"/>
            <w:vAlign w:val="center"/>
          </w:tcPr>
          <w:p w:rsidR="009C01D1" w:rsidRPr="007C61E4" w:rsidRDefault="009C01D1" w:rsidP="00800F2B">
            <w:pPr>
              <w:jc w:val="center"/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</w:pP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2</w:t>
            </w: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  <w:vertAlign w:val="superscript"/>
              </w:rPr>
              <w:t>nd</w:t>
            </w:r>
            <w:r w:rsidRPr="007C61E4"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 xml:space="preserve"> Place </w:t>
            </w:r>
            <w:r>
              <w:rPr>
                <w:rFonts w:ascii="Tahoma" w:hAnsi="Tahoma" w:cs="Tahoma"/>
                <w:b w:val="0"/>
                <w:color w:val="auto"/>
                <w:sz w:val="24"/>
                <w:szCs w:val="24"/>
                <w:u w:val="none"/>
              </w:rPr>
              <w:t>McDavid</w:t>
            </w:r>
          </w:p>
        </w:tc>
      </w:tr>
    </w:tbl>
    <w:p w:rsidR="00CA2C1D" w:rsidRPr="00CA2C1D" w:rsidRDefault="000A281B" w:rsidP="00CA2C1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4712335</wp:posOffset>
                </wp:positionV>
                <wp:extent cx="3095625" cy="1539240"/>
                <wp:effectExtent l="0" t="0" r="28575" b="2286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539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41" w:rsidRPr="00FF5BF8" w:rsidRDefault="00B17731" w:rsidP="00521C41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Draisaitl</w:t>
                            </w:r>
                            <w:r w:rsidR="00092779" w:rsidRPr="00FF5BF8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Division</w:t>
                            </w:r>
                          </w:p>
                          <w:p w:rsidR="00521C41" w:rsidRPr="00FF5BF8" w:rsidRDefault="00521C41" w:rsidP="00521C41">
                            <w:pPr>
                              <w:jc w:val="center"/>
                              <w:rPr>
                                <w:b w:val="0"/>
                                <w:color w:val="C0000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092779" w:rsidRPr="00FF5BF8" w:rsidRDefault="00521C41" w:rsidP="00092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b w:val="0"/>
                                <w:color w:val="C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F5BF8">
                              <w:rPr>
                                <w:b w:val="0"/>
                                <w:color w:val="C00000"/>
                                <w:sz w:val="22"/>
                                <w:szCs w:val="22"/>
                                <w:u w:val="none"/>
                              </w:rPr>
                              <w:t xml:space="preserve">Vegreville Wranglers Team </w:t>
                            </w:r>
                            <w:r w:rsidR="00092779" w:rsidRPr="00FF5BF8">
                              <w:rPr>
                                <w:b w:val="0"/>
                                <w:color w:val="C00000"/>
                                <w:sz w:val="22"/>
                                <w:szCs w:val="22"/>
                                <w:u w:val="none"/>
                              </w:rPr>
                              <w:t>2</w:t>
                            </w:r>
                          </w:p>
                          <w:p w:rsidR="00092779" w:rsidRPr="00FF5BF8" w:rsidRDefault="00B17731" w:rsidP="00092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b w:val="0"/>
                                <w:color w:val="C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C00000"/>
                                <w:sz w:val="22"/>
                                <w:szCs w:val="22"/>
                                <w:u w:val="none"/>
                              </w:rPr>
                              <w:t>Swat 508 (Edmonton)</w:t>
                            </w:r>
                          </w:p>
                          <w:p w:rsidR="00E00F03" w:rsidRPr="00FF5BF8" w:rsidRDefault="00B17731" w:rsidP="00092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b w:val="0"/>
                                <w:color w:val="C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C00000"/>
                                <w:sz w:val="22"/>
                                <w:szCs w:val="22"/>
                                <w:u w:val="none"/>
                              </w:rPr>
                              <w:t>Northeast Northstars (Edmonton)</w:t>
                            </w:r>
                          </w:p>
                          <w:p w:rsidR="001C3EC5" w:rsidRPr="00FF5BF8" w:rsidRDefault="00B17731" w:rsidP="00092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b w:val="0"/>
                                <w:color w:val="C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color w:val="C00000"/>
                                <w:sz w:val="22"/>
                                <w:szCs w:val="22"/>
                                <w:u w:val="none"/>
                              </w:rPr>
                              <w:t>Wetaskiwin</w:t>
                            </w:r>
                          </w:p>
                          <w:p w:rsidR="00521C41" w:rsidRPr="00521C41" w:rsidRDefault="00521C41" w:rsidP="00521C41"/>
                          <w:p w:rsidR="00521C41" w:rsidRDefault="00521C41" w:rsidP="00521C41"/>
                          <w:p w:rsidR="00521C41" w:rsidRDefault="00521C41" w:rsidP="00521C41"/>
                          <w:p w:rsidR="00521C41" w:rsidRDefault="00521C41" w:rsidP="00521C41"/>
                          <w:p w:rsidR="00521C41" w:rsidRDefault="00521C41" w:rsidP="00521C41"/>
                          <w:p w:rsidR="00521C41" w:rsidRDefault="00521C41" w:rsidP="00521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3" o:spid="_x0000_s1048" type="#_x0000_t176" style="position:absolute;margin-left:375pt;margin-top:371.05pt;width:243.75pt;height:121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alQwIAAIEEAAAOAAAAZHJzL2Uyb0RvYy54bWysVNtu2zAMfR+wfxD0vjpxkq4x6hRBsg4D&#10;uq5Atw9gbDkWJosapcTpvn6UnKbZBXsY5geBFKmjQx7R1zeHzoi9Iq/RlnJ8MZJC2Qprbbel/PL5&#10;9s2VFD6ArcGgVaV8Ul7eLF6/uu5doXJs0dSKBINYX/SulG0IrsgyX7WqA3+BTlkONkgdBHZpm9UE&#10;PaN3JstHo8usR6odYaW85931EJSLhN80qgqfmsarIEwpmVtIK6V1E9dscQ3FlsC1ujrSgH9g0YG2&#10;fOkJag0BxI70b1Cdrgg9NuGiwi7DptGVSjVwNePRL9U8tuBUqoWb492pTf7/wVb3+wcSui7lRAoL&#10;HUu03AVMN4vpJPand77gtEf3QLFC7+6w+uqFxVULdquWRNi3CmpmNY752U8HouP5qNj0H7FmeGD4&#10;1KpDQ10E5CaIQ1Lk6aSIOgRR8eZkNJ9d5jMpKo6NZ5N5Pk2aZVA8H3fkw3uFnYhGKRuDPROjsDRB&#10;kYWgHobXke6E/Z0PkSMUz+dSTWh0fauNSQ5tNytDYg/8Zm7Tl8ri0s/TjBV9KeczZvd3iFH6/gQR&#10;KazBt8NVNVtrDDERik4ze2F0V8qr03koYp/f2TqlBNBmsLkaY4+Nj70eNAuHzSEpm+cRMwqxwfqJ&#10;pSAc5oDnlo0W6bsUPc9AKf23HZCSwnywLOd8POV2i5Cc6extzg6dRzbnEbAVQ5UySDGYqzAM2s6R&#10;3rZ80zh1ymJ8YY1OOrywOvLnd57kOc5kHKRzP2W9/DkWPwAAAP//AwBQSwMEFAAGAAgAAAAhAPDv&#10;NkfjAAAADAEAAA8AAABkcnMvZG93bnJldi54bWxMj81OwzAQhO9IvIO1SFwQdRKa/oQ4FSAhuCEK&#10;Qj1u420S1V5HsdsGnh73BLdZzWj2m3I1WiOONPjOsYJ0koAgrp3uuFHw+fF8uwDhA7JG45gUfJOH&#10;VXV5UWKh3Ynf6bgOjYgl7AtU0IbQF1L6uiWLfuJ64ujt3GAxxHNopB7wFMutkVmSzKTFjuOHFnt6&#10;aqnerw9Wwe7LzJqXH7Okt026v/GPrw43Tqnrq/HhHkSgMfyF4Ywf0aGKTFt3YO2FUTDPk7glRDHN&#10;UhDnRHY3z0FsFSwX0xxkVcr/I6pfAAAA//8DAFBLAQItABQABgAIAAAAIQC2gziS/gAAAOEBAAAT&#10;AAAAAAAAAAAAAAAAAAAAAABbQ29udGVudF9UeXBlc10ueG1sUEsBAi0AFAAGAAgAAAAhADj9If/W&#10;AAAAlAEAAAsAAAAAAAAAAAAAAAAALwEAAF9yZWxzLy5yZWxzUEsBAi0AFAAGAAgAAAAhALhTlqVD&#10;AgAAgQQAAA4AAAAAAAAAAAAAAAAALgIAAGRycy9lMm9Eb2MueG1sUEsBAi0AFAAGAAgAAAAhAPDv&#10;NkfjAAAADAEAAA8AAAAAAAAAAAAAAAAAnQQAAGRycy9kb3ducmV2LnhtbFBLBQYAAAAABAAEAPMA&#10;AACtBQAAAAA=&#10;">
                <v:stroke dashstyle="dashDot"/>
                <v:textbox>
                  <w:txbxContent>
                    <w:p w:rsidR="00521C41" w:rsidRPr="00FF5BF8" w:rsidRDefault="00B17731" w:rsidP="00521C41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Draisaitl</w:t>
                      </w:r>
                      <w:r w:rsidR="00092779" w:rsidRPr="00FF5BF8">
                        <w:rPr>
                          <w:color w:val="C00000"/>
                          <w:sz w:val="24"/>
                          <w:szCs w:val="24"/>
                        </w:rPr>
                        <w:t xml:space="preserve"> Division</w:t>
                      </w:r>
                    </w:p>
                    <w:p w:rsidR="00521C41" w:rsidRPr="00FF5BF8" w:rsidRDefault="00521C41" w:rsidP="00521C41">
                      <w:pPr>
                        <w:jc w:val="center"/>
                        <w:rPr>
                          <w:b w:val="0"/>
                          <w:color w:val="C00000"/>
                          <w:sz w:val="16"/>
                          <w:szCs w:val="16"/>
                          <w:u w:val="none"/>
                        </w:rPr>
                      </w:pPr>
                    </w:p>
                    <w:p w:rsidR="00092779" w:rsidRPr="00FF5BF8" w:rsidRDefault="00521C41" w:rsidP="00092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b w:val="0"/>
                          <w:color w:val="C00000"/>
                          <w:sz w:val="22"/>
                          <w:szCs w:val="22"/>
                          <w:u w:val="none"/>
                        </w:rPr>
                      </w:pPr>
                      <w:r w:rsidRPr="00FF5BF8">
                        <w:rPr>
                          <w:b w:val="0"/>
                          <w:color w:val="C00000"/>
                          <w:sz w:val="22"/>
                          <w:szCs w:val="22"/>
                          <w:u w:val="none"/>
                        </w:rPr>
                        <w:t xml:space="preserve">Vegreville Wranglers Team </w:t>
                      </w:r>
                      <w:r w:rsidR="00092779" w:rsidRPr="00FF5BF8">
                        <w:rPr>
                          <w:b w:val="0"/>
                          <w:color w:val="C00000"/>
                          <w:sz w:val="22"/>
                          <w:szCs w:val="22"/>
                          <w:u w:val="none"/>
                        </w:rPr>
                        <w:t>2</w:t>
                      </w:r>
                    </w:p>
                    <w:p w:rsidR="00092779" w:rsidRPr="00FF5BF8" w:rsidRDefault="00B17731" w:rsidP="00092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b w:val="0"/>
                          <w:color w:val="C0000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b w:val="0"/>
                          <w:color w:val="C00000"/>
                          <w:sz w:val="22"/>
                          <w:szCs w:val="22"/>
                          <w:u w:val="none"/>
                        </w:rPr>
                        <w:t>Swat 508 (Edmonton)</w:t>
                      </w:r>
                    </w:p>
                    <w:p w:rsidR="00E00F03" w:rsidRPr="00FF5BF8" w:rsidRDefault="00B17731" w:rsidP="00092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b w:val="0"/>
                          <w:color w:val="C0000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b w:val="0"/>
                          <w:color w:val="C00000"/>
                          <w:sz w:val="22"/>
                          <w:szCs w:val="22"/>
                          <w:u w:val="none"/>
                        </w:rPr>
                        <w:t>Northeast Northstars (Edmonton)</w:t>
                      </w:r>
                    </w:p>
                    <w:p w:rsidR="001C3EC5" w:rsidRPr="00FF5BF8" w:rsidRDefault="00B17731" w:rsidP="00092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b w:val="0"/>
                          <w:color w:val="C0000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b w:val="0"/>
                          <w:color w:val="C00000"/>
                          <w:sz w:val="22"/>
                          <w:szCs w:val="22"/>
                          <w:u w:val="none"/>
                        </w:rPr>
                        <w:t>Wetaskiwin</w:t>
                      </w:r>
                    </w:p>
                    <w:p w:rsidR="00521C41" w:rsidRPr="00521C41" w:rsidRDefault="00521C41" w:rsidP="00521C41"/>
                    <w:p w:rsidR="00521C41" w:rsidRDefault="00521C41" w:rsidP="00521C41"/>
                    <w:p w:rsidR="00521C41" w:rsidRDefault="00521C41" w:rsidP="00521C41"/>
                    <w:p w:rsidR="00521C41" w:rsidRDefault="00521C41" w:rsidP="00521C41"/>
                    <w:p w:rsidR="00521C41" w:rsidRDefault="00521C41" w:rsidP="00521C41"/>
                    <w:p w:rsidR="00521C41" w:rsidRDefault="00521C41" w:rsidP="00521C41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4712335</wp:posOffset>
                </wp:positionV>
                <wp:extent cx="3095625" cy="1539240"/>
                <wp:effectExtent l="0" t="0" r="28575" b="2286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539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41" w:rsidRPr="00521C41" w:rsidRDefault="00521C41" w:rsidP="00521C41">
                            <w:pPr>
                              <w:jc w:val="center"/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521C41">
                              <w:rPr>
                                <w:sz w:val="24"/>
                                <w:szCs w:val="24"/>
                              </w:rPr>
                              <w:t>McDavid Division</w:t>
                            </w:r>
                          </w:p>
                          <w:p w:rsidR="00521C41" w:rsidRPr="00EE2A1E" w:rsidRDefault="00521C41" w:rsidP="00521C41">
                            <w:pPr>
                              <w:jc w:val="center"/>
                              <w:rPr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521C41" w:rsidRPr="00521C41" w:rsidRDefault="00521C41" w:rsidP="00521C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21C41"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Vegreville Wranglers Team 1</w:t>
                            </w:r>
                          </w:p>
                          <w:p w:rsidR="00521C41" w:rsidRPr="00521C41" w:rsidRDefault="00521C41" w:rsidP="00521C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21C41"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Sherwood Park</w:t>
                            </w:r>
                            <w:r w:rsidR="00B17731"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Grizzlies</w:t>
                            </w:r>
                          </w:p>
                          <w:p w:rsidR="00521C41" w:rsidRPr="00521C41" w:rsidRDefault="00B17731" w:rsidP="00521C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St. Matthew Warriors (Edmonton)</w:t>
                            </w:r>
                          </w:p>
                          <w:p w:rsidR="00521C41" w:rsidRPr="00521C41" w:rsidRDefault="00B17731" w:rsidP="00521C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Devon Drillers Peewee 2</w:t>
                            </w:r>
                          </w:p>
                          <w:p w:rsidR="00521C41" w:rsidRPr="00521C41" w:rsidRDefault="00521C41" w:rsidP="00521C41"/>
                          <w:p w:rsidR="00521C41" w:rsidRDefault="00521C41" w:rsidP="00521C41"/>
                          <w:p w:rsidR="00521C41" w:rsidRDefault="00521C41" w:rsidP="00521C41"/>
                          <w:p w:rsidR="007130BD" w:rsidRDefault="007130BD" w:rsidP="00521C41"/>
                          <w:p w:rsidR="007130BD" w:rsidRDefault="007130BD" w:rsidP="00521C41"/>
                          <w:p w:rsidR="007130BD" w:rsidRDefault="007130BD" w:rsidP="00521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2" o:spid="_x0000_s1049" type="#_x0000_t176" style="position:absolute;margin-left:75pt;margin-top:371.05pt;width:243.75pt;height:121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KFQgIAAIEEAAAOAAAAZHJzL2Uyb0RvYy54bWysVNtu2zAMfR+wfxD0vjpxk64x6hRFsw4D&#10;dinQ7QMYWY6FyaJGKXG6rx8lp2l2wR6G+UEgRerokEf01fW+t2KnKRh0tZyeTaTQTmFj3KaWXz7f&#10;vbqUIkRwDVh0upaPOsjr5csXV4OvdIkd2kaTYBAXqsHXsovRV0URVKd7CGfoteNgi9RDZJc2RUMw&#10;MHpvi3IyuSgGpMYTKh0C767GoFxm/LbVKn5q26CjsLVkbjGvlNd1WovlFVQbAt8ZdaAB/8CiB+P4&#10;0iPUCiKILZnfoHqjCAO28UxhX2DbGqVzDVzNdPJLNQ8deJ1r4eYEf2xT+H+w6uPunoRpWDspHPQs&#10;0c02Yr5ZzMrUn8GHitMe/D2lCoN/j+prEA5vO3AbfUOEQ6ehYVbTlF/8dCA5gY+K9fABG4YHhs+t&#10;2rfUJ0BugthnRR6Piuh9FIo3zyeL+UU5l0JxbDo/X5SzrFkB1dNxTyG+1diLZNSytTgwMYo3Nmpy&#10;EPX9+DrynbB7H2LiCNXTuVwTWtPcGWuzQ5v1rSWxA34zd/nLZXHpp2nWiaGWizmz+zvEJH9/gkgU&#10;VhC68aqGrRXGlAhVb5i9sKav5eXxPFSpz29ck1MiGDvaXI11h8anXo+axf16n5UtzxNmEmKNzSNL&#10;QTjOAc8tGx3SdykGnoFahm9bIC2FfedYzsV0xu0WMTuz+euSHTqNrE8j4BRD1TJKMZq3cRy0rSez&#10;6fimae6Uw/TCWpN1eGZ14M/vPMtzmMk0SKd+znr+cyx/AAAA//8DAFBLAwQUAAYACAAAACEAUyM9&#10;kOEAAAALAQAADwAAAGRycy9kb3ducmV2LnhtbEyPT0vDQBTE74LfYXmCF7Gb1CZtYzZFBbE3sYr0&#10;+Jp9TUL3T8hu2+in93nS4zDDzG/K1WiNONEQOu8UpJMEBLna6841Cj7en28XIEJEp9F4Rwq+KMCq&#10;urwosdD+7N7otImN4BIXClTQxtgXUoa6JYth4nty7O39YDGyHBqpBzxzuTVymiS5tNg5Xmixp6eW&#10;6sPmaBXsP03evHybJb1u08NNeFx73Hqlrq/Gh3sQkcb4F4ZffEaHipl2/uh0EIZ1lvCXqGA+m6Yg&#10;OJHfzTMQOwXLxSwDWZXy/4fqBwAA//8DAFBLAQItABQABgAIAAAAIQC2gziS/gAAAOEBAAATAAAA&#10;AAAAAAAAAAAAAAAAAABbQ29udGVudF9UeXBlc10ueG1sUEsBAi0AFAAGAAgAAAAhADj9If/WAAAA&#10;lAEAAAsAAAAAAAAAAAAAAAAALwEAAF9yZWxzLy5yZWxzUEsBAi0AFAAGAAgAAAAhALX+IoVCAgAA&#10;gQQAAA4AAAAAAAAAAAAAAAAALgIAAGRycy9lMm9Eb2MueG1sUEsBAi0AFAAGAAgAAAAhAFMjPZDh&#10;AAAACwEAAA8AAAAAAAAAAAAAAAAAnAQAAGRycy9kb3ducmV2LnhtbFBLBQYAAAAABAAEAPMAAACq&#10;BQAAAAA=&#10;">
                <v:stroke dashstyle="dashDot"/>
                <v:textbox>
                  <w:txbxContent>
                    <w:p w:rsidR="00521C41" w:rsidRPr="00521C41" w:rsidRDefault="00521C41" w:rsidP="00521C41">
                      <w:pPr>
                        <w:jc w:val="center"/>
                        <w:rPr>
                          <w:sz w:val="24"/>
                          <w:szCs w:val="24"/>
                          <w:u w:val="none"/>
                        </w:rPr>
                      </w:pPr>
                      <w:r w:rsidRPr="00521C41">
                        <w:rPr>
                          <w:sz w:val="24"/>
                          <w:szCs w:val="24"/>
                        </w:rPr>
                        <w:t>McDavid Division</w:t>
                      </w:r>
                    </w:p>
                    <w:p w:rsidR="00521C41" w:rsidRPr="00EE2A1E" w:rsidRDefault="00521C41" w:rsidP="00521C41">
                      <w:pPr>
                        <w:jc w:val="center"/>
                        <w:rPr>
                          <w:b w:val="0"/>
                          <w:sz w:val="16"/>
                          <w:szCs w:val="16"/>
                          <w:u w:val="none"/>
                        </w:rPr>
                      </w:pPr>
                    </w:p>
                    <w:p w:rsidR="00521C41" w:rsidRPr="00521C41" w:rsidRDefault="00521C41" w:rsidP="00521C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521C41">
                        <w:rPr>
                          <w:b w:val="0"/>
                          <w:sz w:val="22"/>
                          <w:szCs w:val="22"/>
                          <w:u w:val="none"/>
                        </w:rPr>
                        <w:t>Vegreville Wranglers Team 1</w:t>
                      </w:r>
                    </w:p>
                    <w:p w:rsidR="00521C41" w:rsidRPr="00521C41" w:rsidRDefault="00521C41" w:rsidP="00521C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521C41">
                        <w:rPr>
                          <w:b w:val="0"/>
                          <w:sz w:val="22"/>
                          <w:szCs w:val="22"/>
                          <w:u w:val="none"/>
                        </w:rPr>
                        <w:t>Sherwood Park</w:t>
                      </w:r>
                      <w:r w:rsidR="00B17731">
                        <w:rPr>
                          <w:b w:val="0"/>
                          <w:sz w:val="22"/>
                          <w:szCs w:val="22"/>
                          <w:u w:val="none"/>
                        </w:rPr>
                        <w:t xml:space="preserve"> Grizzlies</w:t>
                      </w:r>
                    </w:p>
                    <w:p w:rsidR="00521C41" w:rsidRPr="00521C41" w:rsidRDefault="00B17731" w:rsidP="00521C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  <w:u w:val="none"/>
                        </w:rPr>
                        <w:t>St. Matthew Warriors (Edmonton)</w:t>
                      </w:r>
                    </w:p>
                    <w:p w:rsidR="00521C41" w:rsidRPr="00521C41" w:rsidRDefault="00B17731" w:rsidP="00521C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  <w:u w:val="none"/>
                        </w:rPr>
                        <w:t>Devon Drillers Peewee 2</w:t>
                      </w:r>
                    </w:p>
                    <w:p w:rsidR="00521C41" w:rsidRPr="00521C41" w:rsidRDefault="00521C41" w:rsidP="00521C41"/>
                    <w:p w:rsidR="00521C41" w:rsidRDefault="00521C41" w:rsidP="00521C41"/>
                    <w:p w:rsidR="00521C41" w:rsidRDefault="00521C41" w:rsidP="00521C41"/>
                    <w:p w:rsidR="007130BD" w:rsidRDefault="007130BD" w:rsidP="00521C41"/>
                    <w:p w:rsidR="007130BD" w:rsidRDefault="007130BD" w:rsidP="00521C41"/>
                    <w:p w:rsidR="007130BD" w:rsidRDefault="007130BD" w:rsidP="00521C41"/>
                  </w:txbxContent>
                </v:textbox>
              </v:shape>
            </w:pict>
          </mc:Fallback>
        </mc:AlternateContent>
      </w:r>
    </w:p>
    <w:p w:rsidR="00CA2C1D" w:rsidRDefault="00CA2C1D" w:rsidP="00CA2C1D"/>
    <w:p w:rsidR="008B7DE6" w:rsidRPr="00CA2C1D" w:rsidRDefault="008B7DE6" w:rsidP="00CA2C1D">
      <w:pPr>
        <w:jc w:val="center"/>
      </w:pPr>
    </w:p>
    <w:sectPr w:rsidR="008B7DE6" w:rsidRPr="00CA2C1D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ED" w:rsidRDefault="001265ED" w:rsidP="00E04729">
      <w:r>
        <w:separator/>
      </w:r>
    </w:p>
  </w:endnote>
  <w:endnote w:type="continuationSeparator" w:id="0">
    <w:p w:rsidR="001265ED" w:rsidRDefault="001265ED" w:rsidP="00E0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ED" w:rsidRDefault="001265ED" w:rsidP="00E04729">
      <w:r>
        <w:separator/>
      </w:r>
    </w:p>
  </w:footnote>
  <w:footnote w:type="continuationSeparator" w:id="0">
    <w:p w:rsidR="001265ED" w:rsidRDefault="001265ED" w:rsidP="00E0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5A054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5E03D2"/>
    <w:multiLevelType w:val="hybridMultilevel"/>
    <w:tmpl w:val="C99AA518"/>
    <w:lvl w:ilvl="0" w:tplc="FB883C0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C2A61"/>
    <w:multiLevelType w:val="hybridMultilevel"/>
    <w:tmpl w:val="CC9869AE"/>
    <w:lvl w:ilvl="0" w:tplc="0E5AD2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4" w:hanging="360"/>
      </w:pPr>
    </w:lvl>
    <w:lvl w:ilvl="2" w:tplc="1009001B" w:tentative="1">
      <w:start w:val="1"/>
      <w:numFmt w:val="lowerRoman"/>
      <w:lvlText w:val="%3."/>
      <w:lvlJc w:val="right"/>
      <w:pPr>
        <w:ind w:left="2254" w:hanging="180"/>
      </w:pPr>
    </w:lvl>
    <w:lvl w:ilvl="3" w:tplc="1009000F" w:tentative="1">
      <w:start w:val="1"/>
      <w:numFmt w:val="decimal"/>
      <w:lvlText w:val="%4."/>
      <w:lvlJc w:val="left"/>
      <w:pPr>
        <w:ind w:left="2974" w:hanging="360"/>
      </w:pPr>
    </w:lvl>
    <w:lvl w:ilvl="4" w:tplc="10090019" w:tentative="1">
      <w:start w:val="1"/>
      <w:numFmt w:val="lowerLetter"/>
      <w:lvlText w:val="%5."/>
      <w:lvlJc w:val="left"/>
      <w:pPr>
        <w:ind w:left="3694" w:hanging="360"/>
      </w:pPr>
    </w:lvl>
    <w:lvl w:ilvl="5" w:tplc="1009001B" w:tentative="1">
      <w:start w:val="1"/>
      <w:numFmt w:val="lowerRoman"/>
      <w:lvlText w:val="%6."/>
      <w:lvlJc w:val="right"/>
      <w:pPr>
        <w:ind w:left="4414" w:hanging="180"/>
      </w:pPr>
    </w:lvl>
    <w:lvl w:ilvl="6" w:tplc="1009000F" w:tentative="1">
      <w:start w:val="1"/>
      <w:numFmt w:val="decimal"/>
      <w:lvlText w:val="%7."/>
      <w:lvlJc w:val="left"/>
      <w:pPr>
        <w:ind w:left="5134" w:hanging="360"/>
      </w:pPr>
    </w:lvl>
    <w:lvl w:ilvl="7" w:tplc="10090019" w:tentative="1">
      <w:start w:val="1"/>
      <w:numFmt w:val="lowerLetter"/>
      <w:lvlText w:val="%8."/>
      <w:lvlJc w:val="left"/>
      <w:pPr>
        <w:ind w:left="5854" w:hanging="360"/>
      </w:pPr>
    </w:lvl>
    <w:lvl w:ilvl="8" w:tplc="10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3944CC2"/>
    <w:multiLevelType w:val="hybridMultilevel"/>
    <w:tmpl w:val="00D66DB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A23E6"/>
    <w:multiLevelType w:val="hybridMultilevel"/>
    <w:tmpl w:val="DCC072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C49A5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BD1768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3B5B8B"/>
    <w:multiLevelType w:val="hybridMultilevel"/>
    <w:tmpl w:val="3D08D4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1699D"/>
    <w:multiLevelType w:val="hybridMultilevel"/>
    <w:tmpl w:val="EB3C1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73AC7"/>
    <w:multiLevelType w:val="hybridMultilevel"/>
    <w:tmpl w:val="349A78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F735F"/>
    <w:multiLevelType w:val="multilevel"/>
    <w:tmpl w:val="AC442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B951287"/>
    <w:multiLevelType w:val="hybridMultilevel"/>
    <w:tmpl w:val="FA6A6C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5541C"/>
    <w:multiLevelType w:val="hybridMultilevel"/>
    <w:tmpl w:val="928EF4EC"/>
    <w:lvl w:ilvl="0" w:tplc="1BF29E1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94" w:hanging="360"/>
      </w:pPr>
    </w:lvl>
    <w:lvl w:ilvl="2" w:tplc="1009001B" w:tentative="1">
      <w:start w:val="1"/>
      <w:numFmt w:val="lowerRoman"/>
      <w:lvlText w:val="%3."/>
      <w:lvlJc w:val="right"/>
      <w:pPr>
        <w:ind w:left="2614" w:hanging="180"/>
      </w:pPr>
    </w:lvl>
    <w:lvl w:ilvl="3" w:tplc="1009000F" w:tentative="1">
      <w:start w:val="1"/>
      <w:numFmt w:val="decimal"/>
      <w:lvlText w:val="%4."/>
      <w:lvlJc w:val="left"/>
      <w:pPr>
        <w:ind w:left="3334" w:hanging="360"/>
      </w:pPr>
    </w:lvl>
    <w:lvl w:ilvl="4" w:tplc="10090019" w:tentative="1">
      <w:start w:val="1"/>
      <w:numFmt w:val="lowerLetter"/>
      <w:lvlText w:val="%5."/>
      <w:lvlJc w:val="left"/>
      <w:pPr>
        <w:ind w:left="4054" w:hanging="360"/>
      </w:pPr>
    </w:lvl>
    <w:lvl w:ilvl="5" w:tplc="1009001B" w:tentative="1">
      <w:start w:val="1"/>
      <w:numFmt w:val="lowerRoman"/>
      <w:lvlText w:val="%6."/>
      <w:lvlJc w:val="right"/>
      <w:pPr>
        <w:ind w:left="4774" w:hanging="180"/>
      </w:pPr>
    </w:lvl>
    <w:lvl w:ilvl="6" w:tplc="1009000F" w:tentative="1">
      <w:start w:val="1"/>
      <w:numFmt w:val="decimal"/>
      <w:lvlText w:val="%7."/>
      <w:lvlJc w:val="left"/>
      <w:pPr>
        <w:ind w:left="5494" w:hanging="360"/>
      </w:pPr>
    </w:lvl>
    <w:lvl w:ilvl="7" w:tplc="10090019" w:tentative="1">
      <w:start w:val="1"/>
      <w:numFmt w:val="lowerLetter"/>
      <w:lvlText w:val="%8."/>
      <w:lvlJc w:val="left"/>
      <w:pPr>
        <w:ind w:left="6214" w:hanging="360"/>
      </w:pPr>
    </w:lvl>
    <w:lvl w:ilvl="8" w:tplc="1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7C7901B3"/>
    <w:multiLevelType w:val="hybridMultilevel"/>
    <w:tmpl w:val="97B2FD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17"/>
  </w:num>
  <w:num w:numId="13">
    <w:abstractNumId w:val="13"/>
  </w:num>
  <w:num w:numId="14">
    <w:abstractNumId w:val="12"/>
  </w:num>
  <w:num w:numId="15">
    <w:abstractNumId w:val="6"/>
  </w:num>
  <w:num w:numId="16">
    <w:abstractNumId w:val="16"/>
  </w:num>
  <w:num w:numId="17">
    <w:abstractNumId w:val="8"/>
  </w:num>
  <w:num w:numId="18">
    <w:abstractNumId w:val="1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CA" w:vendorID="64" w:dllVersion="131078" w:nlCheck="1" w:checkStyle="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46"/>
    <w:rsid w:val="00031930"/>
    <w:rsid w:val="00042548"/>
    <w:rsid w:val="00043247"/>
    <w:rsid w:val="00057915"/>
    <w:rsid w:val="000630A6"/>
    <w:rsid w:val="0007569B"/>
    <w:rsid w:val="000761DB"/>
    <w:rsid w:val="00084D8A"/>
    <w:rsid w:val="00086600"/>
    <w:rsid w:val="00092779"/>
    <w:rsid w:val="00092DF7"/>
    <w:rsid w:val="00094A6A"/>
    <w:rsid w:val="000A15D5"/>
    <w:rsid w:val="000A281B"/>
    <w:rsid w:val="000A2917"/>
    <w:rsid w:val="000C7657"/>
    <w:rsid w:val="000F05DF"/>
    <w:rsid w:val="000F18C8"/>
    <w:rsid w:val="000F6843"/>
    <w:rsid w:val="00103063"/>
    <w:rsid w:val="00111126"/>
    <w:rsid w:val="001136BA"/>
    <w:rsid w:val="00114C43"/>
    <w:rsid w:val="00120400"/>
    <w:rsid w:val="001265ED"/>
    <w:rsid w:val="001278C5"/>
    <w:rsid w:val="001322C1"/>
    <w:rsid w:val="00143364"/>
    <w:rsid w:val="00143653"/>
    <w:rsid w:val="0014534E"/>
    <w:rsid w:val="00146FFD"/>
    <w:rsid w:val="00163069"/>
    <w:rsid w:val="0016417B"/>
    <w:rsid w:val="00197AFF"/>
    <w:rsid w:val="001B5BCB"/>
    <w:rsid w:val="001C3EC5"/>
    <w:rsid w:val="0020208D"/>
    <w:rsid w:val="0020275F"/>
    <w:rsid w:val="002074C6"/>
    <w:rsid w:val="00211962"/>
    <w:rsid w:val="00212E96"/>
    <w:rsid w:val="002203CB"/>
    <w:rsid w:val="00287B8F"/>
    <w:rsid w:val="002939AC"/>
    <w:rsid w:val="002A32F0"/>
    <w:rsid w:val="002D5947"/>
    <w:rsid w:val="003060E3"/>
    <w:rsid w:val="003071C2"/>
    <w:rsid w:val="00312B46"/>
    <w:rsid w:val="00315709"/>
    <w:rsid w:val="0032028F"/>
    <w:rsid w:val="00320BC8"/>
    <w:rsid w:val="003303A5"/>
    <w:rsid w:val="003361FB"/>
    <w:rsid w:val="003376C6"/>
    <w:rsid w:val="00337B3F"/>
    <w:rsid w:val="00355EDC"/>
    <w:rsid w:val="00371560"/>
    <w:rsid w:val="00375AAC"/>
    <w:rsid w:val="003832CA"/>
    <w:rsid w:val="003A68CF"/>
    <w:rsid w:val="003B5F24"/>
    <w:rsid w:val="003B71FA"/>
    <w:rsid w:val="003C600B"/>
    <w:rsid w:val="003D744C"/>
    <w:rsid w:val="003E2982"/>
    <w:rsid w:val="003F4B96"/>
    <w:rsid w:val="00432C50"/>
    <w:rsid w:val="0045601F"/>
    <w:rsid w:val="004602DF"/>
    <w:rsid w:val="004746AB"/>
    <w:rsid w:val="004835B6"/>
    <w:rsid w:val="004924CD"/>
    <w:rsid w:val="004C074F"/>
    <w:rsid w:val="004D4B9F"/>
    <w:rsid w:val="004D51BB"/>
    <w:rsid w:val="004E45CE"/>
    <w:rsid w:val="004F2C85"/>
    <w:rsid w:val="004F77FD"/>
    <w:rsid w:val="00512521"/>
    <w:rsid w:val="0051408D"/>
    <w:rsid w:val="0051435E"/>
    <w:rsid w:val="00521C41"/>
    <w:rsid w:val="00522C6A"/>
    <w:rsid w:val="00543863"/>
    <w:rsid w:val="00556F91"/>
    <w:rsid w:val="0056093C"/>
    <w:rsid w:val="005758F7"/>
    <w:rsid w:val="00581173"/>
    <w:rsid w:val="005A47FD"/>
    <w:rsid w:val="005C5F83"/>
    <w:rsid w:val="006039E5"/>
    <w:rsid w:val="006078C3"/>
    <w:rsid w:val="0062558A"/>
    <w:rsid w:val="00633AAD"/>
    <w:rsid w:val="00641B73"/>
    <w:rsid w:val="0064666E"/>
    <w:rsid w:val="006805F2"/>
    <w:rsid w:val="006A5064"/>
    <w:rsid w:val="006B3C28"/>
    <w:rsid w:val="006C2B01"/>
    <w:rsid w:val="006D0CAA"/>
    <w:rsid w:val="006D52BA"/>
    <w:rsid w:val="006E16BC"/>
    <w:rsid w:val="006F664D"/>
    <w:rsid w:val="006F7841"/>
    <w:rsid w:val="007130BD"/>
    <w:rsid w:val="00714656"/>
    <w:rsid w:val="00721B00"/>
    <w:rsid w:val="00733F84"/>
    <w:rsid w:val="0074056B"/>
    <w:rsid w:val="00747F3E"/>
    <w:rsid w:val="00760486"/>
    <w:rsid w:val="007718C4"/>
    <w:rsid w:val="0077523D"/>
    <w:rsid w:val="00785B14"/>
    <w:rsid w:val="00785F81"/>
    <w:rsid w:val="00795B4C"/>
    <w:rsid w:val="0079738C"/>
    <w:rsid w:val="007A48C5"/>
    <w:rsid w:val="007D1335"/>
    <w:rsid w:val="007D6DBF"/>
    <w:rsid w:val="007F1190"/>
    <w:rsid w:val="007F3F81"/>
    <w:rsid w:val="00801B8D"/>
    <w:rsid w:val="00822031"/>
    <w:rsid w:val="00823F1D"/>
    <w:rsid w:val="0084141F"/>
    <w:rsid w:val="00873488"/>
    <w:rsid w:val="008757B0"/>
    <w:rsid w:val="00876D55"/>
    <w:rsid w:val="00886F64"/>
    <w:rsid w:val="008877FF"/>
    <w:rsid w:val="008A348B"/>
    <w:rsid w:val="008B3C0F"/>
    <w:rsid w:val="008B7DE6"/>
    <w:rsid w:val="009117DB"/>
    <w:rsid w:val="00926D15"/>
    <w:rsid w:val="009444CC"/>
    <w:rsid w:val="0094502D"/>
    <w:rsid w:val="00970115"/>
    <w:rsid w:val="00972B2E"/>
    <w:rsid w:val="009762A4"/>
    <w:rsid w:val="009805E3"/>
    <w:rsid w:val="00994798"/>
    <w:rsid w:val="009C01D1"/>
    <w:rsid w:val="009D57F4"/>
    <w:rsid w:val="009E551E"/>
    <w:rsid w:val="00A11E74"/>
    <w:rsid w:val="00A174A8"/>
    <w:rsid w:val="00A24C8F"/>
    <w:rsid w:val="00A4248A"/>
    <w:rsid w:val="00A43F66"/>
    <w:rsid w:val="00A54D82"/>
    <w:rsid w:val="00A60C01"/>
    <w:rsid w:val="00A64C84"/>
    <w:rsid w:val="00A65F25"/>
    <w:rsid w:val="00A83E6D"/>
    <w:rsid w:val="00AA365B"/>
    <w:rsid w:val="00AB3382"/>
    <w:rsid w:val="00AC5C6E"/>
    <w:rsid w:val="00AE1546"/>
    <w:rsid w:val="00AE31D6"/>
    <w:rsid w:val="00AF0634"/>
    <w:rsid w:val="00B17731"/>
    <w:rsid w:val="00B4275C"/>
    <w:rsid w:val="00B5106B"/>
    <w:rsid w:val="00B636BD"/>
    <w:rsid w:val="00B9067E"/>
    <w:rsid w:val="00B930D9"/>
    <w:rsid w:val="00B9703A"/>
    <w:rsid w:val="00BB0560"/>
    <w:rsid w:val="00BB3F04"/>
    <w:rsid w:val="00BB42B0"/>
    <w:rsid w:val="00BE4440"/>
    <w:rsid w:val="00BE5735"/>
    <w:rsid w:val="00BF01BD"/>
    <w:rsid w:val="00C06B56"/>
    <w:rsid w:val="00C07BFA"/>
    <w:rsid w:val="00C101FB"/>
    <w:rsid w:val="00C22371"/>
    <w:rsid w:val="00C31D85"/>
    <w:rsid w:val="00C36719"/>
    <w:rsid w:val="00C435B1"/>
    <w:rsid w:val="00C622BE"/>
    <w:rsid w:val="00C642E0"/>
    <w:rsid w:val="00C67937"/>
    <w:rsid w:val="00C713DC"/>
    <w:rsid w:val="00C75527"/>
    <w:rsid w:val="00CA2C1D"/>
    <w:rsid w:val="00CA6AC9"/>
    <w:rsid w:val="00CC3A6E"/>
    <w:rsid w:val="00CE3455"/>
    <w:rsid w:val="00CF332C"/>
    <w:rsid w:val="00D16D73"/>
    <w:rsid w:val="00D4793C"/>
    <w:rsid w:val="00D5343C"/>
    <w:rsid w:val="00D73DCF"/>
    <w:rsid w:val="00D92113"/>
    <w:rsid w:val="00D944C6"/>
    <w:rsid w:val="00DA00D4"/>
    <w:rsid w:val="00DA3322"/>
    <w:rsid w:val="00DC4834"/>
    <w:rsid w:val="00DD168B"/>
    <w:rsid w:val="00DD66FA"/>
    <w:rsid w:val="00DE4125"/>
    <w:rsid w:val="00DF3630"/>
    <w:rsid w:val="00E00F03"/>
    <w:rsid w:val="00E04729"/>
    <w:rsid w:val="00E12A2A"/>
    <w:rsid w:val="00E132E8"/>
    <w:rsid w:val="00E211F6"/>
    <w:rsid w:val="00E22A40"/>
    <w:rsid w:val="00E247BA"/>
    <w:rsid w:val="00E33350"/>
    <w:rsid w:val="00E44909"/>
    <w:rsid w:val="00E61916"/>
    <w:rsid w:val="00E668C8"/>
    <w:rsid w:val="00E708E1"/>
    <w:rsid w:val="00E725EA"/>
    <w:rsid w:val="00E84CD7"/>
    <w:rsid w:val="00E96CC6"/>
    <w:rsid w:val="00E9761E"/>
    <w:rsid w:val="00EA3994"/>
    <w:rsid w:val="00EC311F"/>
    <w:rsid w:val="00EC369E"/>
    <w:rsid w:val="00ED3B69"/>
    <w:rsid w:val="00EE10FA"/>
    <w:rsid w:val="00EE2A1E"/>
    <w:rsid w:val="00F25735"/>
    <w:rsid w:val="00F437B4"/>
    <w:rsid w:val="00F64186"/>
    <w:rsid w:val="00FA4497"/>
    <w:rsid w:val="00FA4D67"/>
    <w:rsid w:val="00FC2A95"/>
    <w:rsid w:val="00FC5234"/>
    <w:rsid w:val="00FF5BF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5:docId w15:val="{B9EFD94A-EC85-406A-B45F-BFC09F0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0208D"/>
    <w:pPr>
      <w:widowControl w:val="0"/>
    </w:pPr>
    <w:rPr>
      <w:rFonts w:asciiTheme="minorHAnsi" w:hAnsiTheme="minorHAnsi"/>
      <w:b/>
      <w:color w:val="000000" w:themeColor="text1"/>
      <w:kern w:val="36"/>
      <w:u w:val="single"/>
      <w:lang w:val="en-CA"/>
    </w:rPr>
  </w:style>
  <w:style w:type="paragraph" w:styleId="Heading1">
    <w:name w:val="heading 1"/>
    <w:next w:val="Normal"/>
    <w:link w:val="Heading1Char"/>
    <w:autoRedefine/>
    <w:qFormat/>
    <w:rsid w:val="00FA4D67"/>
    <w:pPr>
      <w:keepNext/>
      <w:outlineLvl w:val="0"/>
    </w:pPr>
    <w:rPr>
      <w:rFonts w:asciiTheme="majorHAnsi" w:hAnsiTheme="majorHAnsi" w:cs="Arial"/>
      <w:b/>
      <w:bCs/>
      <w:color w:val="C00000"/>
      <w:sz w:val="32"/>
      <w:szCs w:val="84"/>
      <w:u w:val="single" w:color="000000" w:themeColor="text1"/>
      <w:lang w:val="en-CA"/>
    </w:rPr>
  </w:style>
  <w:style w:type="paragraph" w:styleId="Heading2">
    <w:name w:val="heading 2"/>
    <w:next w:val="Normal"/>
    <w:link w:val="Heading2Char"/>
    <w:autoRedefine/>
    <w:qFormat/>
    <w:rsid w:val="00D92113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color w:val="C00000"/>
      <w:sz w:val="84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noProof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312B46"/>
    <w:pPr>
      <w:jc w:val="right"/>
    </w:pPr>
    <w:rPr>
      <w:sz w:val="32"/>
      <w:szCs w:val="44"/>
    </w:rPr>
  </w:style>
  <w:style w:type="paragraph" w:styleId="ListParagraph">
    <w:name w:val="List Paragraph"/>
    <w:basedOn w:val="Normal"/>
    <w:uiPriority w:val="34"/>
    <w:unhideWhenUsed/>
    <w:qFormat/>
    <w:rsid w:val="00103063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04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04729"/>
    <w:rPr>
      <w:rFonts w:asciiTheme="minorHAnsi" w:hAnsiTheme="minorHAnsi"/>
      <w:b/>
      <w:color w:val="000000" w:themeColor="text1"/>
      <w:kern w:val="36"/>
      <w:u w:val="single"/>
      <w:lang w:val="en-CA"/>
    </w:rPr>
  </w:style>
  <w:style w:type="paragraph" w:styleId="Footer">
    <w:name w:val="footer"/>
    <w:basedOn w:val="Normal"/>
    <w:link w:val="FooterChar"/>
    <w:semiHidden/>
    <w:unhideWhenUsed/>
    <w:rsid w:val="00E04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E04729"/>
    <w:rPr>
      <w:rFonts w:asciiTheme="minorHAnsi" w:hAnsiTheme="minorHAnsi"/>
      <w:b/>
      <w:color w:val="000000" w:themeColor="text1"/>
      <w:kern w:val="36"/>
      <w:u w:val="single"/>
      <w:lang w:val="en-CA"/>
    </w:rPr>
  </w:style>
  <w:style w:type="character" w:customStyle="1" w:styleId="Heading2Char">
    <w:name w:val="Heading 2 Char"/>
    <w:basedOn w:val="DefaultParagraphFont"/>
    <w:link w:val="Heading2"/>
    <w:rsid w:val="00E04729"/>
    <w:rPr>
      <w:rFonts w:asciiTheme="majorHAnsi" w:hAnsiTheme="majorHAnsi" w:cs="Arial"/>
      <w:b/>
      <w:bCs/>
      <w:iCs/>
      <w:color w:val="C00000"/>
      <w:sz w:val="84"/>
      <w:szCs w:val="28"/>
    </w:rPr>
  </w:style>
  <w:style w:type="character" w:customStyle="1" w:styleId="Heading1Char">
    <w:name w:val="Heading 1 Char"/>
    <w:basedOn w:val="DefaultParagraphFont"/>
    <w:link w:val="Heading1"/>
    <w:rsid w:val="00FA4D67"/>
    <w:rPr>
      <w:rFonts w:asciiTheme="majorHAnsi" w:hAnsiTheme="majorHAnsi" w:cs="Arial"/>
      <w:b/>
      <w:bCs/>
      <w:color w:val="C00000"/>
      <w:sz w:val="32"/>
      <w:szCs w:val="84"/>
      <w:u w:val="single" w:color="000000" w:themeColor="text1"/>
      <w:lang w:val="en-CA"/>
    </w:rPr>
  </w:style>
  <w:style w:type="table" w:styleId="TableGrid">
    <w:name w:val="Table Grid"/>
    <w:basedOn w:val="TableNormal"/>
    <w:rsid w:val="00CA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CA2C1D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Professional">
    <w:name w:val="Table Professional"/>
    <w:basedOn w:val="TableNormal"/>
    <w:rsid w:val="00CA2C1D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.CMBS13\AppData\Roaming\Microsoft\Templates\GenEventPr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F80D3559A94372B8A20BC9649E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4541-CC57-498F-9EAD-ED58B43D87F1}"/>
      </w:docPartPr>
      <w:docPartBody>
        <w:p w:rsidR="0052185E" w:rsidRDefault="003D6425">
          <w:pPr>
            <w:pStyle w:val="1AF80D3559A94372B8A20BC9649E92A6"/>
          </w:pPr>
          <w:r>
            <w:t>Special Thanks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6425"/>
    <w:rsid w:val="00025FAB"/>
    <w:rsid w:val="001A3AE6"/>
    <w:rsid w:val="003D6425"/>
    <w:rsid w:val="0052185E"/>
    <w:rsid w:val="007A2408"/>
    <w:rsid w:val="00834B8F"/>
    <w:rsid w:val="00870C81"/>
    <w:rsid w:val="00972C37"/>
    <w:rsid w:val="00975403"/>
    <w:rsid w:val="00DA7D52"/>
    <w:rsid w:val="00E0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EFFAD2163B4415843A8662A5398ABE">
    <w:name w:val="E6EFFAD2163B4415843A8662A5398ABE"/>
    <w:rsid w:val="0052185E"/>
  </w:style>
  <w:style w:type="paragraph" w:customStyle="1" w:styleId="1AF80D3559A94372B8A20BC9649E92A6">
    <w:name w:val="1AF80D3559A94372B8A20BC9649E92A6"/>
    <w:rsid w:val="0052185E"/>
  </w:style>
  <w:style w:type="paragraph" w:customStyle="1" w:styleId="0916AC467E834F68A631A0C011C7038E">
    <w:name w:val="0916AC467E834F68A631A0C011C7038E"/>
    <w:rsid w:val="0052185E"/>
  </w:style>
  <w:style w:type="paragraph" w:customStyle="1" w:styleId="5147459BC6194797A7EE07C4DF9B31F7">
    <w:name w:val="5147459BC6194797A7EE07C4DF9B31F7"/>
    <w:rsid w:val="0052185E"/>
  </w:style>
  <w:style w:type="paragraph" w:customStyle="1" w:styleId="A796F8ECB3974118A75BB8FB1EAE5105">
    <w:name w:val="A796F8ECB3974118A75BB8FB1EAE5105"/>
    <w:rsid w:val="0052185E"/>
  </w:style>
  <w:style w:type="paragraph" w:customStyle="1" w:styleId="551C22FE6C5943C7B2B5C8F047DD7910">
    <w:name w:val="551C22FE6C5943C7B2B5C8F047DD7910"/>
    <w:rsid w:val="0052185E"/>
  </w:style>
  <w:style w:type="paragraph" w:customStyle="1" w:styleId="FE1D8CE225E84127B2CEDE56A461AD9E">
    <w:name w:val="FE1D8CE225E84127B2CEDE56A461AD9E"/>
    <w:rsid w:val="0052185E"/>
  </w:style>
  <w:style w:type="paragraph" w:customStyle="1" w:styleId="683268ED20BC4789964DC2918ADB056F">
    <w:name w:val="683268ED20BC4789964DC2918ADB056F"/>
    <w:rsid w:val="0052185E"/>
  </w:style>
  <w:style w:type="paragraph" w:customStyle="1" w:styleId="287F1BB792334F04B650AAA79182334B">
    <w:name w:val="287F1BB792334F04B650AAA79182334B"/>
    <w:rsid w:val="0052185E"/>
  </w:style>
  <w:style w:type="paragraph" w:customStyle="1" w:styleId="AA5DA41A9A584D6A9B2DE7B066327F2E">
    <w:name w:val="AA5DA41A9A584D6A9B2DE7B066327F2E"/>
    <w:rsid w:val="0052185E"/>
  </w:style>
  <w:style w:type="paragraph" w:customStyle="1" w:styleId="87B6213A8AB2438FB920CDA62167D2F2">
    <w:name w:val="87B6213A8AB2438FB920CDA62167D2F2"/>
    <w:rsid w:val="0052185E"/>
  </w:style>
  <w:style w:type="paragraph" w:customStyle="1" w:styleId="14DB67B8FAA241F892E3E0C0CF745453">
    <w:name w:val="14DB67B8FAA241F892E3E0C0CF745453"/>
    <w:rsid w:val="0052185E"/>
  </w:style>
  <w:style w:type="paragraph" w:customStyle="1" w:styleId="E22E810D35DB42E595155FC97DC52E17">
    <w:name w:val="E22E810D35DB42E595155FC97DC52E17"/>
    <w:rsid w:val="0052185E"/>
  </w:style>
  <w:style w:type="paragraph" w:customStyle="1" w:styleId="49B659F54D034759B11ACE82B1D3C537">
    <w:name w:val="49B659F54D034759B11ACE82B1D3C537"/>
    <w:rsid w:val="0052185E"/>
  </w:style>
  <w:style w:type="paragraph" w:customStyle="1" w:styleId="38DE6D672984475F9D783AD5A762E418">
    <w:name w:val="38DE6D672984475F9D783AD5A762E418"/>
    <w:rsid w:val="0052185E"/>
  </w:style>
  <w:style w:type="paragraph" w:customStyle="1" w:styleId="FB9171C4FD1048899C1446D6262D7436">
    <w:name w:val="FB9171C4FD1048899C1446D6262D7436"/>
    <w:rsid w:val="0052185E"/>
  </w:style>
  <w:style w:type="paragraph" w:customStyle="1" w:styleId="866AC9742B6443F49F11087558099737">
    <w:name w:val="866AC9742B6443F49F11087558099737"/>
    <w:rsid w:val="0052185E"/>
  </w:style>
  <w:style w:type="paragraph" w:customStyle="1" w:styleId="8AA4C2C04624465A8B486A0F54D738CE">
    <w:name w:val="8AA4C2C04624465A8B486A0F54D738CE"/>
    <w:rsid w:val="0052185E"/>
  </w:style>
  <w:style w:type="paragraph" w:customStyle="1" w:styleId="53B7C37EC11A43FBA0FE885205F460BA">
    <w:name w:val="53B7C37EC11A43FBA0FE885205F460BA"/>
    <w:rsid w:val="0052185E"/>
  </w:style>
  <w:style w:type="paragraph" w:customStyle="1" w:styleId="A52864466A4B430287725A90862BAC79">
    <w:name w:val="A52864466A4B430287725A90862BAC79"/>
    <w:rsid w:val="0052185E"/>
  </w:style>
  <w:style w:type="paragraph" w:customStyle="1" w:styleId="CF9A7252638B47A8835E7D2DA6FEBE85">
    <w:name w:val="CF9A7252638B47A8835E7D2DA6FEBE85"/>
    <w:rsid w:val="0052185E"/>
  </w:style>
  <w:style w:type="paragraph" w:customStyle="1" w:styleId="2C2605DDD5A943EFA4E38F5E3BB18399">
    <w:name w:val="2C2605DDD5A943EFA4E38F5E3BB18399"/>
    <w:rsid w:val="0052185E"/>
  </w:style>
  <w:style w:type="paragraph" w:customStyle="1" w:styleId="AB030764DC9443A389E1C328E4B9F276">
    <w:name w:val="AB030764DC9443A389E1C328E4B9F276"/>
    <w:rsid w:val="0052185E"/>
  </w:style>
  <w:style w:type="paragraph" w:customStyle="1" w:styleId="6431BCA5687A426499EC6F9A149AB5A2">
    <w:name w:val="6431BCA5687A426499EC6F9A149AB5A2"/>
    <w:rsid w:val="0052185E"/>
  </w:style>
  <w:style w:type="paragraph" w:customStyle="1" w:styleId="24C85888870B4EFA9C44E1AB215CB632">
    <w:name w:val="24C85888870B4EFA9C44E1AB215CB632"/>
    <w:rsid w:val="0052185E"/>
  </w:style>
  <w:style w:type="paragraph" w:customStyle="1" w:styleId="3079EB31B3B94D58A0A36828B1CA3AEE">
    <w:name w:val="3079EB31B3B94D58A0A36828B1CA3AEE"/>
    <w:rsid w:val="0052185E"/>
  </w:style>
  <w:style w:type="paragraph" w:customStyle="1" w:styleId="E89AECBF6E2C48BD9796E312241ED006">
    <w:name w:val="E89AECBF6E2C48BD9796E312241ED006"/>
    <w:rsid w:val="0052185E"/>
  </w:style>
  <w:style w:type="paragraph" w:customStyle="1" w:styleId="7484C77624914859A663CBF863BF7A87">
    <w:name w:val="7484C77624914859A663CBF863BF7A87"/>
    <w:rsid w:val="0052185E"/>
  </w:style>
  <w:style w:type="paragraph" w:customStyle="1" w:styleId="27F297F6BB5C442F8DAA6BADB4F46A1C">
    <w:name w:val="27F297F6BB5C442F8DAA6BADB4F46A1C"/>
    <w:rsid w:val="0052185E"/>
  </w:style>
  <w:style w:type="paragraph" w:customStyle="1" w:styleId="7522FCE67EFB4A59ACF2187871F838AB">
    <w:name w:val="7522FCE67EFB4A59ACF2187871F838AB"/>
    <w:rsid w:val="0052185E"/>
  </w:style>
  <w:style w:type="paragraph" w:customStyle="1" w:styleId="2E2F82756BC64AA38A705F06E503F1B0">
    <w:name w:val="2E2F82756BC64AA38A705F06E503F1B0"/>
    <w:rsid w:val="0052185E"/>
  </w:style>
  <w:style w:type="paragraph" w:customStyle="1" w:styleId="6A50B8548FF749F5883F8BDD3EBA3EAC">
    <w:name w:val="6A50B8548FF749F5883F8BDD3EBA3EAC"/>
    <w:rsid w:val="0052185E"/>
  </w:style>
  <w:style w:type="paragraph" w:customStyle="1" w:styleId="9E6F7DE46EE84B398369345EFF4FD4DA">
    <w:name w:val="9E6F7DE46EE84B398369345EFF4FD4DA"/>
    <w:rsid w:val="0052185E"/>
  </w:style>
  <w:style w:type="paragraph" w:customStyle="1" w:styleId="D944E542866E4388BF7E6AFC8C82984C">
    <w:name w:val="D944E542866E4388BF7E6AFC8C82984C"/>
    <w:rsid w:val="0052185E"/>
  </w:style>
  <w:style w:type="paragraph" w:customStyle="1" w:styleId="DBFA5C3A2C5844629B811DA0055EF882">
    <w:name w:val="DBFA5C3A2C5844629B811DA0055EF882"/>
    <w:rsid w:val="0052185E"/>
  </w:style>
  <w:style w:type="paragraph" w:customStyle="1" w:styleId="4D1FCB3656BE4FE4820C7ADDCC9C265B">
    <w:name w:val="4D1FCB3656BE4FE4820C7ADDCC9C265B"/>
    <w:rsid w:val="0052185E"/>
  </w:style>
  <w:style w:type="paragraph" w:customStyle="1" w:styleId="59A75181C4DC41D188F2789E21CA9229">
    <w:name w:val="59A75181C4DC41D188F2789E21CA9229"/>
    <w:rsid w:val="0052185E"/>
  </w:style>
  <w:style w:type="paragraph" w:customStyle="1" w:styleId="A9C092A2968049A6A0B812A31A6956CD">
    <w:name w:val="A9C092A2968049A6A0B812A31A6956CD"/>
    <w:rsid w:val="0052185E"/>
  </w:style>
  <w:style w:type="character" w:styleId="PlaceholderText">
    <w:name w:val="Placeholder Text"/>
    <w:basedOn w:val="DefaultParagraphFont"/>
    <w:uiPriority w:val="99"/>
    <w:semiHidden/>
    <w:rsid w:val="0052185E"/>
    <w:rPr>
      <w:color w:val="808080"/>
    </w:rPr>
  </w:style>
  <w:style w:type="paragraph" w:customStyle="1" w:styleId="B95EC99D843549259BB82783CF929B6A">
    <w:name w:val="B95EC99D843549259BB82783CF929B6A"/>
    <w:rsid w:val="0052185E"/>
  </w:style>
  <w:style w:type="paragraph" w:customStyle="1" w:styleId="A816F98218D04E92A0E102E03D73B063">
    <w:name w:val="A816F98218D04E92A0E102E03D73B063"/>
    <w:rsid w:val="0052185E"/>
  </w:style>
  <w:style w:type="paragraph" w:customStyle="1" w:styleId="0F728AD5AA9A44B4B73165642CEC7FCE">
    <w:name w:val="0F728AD5AA9A44B4B73165642CEC7FCE"/>
    <w:rsid w:val="007A2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B3E57-9190-472D-A30C-E45DD306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GenEventProg</Template>
  <TotalTime>0</TotalTime>
  <Pages>4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Michelle</dc:creator>
  <cp:lastModifiedBy>Veg3</cp:lastModifiedBy>
  <cp:revision>2</cp:revision>
  <cp:lastPrinted>2015-11-19T00:01:00Z</cp:lastPrinted>
  <dcterms:created xsi:type="dcterms:W3CDTF">2019-11-22T23:38:00Z</dcterms:created>
  <dcterms:modified xsi:type="dcterms:W3CDTF">2019-11-22T23:38:00Z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