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8624" w14:textId="3F1EBAEF" w:rsidR="005B63DF" w:rsidRPr="009D1F6B" w:rsidRDefault="009C1B37" w:rsidP="005B63DF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Vegreville</w:t>
      </w:r>
      <w:r w:rsidR="005B63DF" w:rsidRPr="009D1F6B">
        <w:rPr>
          <w:rFonts w:ascii="Arial" w:hAnsi="Arial" w:cs="Arial"/>
          <w:b/>
        </w:rPr>
        <w:t xml:space="preserve"> Hockey Tournament</w:t>
      </w:r>
    </w:p>
    <w:p w14:paraId="4FF7E918" w14:textId="77777777" w:rsidR="005B63DF" w:rsidRPr="009D1F6B" w:rsidRDefault="005B63DF" w:rsidP="005B63DF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9D1F6B">
        <w:rPr>
          <w:rFonts w:ascii="Arial" w:hAnsi="Arial" w:cs="Arial"/>
          <w:b/>
        </w:rPr>
        <w:t>Action Plan</w:t>
      </w:r>
    </w:p>
    <w:tbl>
      <w:tblPr>
        <w:tblStyle w:val="TableGrid"/>
        <w:tblW w:w="12724" w:type="dxa"/>
        <w:tblLayout w:type="fixed"/>
        <w:tblLook w:val="01E0" w:firstRow="1" w:lastRow="1" w:firstColumn="1" w:lastColumn="1" w:noHBand="0" w:noVBand="0"/>
      </w:tblPr>
      <w:tblGrid>
        <w:gridCol w:w="1099"/>
        <w:gridCol w:w="6918"/>
        <w:gridCol w:w="1859"/>
        <w:gridCol w:w="1431"/>
        <w:gridCol w:w="1417"/>
      </w:tblGrid>
      <w:tr w:rsidR="005B63DF" w:rsidRPr="00745594" w14:paraId="471573CC" w14:textId="77777777" w:rsidTr="0091639E">
        <w:trPr>
          <w:tblHeader/>
        </w:trPr>
        <w:tc>
          <w:tcPr>
            <w:tcW w:w="1099" w:type="dxa"/>
          </w:tcPr>
          <w:p w14:paraId="74B62BA3" w14:textId="77777777" w:rsidR="005B63DF" w:rsidRPr="0091639E" w:rsidRDefault="005B63DF" w:rsidP="0091639E">
            <w:pPr>
              <w:jc w:val="both"/>
              <w:rPr>
                <w:rFonts w:ascii="Arial" w:hAnsi="Arial" w:cs="Arial"/>
                <w:b/>
              </w:rPr>
            </w:pPr>
            <w:r w:rsidRPr="0091639E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6918" w:type="dxa"/>
          </w:tcPr>
          <w:p w14:paraId="0BB4F7F7" w14:textId="77777777" w:rsidR="005B63DF" w:rsidRPr="00745594" w:rsidRDefault="005B63DF" w:rsidP="00EC4A98">
            <w:pPr>
              <w:rPr>
                <w:rFonts w:ascii="Arial" w:hAnsi="Arial" w:cs="Arial"/>
                <w:b/>
              </w:rPr>
            </w:pPr>
            <w:r w:rsidRPr="007455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59" w:type="dxa"/>
          </w:tcPr>
          <w:p w14:paraId="38997A00" w14:textId="77777777" w:rsidR="005B63DF" w:rsidRPr="00745594" w:rsidRDefault="005B63DF" w:rsidP="00EC4A98">
            <w:pPr>
              <w:rPr>
                <w:rFonts w:ascii="Arial" w:hAnsi="Arial" w:cs="Arial"/>
                <w:b/>
              </w:rPr>
            </w:pPr>
            <w:r w:rsidRPr="00745594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1431" w:type="dxa"/>
          </w:tcPr>
          <w:p w14:paraId="72EA1F79" w14:textId="77777777" w:rsidR="005B63DF" w:rsidRPr="00745594" w:rsidRDefault="005B63DF" w:rsidP="00EC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Due </w:t>
            </w:r>
            <w:r w:rsidRPr="0074559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17" w:type="dxa"/>
          </w:tcPr>
          <w:p w14:paraId="1AC65E1E" w14:textId="77777777" w:rsidR="005B63DF" w:rsidRPr="00745594" w:rsidRDefault="005B63DF" w:rsidP="00EC4A98">
            <w:pPr>
              <w:rPr>
                <w:rFonts w:ascii="Arial" w:hAnsi="Arial" w:cs="Arial"/>
                <w:b/>
              </w:rPr>
            </w:pPr>
            <w:r w:rsidRPr="00745594">
              <w:rPr>
                <w:rFonts w:ascii="Arial" w:hAnsi="Arial" w:cs="Arial"/>
                <w:b/>
              </w:rPr>
              <w:t>Date Completed</w:t>
            </w:r>
          </w:p>
        </w:tc>
      </w:tr>
      <w:tr w:rsidR="0091639E" w:rsidRPr="00745594" w14:paraId="56444219" w14:textId="77777777" w:rsidTr="0091639E">
        <w:tc>
          <w:tcPr>
            <w:tcW w:w="1099" w:type="dxa"/>
          </w:tcPr>
          <w:p w14:paraId="1D083D37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30248100" w14:textId="46A5EE02" w:rsidR="009C1B37" w:rsidRPr="000050D2" w:rsidRDefault="005B63DF" w:rsidP="009C1B3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45594">
              <w:rPr>
                <w:rFonts w:ascii="Arial" w:hAnsi="Arial" w:cs="Arial"/>
              </w:rPr>
              <w:t xml:space="preserve">Receive funds $1600 from </w:t>
            </w:r>
            <w:r w:rsidR="009C1B37" w:rsidRPr="000050D2">
              <w:rPr>
                <w:rFonts w:ascii="Arial" w:eastAsiaTheme="minorEastAsia" w:hAnsi="Arial" w:cs="Arial"/>
                <w:b/>
                <w:bCs/>
              </w:rPr>
              <w:t>Treasurer</w:t>
            </w:r>
            <w:r w:rsidR="009C1B37" w:rsidRPr="000050D2">
              <w:rPr>
                <w:rFonts w:ascii="Arial" w:eastAsiaTheme="minorEastAsia" w:hAnsi="Arial" w:cs="Arial"/>
              </w:rPr>
              <w:t xml:space="preserve"> </w:t>
            </w:r>
            <w:r w:rsidR="003E1F6A">
              <w:rPr>
                <w:rFonts w:ascii="Arial" w:eastAsiaTheme="minorEastAsia" w:hAnsi="Arial" w:cs="Arial"/>
              </w:rPr>
              <w:t xml:space="preserve">– </w:t>
            </w:r>
            <w:r w:rsidR="00E77E02">
              <w:rPr>
                <w:rFonts w:ascii="Arial" w:eastAsiaTheme="minorEastAsia" w:hAnsi="Arial" w:cs="Arial"/>
              </w:rPr>
              <w:t xml:space="preserve">Kyle </w:t>
            </w:r>
            <w:proofErr w:type="spellStart"/>
            <w:r w:rsidR="00E77E02">
              <w:rPr>
                <w:rFonts w:ascii="Arial" w:eastAsiaTheme="minorEastAsia" w:hAnsi="Arial" w:cs="Arial"/>
              </w:rPr>
              <w:t>Bodnarchuck</w:t>
            </w:r>
            <w:proofErr w:type="spellEnd"/>
          </w:p>
          <w:p w14:paraId="6021343B" w14:textId="592ABA0D" w:rsidR="005B63DF" w:rsidRPr="009C1B37" w:rsidRDefault="00E77E02" w:rsidP="009C1B3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hyperlink r:id="rId7" w:history="1">
              <w:r w:rsidRPr="00710F54">
                <w:rPr>
                  <w:rStyle w:val="Hyperlink"/>
                </w:rPr>
                <w:t>kyleb@wildeag.ca</w:t>
              </w:r>
            </w:hyperlink>
            <w:r>
              <w:t xml:space="preserve"> </w:t>
            </w:r>
          </w:p>
        </w:tc>
        <w:tc>
          <w:tcPr>
            <w:tcW w:w="1859" w:type="dxa"/>
          </w:tcPr>
          <w:p w14:paraId="74DD9FAF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7543FE1F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C78EDB6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0F4C4230" w14:textId="77777777" w:rsidTr="0091639E">
        <w:tc>
          <w:tcPr>
            <w:tcW w:w="1099" w:type="dxa"/>
          </w:tcPr>
          <w:p w14:paraId="7DE97CBD" w14:textId="77777777" w:rsidR="009C1B37" w:rsidRPr="0091639E" w:rsidRDefault="009C1B37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0C080B4D" w14:textId="6CFE3CAC" w:rsidR="009C1B37" w:rsidRPr="000050D2" w:rsidRDefault="009C1B37" w:rsidP="009C1B3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 xml:space="preserve">Confirm available ice time </w:t>
            </w:r>
            <w:hyperlink r:id="rId8" w:history="1">
              <w:r w:rsidR="00E77E02">
                <w:rPr>
                  <w:rFonts w:ascii="Arial" w:eastAsiaTheme="minorEastAsia" w:hAnsi="Arial" w:cs="Arial"/>
                </w:rPr>
                <w:t>Jessica</w:t>
              </w:r>
            </w:hyperlink>
            <w:r w:rsidR="00E77E02">
              <w:rPr>
                <w:rFonts w:ascii="Arial" w:eastAsiaTheme="minorEastAsia" w:hAnsi="Arial" w:cs="Arial"/>
              </w:rPr>
              <w:t xml:space="preserve"> Klassen - </w:t>
            </w:r>
            <w:hyperlink r:id="rId9" w:history="1">
              <w:r w:rsidR="00E77E02" w:rsidRPr="00710F54">
                <w:rPr>
                  <w:rStyle w:val="Hyperlink"/>
                  <w:rFonts w:ascii="Arial" w:eastAsiaTheme="minorEastAsia" w:hAnsi="Arial" w:cs="Arial"/>
                </w:rPr>
                <w:t>Klassen.jess5@gmail.com</w:t>
              </w:r>
            </w:hyperlink>
            <w:r w:rsidR="00E77E02">
              <w:rPr>
                <w:rFonts w:ascii="Arial" w:eastAsiaTheme="minorEastAsia" w:hAnsi="Arial" w:cs="Arial"/>
              </w:rPr>
              <w:t xml:space="preserve"> </w:t>
            </w:r>
          </w:p>
          <w:p w14:paraId="016359EC" w14:textId="7B93F46A" w:rsidR="009C1B37" w:rsidRDefault="009C1B37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5B7D5E91" w14:textId="77777777" w:rsidR="009C1B37" w:rsidRPr="00745594" w:rsidRDefault="009C1B37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73A1C47B" w14:textId="77777777" w:rsidR="009C1B37" w:rsidRPr="00745594" w:rsidRDefault="009C1B37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FFB85E4" w14:textId="77777777" w:rsidR="009C1B37" w:rsidRPr="00745594" w:rsidRDefault="009C1B37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01F03B05" w14:textId="77777777" w:rsidTr="0091639E">
        <w:tc>
          <w:tcPr>
            <w:tcW w:w="1099" w:type="dxa"/>
          </w:tcPr>
          <w:p w14:paraId="13A890E7" w14:textId="77777777" w:rsidR="000050D2" w:rsidRPr="0091639E" w:rsidRDefault="000050D2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44CB9CE6" w14:textId="06A15BC1" w:rsidR="000050D2" w:rsidRPr="00745594" w:rsidRDefault="00E77E02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Hotel rooms are already blocked out for each tournament weekend – for more info, contact Michelle Gladys – </w:t>
            </w:r>
            <w:hyperlink r:id="rId10" w:history="1">
              <w:r w:rsidRPr="00710F54">
                <w:rPr>
                  <w:rStyle w:val="Hyperlink"/>
                  <w:rFonts w:ascii="Arial" w:hAnsi="Arial" w:cs="Arial"/>
                </w:rPr>
                <w:t>dmglad@telus.net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="000050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59" w:type="dxa"/>
          </w:tcPr>
          <w:p w14:paraId="524EF91F" w14:textId="77777777" w:rsidR="000050D2" w:rsidRPr="00745594" w:rsidRDefault="000050D2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3AB804BC" w14:textId="77777777" w:rsidR="000050D2" w:rsidRPr="00745594" w:rsidRDefault="000050D2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09A7E68" w14:textId="77777777" w:rsidR="000050D2" w:rsidRPr="00745594" w:rsidRDefault="000050D2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22E90E7B" w14:textId="77777777" w:rsidTr="0091639E">
        <w:tc>
          <w:tcPr>
            <w:tcW w:w="1099" w:type="dxa"/>
          </w:tcPr>
          <w:p w14:paraId="1424C4EB" w14:textId="77777777" w:rsidR="0091639E" w:rsidRPr="0091639E" w:rsidRDefault="0091639E" w:rsidP="009163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61A3200B" w14:textId="77777777" w:rsidR="0091639E" w:rsidRPr="00745594" w:rsidRDefault="0091639E" w:rsidP="005B5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preliminary budget</w:t>
            </w:r>
          </w:p>
        </w:tc>
        <w:tc>
          <w:tcPr>
            <w:tcW w:w="1859" w:type="dxa"/>
          </w:tcPr>
          <w:p w14:paraId="4A113A6F" w14:textId="77777777" w:rsidR="0091639E" w:rsidRPr="00745594" w:rsidRDefault="0091639E" w:rsidP="005B5B7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11FB9882" w14:textId="77777777" w:rsidR="0091639E" w:rsidRPr="00745594" w:rsidRDefault="0091639E" w:rsidP="005B5B7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C166114" w14:textId="77777777" w:rsidR="0091639E" w:rsidRDefault="0091639E" w:rsidP="005B5B79">
            <w:pPr>
              <w:rPr>
                <w:rFonts w:ascii="Arial" w:hAnsi="Arial" w:cs="Arial"/>
              </w:rPr>
            </w:pPr>
          </w:p>
          <w:p w14:paraId="019742C4" w14:textId="77777777" w:rsidR="0091639E" w:rsidRPr="00745594" w:rsidRDefault="0091639E" w:rsidP="005B5B79">
            <w:pPr>
              <w:rPr>
                <w:rFonts w:ascii="Arial" w:hAnsi="Arial" w:cs="Arial"/>
              </w:rPr>
            </w:pPr>
          </w:p>
        </w:tc>
      </w:tr>
      <w:tr w:rsidR="0091639E" w:rsidRPr="00745594" w14:paraId="2BEFC2C1" w14:textId="77777777" w:rsidTr="0091639E">
        <w:tc>
          <w:tcPr>
            <w:tcW w:w="1099" w:type="dxa"/>
          </w:tcPr>
          <w:p w14:paraId="13F7FE01" w14:textId="77777777" w:rsidR="0091639E" w:rsidRPr="0091639E" w:rsidRDefault="0091639E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2BD82D8D" w14:textId="7D09BBAA" w:rsidR="0091639E" w:rsidRPr="00745594" w:rsidRDefault="0091639E" w:rsidP="005B5B7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45594">
              <w:rPr>
                <w:rFonts w:ascii="Arial" w:hAnsi="Arial" w:cs="Arial"/>
              </w:rPr>
              <w:t>Order trophies/medals/dog tags (trophies.com</w:t>
            </w:r>
            <w:r w:rsidR="00E77E02">
              <w:rPr>
                <w:rFonts w:ascii="Arial" w:hAnsi="Arial" w:cs="Arial"/>
              </w:rPr>
              <w:t xml:space="preserve"> or </w:t>
            </w:r>
            <w:proofErr w:type="spellStart"/>
            <w:r w:rsidR="00E77E02">
              <w:rPr>
                <w:rFonts w:ascii="Arial" w:hAnsi="Arial" w:cs="Arial"/>
              </w:rPr>
              <w:t>Vegteg</w:t>
            </w:r>
            <w:proofErr w:type="spellEnd"/>
            <w:r w:rsidR="00E77E02">
              <w:rPr>
                <w:rFonts w:ascii="Arial" w:hAnsi="Arial" w:cs="Arial"/>
              </w:rPr>
              <w:t xml:space="preserve"> Engraving or other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59" w:type="dxa"/>
          </w:tcPr>
          <w:p w14:paraId="1F58551D" w14:textId="77777777" w:rsidR="0091639E" w:rsidRPr="00745594" w:rsidRDefault="0091639E" w:rsidP="005B5B7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1AC5F9AD" w14:textId="77777777" w:rsidR="0091639E" w:rsidRPr="00745594" w:rsidRDefault="0091639E" w:rsidP="005B5B7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80827E8" w14:textId="77777777" w:rsidR="0091639E" w:rsidRPr="00745594" w:rsidRDefault="0091639E" w:rsidP="005B5B79">
            <w:pPr>
              <w:rPr>
                <w:rFonts w:ascii="Arial" w:hAnsi="Arial" w:cs="Arial"/>
              </w:rPr>
            </w:pPr>
          </w:p>
        </w:tc>
      </w:tr>
      <w:tr w:rsidR="0091639E" w:rsidRPr="00745594" w14:paraId="53066D45" w14:textId="77777777" w:rsidTr="0091639E">
        <w:tc>
          <w:tcPr>
            <w:tcW w:w="1099" w:type="dxa"/>
          </w:tcPr>
          <w:p w14:paraId="20FC43FB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08C8AA96" w14:textId="204D33B8" w:rsidR="005B63DF" w:rsidRDefault="005B63DF" w:rsidP="00EC4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 and </w:t>
            </w:r>
            <w:r w:rsidR="00E77E02">
              <w:rPr>
                <w:rFonts w:ascii="Arial" w:hAnsi="Arial" w:cs="Arial"/>
              </w:rPr>
              <w:t>communicate with</w:t>
            </w:r>
            <w:r>
              <w:rPr>
                <w:rFonts w:ascii="Arial" w:hAnsi="Arial" w:cs="Arial"/>
              </w:rPr>
              <w:t xml:space="preserve"> parents:</w:t>
            </w:r>
          </w:p>
          <w:p w14:paraId="1544EB07" w14:textId="34B10A15" w:rsidR="005B63DF" w:rsidRDefault="005B63DF" w:rsidP="005B63D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raffle table contribution</w:t>
            </w:r>
            <w:r w:rsidR="00E77E02">
              <w:rPr>
                <w:rFonts w:ascii="Arial" w:hAnsi="Arial" w:cs="Arial"/>
              </w:rPr>
              <w:t xml:space="preserve"> (depending on your plan)</w:t>
            </w:r>
          </w:p>
          <w:p w14:paraId="0FF9174E" w14:textId="77777777" w:rsidR="005B63DF" w:rsidRDefault="005B63DF" w:rsidP="005B63D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schedule for tournament</w:t>
            </w:r>
          </w:p>
          <w:p w14:paraId="61FFC1CF" w14:textId="78125A76" w:rsidR="005B63DF" w:rsidRPr="00745594" w:rsidRDefault="005B63DF" w:rsidP="005B63D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 of Fame information</w:t>
            </w:r>
            <w:r w:rsidR="00E77E02">
              <w:rPr>
                <w:rFonts w:ascii="Arial" w:hAnsi="Arial" w:cs="Arial"/>
              </w:rPr>
              <w:t xml:space="preserve"> (if doing)</w:t>
            </w:r>
          </w:p>
        </w:tc>
        <w:tc>
          <w:tcPr>
            <w:tcW w:w="1859" w:type="dxa"/>
          </w:tcPr>
          <w:p w14:paraId="2BBAFE10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3FB179D0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9AFDC7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06B28E25" w14:textId="77777777" w:rsidTr="0091639E">
        <w:tc>
          <w:tcPr>
            <w:tcW w:w="1099" w:type="dxa"/>
          </w:tcPr>
          <w:p w14:paraId="4CB7E0F6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453E1E54" w14:textId="2AC96580" w:rsidR="005B63DF" w:rsidRPr="00745594" w:rsidRDefault="009C1B37" w:rsidP="00EC4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the </w:t>
            </w:r>
            <w:r w:rsidR="005B63DF" w:rsidRPr="00745594">
              <w:rPr>
                <w:rFonts w:ascii="Arial" w:hAnsi="Arial" w:cs="Arial"/>
              </w:rPr>
              <w:t>3 teams per host team</w:t>
            </w:r>
            <w:r w:rsidR="005B63DF">
              <w:rPr>
                <w:rFonts w:ascii="Arial" w:hAnsi="Arial" w:cs="Arial"/>
              </w:rPr>
              <w:t xml:space="preserve"> and hand in completed registration forms and fees to VDMH treasurer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59" w:type="dxa"/>
          </w:tcPr>
          <w:p w14:paraId="7B1E48A4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53D5AA65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6F6D768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54B8A3A7" w14:textId="77777777" w:rsidTr="0091639E">
        <w:tc>
          <w:tcPr>
            <w:tcW w:w="1099" w:type="dxa"/>
          </w:tcPr>
          <w:p w14:paraId="29F54AC2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4241CBB1" w14:textId="117B7F19" w:rsidR="005B63DF" w:rsidRPr="00745594" w:rsidRDefault="005B63DF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Collect </w:t>
            </w:r>
            <w:r w:rsidR="00E77E02">
              <w:rPr>
                <w:rFonts w:ascii="Arial" w:hAnsi="Arial" w:cs="Arial"/>
              </w:rPr>
              <w:t xml:space="preserve">or purchase </w:t>
            </w:r>
            <w:r>
              <w:rPr>
                <w:rFonts w:ascii="Arial" w:hAnsi="Arial" w:cs="Arial"/>
              </w:rPr>
              <w:t>all raffle table contributions</w:t>
            </w:r>
            <w:r w:rsidR="00E77E02">
              <w:rPr>
                <w:rFonts w:ascii="Arial" w:hAnsi="Arial" w:cs="Arial"/>
              </w:rPr>
              <w:t xml:space="preserve">. Ensure a mix of prizes between kids, adults, </w:t>
            </w:r>
            <w:proofErr w:type="gramStart"/>
            <w:r w:rsidR="00E77E02">
              <w:rPr>
                <w:rFonts w:ascii="Arial" w:hAnsi="Arial" w:cs="Arial"/>
              </w:rPr>
              <w:t>girls</w:t>
            </w:r>
            <w:proofErr w:type="gramEnd"/>
            <w:r w:rsidR="00E77E02">
              <w:rPr>
                <w:rFonts w:ascii="Arial" w:hAnsi="Arial" w:cs="Arial"/>
              </w:rPr>
              <w:t xml:space="preserve"> and boys.</w:t>
            </w:r>
          </w:p>
        </w:tc>
        <w:tc>
          <w:tcPr>
            <w:tcW w:w="1859" w:type="dxa"/>
          </w:tcPr>
          <w:p w14:paraId="71302F9F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609FDD4C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FF9943C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26ED0C6F" w14:textId="77777777" w:rsidTr="0091639E">
        <w:tc>
          <w:tcPr>
            <w:tcW w:w="1099" w:type="dxa"/>
          </w:tcPr>
          <w:p w14:paraId="6E69A2D6" w14:textId="77777777" w:rsidR="0091639E" w:rsidRPr="0091639E" w:rsidRDefault="0091639E" w:rsidP="009163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18E2ECCB" w14:textId="77777777" w:rsidR="006A2F7B" w:rsidRDefault="0091639E" w:rsidP="006A2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lottery license request to:</w:t>
            </w:r>
          </w:p>
          <w:p w14:paraId="3586C156" w14:textId="595C4017" w:rsidR="0091639E" w:rsidRPr="006A2F7B" w:rsidRDefault="006A2F7B" w:rsidP="006A2F7B">
            <w:pPr>
              <w:rPr>
                <w:rFonts w:ascii="Arial" w:hAnsi="Arial" w:cs="Arial"/>
              </w:rPr>
            </w:pPr>
            <w:r w:rsidRPr="006A2F7B">
              <w:rPr>
                <w:b/>
                <w:bCs/>
                <w:lang w:val="en-CA" w:eastAsia="en-CA"/>
              </w:rPr>
              <w:t>Tournament and Travel Permit Coordinator</w:t>
            </w:r>
            <w:r>
              <w:rPr>
                <w:b/>
                <w:bCs/>
                <w:lang w:val="en-CA" w:eastAsia="en-CA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–</w:t>
            </w:r>
            <w:r w:rsidRPr="006A2F7B">
              <w:rPr>
                <w:rFonts w:ascii="Arial" w:hAnsi="Arial" w:cs="Arial"/>
              </w:rPr>
              <w:t xml:space="preserve"> </w:t>
            </w:r>
            <w:r w:rsidR="00E77E02">
              <w:rPr>
                <w:rFonts w:ascii="Arial" w:hAnsi="Arial" w:cs="Arial"/>
              </w:rPr>
              <w:t>Michelle Gladys</w:t>
            </w:r>
          </w:p>
          <w:p w14:paraId="08B17B16" w14:textId="3998F2A5" w:rsidR="006A2F7B" w:rsidRPr="006A2F7B" w:rsidRDefault="00E77E02" w:rsidP="006A2F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1" w:history="1">
              <w:r w:rsidRPr="00710F54">
                <w:rPr>
                  <w:rStyle w:val="Hyperlink"/>
                </w:rPr>
                <w:t>dmglad@telus.net</w:t>
              </w:r>
            </w:hyperlink>
            <w:r>
              <w:t xml:space="preserve"> </w:t>
            </w:r>
          </w:p>
          <w:p w14:paraId="2E367E0A" w14:textId="0D6D8EFD" w:rsidR="006A2F7B" w:rsidRDefault="00E77E02" w:rsidP="006A2F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780-632-1311</w:t>
            </w:r>
          </w:p>
          <w:p w14:paraId="3A152B4F" w14:textId="54F74C49" w:rsidR="0091639E" w:rsidRPr="00745594" w:rsidRDefault="0091639E" w:rsidP="005B5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(Minimum 10 days prior to tournament)</w:t>
            </w:r>
          </w:p>
        </w:tc>
        <w:tc>
          <w:tcPr>
            <w:tcW w:w="1859" w:type="dxa"/>
          </w:tcPr>
          <w:p w14:paraId="592B5695" w14:textId="77777777" w:rsidR="0091639E" w:rsidRPr="00745594" w:rsidRDefault="0091639E" w:rsidP="005B5B7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6EA566A5" w14:textId="77777777" w:rsidR="0091639E" w:rsidRPr="00745594" w:rsidRDefault="0091639E" w:rsidP="005B5B7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5FC3F2" w14:textId="77777777" w:rsidR="0091639E" w:rsidRPr="00745594" w:rsidRDefault="0091639E" w:rsidP="005B5B79">
            <w:pPr>
              <w:rPr>
                <w:rFonts w:ascii="Arial" w:hAnsi="Arial" w:cs="Arial"/>
              </w:rPr>
            </w:pPr>
          </w:p>
        </w:tc>
      </w:tr>
      <w:tr w:rsidR="0091639E" w:rsidRPr="00745594" w14:paraId="4556C2A7" w14:textId="77777777" w:rsidTr="0091639E">
        <w:tc>
          <w:tcPr>
            <w:tcW w:w="1099" w:type="dxa"/>
          </w:tcPr>
          <w:p w14:paraId="0755E5BB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055AFE0B" w14:textId="77777777" w:rsidR="000050D2" w:rsidRPr="00745594" w:rsidRDefault="005B63DF" w:rsidP="00EC4A98">
            <w:pPr>
              <w:rPr>
                <w:rFonts w:ascii="Arial" w:hAnsi="Arial" w:cs="Arial"/>
              </w:rPr>
            </w:pPr>
            <w:r w:rsidRPr="00745594">
              <w:rPr>
                <w:rFonts w:ascii="Arial" w:hAnsi="Arial" w:cs="Arial"/>
              </w:rPr>
              <w:t xml:space="preserve">Create game schedule - send final copy to teams coming and </w:t>
            </w:r>
            <w:r w:rsidR="00EC4A98">
              <w:rPr>
                <w:rFonts w:ascii="Arial" w:hAnsi="Arial" w:cs="Arial"/>
              </w:rPr>
              <w:t xml:space="preserve">to </w:t>
            </w:r>
          </w:p>
          <w:p w14:paraId="22EF2F89" w14:textId="5B2E1C3A" w:rsidR="00055B77" w:rsidRDefault="000050D2" w:rsidP="000050D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0050D2">
              <w:rPr>
                <w:rFonts w:ascii="Arial" w:eastAsiaTheme="minorEastAsia" w:hAnsi="Arial" w:cs="Arial"/>
                <w:b/>
                <w:bCs/>
              </w:rPr>
              <w:t xml:space="preserve">Ice </w:t>
            </w:r>
            <w:proofErr w:type="gramStart"/>
            <w:r w:rsidRPr="000050D2">
              <w:rPr>
                <w:rFonts w:ascii="Arial" w:eastAsiaTheme="minorEastAsia" w:hAnsi="Arial" w:cs="Arial"/>
                <w:b/>
                <w:bCs/>
              </w:rPr>
              <w:t>Assigner</w:t>
            </w:r>
            <w:r w:rsidRPr="000050D2">
              <w:rPr>
                <w:rFonts w:ascii="Arial" w:eastAsiaTheme="minorEastAsia" w:hAnsi="Arial" w:cs="Arial"/>
              </w:rPr>
              <w:t xml:space="preserve"> </w:t>
            </w:r>
            <w:r w:rsidR="00055B77">
              <w:rPr>
                <w:rFonts w:ascii="Arial" w:eastAsiaTheme="minorEastAsia" w:hAnsi="Arial" w:cs="Arial"/>
              </w:rPr>
              <w:t xml:space="preserve"> -</w:t>
            </w:r>
            <w:proofErr w:type="gramEnd"/>
            <w:r w:rsidR="00055B77">
              <w:rPr>
                <w:rFonts w:ascii="Arial" w:eastAsiaTheme="minorEastAsia" w:hAnsi="Arial" w:cs="Arial"/>
              </w:rPr>
              <w:t xml:space="preserve"> </w:t>
            </w:r>
            <w:r w:rsidR="00E77E02">
              <w:rPr>
                <w:rFonts w:ascii="Arial" w:eastAsiaTheme="minorEastAsia" w:hAnsi="Arial" w:cs="Arial"/>
              </w:rPr>
              <w:t>Jessica Klassen</w:t>
            </w:r>
          </w:p>
          <w:p w14:paraId="78BAECC6" w14:textId="0A5E5D26" w:rsidR="005B63DF" w:rsidRDefault="00E77E02" w:rsidP="000050D2">
            <w:pPr>
              <w:rPr>
                <w:rFonts w:ascii="Arial" w:eastAsiaTheme="minorEastAsia" w:hAnsi="Arial" w:cs="Arial"/>
              </w:rPr>
            </w:pPr>
            <w:hyperlink r:id="rId12" w:history="1">
              <w:r w:rsidRPr="00710F54">
                <w:rPr>
                  <w:rStyle w:val="Hyperlink"/>
                  <w:rFonts w:ascii="Arial" w:eastAsiaTheme="minorEastAsia" w:hAnsi="Arial" w:cs="Arial"/>
                </w:rPr>
                <w:t>Klassen.jess5@gmail.com</w:t>
              </w:r>
            </w:hyperlink>
            <w:r>
              <w:rPr>
                <w:rFonts w:ascii="Arial" w:eastAsiaTheme="minorEastAsia" w:hAnsi="Arial" w:cs="Arial"/>
              </w:rPr>
              <w:t xml:space="preserve"> </w:t>
            </w:r>
          </w:p>
          <w:p w14:paraId="61281F25" w14:textId="20B0890A" w:rsidR="00E77E02" w:rsidRDefault="00E77E02" w:rsidP="000050D2">
            <w:pPr>
              <w:rPr>
                <w:rFonts w:ascii="Arial" w:eastAsiaTheme="minorEastAsia" w:hAnsi="Arial" w:cs="Arial"/>
              </w:rPr>
            </w:pPr>
            <w:r w:rsidRPr="00E77E02">
              <w:rPr>
                <w:rFonts w:ascii="Arial" w:eastAsiaTheme="minorEastAsia" w:hAnsi="Arial" w:cs="Arial"/>
              </w:rPr>
              <w:t>780-603-8282</w:t>
            </w:r>
          </w:p>
          <w:p w14:paraId="361A5840" w14:textId="77777777" w:rsidR="000050D2" w:rsidRPr="000050D2" w:rsidRDefault="000050D2" w:rsidP="000050D2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lastRenderedPageBreak/>
              <w:t xml:space="preserve">and </w:t>
            </w:r>
          </w:p>
          <w:p w14:paraId="314E54D1" w14:textId="31B248E2" w:rsidR="006A2F7B" w:rsidRPr="006A2F7B" w:rsidRDefault="006A2F7B" w:rsidP="006A2F7B">
            <w:pPr>
              <w:rPr>
                <w:rFonts w:ascii="Arial" w:eastAsiaTheme="minorEastAsia" w:hAnsi="Arial" w:cs="Arial"/>
              </w:rPr>
            </w:pPr>
            <w:r w:rsidRPr="006A2F7B">
              <w:rPr>
                <w:rFonts w:ascii="Arial" w:eastAsiaTheme="minorEastAsia" w:hAnsi="Arial" w:cs="Arial"/>
                <w:b/>
                <w:bCs/>
              </w:rPr>
              <w:t>Referee Assignor</w:t>
            </w:r>
            <w:r w:rsidR="00055B77">
              <w:rPr>
                <w:rFonts w:ascii="Arial" w:eastAsiaTheme="minorEastAsia" w:hAnsi="Arial" w:cs="Arial"/>
                <w:b/>
                <w:bCs/>
              </w:rPr>
              <w:t xml:space="preserve"> - </w:t>
            </w:r>
            <w:r w:rsidRPr="006A2F7B">
              <w:rPr>
                <w:rFonts w:ascii="Arial" w:eastAsiaTheme="minorEastAsia" w:hAnsi="Arial" w:cs="Arial"/>
              </w:rPr>
              <w:t xml:space="preserve">Stephanie </w:t>
            </w:r>
            <w:proofErr w:type="spellStart"/>
            <w:r w:rsidRPr="006A2F7B">
              <w:rPr>
                <w:rFonts w:ascii="Arial" w:eastAsiaTheme="minorEastAsia" w:hAnsi="Arial" w:cs="Arial"/>
              </w:rPr>
              <w:t>MacComish</w:t>
            </w:r>
            <w:proofErr w:type="spellEnd"/>
          </w:p>
          <w:p w14:paraId="08D99A14" w14:textId="56E8225F" w:rsidR="006A2F7B" w:rsidRPr="006A2F7B" w:rsidRDefault="00AA3B16" w:rsidP="006A2F7B">
            <w:pPr>
              <w:rPr>
                <w:rFonts w:ascii="Arial" w:eastAsiaTheme="minorEastAsia" w:hAnsi="Arial" w:cs="Arial"/>
              </w:rPr>
            </w:pPr>
            <w:hyperlink r:id="rId13" w:history="1">
              <w:r w:rsidR="006A2F7B" w:rsidRPr="009575FB">
                <w:rPr>
                  <w:rStyle w:val="Hyperlink"/>
                  <w:rFonts w:ascii="Arial" w:hAnsi="Arial" w:cs="Arial"/>
                </w:rPr>
                <w:t>maccomishs@gmail.com</w:t>
              </w:r>
            </w:hyperlink>
            <w:r w:rsidR="006A2F7B" w:rsidRPr="009575FB">
              <w:rPr>
                <w:rFonts w:ascii="Arial" w:eastAsiaTheme="minorEastAsia" w:hAnsi="Arial" w:cs="Arial"/>
              </w:rPr>
              <w:br/>
            </w:r>
            <w:r w:rsidR="006A2F7B" w:rsidRPr="006A2F7B">
              <w:rPr>
                <w:rFonts w:ascii="Arial" w:eastAsiaTheme="minorEastAsia" w:hAnsi="Arial" w:cs="Arial"/>
              </w:rPr>
              <w:t>780-632-8932</w:t>
            </w:r>
          </w:p>
          <w:p w14:paraId="2525D32C" w14:textId="176219C5" w:rsidR="000050D2" w:rsidRPr="00745594" w:rsidRDefault="000050D2" w:rsidP="000050D2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3722F66F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5354C3AF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5E3F5B9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0E40A526" w14:textId="77777777" w:rsidTr="0091639E">
        <w:tc>
          <w:tcPr>
            <w:tcW w:w="1099" w:type="dxa"/>
          </w:tcPr>
          <w:p w14:paraId="6AF972A3" w14:textId="77777777" w:rsidR="00B31C73" w:rsidRPr="0091639E" w:rsidRDefault="00B31C73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7EAFB519" w14:textId="31D3C3B3" w:rsidR="00B31C73" w:rsidRPr="00745594" w:rsidRDefault="00B31C73" w:rsidP="00B31C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45594">
              <w:rPr>
                <w:rFonts w:ascii="Arial" w:hAnsi="Arial" w:cs="Arial"/>
              </w:rPr>
              <w:t xml:space="preserve">50/50 purchase tickets - or print off control sheets. </w:t>
            </w:r>
            <w:r w:rsidR="0091639E" w:rsidRPr="00745594">
              <w:rPr>
                <w:rFonts w:ascii="Arial" w:hAnsi="Arial" w:cs="Arial"/>
              </w:rPr>
              <w:t>Sales</w:t>
            </w:r>
            <w:r w:rsidRPr="00745594">
              <w:rPr>
                <w:rFonts w:ascii="Arial" w:hAnsi="Arial" w:cs="Arial"/>
              </w:rPr>
              <w:t xml:space="preserve"> during 1st and 2nd period, draw at the beginning of 3rd period</w:t>
            </w:r>
          </w:p>
        </w:tc>
        <w:tc>
          <w:tcPr>
            <w:tcW w:w="1859" w:type="dxa"/>
          </w:tcPr>
          <w:p w14:paraId="35C370DA" w14:textId="77777777" w:rsidR="00B31C73" w:rsidRPr="00745594" w:rsidRDefault="00B31C73" w:rsidP="00B31C73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25CD1CE9" w14:textId="77777777" w:rsidR="00B31C73" w:rsidRPr="00745594" w:rsidRDefault="00B31C73" w:rsidP="00B31C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8DAD596" w14:textId="77777777" w:rsidR="00B31C73" w:rsidRPr="00745594" w:rsidRDefault="00B31C73" w:rsidP="00B31C73">
            <w:pPr>
              <w:rPr>
                <w:rFonts w:ascii="Arial" w:hAnsi="Arial" w:cs="Arial"/>
              </w:rPr>
            </w:pPr>
          </w:p>
        </w:tc>
      </w:tr>
      <w:tr w:rsidR="0091639E" w:rsidRPr="00745594" w14:paraId="3B20AC2F" w14:textId="77777777" w:rsidTr="0091639E">
        <w:tc>
          <w:tcPr>
            <w:tcW w:w="1099" w:type="dxa"/>
          </w:tcPr>
          <w:p w14:paraId="610C6B7C" w14:textId="77777777" w:rsidR="00B31C73" w:rsidRPr="0091639E" w:rsidRDefault="00B31C73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3484553B" w14:textId="77777777" w:rsidR="00B31C73" w:rsidRDefault="00B31C73" w:rsidP="00B31C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Welcome sign and info directing people to upstairs?</w:t>
            </w:r>
          </w:p>
        </w:tc>
        <w:tc>
          <w:tcPr>
            <w:tcW w:w="1859" w:type="dxa"/>
          </w:tcPr>
          <w:p w14:paraId="53C68276" w14:textId="77777777" w:rsidR="00B31C73" w:rsidRDefault="00B31C73" w:rsidP="00B31C73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0187D465" w14:textId="77777777" w:rsidR="00B31C73" w:rsidRDefault="00B31C73" w:rsidP="00B31C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2EBCCE7" w14:textId="77777777" w:rsidR="00B31C73" w:rsidRPr="00745594" w:rsidRDefault="00B31C73" w:rsidP="00B31C73">
            <w:pPr>
              <w:rPr>
                <w:rFonts w:ascii="Arial" w:hAnsi="Arial" w:cs="Arial"/>
              </w:rPr>
            </w:pPr>
          </w:p>
        </w:tc>
      </w:tr>
      <w:tr w:rsidR="0091639E" w:rsidRPr="00745594" w14:paraId="189E6066" w14:textId="77777777" w:rsidTr="0091639E">
        <w:tc>
          <w:tcPr>
            <w:tcW w:w="1099" w:type="dxa"/>
          </w:tcPr>
          <w:p w14:paraId="2C7651AB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5227CE28" w14:textId="6F35078B" w:rsidR="005B63DF" w:rsidRPr="00745594" w:rsidRDefault="005B63DF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45594">
              <w:rPr>
                <w:rFonts w:ascii="Arial" w:hAnsi="Arial" w:cs="Arial"/>
              </w:rPr>
              <w:t xml:space="preserve">ake concession vouchers for every player, </w:t>
            </w:r>
            <w:r w:rsidR="0091639E" w:rsidRPr="00745594">
              <w:rPr>
                <w:rFonts w:ascii="Arial" w:hAnsi="Arial" w:cs="Arial"/>
              </w:rPr>
              <w:t>approx.</w:t>
            </w:r>
            <w:r w:rsidRPr="00745594">
              <w:rPr>
                <w:rFonts w:ascii="Arial" w:hAnsi="Arial" w:cs="Arial"/>
              </w:rPr>
              <w:t xml:space="preserve"> $4/voucher, put in </w:t>
            </w:r>
            <w:proofErr w:type="gramStart"/>
            <w:r w:rsidRPr="00745594">
              <w:rPr>
                <w:rFonts w:ascii="Arial" w:hAnsi="Arial" w:cs="Arial"/>
              </w:rPr>
              <w:t>coaches</w:t>
            </w:r>
            <w:proofErr w:type="gramEnd"/>
            <w:r w:rsidRPr="00745594">
              <w:rPr>
                <w:rFonts w:ascii="Arial" w:hAnsi="Arial" w:cs="Arial"/>
              </w:rPr>
              <w:t xml:space="preserve"> package</w:t>
            </w:r>
            <w:r w:rsidR="00E77E02">
              <w:rPr>
                <w:rFonts w:ascii="Arial" w:hAnsi="Arial" w:cs="Arial"/>
              </w:rPr>
              <w:t xml:space="preserve"> (if doing)</w:t>
            </w:r>
          </w:p>
        </w:tc>
        <w:tc>
          <w:tcPr>
            <w:tcW w:w="1859" w:type="dxa"/>
          </w:tcPr>
          <w:p w14:paraId="5C1CC7D8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572B9836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E7B3B4A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2A2EDC98" w14:textId="77777777" w:rsidTr="0091639E">
        <w:tc>
          <w:tcPr>
            <w:tcW w:w="1099" w:type="dxa"/>
          </w:tcPr>
          <w:p w14:paraId="0EE4ECB8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7F5A0324" w14:textId="247CB1CC" w:rsidR="005B63DF" w:rsidRPr="00745594" w:rsidRDefault="00C66D59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all team lists for program creation</w:t>
            </w:r>
            <w:r w:rsidR="00E77E02">
              <w:rPr>
                <w:rFonts w:ascii="Arial" w:hAnsi="Arial" w:cs="Arial"/>
              </w:rPr>
              <w:t xml:space="preserve"> (if doing)</w:t>
            </w:r>
          </w:p>
        </w:tc>
        <w:tc>
          <w:tcPr>
            <w:tcW w:w="1859" w:type="dxa"/>
          </w:tcPr>
          <w:p w14:paraId="3B37740A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596B7621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A9FA94E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5FE92A2A" w14:textId="77777777" w:rsidTr="0091639E">
        <w:tc>
          <w:tcPr>
            <w:tcW w:w="1099" w:type="dxa"/>
          </w:tcPr>
          <w:p w14:paraId="62D18317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1A9EFB53" w14:textId="7B0EFEA7" w:rsidR="005B63DF" w:rsidRPr="00745594" w:rsidRDefault="005B63DF" w:rsidP="00EC4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Hall of Fame photos</w:t>
            </w:r>
            <w:r w:rsidR="00E77E02">
              <w:rPr>
                <w:rFonts w:ascii="Arial" w:hAnsi="Arial" w:cs="Arial"/>
              </w:rPr>
              <w:t xml:space="preserve"> (if doing)</w:t>
            </w:r>
          </w:p>
        </w:tc>
        <w:tc>
          <w:tcPr>
            <w:tcW w:w="1859" w:type="dxa"/>
          </w:tcPr>
          <w:p w14:paraId="601C5D31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3B3009ED" w14:textId="77777777" w:rsidR="005B63DF" w:rsidRDefault="005B63DF" w:rsidP="00EC4A98">
            <w:pPr>
              <w:rPr>
                <w:rFonts w:ascii="Arial" w:hAnsi="Arial" w:cs="Arial"/>
              </w:rPr>
            </w:pPr>
          </w:p>
          <w:p w14:paraId="3CF99CDE" w14:textId="77777777" w:rsidR="00C66D59" w:rsidRPr="00745594" w:rsidRDefault="00C66D59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F03CD56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689007BC" w14:textId="77777777" w:rsidTr="0091639E">
        <w:tc>
          <w:tcPr>
            <w:tcW w:w="1099" w:type="dxa"/>
          </w:tcPr>
          <w:p w14:paraId="0F0389DE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15CCBFC0" w14:textId="63403E7D" w:rsidR="005B63DF" w:rsidRPr="00745594" w:rsidRDefault="005B63DF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45594">
              <w:rPr>
                <w:rFonts w:ascii="Arial" w:hAnsi="Arial" w:cs="Arial"/>
              </w:rPr>
              <w:t>oonie stick - purchase or get donated, need both left and right</w:t>
            </w:r>
            <w:r>
              <w:rPr>
                <w:rFonts w:ascii="Arial" w:hAnsi="Arial" w:cs="Arial"/>
              </w:rPr>
              <w:t xml:space="preserve"> sticks</w:t>
            </w:r>
            <w:r w:rsidR="00E77E02">
              <w:rPr>
                <w:rFonts w:ascii="Arial" w:hAnsi="Arial" w:cs="Arial"/>
              </w:rPr>
              <w:t xml:space="preserve"> (if doing)</w:t>
            </w:r>
          </w:p>
        </w:tc>
        <w:tc>
          <w:tcPr>
            <w:tcW w:w="1859" w:type="dxa"/>
          </w:tcPr>
          <w:p w14:paraId="6AE4E1C5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69B6252B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BBCE453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2C27682E" w14:textId="77777777" w:rsidTr="0091639E">
        <w:tc>
          <w:tcPr>
            <w:tcW w:w="1099" w:type="dxa"/>
          </w:tcPr>
          <w:p w14:paraId="7885B15A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3BF1C5C7" w14:textId="3236C440" w:rsidR="005B63DF" w:rsidRPr="00745594" w:rsidRDefault="005B63DF" w:rsidP="00EC4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45594">
              <w:rPr>
                <w:rFonts w:ascii="Arial" w:hAnsi="Arial" w:cs="Arial"/>
              </w:rPr>
              <w:t xml:space="preserve">ake </w:t>
            </w:r>
            <w:r w:rsidR="0091639E" w:rsidRPr="00745594">
              <w:rPr>
                <w:rFonts w:ascii="Arial" w:hAnsi="Arial" w:cs="Arial"/>
              </w:rPr>
              <w:t xml:space="preserve">a </w:t>
            </w:r>
            <w:r w:rsidR="0091639E">
              <w:rPr>
                <w:rFonts w:ascii="Arial" w:hAnsi="Arial" w:cs="Arial"/>
              </w:rPr>
              <w:t>Raffle</w:t>
            </w:r>
            <w:r>
              <w:rPr>
                <w:rFonts w:ascii="Arial" w:hAnsi="Arial" w:cs="Arial"/>
              </w:rPr>
              <w:t xml:space="preserve"> Table </w:t>
            </w:r>
            <w:r w:rsidRPr="00745594">
              <w:rPr>
                <w:rFonts w:ascii="Arial" w:hAnsi="Arial" w:cs="Arial"/>
              </w:rPr>
              <w:t xml:space="preserve">poster for the </w:t>
            </w:r>
            <w:r w:rsidR="0091639E" w:rsidRPr="00745594">
              <w:rPr>
                <w:rFonts w:ascii="Arial" w:hAnsi="Arial" w:cs="Arial"/>
              </w:rPr>
              <w:t>winner’s</w:t>
            </w:r>
            <w:r w:rsidRPr="00745594">
              <w:rPr>
                <w:rFonts w:ascii="Arial" w:hAnsi="Arial" w:cs="Arial"/>
              </w:rPr>
              <w:t xml:space="preserve"> info containing item, ticket number and name.</w:t>
            </w:r>
          </w:p>
        </w:tc>
        <w:tc>
          <w:tcPr>
            <w:tcW w:w="1859" w:type="dxa"/>
          </w:tcPr>
          <w:p w14:paraId="453D3557" w14:textId="77777777" w:rsidR="005B63DF" w:rsidRPr="00745594" w:rsidRDefault="005B63DF" w:rsidP="00C66D59">
            <w:pPr>
              <w:rPr>
                <w:rFonts w:ascii="Arial" w:hAnsi="Arial" w:cs="Arial"/>
              </w:rPr>
            </w:pPr>
            <w:r w:rsidRPr="00745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1" w:type="dxa"/>
          </w:tcPr>
          <w:p w14:paraId="58342079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2CEA1F0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5A94ED50" w14:textId="77777777" w:rsidTr="0091639E">
        <w:tc>
          <w:tcPr>
            <w:tcW w:w="1099" w:type="dxa"/>
          </w:tcPr>
          <w:p w14:paraId="7ED46714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35835736" w14:textId="77777777" w:rsidR="005B63DF" w:rsidRPr="00745594" w:rsidRDefault="005B63DF" w:rsidP="00C66D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45594">
              <w:rPr>
                <w:rFonts w:ascii="Arial" w:hAnsi="Arial" w:cs="Arial"/>
              </w:rPr>
              <w:t>100 sq</w:t>
            </w:r>
            <w:r w:rsidR="00C66D59">
              <w:rPr>
                <w:rFonts w:ascii="Arial" w:hAnsi="Arial" w:cs="Arial"/>
              </w:rPr>
              <w:t>uare - Purchase or get donated 2</w:t>
            </w:r>
            <w:r w:rsidRPr="00745594">
              <w:rPr>
                <w:rFonts w:ascii="Arial" w:hAnsi="Arial" w:cs="Arial"/>
              </w:rPr>
              <w:t xml:space="preserve">-4 larger items </w:t>
            </w:r>
            <w:proofErr w:type="gramStart"/>
            <w:r w:rsidRPr="00745594">
              <w:rPr>
                <w:rFonts w:ascii="Arial" w:hAnsi="Arial" w:cs="Arial"/>
              </w:rPr>
              <w:t>i.e.</w:t>
            </w:r>
            <w:proofErr w:type="gramEnd"/>
            <w:r w:rsidRPr="00745594">
              <w:rPr>
                <w:rFonts w:ascii="Arial" w:hAnsi="Arial" w:cs="Arial"/>
              </w:rPr>
              <w:t xml:space="preserve"> hockey bag, street hockey set, hockey tickets</w:t>
            </w:r>
          </w:p>
        </w:tc>
        <w:tc>
          <w:tcPr>
            <w:tcW w:w="1859" w:type="dxa"/>
          </w:tcPr>
          <w:p w14:paraId="0AB590A8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727B2EEE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AC45F9C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3D801F7D" w14:textId="77777777" w:rsidTr="0091639E">
        <w:tc>
          <w:tcPr>
            <w:tcW w:w="1099" w:type="dxa"/>
          </w:tcPr>
          <w:p w14:paraId="1E6109D4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0BC2D5D9" w14:textId="77777777" w:rsidR="005B63DF" w:rsidRPr="00745594" w:rsidRDefault="005B63DF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45594">
              <w:rPr>
                <w:rFonts w:ascii="Arial" w:hAnsi="Arial" w:cs="Arial"/>
              </w:rPr>
              <w:t>Make program - include schedule, tournament rules, fair play agreement, list of team and players</w:t>
            </w:r>
            <w:r>
              <w:rPr>
                <w:rFonts w:ascii="Arial" w:hAnsi="Arial" w:cs="Arial"/>
              </w:rPr>
              <w:t>. Thank you to sponsors</w:t>
            </w:r>
          </w:p>
        </w:tc>
        <w:tc>
          <w:tcPr>
            <w:tcW w:w="1859" w:type="dxa"/>
          </w:tcPr>
          <w:p w14:paraId="4C92926A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2E07C945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BC130F5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68FA3CEA" w14:textId="77777777" w:rsidTr="0091639E">
        <w:tc>
          <w:tcPr>
            <w:tcW w:w="1099" w:type="dxa"/>
          </w:tcPr>
          <w:p w14:paraId="7744DB3E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279BDBC0" w14:textId="77777777" w:rsidR="005B63DF" w:rsidRPr="00745594" w:rsidRDefault="005B63DF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45594">
              <w:rPr>
                <w:rFonts w:ascii="Arial" w:hAnsi="Arial" w:cs="Arial"/>
              </w:rPr>
              <w:t xml:space="preserve">abel game sheets prior to tournament, put in </w:t>
            </w:r>
            <w:proofErr w:type="gramStart"/>
            <w:r w:rsidRPr="00745594">
              <w:rPr>
                <w:rFonts w:ascii="Arial" w:hAnsi="Arial" w:cs="Arial"/>
              </w:rPr>
              <w:t>time keeper</w:t>
            </w:r>
            <w:proofErr w:type="gramEnd"/>
            <w:r w:rsidRPr="00745594">
              <w:rPr>
                <w:rFonts w:ascii="Arial" w:hAnsi="Arial" w:cs="Arial"/>
              </w:rPr>
              <w:t xml:space="preserve"> package to be kept in the box</w:t>
            </w:r>
          </w:p>
        </w:tc>
        <w:tc>
          <w:tcPr>
            <w:tcW w:w="1859" w:type="dxa"/>
          </w:tcPr>
          <w:p w14:paraId="214A22E7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3429BCB4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039157D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31CD223E" w14:textId="77777777" w:rsidTr="0091639E">
        <w:tc>
          <w:tcPr>
            <w:tcW w:w="1099" w:type="dxa"/>
          </w:tcPr>
          <w:p w14:paraId="62FFDB69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0C913565" w14:textId="77777777" w:rsidR="005B63DF" w:rsidRDefault="005B63DF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Pick up floats</w:t>
            </w:r>
          </w:p>
        </w:tc>
        <w:tc>
          <w:tcPr>
            <w:tcW w:w="1859" w:type="dxa"/>
          </w:tcPr>
          <w:p w14:paraId="39BA2CE6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365938CA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7E470EE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6CD3CE8A" w14:textId="77777777" w:rsidTr="0091639E">
        <w:tc>
          <w:tcPr>
            <w:tcW w:w="1099" w:type="dxa"/>
          </w:tcPr>
          <w:p w14:paraId="25A77ED0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25B8C6AF" w14:textId="59FCEC02" w:rsidR="005B63DF" w:rsidRPr="00745594" w:rsidRDefault="009C1B37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Prepare Goodie/locker room </w:t>
            </w:r>
            <w:r w:rsidR="005B63DF">
              <w:rPr>
                <w:rFonts w:ascii="Arial" w:hAnsi="Arial" w:cs="Arial"/>
              </w:rPr>
              <w:t>bags</w:t>
            </w:r>
          </w:p>
        </w:tc>
        <w:tc>
          <w:tcPr>
            <w:tcW w:w="1859" w:type="dxa"/>
          </w:tcPr>
          <w:p w14:paraId="3CAAE83D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039C3CA3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CEEFD7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09A88E91" w14:textId="77777777" w:rsidTr="0091639E">
        <w:tc>
          <w:tcPr>
            <w:tcW w:w="1099" w:type="dxa"/>
          </w:tcPr>
          <w:p w14:paraId="14A77042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768A4BA5" w14:textId="77777777" w:rsidR="005B63DF" w:rsidRPr="00745594" w:rsidRDefault="005B63DF" w:rsidP="00EC4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post Volunteer Schedule</w:t>
            </w:r>
          </w:p>
        </w:tc>
        <w:tc>
          <w:tcPr>
            <w:tcW w:w="1859" w:type="dxa"/>
          </w:tcPr>
          <w:p w14:paraId="3284F792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321A74FB" w14:textId="77777777" w:rsidR="005B63DF" w:rsidRDefault="005B63DF" w:rsidP="00EC4A98">
            <w:pPr>
              <w:rPr>
                <w:rFonts w:ascii="Arial" w:hAnsi="Arial" w:cs="Arial"/>
              </w:rPr>
            </w:pPr>
          </w:p>
          <w:p w14:paraId="3C068BF6" w14:textId="77777777" w:rsidR="00C66D59" w:rsidRPr="00745594" w:rsidRDefault="00C66D59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23440D8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3F24E5D6" w14:textId="77777777" w:rsidTr="0091639E">
        <w:tc>
          <w:tcPr>
            <w:tcW w:w="1099" w:type="dxa"/>
          </w:tcPr>
          <w:p w14:paraId="2271F9F7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098F2F6F" w14:textId="77777777" w:rsidR="005B63DF" w:rsidRPr="00745594" w:rsidRDefault="005B63DF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745594">
              <w:rPr>
                <w:rFonts w:ascii="Arial" w:hAnsi="Arial" w:cs="Arial"/>
              </w:rPr>
              <w:t>Coaches</w:t>
            </w:r>
            <w:proofErr w:type="gramEnd"/>
            <w:r w:rsidRPr="00745594">
              <w:rPr>
                <w:rFonts w:ascii="Arial" w:hAnsi="Arial" w:cs="Arial"/>
              </w:rPr>
              <w:t xml:space="preserve"> packages - Tournament rules, fair play agreement, Concession vouchers</w:t>
            </w:r>
          </w:p>
        </w:tc>
        <w:tc>
          <w:tcPr>
            <w:tcW w:w="1859" w:type="dxa"/>
          </w:tcPr>
          <w:p w14:paraId="551B595D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15402CCA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02F95A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676AAED6" w14:textId="77777777" w:rsidTr="0091639E">
        <w:tc>
          <w:tcPr>
            <w:tcW w:w="1099" w:type="dxa"/>
          </w:tcPr>
          <w:p w14:paraId="05920B0D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4EBEB010" w14:textId="77777777" w:rsidR="005B63DF" w:rsidRPr="00745594" w:rsidRDefault="005B63DF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745594">
              <w:rPr>
                <w:rFonts w:ascii="Arial" w:hAnsi="Arial" w:cs="Arial"/>
              </w:rPr>
              <w:t>Time keeper</w:t>
            </w:r>
            <w:proofErr w:type="gramEnd"/>
            <w:r w:rsidRPr="00745594">
              <w:rPr>
                <w:rFonts w:ascii="Arial" w:hAnsi="Arial" w:cs="Arial"/>
              </w:rPr>
              <w:t xml:space="preserve"> package - game sheets, heart and hustle slips, pens tournament rules</w:t>
            </w:r>
          </w:p>
        </w:tc>
        <w:tc>
          <w:tcPr>
            <w:tcW w:w="1859" w:type="dxa"/>
          </w:tcPr>
          <w:p w14:paraId="04753473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1F69E311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C38BAFF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1D75BBF4" w14:textId="77777777" w:rsidTr="0091639E">
        <w:tc>
          <w:tcPr>
            <w:tcW w:w="1099" w:type="dxa"/>
          </w:tcPr>
          <w:p w14:paraId="02C23EA8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70EA709F" w14:textId="77777777" w:rsidR="005B63DF" w:rsidRPr="00745594" w:rsidRDefault="005B63DF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45594">
              <w:rPr>
                <w:rFonts w:ascii="Arial" w:hAnsi="Arial" w:cs="Arial"/>
              </w:rPr>
              <w:t>Crea</w:t>
            </w:r>
            <w:r>
              <w:rPr>
                <w:rFonts w:ascii="Arial" w:hAnsi="Arial" w:cs="Arial"/>
              </w:rPr>
              <w:t>te hall of fame picture of all V</w:t>
            </w:r>
            <w:r w:rsidRPr="00745594">
              <w:rPr>
                <w:rFonts w:ascii="Arial" w:hAnsi="Arial" w:cs="Arial"/>
              </w:rPr>
              <w:t>egreville players (optional) post in front foyer</w:t>
            </w:r>
          </w:p>
        </w:tc>
        <w:tc>
          <w:tcPr>
            <w:tcW w:w="1859" w:type="dxa"/>
          </w:tcPr>
          <w:p w14:paraId="6CEF6970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37ACF130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0AD8FE4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5105EB3B" w14:textId="77777777" w:rsidTr="0091639E">
        <w:trPr>
          <w:trHeight w:val="601"/>
        </w:trPr>
        <w:tc>
          <w:tcPr>
            <w:tcW w:w="1099" w:type="dxa"/>
          </w:tcPr>
          <w:p w14:paraId="01860B95" w14:textId="77777777" w:rsidR="00F461B9" w:rsidRPr="0091639E" w:rsidRDefault="00F461B9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0E76F8BF" w14:textId="02E3D737" w:rsidR="00F461B9" w:rsidRDefault="00F461B9" w:rsidP="00F461B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Game board to display the results of each game</w:t>
            </w:r>
          </w:p>
        </w:tc>
        <w:tc>
          <w:tcPr>
            <w:tcW w:w="1859" w:type="dxa"/>
          </w:tcPr>
          <w:p w14:paraId="053171E9" w14:textId="77777777" w:rsidR="00F461B9" w:rsidRPr="00745594" w:rsidRDefault="00F461B9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54EBB14D" w14:textId="77777777" w:rsidR="00F461B9" w:rsidRPr="00745594" w:rsidRDefault="00F461B9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0FDBB43" w14:textId="77777777" w:rsidR="00F461B9" w:rsidRPr="00745594" w:rsidRDefault="00F461B9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64FC2031" w14:textId="77777777" w:rsidTr="0091639E">
        <w:trPr>
          <w:trHeight w:val="601"/>
        </w:trPr>
        <w:tc>
          <w:tcPr>
            <w:tcW w:w="1099" w:type="dxa"/>
          </w:tcPr>
          <w:p w14:paraId="054053D1" w14:textId="77777777" w:rsidR="0071129A" w:rsidRPr="0091639E" w:rsidRDefault="0071129A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0FDC2A75" w14:textId="376BE8CB" w:rsidR="0071129A" w:rsidRDefault="0071129A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float for 50/50, and raffle tables</w:t>
            </w:r>
          </w:p>
        </w:tc>
        <w:tc>
          <w:tcPr>
            <w:tcW w:w="1859" w:type="dxa"/>
          </w:tcPr>
          <w:p w14:paraId="0C558075" w14:textId="77777777" w:rsidR="0071129A" w:rsidRPr="00745594" w:rsidRDefault="0071129A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472DB396" w14:textId="77777777" w:rsidR="0071129A" w:rsidRPr="00745594" w:rsidRDefault="0071129A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F4F6C57" w14:textId="77777777" w:rsidR="0071129A" w:rsidRPr="00745594" w:rsidRDefault="0071129A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5D9DC7D3" w14:textId="77777777" w:rsidTr="0091639E">
        <w:trPr>
          <w:trHeight w:val="601"/>
        </w:trPr>
        <w:tc>
          <w:tcPr>
            <w:tcW w:w="1099" w:type="dxa"/>
          </w:tcPr>
          <w:p w14:paraId="48B833DE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5DAAA1C7" w14:textId="77777777" w:rsidR="005B63DF" w:rsidRPr="00745594" w:rsidRDefault="005B63DF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up Raffle table, 100 square, Loonie stick and Memory Lane tables upstairs</w:t>
            </w:r>
          </w:p>
        </w:tc>
        <w:tc>
          <w:tcPr>
            <w:tcW w:w="1859" w:type="dxa"/>
          </w:tcPr>
          <w:p w14:paraId="760D3471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73A1DB7E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36E6823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3FBA8303" w14:textId="77777777" w:rsidTr="0091639E">
        <w:tc>
          <w:tcPr>
            <w:tcW w:w="1099" w:type="dxa"/>
          </w:tcPr>
          <w:p w14:paraId="0907E3F0" w14:textId="77777777" w:rsidR="005B63DF" w:rsidRPr="0091639E" w:rsidRDefault="005B63DF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0EC03273" w14:textId="77777777" w:rsidR="005B63DF" w:rsidRDefault="005B63DF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Distribute Goodie Bags and Snacks to dressing rooms</w:t>
            </w:r>
          </w:p>
        </w:tc>
        <w:tc>
          <w:tcPr>
            <w:tcW w:w="1859" w:type="dxa"/>
          </w:tcPr>
          <w:p w14:paraId="7E5C2B75" w14:textId="77777777" w:rsidR="005B63DF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30FC24DC" w14:textId="77777777" w:rsidR="005B63DF" w:rsidRDefault="005B63DF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41EE16A" w14:textId="77777777" w:rsidR="005B63DF" w:rsidRPr="00745594" w:rsidRDefault="005B63DF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729555E8" w14:textId="77777777" w:rsidTr="0091639E">
        <w:tc>
          <w:tcPr>
            <w:tcW w:w="1099" w:type="dxa"/>
          </w:tcPr>
          <w:p w14:paraId="447E5A93" w14:textId="77777777" w:rsidR="00F461B9" w:rsidRPr="0091639E" w:rsidRDefault="00F461B9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3E659531" w14:textId="02B61141" w:rsidR="00F461B9" w:rsidRPr="00F461B9" w:rsidRDefault="00F461B9" w:rsidP="00EC4A98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COPY OF RAFFLE LICENSES</w:t>
            </w:r>
            <w:r w:rsidR="0071129A">
              <w:rPr>
                <w:rFonts w:ascii="Arial" w:hAnsi="Arial" w:cs="Arial"/>
                <w:b/>
              </w:rPr>
              <w:t xml:space="preserve"> #s</w:t>
            </w:r>
          </w:p>
        </w:tc>
        <w:tc>
          <w:tcPr>
            <w:tcW w:w="1859" w:type="dxa"/>
          </w:tcPr>
          <w:p w14:paraId="5A193FD5" w14:textId="77777777" w:rsidR="00F461B9" w:rsidRDefault="00F461B9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15B2AFB7" w14:textId="77777777" w:rsidR="00F461B9" w:rsidRDefault="00F461B9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0BB116" w14:textId="77777777" w:rsidR="00F461B9" w:rsidRPr="00745594" w:rsidRDefault="00F461B9" w:rsidP="00EC4A98">
            <w:pPr>
              <w:rPr>
                <w:rFonts w:ascii="Arial" w:hAnsi="Arial" w:cs="Arial"/>
              </w:rPr>
            </w:pPr>
          </w:p>
        </w:tc>
      </w:tr>
      <w:tr w:rsidR="0091639E" w:rsidRPr="00745594" w14:paraId="6AEBA644" w14:textId="77777777" w:rsidTr="0091639E">
        <w:tc>
          <w:tcPr>
            <w:tcW w:w="1099" w:type="dxa"/>
          </w:tcPr>
          <w:p w14:paraId="7140EC51" w14:textId="77777777" w:rsidR="000050D2" w:rsidRPr="0091639E" w:rsidRDefault="000050D2" w:rsidP="0091639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62B6E4A6" w14:textId="4D47AC3E" w:rsidR="000050D2" w:rsidRDefault="0091639E" w:rsidP="00EC4A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Compile</w:t>
            </w:r>
            <w:r w:rsidR="000050D2">
              <w:rPr>
                <w:rFonts w:ascii="Arial" w:hAnsi="Arial" w:cs="Arial"/>
              </w:rPr>
              <w:t xml:space="preserve"> and complete revenue and expense form</w:t>
            </w:r>
            <w:r w:rsidR="000D15B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submit all</w:t>
            </w:r>
            <w:r w:rsidR="000050D2">
              <w:rPr>
                <w:rFonts w:ascii="Arial" w:hAnsi="Arial" w:cs="Arial"/>
              </w:rPr>
              <w:t xml:space="preserve"> monies, receipts</w:t>
            </w:r>
            <w:r w:rsidR="000D15BE">
              <w:rPr>
                <w:rFonts w:ascii="Arial" w:hAnsi="Arial" w:cs="Arial"/>
              </w:rPr>
              <w:t xml:space="preserve">, left over ticket, </w:t>
            </w:r>
            <w:r w:rsidR="0071129A">
              <w:rPr>
                <w:rFonts w:ascii="Arial" w:hAnsi="Arial" w:cs="Arial"/>
              </w:rPr>
              <w:t>(</w:t>
            </w:r>
            <w:proofErr w:type="spellStart"/>
            <w:r w:rsidR="000D15BE">
              <w:rPr>
                <w:rFonts w:ascii="Arial" w:hAnsi="Arial" w:cs="Arial"/>
              </w:rPr>
              <w:t>gamesheets</w:t>
            </w:r>
            <w:proofErr w:type="spellEnd"/>
            <w:r>
              <w:rPr>
                <w:rFonts w:ascii="Arial" w:hAnsi="Arial" w:cs="Arial"/>
              </w:rPr>
              <w:t>, 24</w:t>
            </w:r>
            <w:r w:rsidR="007112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hrs.</w:t>
            </w:r>
            <w:r w:rsidR="0071129A">
              <w:rPr>
                <w:rFonts w:ascii="Arial" w:hAnsi="Arial" w:cs="Arial"/>
              </w:rPr>
              <w:t>)</w:t>
            </w:r>
            <w:r w:rsidR="000D15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etc.</w:t>
            </w:r>
            <w:r w:rsidR="000D15BE">
              <w:rPr>
                <w:rFonts w:ascii="Arial" w:hAnsi="Arial" w:cs="Arial"/>
              </w:rPr>
              <w:t xml:space="preserve"> </w:t>
            </w:r>
            <w:r w:rsidR="000050D2">
              <w:rPr>
                <w:rFonts w:ascii="Arial" w:hAnsi="Arial" w:cs="Arial"/>
              </w:rPr>
              <w:t>to tournament coordinator within</w:t>
            </w:r>
            <w:r w:rsidR="000D15BE">
              <w:rPr>
                <w:rFonts w:ascii="Arial" w:hAnsi="Arial" w:cs="Arial"/>
              </w:rPr>
              <w:t xml:space="preserve"> one week of completion of the tournament</w:t>
            </w:r>
          </w:p>
        </w:tc>
        <w:tc>
          <w:tcPr>
            <w:tcW w:w="1859" w:type="dxa"/>
          </w:tcPr>
          <w:p w14:paraId="1D6E8CA6" w14:textId="77777777" w:rsidR="000050D2" w:rsidRDefault="000050D2" w:rsidP="00EC4A98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351675B3" w14:textId="77777777" w:rsidR="000050D2" w:rsidRDefault="000050D2" w:rsidP="00EC4A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9AE331D" w14:textId="77777777" w:rsidR="000050D2" w:rsidRPr="00745594" w:rsidRDefault="000050D2" w:rsidP="00EC4A98">
            <w:pPr>
              <w:rPr>
                <w:rFonts w:ascii="Arial" w:hAnsi="Arial" w:cs="Arial"/>
              </w:rPr>
            </w:pPr>
          </w:p>
        </w:tc>
      </w:tr>
    </w:tbl>
    <w:p w14:paraId="6D566A86" w14:textId="77777777" w:rsidR="005B63DF" w:rsidRDefault="005B63DF" w:rsidP="005B63DF"/>
    <w:p w14:paraId="27417F35" w14:textId="77777777" w:rsidR="004A7999" w:rsidRDefault="004A7999"/>
    <w:sectPr w:rsidR="004A7999" w:rsidSect="00EC4A98">
      <w:footerReference w:type="even" r:id="rId14"/>
      <w:footerReference w:type="default" r:id="rId15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5694" w14:textId="77777777" w:rsidR="003029BC" w:rsidRDefault="003029BC">
      <w:r>
        <w:separator/>
      </w:r>
    </w:p>
  </w:endnote>
  <w:endnote w:type="continuationSeparator" w:id="0">
    <w:p w14:paraId="6D0F4459" w14:textId="77777777" w:rsidR="003029BC" w:rsidRDefault="0030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D6B8" w14:textId="77777777" w:rsidR="00B31C73" w:rsidRDefault="00B31C73" w:rsidP="00EC4A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6F08BD" w14:textId="77777777" w:rsidR="00B31C73" w:rsidRDefault="00B31C73" w:rsidP="00EC4A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E2E1" w14:textId="77777777" w:rsidR="00B31C73" w:rsidRDefault="00B31C73" w:rsidP="00EC4A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39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E7BD08" w14:textId="77777777" w:rsidR="00B31C73" w:rsidRDefault="00B31C73" w:rsidP="00EC4A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875D" w14:textId="77777777" w:rsidR="003029BC" w:rsidRDefault="003029BC">
      <w:r>
        <w:separator/>
      </w:r>
    </w:p>
  </w:footnote>
  <w:footnote w:type="continuationSeparator" w:id="0">
    <w:p w14:paraId="70F26D56" w14:textId="77777777" w:rsidR="003029BC" w:rsidRDefault="0030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7778"/>
    <w:multiLevelType w:val="hybridMultilevel"/>
    <w:tmpl w:val="8DAE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23FFC"/>
    <w:multiLevelType w:val="hybridMultilevel"/>
    <w:tmpl w:val="EC1CB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232F5"/>
    <w:multiLevelType w:val="hybridMultilevel"/>
    <w:tmpl w:val="328ED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44401"/>
    <w:multiLevelType w:val="hybridMultilevel"/>
    <w:tmpl w:val="2D92A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DC7F96"/>
    <w:multiLevelType w:val="hybridMultilevel"/>
    <w:tmpl w:val="8DAE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5187E"/>
    <w:multiLevelType w:val="hybridMultilevel"/>
    <w:tmpl w:val="8DAE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8740D"/>
    <w:multiLevelType w:val="hybridMultilevel"/>
    <w:tmpl w:val="2D92A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01567C"/>
    <w:multiLevelType w:val="hybridMultilevel"/>
    <w:tmpl w:val="8DAE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96E13"/>
    <w:multiLevelType w:val="hybridMultilevel"/>
    <w:tmpl w:val="329625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8C2F58"/>
    <w:multiLevelType w:val="hybridMultilevel"/>
    <w:tmpl w:val="E2462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5984804">
    <w:abstractNumId w:val="2"/>
  </w:num>
  <w:num w:numId="2" w16cid:durableId="1808165316">
    <w:abstractNumId w:val="1"/>
  </w:num>
  <w:num w:numId="3" w16cid:durableId="791828632">
    <w:abstractNumId w:val="9"/>
  </w:num>
  <w:num w:numId="4" w16cid:durableId="2053184931">
    <w:abstractNumId w:val="3"/>
  </w:num>
  <w:num w:numId="5" w16cid:durableId="1693992444">
    <w:abstractNumId w:val="6"/>
  </w:num>
  <w:num w:numId="6" w16cid:durableId="153769043">
    <w:abstractNumId w:val="5"/>
  </w:num>
  <w:num w:numId="7" w16cid:durableId="153303578">
    <w:abstractNumId w:val="4"/>
  </w:num>
  <w:num w:numId="8" w16cid:durableId="1329015485">
    <w:abstractNumId w:val="0"/>
  </w:num>
  <w:num w:numId="9" w16cid:durableId="1863350071">
    <w:abstractNumId w:val="7"/>
  </w:num>
  <w:num w:numId="10" w16cid:durableId="1443526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DF"/>
    <w:rsid w:val="000050D2"/>
    <w:rsid w:val="00055B77"/>
    <w:rsid w:val="000D15BE"/>
    <w:rsid w:val="003029BC"/>
    <w:rsid w:val="003E1F6A"/>
    <w:rsid w:val="00494A8F"/>
    <w:rsid w:val="004A7999"/>
    <w:rsid w:val="005B63DF"/>
    <w:rsid w:val="00693EDD"/>
    <w:rsid w:val="006A2F7B"/>
    <w:rsid w:val="0071129A"/>
    <w:rsid w:val="0091639E"/>
    <w:rsid w:val="009575FB"/>
    <w:rsid w:val="009C1B37"/>
    <w:rsid w:val="00AC55FF"/>
    <w:rsid w:val="00B31C73"/>
    <w:rsid w:val="00C66D59"/>
    <w:rsid w:val="00E77E02"/>
    <w:rsid w:val="00EC4A98"/>
    <w:rsid w:val="00F461B9"/>
    <w:rsid w:val="00F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A5D64"/>
  <w14:defaultImageDpi w14:val="300"/>
  <w15:docId w15:val="{0E756D8F-FF5B-469E-B334-BA0FC4AF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DF"/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F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6A2F7B"/>
    <w:pPr>
      <w:spacing w:before="100" w:beforeAutospacing="1" w:after="100" w:afterAutospacing="1"/>
      <w:outlineLvl w:val="3"/>
    </w:pPr>
    <w:rPr>
      <w:b/>
      <w:bCs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63DF"/>
    <w:rPr>
      <w:color w:val="0000FF"/>
      <w:u w:val="single"/>
    </w:rPr>
  </w:style>
  <w:style w:type="table" w:styleId="TableGrid">
    <w:name w:val="Table Grid"/>
    <w:basedOn w:val="TableNormal"/>
    <w:rsid w:val="005B63D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5B63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3DF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rsid w:val="005B63DF"/>
  </w:style>
  <w:style w:type="paragraph" w:styleId="ListParagraph">
    <w:name w:val="List Paragraph"/>
    <w:basedOn w:val="Normal"/>
    <w:uiPriority w:val="34"/>
    <w:qFormat/>
    <w:rsid w:val="0091639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A2F7B"/>
    <w:rPr>
      <w:rFonts w:ascii="Times New Roman" w:eastAsia="Times New Roman" w:hAnsi="Times New Roman" w:cs="Times New Roman"/>
      <w:b/>
      <w:bCs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F7B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NormalWeb">
    <w:name w:val="Normal (Web)"/>
    <w:basedOn w:val="Normal"/>
    <w:uiPriority w:val="99"/>
    <w:semiHidden/>
    <w:unhideWhenUsed/>
    <w:rsid w:val="006A2F7B"/>
    <w:pPr>
      <w:spacing w:before="100" w:beforeAutospacing="1" w:after="100" w:afterAutospacing="1"/>
    </w:pPr>
    <w:rPr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055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vandertorre@gmail.com" TargetMode="External"/><Relationship Id="rId13" Type="http://schemas.openxmlformats.org/officeDocument/2006/relationships/hyperlink" Target="mailto:maccomish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leb@wildeag.ca" TargetMode="External"/><Relationship Id="rId12" Type="http://schemas.openxmlformats.org/officeDocument/2006/relationships/hyperlink" Target="mailto:Klassen.jess5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mglad@telus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mglad@telu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en.jess5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Forbes</dc:creator>
  <cp:keywords/>
  <dc:description/>
  <cp:lastModifiedBy>Michelle Gladys</cp:lastModifiedBy>
  <cp:revision>2</cp:revision>
  <dcterms:created xsi:type="dcterms:W3CDTF">2022-10-06T18:11:00Z</dcterms:created>
  <dcterms:modified xsi:type="dcterms:W3CDTF">2022-10-06T18:11:00Z</dcterms:modified>
</cp:coreProperties>
</file>