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A9" w:rsidRPr="00AF3032" w:rsidRDefault="00AF3032" w:rsidP="00AF3032">
      <w:pPr>
        <w:jc w:val="center"/>
        <w:rPr>
          <w:rFonts w:ascii="Arial" w:hAnsi="Arial" w:cs="Arial"/>
          <w:b/>
          <w:sz w:val="28"/>
          <w:szCs w:val="28"/>
        </w:rPr>
      </w:pPr>
      <w:r w:rsidRPr="00AF3032">
        <w:rPr>
          <w:rFonts w:ascii="Arial" w:hAnsi="Arial" w:cs="Arial"/>
          <w:b/>
          <w:sz w:val="28"/>
          <w:szCs w:val="28"/>
        </w:rPr>
        <w:t>WCMHA Manager of the Year Award</w:t>
      </w:r>
      <w:r w:rsidR="00D60346">
        <w:rPr>
          <w:rFonts w:ascii="Arial" w:hAnsi="Arial" w:cs="Arial"/>
          <w:b/>
          <w:sz w:val="28"/>
          <w:szCs w:val="28"/>
        </w:rPr>
        <w:t>s</w:t>
      </w:r>
    </w:p>
    <w:p w:rsidR="00AF3032" w:rsidRDefault="00D310A7" w:rsidP="00AF30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B73B9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-1</w:t>
      </w:r>
      <w:r w:rsidR="00B73B9A">
        <w:rPr>
          <w:rFonts w:ascii="Arial" w:hAnsi="Arial" w:cs="Arial"/>
          <w:b/>
          <w:sz w:val="24"/>
          <w:szCs w:val="24"/>
        </w:rPr>
        <w:t>9</w:t>
      </w:r>
    </w:p>
    <w:p w:rsidR="00AF3032" w:rsidRDefault="00AF3032" w:rsidP="00AF30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 to our Sponsor:</w:t>
      </w:r>
      <w:r>
        <w:rPr>
          <w:rFonts w:ascii="Arial" w:hAnsi="Arial" w:cs="Arial"/>
          <w:b/>
          <w:sz w:val="24"/>
          <w:szCs w:val="24"/>
        </w:rPr>
        <w:tab/>
        <w:t>G. T. I.  Petroleum</w:t>
      </w:r>
    </w:p>
    <w:p w:rsidR="00AF3032" w:rsidRDefault="00AF3032" w:rsidP="00AF3032">
      <w:pPr>
        <w:jc w:val="center"/>
        <w:rPr>
          <w:rFonts w:ascii="Arial" w:hAnsi="Arial" w:cs="Arial"/>
          <w:b/>
          <w:sz w:val="24"/>
          <w:szCs w:val="24"/>
        </w:rPr>
      </w:pPr>
    </w:p>
    <w:p w:rsidR="00186A5A" w:rsidRDefault="00186A5A" w:rsidP="00AF3032">
      <w:pPr>
        <w:jc w:val="center"/>
        <w:rPr>
          <w:rFonts w:ascii="Arial" w:hAnsi="Arial" w:cs="Arial"/>
          <w:b/>
          <w:sz w:val="24"/>
          <w:szCs w:val="24"/>
        </w:rPr>
      </w:pPr>
    </w:p>
    <w:p w:rsidR="00186A5A" w:rsidRDefault="00186A5A" w:rsidP="00AF3032">
      <w:pPr>
        <w:jc w:val="center"/>
        <w:rPr>
          <w:rFonts w:ascii="Arial" w:hAnsi="Arial" w:cs="Arial"/>
          <w:b/>
          <w:sz w:val="24"/>
          <w:szCs w:val="24"/>
        </w:rPr>
      </w:pPr>
    </w:p>
    <w:p w:rsidR="00AF3032" w:rsidRDefault="00AF3032" w:rsidP="00AF3032">
      <w:pPr>
        <w:rPr>
          <w:rFonts w:ascii="Arial" w:hAnsi="Arial" w:cs="Arial"/>
          <w:b/>
          <w:sz w:val="24"/>
          <w:szCs w:val="24"/>
        </w:rPr>
      </w:pPr>
    </w:p>
    <w:p w:rsidR="00AF3032" w:rsidRDefault="00B73B9A" w:rsidP="00AF30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Initiation</w:t>
      </w:r>
      <w:r w:rsidR="00AF3032">
        <w:rPr>
          <w:rFonts w:ascii="Arial" w:hAnsi="Arial" w:cs="Arial"/>
          <w:b/>
          <w:sz w:val="24"/>
          <w:szCs w:val="24"/>
        </w:rPr>
        <w:t>:</w:t>
      </w:r>
      <w:r w:rsidR="00AF303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Chantel Crawford, Caroline</w:t>
      </w:r>
      <w:r w:rsidR="00AF3032">
        <w:rPr>
          <w:rFonts w:ascii="Arial" w:hAnsi="Arial" w:cs="Arial"/>
          <w:b/>
          <w:sz w:val="24"/>
          <w:szCs w:val="24"/>
        </w:rPr>
        <w:t xml:space="preserve"> </w:t>
      </w:r>
      <w:r w:rsidR="00AF3032">
        <w:rPr>
          <w:rFonts w:ascii="Arial" w:hAnsi="Arial" w:cs="Arial"/>
          <w:b/>
          <w:sz w:val="24"/>
          <w:szCs w:val="24"/>
        </w:rPr>
        <w:tab/>
      </w:r>
      <w:r w:rsidR="00F579A3">
        <w:rPr>
          <w:rFonts w:ascii="Arial" w:hAnsi="Arial" w:cs="Arial"/>
          <w:b/>
          <w:sz w:val="24"/>
          <w:szCs w:val="24"/>
        </w:rPr>
        <w:tab/>
      </w:r>
      <w:r w:rsidR="00AF3032">
        <w:rPr>
          <w:rFonts w:ascii="Arial" w:hAnsi="Arial" w:cs="Arial"/>
          <w:b/>
          <w:sz w:val="24"/>
          <w:szCs w:val="24"/>
        </w:rPr>
        <w:t xml:space="preserve">$100 gift certificate </w:t>
      </w:r>
    </w:p>
    <w:p w:rsidR="009C625C" w:rsidRDefault="009C625C" w:rsidP="00AF3032">
      <w:pPr>
        <w:rPr>
          <w:rFonts w:ascii="Arial" w:hAnsi="Arial" w:cs="Arial"/>
          <w:b/>
          <w:sz w:val="24"/>
          <w:szCs w:val="24"/>
        </w:rPr>
      </w:pPr>
    </w:p>
    <w:p w:rsidR="00AF3032" w:rsidRDefault="00AF3032" w:rsidP="00AF30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Novice </w:t>
      </w:r>
      <w:r w:rsidR="00B73B9A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>:</w:t>
      </w:r>
      <w:r w:rsidR="00B73B9A">
        <w:rPr>
          <w:rFonts w:ascii="Arial" w:hAnsi="Arial" w:cs="Arial"/>
          <w:b/>
          <w:sz w:val="24"/>
          <w:szCs w:val="24"/>
        </w:rPr>
        <w:tab/>
        <w:t>Amy Richter, Lacombe</w:t>
      </w:r>
      <w:r w:rsidR="008F05A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73B9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$100 gift certificate</w:t>
      </w:r>
    </w:p>
    <w:p w:rsidR="009C625C" w:rsidRDefault="009C625C" w:rsidP="009C625C">
      <w:pPr>
        <w:rPr>
          <w:rFonts w:ascii="Arial" w:hAnsi="Arial" w:cs="Arial"/>
          <w:b/>
          <w:sz w:val="24"/>
          <w:szCs w:val="24"/>
        </w:rPr>
      </w:pPr>
    </w:p>
    <w:p w:rsidR="009C625C" w:rsidRDefault="00B73B9A" w:rsidP="009C62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Novice Major</w:t>
      </w:r>
      <w:r w:rsidR="009C625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 xml:space="preserve">Candice Sharpe, </w:t>
      </w:r>
      <w:proofErr w:type="spellStart"/>
      <w:r>
        <w:rPr>
          <w:rFonts w:ascii="Arial" w:hAnsi="Arial" w:cs="Arial"/>
          <w:b/>
          <w:sz w:val="24"/>
          <w:szCs w:val="24"/>
        </w:rPr>
        <w:t>Alix</w:t>
      </w:r>
      <w:proofErr w:type="spellEnd"/>
      <w:r>
        <w:rPr>
          <w:rFonts w:ascii="Arial" w:hAnsi="Arial" w:cs="Arial"/>
          <w:b/>
          <w:sz w:val="24"/>
          <w:szCs w:val="24"/>
        </w:rPr>
        <w:t>/Clive</w:t>
      </w:r>
      <w:r w:rsidR="009C625C">
        <w:rPr>
          <w:rFonts w:ascii="Arial" w:hAnsi="Arial" w:cs="Arial"/>
          <w:b/>
          <w:sz w:val="24"/>
          <w:szCs w:val="24"/>
        </w:rPr>
        <w:t xml:space="preserve"> </w:t>
      </w:r>
      <w:r w:rsidR="009C625C">
        <w:rPr>
          <w:rFonts w:ascii="Arial" w:hAnsi="Arial" w:cs="Arial"/>
          <w:b/>
          <w:sz w:val="24"/>
          <w:szCs w:val="24"/>
        </w:rPr>
        <w:tab/>
        <w:t xml:space="preserve"> </w:t>
      </w:r>
      <w:r w:rsidR="009C625C">
        <w:rPr>
          <w:rFonts w:ascii="Arial" w:hAnsi="Arial" w:cs="Arial"/>
          <w:b/>
          <w:sz w:val="24"/>
          <w:szCs w:val="24"/>
        </w:rPr>
        <w:tab/>
        <w:t>$100 gift certificate</w:t>
      </w:r>
    </w:p>
    <w:p w:rsidR="00AF3032" w:rsidRDefault="00AF3032" w:rsidP="00AF3032">
      <w:pPr>
        <w:rPr>
          <w:rFonts w:ascii="Arial" w:hAnsi="Arial" w:cs="Arial"/>
          <w:b/>
          <w:sz w:val="24"/>
          <w:szCs w:val="24"/>
        </w:rPr>
      </w:pPr>
    </w:p>
    <w:p w:rsidR="00AF3032" w:rsidRDefault="00D310A7" w:rsidP="00D310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Congratulations!</w:t>
      </w:r>
    </w:p>
    <w:p w:rsidR="00475A31" w:rsidRDefault="00475A31" w:rsidP="00AF3032">
      <w:pPr>
        <w:rPr>
          <w:rFonts w:ascii="Arial" w:hAnsi="Arial" w:cs="Arial"/>
          <w:b/>
          <w:sz w:val="24"/>
          <w:szCs w:val="24"/>
        </w:rPr>
      </w:pPr>
    </w:p>
    <w:p w:rsidR="00475A31" w:rsidRDefault="00475A31" w:rsidP="00AF3032">
      <w:pPr>
        <w:rPr>
          <w:rFonts w:ascii="Arial" w:hAnsi="Arial" w:cs="Arial"/>
          <w:b/>
          <w:sz w:val="24"/>
          <w:szCs w:val="24"/>
        </w:rPr>
      </w:pPr>
    </w:p>
    <w:p w:rsidR="00475A31" w:rsidRDefault="00475A31" w:rsidP="00475A31">
      <w:pPr>
        <w:rPr>
          <w:rFonts w:ascii="Arial" w:hAnsi="Arial" w:cs="Arial"/>
          <w:b/>
          <w:sz w:val="24"/>
          <w:szCs w:val="24"/>
        </w:rPr>
      </w:pPr>
    </w:p>
    <w:p w:rsidR="00475A31" w:rsidRDefault="00475A31" w:rsidP="00475A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Each league governor selects the winner using the following criteria:</w:t>
      </w:r>
    </w:p>
    <w:p w:rsidR="00475A31" w:rsidRDefault="00475A31" w:rsidP="00475A31">
      <w:pPr>
        <w:rPr>
          <w:rFonts w:ascii="Arial" w:hAnsi="Arial" w:cs="Arial"/>
          <w:b/>
          <w:sz w:val="24"/>
          <w:szCs w:val="24"/>
        </w:rPr>
      </w:pPr>
    </w:p>
    <w:p w:rsidR="00475A31" w:rsidRDefault="00475A31" w:rsidP="00475A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being co-operative</w:t>
      </w:r>
    </w:p>
    <w:p w:rsidR="00475A31" w:rsidRDefault="00475A31" w:rsidP="00475A3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5A31" w:rsidRDefault="00475A31" w:rsidP="00475A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following WCMHA rules</w:t>
      </w:r>
    </w:p>
    <w:p w:rsidR="00475A31" w:rsidRDefault="00475A31" w:rsidP="00475A31">
      <w:pPr>
        <w:spacing w:after="0"/>
        <w:rPr>
          <w:rFonts w:ascii="Arial" w:hAnsi="Arial" w:cs="Arial"/>
          <w:b/>
          <w:sz w:val="24"/>
          <w:szCs w:val="24"/>
        </w:rPr>
      </w:pPr>
    </w:p>
    <w:p w:rsidR="00475A31" w:rsidRDefault="00475A31" w:rsidP="00475A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submitting all game</w:t>
      </w:r>
      <w:r w:rsidR="00B73B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sheets </w:t>
      </w:r>
    </w:p>
    <w:p w:rsidR="00475A31" w:rsidRDefault="00475A31" w:rsidP="00475A31">
      <w:pPr>
        <w:rPr>
          <w:rFonts w:ascii="Arial" w:hAnsi="Arial" w:cs="Arial"/>
          <w:b/>
          <w:sz w:val="24"/>
          <w:szCs w:val="24"/>
        </w:rPr>
      </w:pPr>
    </w:p>
    <w:p w:rsidR="00475A31" w:rsidRPr="00AF3032" w:rsidRDefault="00475A31" w:rsidP="00AF303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75A31" w:rsidRPr="00AF30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B67"/>
    <w:multiLevelType w:val="hybridMultilevel"/>
    <w:tmpl w:val="024EC67E"/>
    <w:lvl w:ilvl="0" w:tplc="7E261D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32"/>
    <w:rsid w:val="0002408A"/>
    <w:rsid w:val="000250FE"/>
    <w:rsid w:val="00025780"/>
    <w:rsid w:val="000303AE"/>
    <w:rsid w:val="00046DFE"/>
    <w:rsid w:val="000E3464"/>
    <w:rsid w:val="000F3A7F"/>
    <w:rsid w:val="00136579"/>
    <w:rsid w:val="00146E0C"/>
    <w:rsid w:val="001557A4"/>
    <w:rsid w:val="001611E2"/>
    <w:rsid w:val="00186A5A"/>
    <w:rsid w:val="001A50FD"/>
    <w:rsid w:val="001A6FC0"/>
    <w:rsid w:val="001A7863"/>
    <w:rsid w:val="001B7CCE"/>
    <w:rsid w:val="001D2C99"/>
    <w:rsid w:val="001D7C13"/>
    <w:rsid w:val="00235EBF"/>
    <w:rsid w:val="00250EBF"/>
    <w:rsid w:val="0026079D"/>
    <w:rsid w:val="00262225"/>
    <w:rsid w:val="00266D02"/>
    <w:rsid w:val="002714AA"/>
    <w:rsid w:val="00281AD5"/>
    <w:rsid w:val="0029065E"/>
    <w:rsid w:val="002B72D1"/>
    <w:rsid w:val="002D122E"/>
    <w:rsid w:val="002D2A60"/>
    <w:rsid w:val="002E4D6A"/>
    <w:rsid w:val="002F4F09"/>
    <w:rsid w:val="002F5979"/>
    <w:rsid w:val="002F7094"/>
    <w:rsid w:val="003024C4"/>
    <w:rsid w:val="00326105"/>
    <w:rsid w:val="00370D92"/>
    <w:rsid w:val="003D775E"/>
    <w:rsid w:val="003F0E40"/>
    <w:rsid w:val="00434398"/>
    <w:rsid w:val="00445295"/>
    <w:rsid w:val="004729BA"/>
    <w:rsid w:val="00475A31"/>
    <w:rsid w:val="00491F79"/>
    <w:rsid w:val="004A589C"/>
    <w:rsid w:val="004B4516"/>
    <w:rsid w:val="004B6D02"/>
    <w:rsid w:val="004C2D4D"/>
    <w:rsid w:val="004E0E41"/>
    <w:rsid w:val="004E5BD8"/>
    <w:rsid w:val="005008DE"/>
    <w:rsid w:val="00534B00"/>
    <w:rsid w:val="005D2CE4"/>
    <w:rsid w:val="005E5022"/>
    <w:rsid w:val="005F17D7"/>
    <w:rsid w:val="0060051E"/>
    <w:rsid w:val="006132C9"/>
    <w:rsid w:val="00614CEC"/>
    <w:rsid w:val="006270EF"/>
    <w:rsid w:val="00630DE3"/>
    <w:rsid w:val="006415AD"/>
    <w:rsid w:val="006534DE"/>
    <w:rsid w:val="00685A9A"/>
    <w:rsid w:val="006A2397"/>
    <w:rsid w:val="006C12EE"/>
    <w:rsid w:val="006F5E07"/>
    <w:rsid w:val="00724EB1"/>
    <w:rsid w:val="00785766"/>
    <w:rsid w:val="00794837"/>
    <w:rsid w:val="00795FD9"/>
    <w:rsid w:val="007A25FD"/>
    <w:rsid w:val="007B08C1"/>
    <w:rsid w:val="007E19B2"/>
    <w:rsid w:val="007F3499"/>
    <w:rsid w:val="008330DB"/>
    <w:rsid w:val="0085195D"/>
    <w:rsid w:val="00864800"/>
    <w:rsid w:val="00867759"/>
    <w:rsid w:val="00881493"/>
    <w:rsid w:val="00887A6C"/>
    <w:rsid w:val="00891534"/>
    <w:rsid w:val="0089353B"/>
    <w:rsid w:val="008A1D6B"/>
    <w:rsid w:val="008D1E04"/>
    <w:rsid w:val="008F05AF"/>
    <w:rsid w:val="009000D1"/>
    <w:rsid w:val="00913BEA"/>
    <w:rsid w:val="00915F8F"/>
    <w:rsid w:val="00925E42"/>
    <w:rsid w:val="00950759"/>
    <w:rsid w:val="00956EB0"/>
    <w:rsid w:val="00960683"/>
    <w:rsid w:val="009863B6"/>
    <w:rsid w:val="0098793A"/>
    <w:rsid w:val="00991B1E"/>
    <w:rsid w:val="009964EB"/>
    <w:rsid w:val="009A4596"/>
    <w:rsid w:val="009C4D5F"/>
    <w:rsid w:val="009C625C"/>
    <w:rsid w:val="009F07D8"/>
    <w:rsid w:val="00A64829"/>
    <w:rsid w:val="00AB0D47"/>
    <w:rsid w:val="00AE4DF2"/>
    <w:rsid w:val="00AF3032"/>
    <w:rsid w:val="00B31150"/>
    <w:rsid w:val="00B34A00"/>
    <w:rsid w:val="00B40631"/>
    <w:rsid w:val="00B41A48"/>
    <w:rsid w:val="00B7304C"/>
    <w:rsid w:val="00B73B9A"/>
    <w:rsid w:val="00BB1903"/>
    <w:rsid w:val="00BB4644"/>
    <w:rsid w:val="00BD577A"/>
    <w:rsid w:val="00BE0863"/>
    <w:rsid w:val="00BE0890"/>
    <w:rsid w:val="00C13C9A"/>
    <w:rsid w:val="00C56BA0"/>
    <w:rsid w:val="00C606DE"/>
    <w:rsid w:val="00C7598F"/>
    <w:rsid w:val="00C93B32"/>
    <w:rsid w:val="00C97616"/>
    <w:rsid w:val="00CE39FE"/>
    <w:rsid w:val="00CF468E"/>
    <w:rsid w:val="00D06623"/>
    <w:rsid w:val="00D12AC6"/>
    <w:rsid w:val="00D310A7"/>
    <w:rsid w:val="00D37D5A"/>
    <w:rsid w:val="00D60346"/>
    <w:rsid w:val="00D9199A"/>
    <w:rsid w:val="00DB0A27"/>
    <w:rsid w:val="00DC253B"/>
    <w:rsid w:val="00DE1E40"/>
    <w:rsid w:val="00DF4891"/>
    <w:rsid w:val="00E32EC4"/>
    <w:rsid w:val="00E43702"/>
    <w:rsid w:val="00EF4923"/>
    <w:rsid w:val="00F214B8"/>
    <w:rsid w:val="00F24010"/>
    <w:rsid w:val="00F4320B"/>
    <w:rsid w:val="00F579A3"/>
    <w:rsid w:val="00F741A9"/>
    <w:rsid w:val="00FD736B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Bonde</dc:creator>
  <cp:lastModifiedBy>Ellen Bonde</cp:lastModifiedBy>
  <cp:revision>3</cp:revision>
  <dcterms:created xsi:type="dcterms:W3CDTF">2019-04-10T18:06:00Z</dcterms:created>
  <dcterms:modified xsi:type="dcterms:W3CDTF">2019-04-10T18:10:00Z</dcterms:modified>
</cp:coreProperties>
</file>