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CD" w:rsidRPr="00720270" w:rsidRDefault="002D14CD" w:rsidP="001B528E">
      <w:pPr>
        <w:jc w:val="center"/>
        <w:rPr>
          <w:rFonts w:ascii="Arial" w:hAnsi="Arial" w:cs="Arial"/>
          <w:b/>
        </w:rPr>
      </w:pPr>
      <w:r w:rsidRPr="00720270">
        <w:rPr>
          <w:rFonts w:ascii="Arial" w:hAnsi="Arial" w:cs="Arial"/>
          <w:b/>
        </w:rPr>
        <w:t>West Country Minor Hockey Association</w:t>
      </w:r>
    </w:p>
    <w:p w:rsidR="002D14CD" w:rsidRPr="00F24834" w:rsidRDefault="002D14CD" w:rsidP="00F24834">
      <w:pPr>
        <w:jc w:val="center"/>
        <w:rPr>
          <w:rFonts w:ascii="Arial" w:hAnsi="Arial" w:cs="Arial"/>
          <w:b/>
        </w:rPr>
      </w:pPr>
      <w:r w:rsidRPr="00720270">
        <w:rPr>
          <w:rFonts w:ascii="Arial" w:hAnsi="Arial" w:cs="Arial"/>
          <w:b/>
        </w:rPr>
        <w:t>April 9, 2019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>Absent:  Rocky Minor Hockey</w:t>
      </w:r>
      <w:r>
        <w:rPr>
          <w:rFonts w:ascii="Arial" w:hAnsi="Arial" w:cs="Arial"/>
          <w:sz w:val="20"/>
          <w:szCs w:val="20"/>
        </w:rPr>
        <w:t xml:space="preserve"> Association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 xml:space="preserve">Doris Houghton called the meeting to order at 7:10 pm. Spruce View moved and </w:t>
      </w:r>
      <w:smartTag w:uri="urn:schemas-microsoft-com:office:smarttags" w:element="place">
        <w:smartTag w:uri="urn:schemas-microsoft-com:office:smarttags" w:element="PlaceName">
          <w:r w:rsidRPr="00F24834">
            <w:rPr>
              <w:rFonts w:ascii="Arial" w:hAnsi="Arial" w:cs="Arial"/>
              <w:sz w:val="20"/>
              <w:szCs w:val="20"/>
            </w:rPr>
            <w:t>Sylvan</w:t>
          </w:r>
        </w:smartTag>
        <w:r w:rsidRPr="00F2483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F24834">
            <w:rPr>
              <w:rFonts w:ascii="Arial" w:hAnsi="Arial" w:cs="Arial"/>
              <w:sz w:val="20"/>
              <w:szCs w:val="20"/>
            </w:rPr>
            <w:t>Lake</w:t>
          </w:r>
        </w:smartTag>
      </w:smartTag>
      <w:r w:rsidRPr="00F24834">
        <w:rPr>
          <w:rFonts w:ascii="Arial" w:hAnsi="Arial" w:cs="Arial"/>
          <w:sz w:val="20"/>
          <w:szCs w:val="20"/>
        </w:rPr>
        <w:t xml:space="preserve"> seconded a motion to adopt the agenda as presented. </w:t>
      </w:r>
      <w:r>
        <w:rPr>
          <w:rFonts w:ascii="Arial" w:hAnsi="Arial" w:cs="Arial"/>
          <w:sz w:val="20"/>
          <w:szCs w:val="20"/>
        </w:rPr>
        <w:t>The m</w:t>
      </w:r>
      <w:r w:rsidRPr="00F24834">
        <w:rPr>
          <w:rFonts w:ascii="Arial" w:hAnsi="Arial" w:cs="Arial"/>
          <w:sz w:val="20"/>
          <w:szCs w:val="20"/>
        </w:rPr>
        <w:t xml:space="preserve">otion </w:t>
      </w:r>
      <w:r>
        <w:rPr>
          <w:rFonts w:ascii="Arial" w:hAnsi="Arial" w:cs="Arial"/>
          <w:sz w:val="20"/>
          <w:szCs w:val="20"/>
        </w:rPr>
        <w:t xml:space="preserve">was </w:t>
      </w:r>
      <w:r w:rsidRPr="00F24834">
        <w:rPr>
          <w:rFonts w:ascii="Arial" w:hAnsi="Arial" w:cs="Arial"/>
          <w:sz w:val="20"/>
          <w:szCs w:val="20"/>
        </w:rPr>
        <w:t xml:space="preserve">carried. 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>Ellen Bonde read the minutes in the secretary’s absence, and moved the minutes adopted as read. Bowden</w:t>
      </w:r>
      <w:r>
        <w:rPr>
          <w:rFonts w:ascii="Arial" w:hAnsi="Arial" w:cs="Arial"/>
          <w:sz w:val="20"/>
          <w:szCs w:val="20"/>
        </w:rPr>
        <w:t xml:space="preserve"> seconded the motion; </w:t>
      </w:r>
      <w:r w:rsidRPr="00F24834">
        <w:rPr>
          <w:rFonts w:ascii="Arial" w:hAnsi="Arial" w:cs="Arial"/>
          <w:sz w:val="20"/>
          <w:szCs w:val="20"/>
        </w:rPr>
        <w:t>carried.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 xml:space="preserve">Ellen Bonde presented a financial statement and moved it adopted as read. Caroline seconded the motion; carried. 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 xml:space="preserve">Bowden has not yet paid their missed meeting fine from January 8, 2019. </w:t>
      </w:r>
    </w:p>
    <w:p w:rsidR="002D14CD" w:rsidRPr="00F24834" w:rsidRDefault="002D14CD" w:rsidP="00720270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>Ellen Bonde presented a proposed budget and moved it adopted as presented. Spruce View seconded the motion, which was carried.</w:t>
      </w:r>
    </w:p>
    <w:p w:rsidR="002D14CD" w:rsidRPr="00F24834" w:rsidRDefault="002D14CD" w:rsidP="00720270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720270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 xml:space="preserve">Spruce View and </w:t>
      </w:r>
      <w:proofErr w:type="spellStart"/>
      <w:r w:rsidRPr="00F24834">
        <w:rPr>
          <w:rFonts w:ascii="Arial" w:hAnsi="Arial" w:cs="Arial"/>
          <w:sz w:val="20"/>
          <w:szCs w:val="20"/>
        </w:rPr>
        <w:t>Delburne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volunteered to review the accounts</w:t>
      </w:r>
      <w:r>
        <w:rPr>
          <w:rFonts w:ascii="Arial" w:hAnsi="Arial" w:cs="Arial"/>
          <w:sz w:val="20"/>
          <w:szCs w:val="20"/>
        </w:rPr>
        <w:t xml:space="preserve"> for 2018-19</w:t>
      </w:r>
      <w:r w:rsidRPr="00F24834">
        <w:rPr>
          <w:rFonts w:ascii="Arial" w:hAnsi="Arial" w:cs="Arial"/>
          <w:sz w:val="20"/>
          <w:szCs w:val="20"/>
        </w:rPr>
        <w:t>.</w:t>
      </w:r>
    </w:p>
    <w:p w:rsidR="002D14CD" w:rsidRPr="00F24834" w:rsidRDefault="002D14CD" w:rsidP="00720270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>Doris Houghton reported that the season had some problems, but they worked through them.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F24834">
          <w:rPr>
            <w:rFonts w:ascii="Arial" w:hAnsi="Arial" w:cs="Arial"/>
            <w:sz w:val="20"/>
            <w:szCs w:val="20"/>
          </w:rPr>
          <w:t>Doris</w:t>
        </w:r>
      </w:smartTag>
      <w:r w:rsidRPr="00F24834">
        <w:rPr>
          <w:rFonts w:ascii="Arial" w:hAnsi="Arial" w:cs="Arial"/>
          <w:sz w:val="20"/>
          <w:szCs w:val="20"/>
        </w:rPr>
        <w:t xml:space="preserve"> suggested that WCMHA make a donation the </w:t>
      </w:r>
      <w:proofErr w:type="spellStart"/>
      <w:r w:rsidRPr="00F24834">
        <w:rPr>
          <w:rFonts w:ascii="Arial" w:hAnsi="Arial" w:cs="Arial"/>
          <w:sz w:val="20"/>
          <w:szCs w:val="20"/>
        </w:rPr>
        <w:t>Eckville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Legion for the use of the hall for meetings for the past several years. Spruce View moved to donate $500 to the </w:t>
      </w:r>
      <w:proofErr w:type="spellStart"/>
      <w:r w:rsidRPr="00F24834">
        <w:rPr>
          <w:rFonts w:ascii="Arial" w:hAnsi="Arial" w:cs="Arial"/>
          <w:sz w:val="20"/>
          <w:szCs w:val="20"/>
        </w:rPr>
        <w:t>Eckville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Legion. </w:t>
      </w:r>
      <w:smartTag w:uri="urn:schemas-microsoft-com:office:smarttags" w:element="place">
        <w:smartTag w:uri="urn:schemas-microsoft-com:office:smarttags" w:element="PlaceName">
          <w:r w:rsidRPr="00F24834">
            <w:rPr>
              <w:rFonts w:ascii="Arial" w:hAnsi="Arial" w:cs="Arial"/>
              <w:sz w:val="20"/>
              <w:szCs w:val="20"/>
            </w:rPr>
            <w:t>Sylvan</w:t>
          </w:r>
        </w:smartTag>
        <w:r w:rsidRPr="00F2483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F24834">
            <w:rPr>
              <w:rFonts w:ascii="Arial" w:hAnsi="Arial" w:cs="Arial"/>
              <w:sz w:val="20"/>
              <w:szCs w:val="20"/>
            </w:rPr>
            <w:t>Lake</w:t>
          </w:r>
        </w:smartTag>
      </w:smartTag>
      <w:r w:rsidRPr="00F24834">
        <w:rPr>
          <w:rFonts w:ascii="Arial" w:hAnsi="Arial" w:cs="Arial"/>
          <w:sz w:val="20"/>
          <w:szCs w:val="20"/>
        </w:rPr>
        <w:t xml:space="preserve"> seconded the motion; carried.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Default="002D14CD" w:rsidP="00F53E97">
      <w:pPr>
        <w:spacing w:after="0"/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F24834">
          <w:rPr>
            <w:rFonts w:ascii="Arial" w:hAnsi="Arial" w:cs="Arial"/>
            <w:sz w:val="20"/>
            <w:szCs w:val="20"/>
          </w:rPr>
          <w:t>Doris</w:t>
        </w:r>
      </w:smartTag>
      <w:r w:rsidRPr="00F24834">
        <w:rPr>
          <w:rFonts w:ascii="Arial" w:hAnsi="Arial" w:cs="Arial"/>
          <w:sz w:val="20"/>
          <w:szCs w:val="20"/>
        </w:rPr>
        <w:t xml:space="preserve"> suggested the payment to the scheduler should be increased </w:t>
      </w:r>
      <w:r>
        <w:rPr>
          <w:rFonts w:ascii="Arial" w:hAnsi="Arial" w:cs="Arial"/>
          <w:sz w:val="20"/>
          <w:szCs w:val="20"/>
        </w:rPr>
        <w:t>since</w:t>
      </w:r>
      <w:r w:rsidRPr="00F24834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teams were </w:t>
      </w:r>
      <w:r w:rsidRPr="00F24834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-aligned </w:t>
      </w:r>
      <w:r w:rsidRPr="00F24834">
        <w:rPr>
          <w:rFonts w:ascii="Arial" w:hAnsi="Arial" w:cs="Arial"/>
          <w:sz w:val="20"/>
          <w:szCs w:val="20"/>
        </w:rPr>
        <w:t>after Chr</w:t>
      </w:r>
      <w:r>
        <w:rPr>
          <w:rFonts w:ascii="Arial" w:hAnsi="Arial" w:cs="Arial"/>
          <w:sz w:val="20"/>
          <w:szCs w:val="20"/>
        </w:rPr>
        <w:t>i</w:t>
      </w:r>
      <w:r w:rsidRPr="00F24834">
        <w:rPr>
          <w:rFonts w:ascii="Arial" w:hAnsi="Arial" w:cs="Arial"/>
          <w:sz w:val="20"/>
          <w:szCs w:val="20"/>
        </w:rPr>
        <w:t xml:space="preserve">stmas, requiring a second schedule. </w:t>
      </w:r>
      <w:proofErr w:type="spellStart"/>
      <w:r w:rsidRPr="00F24834">
        <w:rPr>
          <w:rFonts w:ascii="Arial" w:hAnsi="Arial" w:cs="Arial"/>
          <w:sz w:val="20"/>
          <w:szCs w:val="20"/>
        </w:rPr>
        <w:t>Eckville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moved and </w:t>
      </w:r>
      <w:proofErr w:type="spellStart"/>
      <w:r w:rsidRPr="00F24834">
        <w:rPr>
          <w:rFonts w:ascii="Arial" w:hAnsi="Arial" w:cs="Arial"/>
          <w:sz w:val="20"/>
          <w:szCs w:val="20"/>
        </w:rPr>
        <w:t>Delburne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seconded a motion to pay the scheduler $30 per team. The motion was carried.</w:t>
      </w:r>
    </w:p>
    <w:p w:rsidR="00084122" w:rsidRDefault="00084122" w:rsidP="00F53E97">
      <w:pPr>
        <w:spacing w:after="0"/>
        <w:rPr>
          <w:rFonts w:ascii="Arial" w:hAnsi="Arial" w:cs="Arial"/>
          <w:sz w:val="20"/>
          <w:szCs w:val="20"/>
        </w:rPr>
      </w:pPr>
    </w:p>
    <w:p w:rsidR="00084122" w:rsidRPr="00F24834" w:rsidRDefault="00711B41" w:rsidP="00F53E97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Eckville</w:t>
      </w:r>
      <w:proofErr w:type="spellEnd"/>
      <w:r>
        <w:rPr>
          <w:rFonts w:ascii="Arial" w:hAnsi="Arial" w:cs="Arial"/>
          <w:sz w:val="20"/>
          <w:szCs w:val="20"/>
        </w:rPr>
        <w:t xml:space="preserve"> moved and Sylvan Lake seconded a motion to raise t</w:t>
      </w:r>
      <w:r w:rsidR="00084122">
        <w:rPr>
          <w:rFonts w:ascii="Arial" w:hAnsi="Arial" w:cs="Arial"/>
          <w:sz w:val="20"/>
          <w:szCs w:val="20"/>
        </w:rPr>
        <w:t xml:space="preserve">eam fees </w:t>
      </w:r>
      <w:r>
        <w:rPr>
          <w:rFonts w:ascii="Arial" w:hAnsi="Arial" w:cs="Arial"/>
          <w:sz w:val="20"/>
          <w:szCs w:val="20"/>
        </w:rPr>
        <w:t>to $130</w:t>
      </w:r>
      <w:r w:rsidR="00084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motion was carried.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>League Governor reports:</w:t>
      </w:r>
    </w:p>
    <w:p w:rsidR="002D14CD" w:rsidRPr="00F24834" w:rsidRDefault="002D14CD" w:rsidP="00F53E97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ab/>
      </w:r>
      <w:r w:rsidRPr="00032188">
        <w:rPr>
          <w:rFonts w:ascii="Arial" w:hAnsi="Arial" w:cs="Arial"/>
          <w:b/>
          <w:sz w:val="20"/>
          <w:szCs w:val="20"/>
        </w:rPr>
        <w:t>Novice Minor</w:t>
      </w:r>
      <w:r w:rsidRPr="00F24834">
        <w:rPr>
          <w:rFonts w:ascii="Arial" w:hAnsi="Arial" w:cs="Arial"/>
          <w:sz w:val="20"/>
          <w:szCs w:val="20"/>
        </w:rPr>
        <w:t xml:space="preserve"> – Jen</w:t>
      </w:r>
      <w:r>
        <w:rPr>
          <w:rFonts w:ascii="Arial" w:hAnsi="Arial" w:cs="Arial"/>
          <w:sz w:val="20"/>
          <w:szCs w:val="20"/>
        </w:rPr>
        <w:t>n</w:t>
      </w:r>
      <w:r w:rsidRPr="00F24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4834">
        <w:rPr>
          <w:rFonts w:ascii="Arial" w:hAnsi="Arial" w:cs="Arial"/>
          <w:sz w:val="20"/>
          <w:szCs w:val="20"/>
        </w:rPr>
        <w:t>Jakeman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reported a good season. Jen selected </w:t>
      </w:r>
      <w:r w:rsidRPr="00032188">
        <w:rPr>
          <w:rFonts w:ascii="Arial" w:hAnsi="Arial" w:cs="Arial"/>
          <w:b/>
          <w:sz w:val="20"/>
          <w:szCs w:val="20"/>
        </w:rPr>
        <w:t xml:space="preserve">Amy </w:t>
      </w:r>
      <w:proofErr w:type="spellStart"/>
      <w:r w:rsidRPr="00032188">
        <w:rPr>
          <w:rFonts w:ascii="Arial" w:hAnsi="Arial" w:cs="Arial"/>
          <w:b/>
          <w:sz w:val="20"/>
          <w:szCs w:val="20"/>
        </w:rPr>
        <w:t>Ri</w:t>
      </w:r>
      <w:r>
        <w:rPr>
          <w:rFonts w:ascii="Arial" w:hAnsi="Arial" w:cs="Arial"/>
          <w:b/>
          <w:sz w:val="20"/>
          <w:szCs w:val="20"/>
        </w:rPr>
        <w:t>tch</w:t>
      </w:r>
      <w:r w:rsidRPr="00032188">
        <w:rPr>
          <w:rFonts w:ascii="Arial" w:hAnsi="Arial" w:cs="Arial"/>
          <w:b/>
          <w:sz w:val="20"/>
          <w:szCs w:val="20"/>
        </w:rPr>
        <w:t>er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from </w:t>
      </w:r>
    </w:p>
    <w:p w:rsidR="002D14CD" w:rsidRPr="00F24834" w:rsidRDefault="002D14CD" w:rsidP="00F53E97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24834">
        <w:rPr>
          <w:rFonts w:ascii="Arial" w:hAnsi="Arial" w:cs="Arial"/>
          <w:sz w:val="20"/>
          <w:szCs w:val="20"/>
        </w:rPr>
        <w:t xml:space="preserve">Lacombe as </w:t>
      </w:r>
      <w:r w:rsidRPr="00032188">
        <w:rPr>
          <w:rFonts w:ascii="Arial" w:hAnsi="Arial" w:cs="Arial"/>
          <w:b/>
          <w:sz w:val="20"/>
          <w:szCs w:val="20"/>
        </w:rPr>
        <w:t>Manager of the Year</w:t>
      </w:r>
      <w:r w:rsidRPr="00F24834">
        <w:rPr>
          <w:rFonts w:ascii="Arial" w:hAnsi="Arial" w:cs="Arial"/>
          <w:sz w:val="20"/>
          <w:szCs w:val="20"/>
        </w:rPr>
        <w:t xml:space="preserve"> for Novice Minor.</w:t>
      </w:r>
    </w:p>
    <w:p w:rsidR="002D14CD" w:rsidRPr="00F24834" w:rsidRDefault="002D14CD" w:rsidP="00F53E97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032188">
        <w:rPr>
          <w:rFonts w:ascii="Arial" w:hAnsi="Arial" w:cs="Arial"/>
          <w:b/>
          <w:sz w:val="20"/>
          <w:szCs w:val="20"/>
        </w:rPr>
        <w:t>Novice Major</w:t>
      </w:r>
      <w:r w:rsidRPr="00F24834">
        <w:rPr>
          <w:rFonts w:ascii="Arial" w:hAnsi="Arial" w:cs="Arial"/>
          <w:sz w:val="20"/>
          <w:szCs w:val="20"/>
        </w:rPr>
        <w:t xml:space="preserve"> – Tamara Hansen said the year went well. Tamara chose </w:t>
      </w:r>
      <w:r>
        <w:rPr>
          <w:rFonts w:ascii="Arial" w:hAnsi="Arial" w:cs="Arial"/>
          <w:b/>
          <w:sz w:val="20"/>
          <w:szCs w:val="20"/>
        </w:rPr>
        <w:t>Candace Sharpe</w:t>
      </w:r>
      <w:r w:rsidRPr="00F24834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Alix</w:t>
      </w:r>
      <w:proofErr w:type="spellEnd"/>
      <w:r>
        <w:rPr>
          <w:rFonts w:ascii="Arial" w:hAnsi="Arial" w:cs="Arial"/>
          <w:sz w:val="20"/>
          <w:szCs w:val="20"/>
        </w:rPr>
        <w:t>/Clive</w:t>
      </w:r>
      <w:r w:rsidRPr="00F24834">
        <w:rPr>
          <w:rFonts w:ascii="Arial" w:hAnsi="Arial" w:cs="Arial"/>
          <w:sz w:val="20"/>
          <w:szCs w:val="20"/>
        </w:rPr>
        <w:t xml:space="preserve"> as </w:t>
      </w:r>
      <w:r w:rsidRPr="00032188">
        <w:rPr>
          <w:rFonts w:ascii="Arial" w:hAnsi="Arial" w:cs="Arial"/>
          <w:b/>
          <w:sz w:val="20"/>
          <w:szCs w:val="20"/>
        </w:rPr>
        <w:t>Manager of the Year</w:t>
      </w:r>
      <w:r w:rsidRPr="00F24834">
        <w:rPr>
          <w:rFonts w:ascii="Arial" w:hAnsi="Arial" w:cs="Arial"/>
          <w:sz w:val="20"/>
          <w:szCs w:val="20"/>
        </w:rPr>
        <w:t xml:space="preserve"> for Novice Major.</w:t>
      </w:r>
    </w:p>
    <w:p w:rsidR="002D14CD" w:rsidRPr="00F24834" w:rsidRDefault="002D14CD" w:rsidP="00F53E97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032188">
        <w:rPr>
          <w:rFonts w:ascii="Arial" w:hAnsi="Arial" w:cs="Arial"/>
          <w:b/>
          <w:sz w:val="20"/>
          <w:szCs w:val="20"/>
        </w:rPr>
        <w:t>Initiation</w:t>
      </w:r>
      <w:r w:rsidRPr="00F2483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F24834">
        <w:rPr>
          <w:rFonts w:ascii="Arial" w:hAnsi="Arial" w:cs="Arial"/>
          <w:sz w:val="20"/>
          <w:szCs w:val="20"/>
        </w:rPr>
        <w:t>Zabrina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4834">
        <w:rPr>
          <w:rFonts w:ascii="Arial" w:hAnsi="Arial" w:cs="Arial"/>
          <w:sz w:val="20"/>
          <w:szCs w:val="20"/>
        </w:rPr>
        <w:t>Slager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reported all was good. </w:t>
      </w:r>
      <w:proofErr w:type="spellStart"/>
      <w:r w:rsidRPr="00F24834">
        <w:rPr>
          <w:rFonts w:ascii="Arial" w:hAnsi="Arial" w:cs="Arial"/>
          <w:sz w:val="20"/>
          <w:szCs w:val="20"/>
        </w:rPr>
        <w:t>Zabrina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 selected </w:t>
      </w:r>
      <w:r>
        <w:rPr>
          <w:rFonts w:ascii="Arial" w:hAnsi="Arial" w:cs="Arial"/>
          <w:b/>
          <w:sz w:val="20"/>
          <w:szCs w:val="20"/>
        </w:rPr>
        <w:t xml:space="preserve">Chantel Crawford </w:t>
      </w:r>
      <w:r w:rsidRPr="00F24834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F24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Caroline </w:t>
      </w:r>
      <w:r w:rsidRPr="00F24834">
        <w:rPr>
          <w:rFonts w:ascii="Arial" w:hAnsi="Arial" w:cs="Arial"/>
          <w:sz w:val="20"/>
          <w:szCs w:val="20"/>
        </w:rPr>
        <w:t xml:space="preserve">as </w:t>
      </w:r>
      <w:r w:rsidRPr="00032188">
        <w:rPr>
          <w:rFonts w:ascii="Arial" w:hAnsi="Arial" w:cs="Arial"/>
          <w:b/>
          <w:sz w:val="20"/>
          <w:szCs w:val="20"/>
        </w:rPr>
        <w:t>Manager of the Year</w:t>
      </w:r>
      <w:r w:rsidRPr="00F2483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F24834">
        <w:rPr>
          <w:rFonts w:ascii="Arial" w:hAnsi="Arial" w:cs="Arial"/>
          <w:sz w:val="20"/>
          <w:szCs w:val="20"/>
        </w:rPr>
        <w:t>Inititation</w:t>
      </w:r>
      <w:proofErr w:type="spellEnd"/>
      <w:r w:rsidRPr="00F24834">
        <w:rPr>
          <w:rFonts w:ascii="Arial" w:hAnsi="Arial" w:cs="Arial"/>
          <w:sz w:val="20"/>
          <w:szCs w:val="20"/>
        </w:rPr>
        <w:t xml:space="preserve">. 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 xml:space="preserve">MHA representatives discussed Hockey </w:t>
      </w:r>
      <w:smartTag w:uri="urn:schemas-microsoft-com:office:smarttags" w:element="place">
        <w:smartTag w:uri="urn:schemas-microsoft-com:office:smarttags" w:element="State">
          <w:r w:rsidRPr="00F24834">
            <w:rPr>
              <w:rFonts w:ascii="Arial" w:hAnsi="Arial" w:cs="Arial"/>
              <w:sz w:val="20"/>
              <w:szCs w:val="20"/>
            </w:rPr>
            <w:t>Alberta</w:t>
          </w:r>
        </w:smartTag>
      </w:smartTag>
      <w:r>
        <w:rPr>
          <w:rFonts w:ascii="Arial" w:hAnsi="Arial" w:cs="Arial"/>
          <w:sz w:val="20"/>
          <w:szCs w:val="20"/>
        </w:rPr>
        <w:t>’s Intro to Hockey</w:t>
      </w:r>
      <w:r w:rsidRPr="00F24834">
        <w:rPr>
          <w:rFonts w:ascii="Arial" w:hAnsi="Arial" w:cs="Arial"/>
          <w:sz w:val="20"/>
          <w:szCs w:val="20"/>
        </w:rPr>
        <w:t xml:space="preserve"> rules for next year. They will make sure their MHA executives and parents are aware of the rules.</w:t>
      </w:r>
      <w:r w:rsidR="00B734FA">
        <w:rPr>
          <w:rFonts w:ascii="Arial" w:hAnsi="Arial" w:cs="Arial"/>
          <w:sz w:val="20"/>
          <w:szCs w:val="20"/>
        </w:rPr>
        <w:t xml:space="preserve"> </w:t>
      </w:r>
      <w:r w:rsidR="00BD2A0A">
        <w:rPr>
          <w:rFonts w:ascii="Arial" w:hAnsi="Arial" w:cs="Arial"/>
          <w:sz w:val="20"/>
          <w:szCs w:val="20"/>
        </w:rPr>
        <w:t>Reps.</w:t>
      </w:r>
      <w:r w:rsidR="00F250CA">
        <w:rPr>
          <w:rFonts w:ascii="Arial" w:hAnsi="Arial" w:cs="Arial"/>
          <w:sz w:val="20"/>
          <w:szCs w:val="20"/>
        </w:rPr>
        <w:t xml:space="preserve"> </w:t>
      </w:r>
      <w:r w:rsidR="00BD2A0A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F250CA">
        <w:rPr>
          <w:rFonts w:ascii="Arial" w:hAnsi="Arial" w:cs="Arial"/>
          <w:sz w:val="20"/>
          <w:szCs w:val="20"/>
        </w:rPr>
        <w:t>please</w:t>
      </w:r>
      <w:proofErr w:type="gramEnd"/>
      <w:r w:rsidR="00F250CA">
        <w:rPr>
          <w:rFonts w:ascii="Arial" w:hAnsi="Arial" w:cs="Arial"/>
          <w:sz w:val="20"/>
          <w:szCs w:val="20"/>
        </w:rPr>
        <w:t xml:space="preserve"> email any</w:t>
      </w:r>
      <w:r w:rsidRPr="00F24834">
        <w:rPr>
          <w:rFonts w:ascii="Arial" w:hAnsi="Arial" w:cs="Arial"/>
          <w:sz w:val="20"/>
          <w:szCs w:val="20"/>
        </w:rPr>
        <w:t xml:space="preserve"> questions</w:t>
      </w:r>
      <w:r w:rsidR="00386BD0">
        <w:rPr>
          <w:rFonts w:ascii="Arial" w:hAnsi="Arial" w:cs="Arial"/>
          <w:sz w:val="20"/>
          <w:szCs w:val="20"/>
        </w:rPr>
        <w:t xml:space="preserve"> your MHA has</w:t>
      </w:r>
      <w:r w:rsidR="00F250CA">
        <w:rPr>
          <w:rFonts w:ascii="Arial" w:hAnsi="Arial" w:cs="Arial"/>
          <w:sz w:val="20"/>
          <w:szCs w:val="20"/>
        </w:rPr>
        <w:t xml:space="preserve"> </w:t>
      </w:r>
      <w:r w:rsidR="00386BD0">
        <w:rPr>
          <w:rFonts w:ascii="Arial" w:hAnsi="Arial" w:cs="Arial"/>
          <w:sz w:val="20"/>
          <w:szCs w:val="20"/>
        </w:rPr>
        <w:t>to Doris Houghton,</w:t>
      </w:r>
      <w:r w:rsidR="009E6D62">
        <w:rPr>
          <w:rFonts w:ascii="Arial" w:hAnsi="Arial" w:cs="Arial"/>
          <w:sz w:val="20"/>
          <w:szCs w:val="20"/>
        </w:rPr>
        <w:t xml:space="preserve"> </w:t>
      </w:r>
      <w:r w:rsidR="00386BD0">
        <w:rPr>
          <w:rFonts w:ascii="Arial" w:hAnsi="Arial" w:cs="Arial"/>
          <w:sz w:val="20"/>
          <w:szCs w:val="20"/>
        </w:rPr>
        <w:t xml:space="preserve">and she </w:t>
      </w:r>
      <w:r w:rsidRPr="00F24834">
        <w:rPr>
          <w:rFonts w:ascii="Arial" w:hAnsi="Arial" w:cs="Arial"/>
          <w:sz w:val="20"/>
          <w:szCs w:val="20"/>
        </w:rPr>
        <w:t>will forward</w:t>
      </w:r>
      <w:r w:rsidR="00F250CA">
        <w:rPr>
          <w:rFonts w:ascii="Arial" w:hAnsi="Arial" w:cs="Arial"/>
          <w:sz w:val="20"/>
          <w:szCs w:val="20"/>
        </w:rPr>
        <w:t xml:space="preserve"> them</w:t>
      </w:r>
      <w:r w:rsidRPr="00F24834">
        <w:rPr>
          <w:rFonts w:ascii="Arial" w:hAnsi="Arial" w:cs="Arial"/>
          <w:sz w:val="20"/>
          <w:szCs w:val="20"/>
        </w:rPr>
        <w:t xml:space="preserve"> to Hockey Alberta for clarification.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>Ellen Bo</w:t>
      </w:r>
      <w:r>
        <w:rPr>
          <w:rFonts w:ascii="Arial" w:hAnsi="Arial" w:cs="Arial"/>
          <w:sz w:val="20"/>
          <w:szCs w:val="20"/>
        </w:rPr>
        <w:t>nde nominated Kelly Mayhew for V</w:t>
      </w:r>
      <w:r w:rsidRPr="00F24834">
        <w:rPr>
          <w:rFonts w:ascii="Arial" w:hAnsi="Arial" w:cs="Arial"/>
          <w:sz w:val="20"/>
          <w:szCs w:val="20"/>
        </w:rPr>
        <w:t xml:space="preserve">ice President. Since there were no further nominations, Kelly Mayhew was elected </w:t>
      </w:r>
      <w:r>
        <w:rPr>
          <w:rFonts w:ascii="Arial" w:hAnsi="Arial" w:cs="Arial"/>
          <w:sz w:val="20"/>
          <w:szCs w:val="20"/>
        </w:rPr>
        <w:t xml:space="preserve">by acclamation </w:t>
      </w:r>
      <w:r w:rsidRPr="00F24834">
        <w:rPr>
          <w:rFonts w:ascii="Arial" w:hAnsi="Arial" w:cs="Arial"/>
          <w:sz w:val="20"/>
          <w:szCs w:val="20"/>
        </w:rPr>
        <w:t>as Vice President.</w:t>
      </w: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</w:p>
    <w:p w:rsidR="002D14CD" w:rsidRDefault="002D14CD" w:rsidP="00F24834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 xml:space="preserve">There were no nominations accepted for Secretary. Representatives were asked to bring </w:t>
      </w:r>
      <w:r>
        <w:rPr>
          <w:rFonts w:ascii="Arial" w:hAnsi="Arial" w:cs="Arial"/>
          <w:sz w:val="20"/>
          <w:szCs w:val="20"/>
        </w:rPr>
        <w:t>nominations of</w:t>
      </w:r>
      <w:r w:rsidRPr="00F24834">
        <w:rPr>
          <w:rFonts w:ascii="Arial" w:hAnsi="Arial" w:cs="Arial"/>
          <w:sz w:val="20"/>
          <w:szCs w:val="20"/>
        </w:rPr>
        <w:t xml:space="preserve"> interested persons to the next meeting. </w:t>
      </w:r>
    </w:p>
    <w:p w:rsidR="002D14CD" w:rsidRDefault="002D14CD" w:rsidP="00F24834">
      <w:pPr>
        <w:spacing w:after="0"/>
        <w:rPr>
          <w:rFonts w:ascii="Arial" w:hAnsi="Arial" w:cs="Arial"/>
          <w:sz w:val="20"/>
          <w:szCs w:val="20"/>
        </w:rPr>
      </w:pPr>
    </w:p>
    <w:p w:rsidR="002D14CD" w:rsidRPr="00F24834" w:rsidRDefault="002D14CD" w:rsidP="00F53E97">
      <w:pPr>
        <w:spacing w:after="0"/>
        <w:rPr>
          <w:rFonts w:ascii="Arial" w:hAnsi="Arial" w:cs="Arial"/>
          <w:sz w:val="20"/>
          <w:szCs w:val="20"/>
        </w:rPr>
      </w:pPr>
      <w:r w:rsidRPr="00F24834">
        <w:rPr>
          <w:rFonts w:ascii="Arial" w:hAnsi="Arial" w:cs="Arial"/>
          <w:sz w:val="20"/>
          <w:szCs w:val="20"/>
        </w:rPr>
        <w:t xml:space="preserve">Doris Houghton </w:t>
      </w:r>
      <w:r>
        <w:rPr>
          <w:rFonts w:ascii="Arial" w:hAnsi="Arial" w:cs="Arial"/>
          <w:sz w:val="20"/>
          <w:szCs w:val="20"/>
        </w:rPr>
        <w:t>adjourned the meeting at 8:45</w:t>
      </w:r>
      <w:r w:rsidRPr="00F24834">
        <w:rPr>
          <w:rFonts w:ascii="Arial" w:hAnsi="Arial" w:cs="Arial"/>
          <w:sz w:val="20"/>
          <w:szCs w:val="20"/>
        </w:rPr>
        <w:t xml:space="preserve"> pm.</w:t>
      </w:r>
    </w:p>
    <w:p w:rsidR="002D14CD" w:rsidRDefault="002D14CD" w:rsidP="00F53E9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14CD" w:rsidRPr="00032188" w:rsidRDefault="002D14CD" w:rsidP="00F53E97">
      <w:pPr>
        <w:spacing w:after="0"/>
        <w:rPr>
          <w:rFonts w:ascii="Arial" w:hAnsi="Arial" w:cs="Arial"/>
          <w:b/>
          <w:sz w:val="20"/>
          <w:szCs w:val="20"/>
        </w:rPr>
      </w:pPr>
      <w:r w:rsidRPr="00032188">
        <w:rPr>
          <w:rFonts w:ascii="Arial" w:hAnsi="Arial" w:cs="Arial"/>
          <w:b/>
          <w:sz w:val="20"/>
          <w:szCs w:val="20"/>
        </w:rPr>
        <w:t xml:space="preserve">The next meeting will be on June 18, 2019 at the </w:t>
      </w:r>
      <w:proofErr w:type="spellStart"/>
      <w:r w:rsidRPr="00032188">
        <w:rPr>
          <w:rFonts w:ascii="Arial" w:hAnsi="Arial" w:cs="Arial"/>
          <w:b/>
          <w:sz w:val="20"/>
          <w:szCs w:val="20"/>
        </w:rPr>
        <w:t>Eckville</w:t>
      </w:r>
      <w:proofErr w:type="spellEnd"/>
      <w:r w:rsidRPr="00032188">
        <w:rPr>
          <w:rFonts w:ascii="Arial" w:hAnsi="Arial" w:cs="Arial"/>
          <w:b/>
          <w:sz w:val="20"/>
          <w:szCs w:val="20"/>
        </w:rPr>
        <w:t xml:space="preserve"> Legion Hall at 7:00 pm.</w:t>
      </w:r>
    </w:p>
    <w:sectPr w:rsidR="002D14CD" w:rsidRPr="00032188" w:rsidSect="00711B4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06A"/>
    <w:rsid w:val="00006825"/>
    <w:rsid w:val="0001196F"/>
    <w:rsid w:val="00021CB2"/>
    <w:rsid w:val="00022D6F"/>
    <w:rsid w:val="00031421"/>
    <w:rsid w:val="00032188"/>
    <w:rsid w:val="00052F9A"/>
    <w:rsid w:val="00084122"/>
    <w:rsid w:val="00095331"/>
    <w:rsid w:val="000C2AF2"/>
    <w:rsid w:val="000C706D"/>
    <w:rsid w:val="000C7FCD"/>
    <w:rsid w:val="000D0D77"/>
    <w:rsid w:val="000F101C"/>
    <w:rsid w:val="000F5166"/>
    <w:rsid w:val="001256EA"/>
    <w:rsid w:val="001277B9"/>
    <w:rsid w:val="001304B2"/>
    <w:rsid w:val="001374C5"/>
    <w:rsid w:val="001433C9"/>
    <w:rsid w:val="00154773"/>
    <w:rsid w:val="00163962"/>
    <w:rsid w:val="00171B22"/>
    <w:rsid w:val="0019256B"/>
    <w:rsid w:val="001B528E"/>
    <w:rsid w:val="001C1B6C"/>
    <w:rsid w:val="001C36E2"/>
    <w:rsid w:val="001E350B"/>
    <w:rsid w:val="001E6B76"/>
    <w:rsid w:val="001E791C"/>
    <w:rsid w:val="002031A1"/>
    <w:rsid w:val="0020767F"/>
    <w:rsid w:val="0020795E"/>
    <w:rsid w:val="00207CC2"/>
    <w:rsid w:val="002178B8"/>
    <w:rsid w:val="002226E2"/>
    <w:rsid w:val="00224128"/>
    <w:rsid w:val="00231349"/>
    <w:rsid w:val="00237CF2"/>
    <w:rsid w:val="002447F0"/>
    <w:rsid w:val="00271310"/>
    <w:rsid w:val="00282EEB"/>
    <w:rsid w:val="00286A22"/>
    <w:rsid w:val="002B683C"/>
    <w:rsid w:val="002C0136"/>
    <w:rsid w:val="002D14CD"/>
    <w:rsid w:val="002D287F"/>
    <w:rsid w:val="002E276F"/>
    <w:rsid w:val="002F6819"/>
    <w:rsid w:val="00303A69"/>
    <w:rsid w:val="00336A15"/>
    <w:rsid w:val="00340D80"/>
    <w:rsid w:val="00386BD0"/>
    <w:rsid w:val="00391887"/>
    <w:rsid w:val="00395890"/>
    <w:rsid w:val="003B2F1A"/>
    <w:rsid w:val="003E123B"/>
    <w:rsid w:val="003E57B9"/>
    <w:rsid w:val="003E6264"/>
    <w:rsid w:val="004128AA"/>
    <w:rsid w:val="00413AAE"/>
    <w:rsid w:val="00424713"/>
    <w:rsid w:val="00440050"/>
    <w:rsid w:val="00453F95"/>
    <w:rsid w:val="004622E0"/>
    <w:rsid w:val="004813BB"/>
    <w:rsid w:val="004A459E"/>
    <w:rsid w:val="004B1CA5"/>
    <w:rsid w:val="004C05F5"/>
    <w:rsid w:val="004C5BD4"/>
    <w:rsid w:val="004D3290"/>
    <w:rsid w:val="004E1FF9"/>
    <w:rsid w:val="004E6040"/>
    <w:rsid w:val="004E7DEE"/>
    <w:rsid w:val="004F0774"/>
    <w:rsid w:val="0050036A"/>
    <w:rsid w:val="0050533E"/>
    <w:rsid w:val="00521F07"/>
    <w:rsid w:val="0052475A"/>
    <w:rsid w:val="00557086"/>
    <w:rsid w:val="00557556"/>
    <w:rsid w:val="00582147"/>
    <w:rsid w:val="005823D7"/>
    <w:rsid w:val="005837AC"/>
    <w:rsid w:val="005A7771"/>
    <w:rsid w:val="005C769F"/>
    <w:rsid w:val="005D679D"/>
    <w:rsid w:val="005F1E12"/>
    <w:rsid w:val="005F4AFC"/>
    <w:rsid w:val="0060729F"/>
    <w:rsid w:val="00616C47"/>
    <w:rsid w:val="00626671"/>
    <w:rsid w:val="00631B2B"/>
    <w:rsid w:val="00651808"/>
    <w:rsid w:val="00665C56"/>
    <w:rsid w:val="00684A34"/>
    <w:rsid w:val="006D1848"/>
    <w:rsid w:val="006F3001"/>
    <w:rsid w:val="006F306A"/>
    <w:rsid w:val="006F4980"/>
    <w:rsid w:val="006F6755"/>
    <w:rsid w:val="007013EA"/>
    <w:rsid w:val="00711B41"/>
    <w:rsid w:val="00712F74"/>
    <w:rsid w:val="00720270"/>
    <w:rsid w:val="007205C9"/>
    <w:rsid w:val="00735BFB"/>
    <w:rsid w:val="0074274A"/>
    <w:rsid w:val="0074532F"/>
    <w:rsid w:val="00754640"/>
    <w:rsid w:val="007655B0"/>
    <w:rsid w:val="007660D8"/>
    <w:rsid w:val="007737E2"/>
    <w:rsid w:val="007B0D38"/>
    <w:rsid w:val="007B5583"/>
    <w:rsid w:val="007D1199"/>
    <w:rsid w:val="007D5427"/>
    <w:rsid w:val="007E4147"/>
    <w:rsid w:val="007E5784"/>
    <w:rsid w:val="007F4A08"/>
    <w:rsid w:val="0081282B"/>
    <w:rsid w:val="0081429C"/>
    <w:rsid w:val="00815C74"/>
    <w:rsid w:val="0083612D"/>
    <w:rsid w:val="00856107"/>
    <w:rsid w:val="00867391"/>
    <w:rsid w:val="008716A9"/>
    <w:rsid w:val="008861CA"/>
    <w:rsid w:val="008A07AB"/>
    <w:rsid w:val="008B055F"/>
    <w:rsid w:val="008B0679"/>
    <w:rsid w:val="008B51AE"/>
    <w:rsid w:val="008C0DCA"/>
    <w:rsid w:val="008C1239"/>
    <w:rsid w:val="008C7FEE"/>
    <w:rsid w:val="008D3459"/>
    <w:rsid w:val="008D3C26"/>
    <w:rsid w:val="008E4BE7"/>
    <w:rsid w:val="008F6180"/>
    <w:rsid w:val="00911677"/>
    <w:rsid w:val="00916C09"/>
    <w:rsid w:val="00923ACC"/>
    <w:rsid w:val="00930C8E"/>
    <w:rsid w:val="00961AC3"/>
    <w:rsid w:val="00965949"/>
    <w:rsid w:val="009760F2"/>
    <w:rsid w:val="00997030"/>
    <w:rsid w:val="009A6771"/>
    <w:rsid w:val="009B665E"/>
    <w:rsid w:val="009B69B4"/>
    <w:rsid w:val="009C6A7A"/>
    <w:rsid w:val="009E410E"/>
    <w:rsid w:val="009E6D62"/>
    <w:rsid w:val="009F6CE5"/>
    <w:rsid w:val="00A03D09"/>
    <w:rsid w:val="00A17DF5"/>
    <w:rsid w:val="00A47385"/>
    <w:rsid w:val="00A850BD"/>
    <w:rsid w:val="00A872F6"/>
    <w:rsid w:val="00AA05C8"/>
    <w:rsid w:val="00AB267F"/>
    <w:rsid w:val="00AD55DE"/>
    <w:rsid w:val="00AF5A23"/>
    <w:rsid w:val="00B132A5"/>
    <w:rsid w:val="00B154A4"/>
    <w:rsid w:val="00B17D49"/>
    <w:rsid w:val="00B473AE"/>
    <w:rsid w:val="00B54271"/>
    <w:rsid w:val="00B61524"/>
    <w:rsid w:val="00B61D80"/>
    <w:rsid w:val="00B62EA9"/>
    <w:rsid w:val="00B734FA"/>
    <w:rsid w:val="00B91B99"/>
    <w:rsid w:val="00BB4412"/>
    <w:rsid w:val="00BB6A46"/>
    <w:rsid w:val="00BD2A0A"/>
    <w:rsid w:val="00BE55BF"/>
    <w:rsid w:val="00BF2442"/>
    <w:rsid w:val="00C329DB"/>
    <w:rsid w:val="00C3435D"/>
    <w:rsid w:val="00C57905"/>
    <w:rsid w:val="00C6329A"/>
    <w:rsid w:val="00C63C11"/>
    <w:rsid w:val="00C66882"/>
    <w:rsid w:val="00C71297"/>
    <w:rsid w:val="00C85DA2"/>
    <w:rsid w:val="00C860FB"/>
    <w:rsid w:val="00CA1955"/>
    <w:rsid w:val="00CA51F1"/>
    <w:rsid w:val="00CC1B47"/>
    <w:rsid w:val="00CC59BB"/>
    <w:rsid w:val="00CD508F"/>
    <w:rsid w:val="00CD68DC"/>
    <w:rsid w:val="00CE06F3"/>
    <w:rsid w:val="00CF69D2"/>
    <w:rsid w:val="00D0701D"/>
    <w:rsid w:val="00D10974"/>
    <w:rsid w:val="00D26ED5"/>
    <w:rsid w:val="00D325BD"/>
    <w:rsid w:val="00D4097A"/>
    <w:rsid w:val="00D42525"/>
    <w:rsid w:val="00D607D0"/>
    <w:rsid w:val="00D619A0"/>
    <w:rsid w:val="00D72205"/>
    <w:rsid w:val="00D82319"/>
    <w:rsid w:val="00D951D8"/>
    <w:rsid w:val="00DA39CB"/>
    <w:rsid w:val="00DA6A50"/>
    <w:rsid w:val="00DB52F9"/>
    <w:rsid w:val="00DB7C20"/>
    <w:rsid w:val="00DC5757"/>
    <w:rsid w:val="00DD771C"/>
    <w:rsid w:val="00DE4B38"/>
    <w:rsid w:val="00DF6632"/>
    <w:rsid w:val="00E10332"/>
    <w:rsid w:val="00E22F4E"/>
    <w:rsid w:val="00E2684D"/>
    <w:rsid w:val="00E33BDE"/>
    <w:rsid w:val="00E557BC"/>
    <w:rsid w:val="00E5797C"/>
    <w:rsid w:val="00E6473B"/>
    <w:rsid w:val="00E73329"/>
    <w:rsid w:val="00E80548"/>
    <w:rsid w:val="00E81593"/>
    <w:rsid w:val="00E934FD"/>
    <w:rsid w:val="00EB6E87"/>
    <w:rsid w:val="00EE0188"/>
    <w:rsid w:val="00F013AF"/>
    <w:rsid w:val="00F0238E"/>
    <w:rsid w:val="00F067B5"/>
    <w:rsid w:val="00F24834"/>
    <w:rsid w:val="00F24CED"/>
    <w:rsid w:val="00F250CA"/>
    <w:rsid w:val="00F425D1"/>
    <w:rsid w:val="00F477FC"/>
    <w:rsid w:val="00F53E97"/>
    <w:rsid w:val="00F72AFC"/>
    <w:rsid w:val="00F7604F"/>
    <w:rsid w:val="00F92B89"/>
    <w:rsid w:val="00F979EE"/>
    <w:rsid w:val="00FA615B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528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Bonde</dc:creator>
  <cp:lastModifiedBy>Ellen Bonde</cp:lastModifiedBy>
  <cp:revision>10</cp:revision>
  <dcterms:created xsi:type="dcterms:W3CDTF">2019-04-11T06:06:00Z</dcterms:created>
  <dcterms:modified xsi:type="dcterms:W3CDTF">2019-04-11T16:32:00Z</dcterms:modified>
</cp:coreProperties>
</file>