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A592C" w14:textId="77777777" w:rsidR="00407B57" w:rsidRDefault="00B321A2" w:rsidP="00B321A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West Country Minor Hockey Association Meeting Minutes</w:t>
      </w:r>
    </w:p>
    <w:p w14:paraId="070BCA6C" w14:textId="6786C0DA" w:rsidR="00B321A2" w:rsidRDefault="00B321A2" w:rsidP="000E4C9E">
      <w:pPr>
        <w:ind w:left="3600"/>
        <w:rPr>
          <w:sz w:val="28"/>
          <w:szCs w:val="28"/>
        </w:rPr>
      </w:pPr>
      <w:r>
        <w:rPr>
          <w:sz w:val="28"/>
          <w:szCs w:val="28"/>
        </w:rPr>
        <w:t>Sept 24</w:t>
      </w:r>
      <w:r w:rsidRPr="00B321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2019</w:t>
      </w:r>
    </w:p>
    <w:p w14:paraId="43E29BFB" w14:textId="4257EB21" w:rsidR="006C6DF4" w:rsidRDefault="006C6DF4" w:rsidP="006C6DF4">
      <w:pPr>
        <w:rPr>
          <w:sz w:val="28"/>
          <w:szCs w:val="28"/>
        </w:rPr>
      </w:pPr>
    </w:p>
    <w:p w14:paraId="41E42BBA" w14:textId="5FC96391" w:rsidR="006C6DF4" w:rsidRDefault="006C6DF4" w:rsidP="006C6DF4">
      <w:pPr>
        <w:rPr>
          <w:sz w:val="28"/>
          <w:szCs w:val="28"/>
        </w:rPr>
      </w:pPr>
      <w:r>
        <w:rPr>
          <w:sz w:val="28"/>
          <w:szCs w:val="28"/>
        </w:rPr>
        <w:t xml:space="preserve">Association’s Present: </w:t>
      </w:r>
      <w:proofErr w:type="spellStart"/>
      <w:r>
        <w:rPr>
          <w:sz w:val="28"/>
          <w:szCs w:val="28"/>
        </w:rPr>
        <w:t>Alix</w:t>
      </w:r>
      <w:proofErr w:type="spellEnd"/>
      <w:r>
        <w:rPr>
          <w:sz w:val="28"/>
          <w:szCs w:val="28"/>
        </w:rPr>
        <w:t xml:space="preserve">/Clive, Bentley, Blackfalds, Caroline, </w:t>
      </w:r>
      <w:proofErr w:type="spellStart"/>
      <w:r>
        <w:rPr>
          <w:sz w:val="28"/>
          <w:szCs w:val="28"/>
        </w:rPr>
        <w:t>Delburne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Eckville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Innisfail</w:t>
      </w:r>
      <w:proofErr w:type="spellEnd"/>
      <w:r>
        <w:rPr>
          <w:sz w:val="28"/>
          <w:szCs w:val="28"/>
        </w:rPr>
        <w:t xml:space="preserve">, Lacombe, Ponoka, </w:t>
      </w:r>
      <w:proofErr w:type="spellStart"/>
      <w:r>
        <w:rPr>
          <w:sz w:val="28"/>
          <w:szCs w:val="28"/>
        </w:rPr>
        <w:t>Rimbey</w:t>
      </w:r>
      <w:proofErr w:type="spellEnd"/>
      <w:r>
        <w:rPr>
          <w:sz w:val="28"/>
          <w:szCs w:val="28"/>
        </w:rPr>
        <w:t xml:space="preserve">, Rocky, </w:t>
      </w:r>
      <w:proofErr w:type="spellStart"/>
      <w:r>
        <w:rPr>
          <w:sz w:val="28"/>
          <w:szCs w:val="28"/>
        </w:rPr>
        <w:t>Stettler</w:t>
      </w:r>
      <w:proofErr w:type="spellEnd"/>
      <w:r>
        <w:rPr>
          <w:sz w:val="28"/>
          <w:szCs w:val="28"/>
        </w:rPr>
        <w:t>, Sylvan Lake and Big Valley.</w:t>
      </w:r>
    </w:p>
    <w:p w14:paraId="4BFD9960" w14:textId="15859A9C" w:rsidR="006C6DF4" w:rsidRDefault="006C6DF4" w:rsidP="006C6DF4">
      <w:pPr>
        <w:rPr>
          <w:sz w:val="28"/>
          <w:szCs w:val="28"/>
        </w:rPr>
      </w:pPr>
      <w:r>
        <w:rPr>
          <w:sz w:val="28"/>
          <w:szCs w:val="28"/>
        </w:rPr>
        <w:t xml:space="preserve">Absent: </w:t>
      </w:r>
      <w:proofErr w:type="spellStart"/>
      <w:r>
        <w:rPr>
          <w:sz w:val="28"/>
          <w:szCs w:val="28"/>
        </w:rPr>
        <w:t>Bashaw</w:t>
      </w:r>
      <w:proofErr w:type="spellEnd"/>
      <w:r>
        <w:rPr>
          <w:sz w:val="28"/>
          <w:szCs w:val="28"/>
        </w:rPr>
        <w:t xml:space="preserve"> &amp; Spruce View.</w:t>
      </w:r>
    </w:p>
    <w:p w14:paraId="6A615830" w14:textId="77777777" w:rsidR="00B321A2" w:rsidRDefault="00B321A2" w:rsidP="00B32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1A2">
        <w:rPr>
          <w:sz w:val="24"/>
          <w:szCs w:val="24"/>
        </w:rPr>
        <w:t>Meeting was called to order at 7:10pm.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Bashaw</w:t>
      </w:r>
      <w:proofErr w:type="spellEnd"/>
      <w:r>
        <w:rPr>
          <w:sz w:val="24"/>
          <w:szCs w:val="24"/>
        </w:rPr>
        <w:t xml:space="preserve"> was not in attendance.</w:t>
      </w:r>
    </w:p>
    <w:p w14:paraId="33812A2A" w14:textId="77777777" w:rsidR="00B321A2" w:rsidRDefault="00B321A2" w:rsidP="00B321A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Delburne</w:t>
      </w:r>
      <w:proofErr w:type="spellEnd"/>
      <w:r>
        <w:rPr>
          <w:sz w:val="24"/>
          <w:szCs w:val="24"/>
        </w:rPr>
        <w:t xml:space="preserve"> motioned to accept the agenda as presented, Clive seconded, MCU.</w:t>
      </w:r>
    </w:p>
    <w:p w14:paraId="7D3B6957" w14:textId="77777777" w:rsidR="00B321A2" w:rsidRDefault="00B321A2" w:rsidP="00B321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are on the website.</w:t>
      </w:r>
    </w:p>
    <w:p w14:paraId="6B4537DF" w14:textId="77777777" w:rsidR="00B321A2" w:rsidRDefault="00B321A2" w:rsidP="00B321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Treasure’s Report-</w:t>
      </w:r>
      <w:r w:rsidR="000E4C9E">
        <w:rPr>
          <w:sz w:val="24"/>
          <w:szCs w:val="24"/>
        </w:rPr>
        <w:t xml:space="preserve"> </w:t>
      </w:r>
    </w:p>
    <w:p w14:paraId="597D5D39" w14:textId="77777777" w:rsidR="007D16EC" w:rsidRDefault="007D16EC" w:rsidP="007D16E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D16EC">
        <w:rPr>
          <w:sz w:val="24"/>
          <w:szCs w:val="24"/>
        </w:rPr>
        <w:t>Financial-</w:t>
      </w:r>
      <w:r w:rsidR="000E4C9E">
        <w:rPr>
          <w:sz w:val="24"/>
          <w:szCs w:val="24"/>
        </w:rPr>
        <w:t xml:space="preserve"> Credits for 2018-19 were $4,966.85. Debits were $3,756.08, with a Net Increase of 1,210.77. </w:t>
      </w:r>
    </w:p>
    <w:p w14:paraId="396E2D3F" w14:textId="77777777" w:rsidR="007D16EC" w:rsidRDefault="007D16EC" w:rsidP="007D16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Budget- </w:t>
      </w:r>
      <w:r w:rsidR="00506850">
        <w:rPr>
          <w:sz w:val="24"/>
          <w:szCs w:val="24"/>
        </w:rPr>
        <w:t>the</w:t>
      </w:r>
      <w:r>
        <w:rPr>
          <w:sz w:val="24"/>
          <w:szCs w:val="24"/>
        </w:rPr>
        <w:t xml:space="preserve"> 2019/2020 Budget is proposed at $1635.00 Debits are estimated at $3025. That is a net decrease of -$1,390.00. </w:t>
      </w:r>
    </w:p>
    <w:p w14:paraId="52CAA60C" w14:textId="77777777" w:rsidR="007D16EC" w:rsidRDefault="007D16EC" w:rsidP="007D16EC">
      <w:pPr>
        <w:pStyle w:val="ListParagraph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Caroline motioned to accept the budget as proposed for this year, </w:t>
      </w:r>
      <w:proofErr w:type="spellStart"/>
      <w:r>
        <w:rPr>
          <w:sz w:val="24"/>
          <w:szCs w:val="24"/>
        </w:rPr>
        <w:t>Delburne</w:t>
      </w:r>
      <w:proofErr w:type="spellEnd"/>
      <w:r>
        <w:rPr>
          <w:sz w:val="24"/>
          <w:szCs w:val="24"/>
        </w:rPr>
        <w:t xml:space="preserve"> seconded the motion and it carried unopposed.</w:t>
      </w:r>
    </w:p>
    <w:p w14:paraId="4351043C" w14:textId="77777777" w:rsidR="007D16EC" w:rsidRDefault="007D16EC" w:rsidP="007D16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Fees- Ellen motioned to set the fees at $50.00/team, Lacombe seconded and MCU.</w:t>
      </w:r>
    </w:p>
    <w:p w14:paraId="161C3E87" w14:textId="77777777" w:rsidR="00B321A2" w:rsidRDefault="007D16EC" w:rsidP="007D16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16EC">
        <w:rPr>
          <w:sz w:val="24"/>
          <w:szCs w:val="24"/>
        </w:rPr>
        <w:t>Lea</w:t>
      </w:r>
      <w:r>
        <w:rPr>
          <w:sz w:val="24"/>
          <w:szCs w:val="24"/>
        </w:rPr>
        <w:t>gue Governors</w:t>
      </w:r>
    </w:p>
    <w:p w14:paraId="54977485" w14:textId="77777777" w:rsidR="007D16EC" w:rsidRDefault="007D16EC" w:rsidP="007D16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Dynamite- the West Country League will have no Dynamite division this year.</w:t>
      </w:r>
    </w:p>
    <w:p w14:paraId="515DE3FD" w14:textId="77777777" w:rsidR="007D16EC" w:rsidRDefault="007D16EC" w:rsidP="007D16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Novice- Associations will need to submit a name for </w:t>
      </w:r>
      <w:proofErr w:type="gramStart"/>
      <w:r>
        <w:rPr>
          <w:sz w:val="24"/>
          <w:szCs w:val="24"/>
        </w:rPr>
        <w:t>governor,</w:t>
      </w:r>
      <w:proofErr w:type="gramEnd"/>
      <w:r>
        <w:rPr>
          <w:sz w:val="24"/>
          <w:szCs w:val="24"/>
        </w:rPr>
        <w:t xml:space="preserve"> the governor’s name will be drawn for.</w:t>
      </w:r>
    </w:p>
    <w:p w14:paraId="1A003A4D" w14:textId="77777777" w:rsidR="007D16EC" w:rsidRDefault="00506850" w:rsidP="007D1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</w:t>
      </w:r>
      <w:r w:rsidR="007D16EC">
        <w:rPr>
          <w:sz w:val="24"/>
          <w:szCs w:val="24"/>
        </w:rPr>
        <w:t>- none.</w:t>
      </w:r>
    </w:p>
    <w:p w14:paraId="15C96A33" w14:textId="77777777" w:rsidR="007D16EC" w:rsidRDefault="007D16EC" w:rsidP="007D1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business-</w:t>
      </w:r>
    </w:p>
    <w:p w14:paraId="6AFBF247" w14:textId="77777777" w:rsidR="0081670D" w:rsidRDefault="007D16EC" w:rsidP="007D16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Number of teams in leagues-</w:t>
      </w:r>
      <w:r w:rsidR="0081670D">
        <w:rPr>
          <w:sz w:val="24"/>
          <w:szCs w:val="24"/>
        </w:rPr>
        <w:t xml:space="preserve"> 5 minor, 23 combined, and 6 major for Novice.</w:t>
      </w:r>
    </w:p>
    <w:p w14:paraId="5E8A8022" w14:textId="77777777" w:rsidR="007D16EC" w:rsidRPr="0081670D" w:rsidRDefault="0081670D" w:rsidP="008167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1670D">
        <w:rPr>
          <w:sz w:val="24"/>
          <w:szCs w:val="24"/>
        </w:rPr>
        <w:t xml:space="preserve">A Teams- 6 (Blackfalds, </w:t>
      </w:r>
      <w:proofErr w:type="spellStart"/>
      <w:r w:rsidRPr="0081670D">
        <w:rPr>
          <w:sz w:val="24"/>
          <w:szCs w:val="24"/>
        </w:rPr>
        <w:t>Delburne</w:t>
      </w:r>
      <w:proofErr w:type="spellEnd"/>
      <w:r w:rsidRPr="0081670D">
        <w:rPr>
          <w:sz w:val="24"/>
          <w:szCs w:val="24"/>
        </w:rPr>
        <w:t>, Lacombe, Rocky, and Sylvan)</w:t>
      </w:r>
    </w:p>
    <w:p w14:paraId="02627963" w14:textId="77777777" w:rsidR="0081670D" w:rsidRDefault="0081670D" w:rsidP="0081670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 Teams- 10 (Bentley, Big Valley, Blackfalds (2), </w:t>
      </w:r>
      <w:proofErr w:type="spellStart"/>
      <w:r>
        <w:rPr>
          <w:sz w:val="24"/>
          <w:szCs w:val="24"/>
        </w:rPr>
        <w:t>Delburne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Innisfail</w:t>
      </w:r>
      <w:proofErr w:type="spellEnd"/>
      <w:r>
        <w:rPr>
          <w:sz w:val="24"/>
          <w:szCs w:val="24"/>
        </w:rPr>
        <w:t xml:space="preserve"> (2), Ponoka, </w:t>
      </w:r>
      <w:proofErr w:type="spellStart"/>
      <w:r>
        <w:rPr>
          <w:sz w:val="24"/>
          <w:szCs w:val="24"/>
        </w:rPr>
        <w:t>Rimbey</w:t>
      </w:r>
      <w:proofErr w:type="spellEnd"/>
      <w:r>
        <w:rPr>
          <w:sz w:val="24"/>
          <w:szCs w:val="24"/>
        </w:rPr>
        <w:t xml:space="preserve"> (2),)</w:t>
      </w:r>
    </w:p>
    <w:p w14:paraId="16D7870F" w14:textId="77777777" w:rsidR="0081670D" w:rsidRDefault="0081670D" w:rsidP="0081670D">
      <w:pPr>
        <w:pStyle w:val="ListParagraph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 Teams- 14 (Blackfalds (2), Caroline, </w:t>
      </w:r>
      <w:proofErr w:type="spellStart"/>
      <w:r>
        <w:rPr>
          <w:sz w:val="24"/>
          <w:szCs w:val="24"/>
        </w:rPr>
        <w:t>Eckville</w:t>
      </w:r>
      <w:proofErr w:type="spellEnd"/>
      <w:r>
        <w:rPr>
          <w:sz w:val="24"/>
          <w:szCs w:val="24"/>
        </w:rPr>
        <w:t xml:space="preserve"> (2), </w:t>
      </w:r>
      <w:proofErr w:type="spellStart"/>
      <w:r>
        <w:rPr>
          <w:sz w:val="24"/>
          <w:szCs w:val="24"/>
        </w:rPr>
        <w:t>Innisfail</w:t>
      </w:r>
      <w:proofErr w:type="spellEnd"/>
      <w:r>
        <w:rPr>
          <w:sz w:val="24"/>
          <w:szCs w:val="24"/>
        </w:rPr>
        <w:t xml:space="preserve"> (2), Lacombe (3), Rocky, and Sylvan (3).)</w:t>
      </w:r>
      <w:proofErr w:type="gramEnd"/>
    </w:p>
    <w:p w14:paraId="656517DA" w14:textId="77777777" w:rsidR="0081670D" w:rsidRDefault="0081670D" w:rsidP="0081670D">
      <w:pPr>
        <w:pStyle w:val="ListParagraph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D Teams- 6 Teams (</w:t>
      </w:r>
      <w:proofErr w:type="spellStart"/>
      <w:r>
        <w:rPr>
          <w:sz w:val="24"/>
          <w:szCs w:val="24"/>
        </w:rPr>
        <w:t>Alix</w:t>
      </w:r>
      <w:proofErr w:type="spellEnd"/>
      <w:r>
        <w:rPr>
          <w:sz w:val="24"/>
          <w:szCs w:val="24"/>
        </w:rPr>
        <w:t>/Clive, Bentley, Ponoka (2), and Sylvan (2).)</w:t>
      </w:r>
      <w:proofErr w:type="gramEnd"/>
    </w:p>
    <w:p w14:paraId="7250E906" w14:textId="77777777" w:rsidR="00506850" w:rsidRDefault="00506850" w:rsidP="0081670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Divisions will be A/B teams combined and C and D teams.</w:t>
      </w:r>
    </w:p>
    <w:p w14:paraId="25087B6D" w14:textId="77777777" w:rsidR="0081670D" w:rsidRDefault="0081670D" w:rsidP="008167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506850">
        <w:rPr>
          <w:sz w:val="24"/>
          <w:szCs w:val="24"/>
        </w:rPr>
        <w:t>Business</w:t>
      </w:r>
      <w:r>
        <w:rPr>
          <w:sz w:val="24"/>
          <w:szCs w:val="24"/>
        </w:rPr>
        <w:t>-</w:t>
      </w:r>
    </w:p>
    <w:p w14:paraId="5173BBF8" w14:textId="77777777" w:rsidR="0081670D" w:rsidRDefault="0081670D" w:rsidP="0081670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Start Dates- </w:t>
      </w:r>
      <w:r w:rsidR="00506850">
        <w:rPr>
          <w:sz w:val="24"/>
          <w:szCs w:val="24"/>
        </w:rPr>
        <w:t>Novice teams can have 2 league games before November 1</w:t>
      </w:r>
      <w:r w:rsidR="00506850" w:rsidRPr="00506850">
        <w:rPr>
          <w:sz w:val="24"/>
          <w:szCs w:val="24"/>
          <w:vertAlign w:val="superscript"/>
        </w:rPr>
        <w:t>st</w:t>
      </w:r>
      <w:r w:rsidR="00506850">
        <w:rPr>
          <w:sz w:val="24"/>
          <w:szCs w:val="24"/>
        </w:rPr>
        <w:t xml:space="preserve">, 2019. </w:t>
      </w:r>
    </w:p>
    <w:p w14:paraId="5FFEFBD9" w14:textId="77777777" w:rsidR="00506850" w:rsidRDefault="00506850" w:rsidP="0050685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Bentley motioned to start A/B division and C and D divisions on Nov1- Dec 15</w:t>
      </w:r>
      <w:r w:rsidRPr="00506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Jan 4</w:t>
      </w:r>
      <w:r w:rsidRPr="00506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-March 15</w:t>
      </w:r>
      <w:r w:rsidRPr="00506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Eckville</w:t>
      </w:r>
      <w:proofErr w:type="spellEnd"/>
      <w:r>
        <w:rPr>
          <w:sz w:val="24"/>
          <w:szCs w:val="24"/>
        </w:rPr>
        <w:t xml:space="preserve"> seconded the motion and it carried with all in favor.</w:t>
      </w:r>
    </w:p>
    <w:p w14:paraId="54109D1B" w14:textId="77777777" w:rsidR="00506850" w:rsidRDefault="00506850" w:rsidP="0081670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Number of games- 18 games (6 before Christmas and 12 after).</w:t>
      </w:r>
    </w:p>
    <w:p w14:paraId="1C67F685" w14:textId="77777777" w:rsidR="00506850" w:rsidRDefault="00506850" w:rsidP="0050685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Ice times required by Oct 10</w:t>
      </w:r>
      <w:r w:rsidRPr="00506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2019.</w:t>
      </w:r>
    </w:p>
    <w:p w14:paraId="5B68FA65" w14:textId="77777777" w:rsidR="00506850" w:rsidRDefault="00506850" w:rsidP="0050685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Realignment- </w:t>
      </w:r>
      <w:r w:rsidR="00B7234E">
        <w:rPr>
          <w:sz w:val="24"/>
          <w:szCs w:val="24"/>
        </w:rPr>
        <w:t>Realignment will happen after Christmas.</w:t>
      </w:r>
    </w:p>
    <w:p w14:paraId="655AE9BA" w14:textId="77777777" w:rsidR="00506850" w:rsidRDefault="00506850" w:rsidP="0050685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Game Reports- Lacombe motioned that Managers download game reports from website, both coaches comment and initial. Home team will submit. Blackfalds seconded, MCU.</w:t>
      </w:r>
    </w:p>
    <w:p w14:paraId="6BC57A21" w14:textId="77777777" w:rsidR="0081670D" w:rsidRDefault="00B7234E" w:rsidP="00B7234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Email vote- Rocky motioned to proceed with 1 hour games (2 halves) and 90 second shifts as per HA recommendations. Lacombe seconded and the motion carried with 1 association not in favor.</w:t>
      </w:r>
    </w:p>
    <w:p w14:paraId="11EB43F8" w14:textId="77777777" w:rsidR="00B7234E" w:rsidRDefault="00B7234E" w:rsidP="00B723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Meeting- Managers Meeting TBA after Thanksgiving. </w:t>
      </w:r>
    </w:p>
    <w:p w14:paraId="099B3DDD" w14:textId="77777777" w:rsidR="00B7234E" w:rsidRDefault="00B7234E" w:rsidP="00B723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Next Regular Meeting is Wednesday, January 8</w:t>
      </w:r>
      <w:r w:rsidRPr="00B723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 at 7:00pm.</w:t>
      </w:r>
    </w:p>
    <w:p w14:paraId="23A106AD" w14:textId="77777777" w:rsidR="00B7234E" w:rsidRPr="007D16EC" w:rsidRDefault="00B7234E" w:rsidP="00B723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Meeting adjourned at 8:46pm. </w:t>
      </w:r>
    </w:p>
    <w:p w14:paraId="7389E7F2" w14:textId="77777777" w:rsidR="00B321A2" w:rsidRPr="00B321A2" w:rsidRDefault="00B321A2" w:rsidP="00B321A2">
      <w:pPr>
        <w:jc w:val="center"/>
        <w:rPr>
          <w:sz w:val="28"/>
          <w:szCs w:val="28"/>
        </w:rPr>
      </w:pPr>
    </w:p>
    <w:sectPr w:rsidR="00B321A2" w:rsidRPr="00B3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2F0"/>
    <w:multiLevelType w:val="hybridMultilevel"/>
    <w:tmpl w:val="4830AD7C"/>
    <w:lvl w:ilvl="0" w:tplc="91A86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65F43"/>
    <w:multiLevelType w:val="hybridMultilevel"/>
    <w:tmpl w:val="039E407A"/>
    <w:lvl w:ilvl="0" w:tplc="011A7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9678E"/>
    <w:multiLevelType w:val="hybridMultilevel"/>
    <w:tmpl w:val="FEC433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D6533"/>
    <w:multiLevelType w:val="hybridMultilevel"/>
    <w:tmpl w:val="D4ECF886"/>
    <w:lvl w:ilvl="0" w:tplc="75549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52172"/>
    <w:multiLevelType w:val="hybridMultilevel"/>
    <w:tmpl w:val="EEE68108"/>
    <w:lvl w:ilvl="0" w:tplc="CA50F43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EC53D53"/>
    <w:multiLevelType w:val="hybridMultilevel"/>
    <w:tmpl w:val="3EAA8FDA"/>
    <w:lvl w:ilvl="0" w:tplc="4D485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A47865"/>
    <w:multiLevelType w:val="hybridMultilevel"/>
    <w:tmpl w:val="C34E1BFE"/>
    <w:lvl w:ilvl="0" w:tplc="5A7493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F4C6576"/>
    <w:multiLevelType w:val="hybridMultilevel"/>
    <w:tmpl w:val="D1FE8206"/>
    <w:lvl w:ilvl="0" w:tplc="6C44DD78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A2"/>
    <w:rsid w:val="000E4C9E"/>
    <w:rsid w:val="00407B57"/>
    <w:rsid w:val="00506850"/>
    <w:rsid w:val="006C6DF4"/>
    <w:rsid w:val="007D16EC"/>
    <w:rsid w:val="0081670D"/>
    <w:rsid w:val="00B321A2"/>
    <w:rsid w:val="00B7234E"/>
    <w:rsid w:val="00D15F92"/>
    <w:rsid w:val="00E8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4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Kromm</dc:creator>
  <cp:lastModifiedBy>Ellen Bonde</cp:lastModifiedBy>
  <cp:revision>2</cp:revision>
  <dcterms:created xsi:type="dcterms:W3CDTF">2019-10-02T04:30:00Z</dcterms:created>
  <dcterms:modified xsi:type="dcterms:W3CDTF">2019-10-02T04:30:00Z</dcterms:modified>
</cp:coreProperties>
</file>