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07C7" w14:textId="64557B3A" w:rsidR="00EE5A2F" w:rsidRDefault="00316DA5" w:rsidP="00316D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Prince Storm Soccer Club:</w:t>
      </w:r>
    </w:p>
    <w:p w14:paraId="50BE1F86" w14:textId="77777777" w:rsidR="00316DA5" w:rsidRDefault="00316DA5" w:rsidP="00316DA5">
      <w:pPr>
        <w:spacing w:after="0"/>
        <w:rPr>
          <w:rFonts w:ascii="Times New Roman" w:hAnsi="Times New Roman" w:cs="Times New Roman"/>
        </w:rPr>
      </w:pPr>
    </w:p>
    <w:p w14:paraId="40350337" w14:textId="4A4B57D5" w:rsidR="00316DA5" w:rsidRDefault="00316DA5" w:rsidP="00316D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assistance may be available for registered players from </w:t>
      </w:r>
      <w:proofErr w:type="spellStart"/>
      <w:r>
        <w:rPr>
          <w:rFonts w:ascii="Times New Roman" w:hAnsi="Times New Roman" w:cs="Times New Roman"/>
        </w:rPr>
        <w:t>Kidsport</w:t>
      </w:r>
      <w:proofErr w:type="spellEnd"/>
      <w:r>
        <w:rPr>
          <w:rFonts w:ascii="Times New Roman" w:hAnsi="Times New Roman" w:cs="Times New Roman"/>
        </w:rPr>
        <w:t xml:space="preserve"> PEI or from the Jumpstart program (thru Canadian Tire).  All applications are confidential.</w:t>
      </w:r>
    </w:p>
    <w:p w14:paraId="7A9D712C" w14:textId="77777777" w:rsidR="00316DA5" w:rsidRDefault="00316DA5" w:rsidP="00316DA5">
      <w:pPr>
        <w:spacing w:after="0"/>
        <w:rPr>
          <w:rFonts w:ascii="Times New Roman" w:hAnsi="Times New Roman" w:cs="Times New Roman"/>
        </w:rPr>
      </w:pPr>
    </w:p>
    <w:p w14:paraId="28321231" w14:textId="4CAF227C" w:rsidR="00316DA5" w:rsidRPr="00316DA5" w:rsidRDefault="00316DA5" w:rsidP="00316D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players need further assistance parents are welcome to contact any of the club executive and special considerations may be made to help for player registrations.</w:t>
      </w:r>
    </w:p>
    <w:sectPr w:rsidR="00316DA5" w:rsidRPr="00316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A5"/>
    <w:rsid w:val="001F1E14"/>
    <w:rsid w:val="00316DA5"/>
    <w:rsid w:val="00C75ED4"/>
    <w:rsid w:val="00E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8EB6"/>
  <w15:chartTrackingRefBased/>
  <w15:docId w15:val="{7C0DFDB5-A984-44D3-8ACA-B5B3F8D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allain</dc:creator>
  <cp:keywords/>
  <dc:description/>
  <cp:lastModifiedBy>brian allain</cp:lastModifiedBy>
  <cp:revision>1</cp:revision>
  <dcterms:created xsi:type="dcterms:W3CDTF">2024-09-30T17:47:00Z</dcterms:created>
  <dcterms:modified xsi:type="dcterms:W3CDTF">2024-09-30T17:50:00Z</dcterms:modified>
</cp:coreProperties>
</file>