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0D84" w14:textId="77777777" w:rsidR="009C39B5" w:rsidRDefault="009C39B5" w:rsidP="009C39B5">
      <w:pPr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noProof/>
          <w:color w:val="365F91" w:themeColor="accent1" w:themeShade="BF"/>
          <w:sz w:val="24"/>
          <w:szCs w:val="24"/>
          <w:lang w:val="en-US"/>
        </w:rPr>
        <w:drawing>
          <wp:inline distT="0" distB="0" distL="0" distR="0" wp14:anchorId="125655C4" wp14:editId="1524FC00">
            <wp:extent cx="682802" cy="952939"/>
            <wp:effectExtent l="0" t="0" r="0" b="0"/>
            <wp:docPr id="1" name="Picture 1" descr="Z:\data\Ball 2016\Bronco Log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ata\Ball 2016\Bronco Logo 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54" cy="958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0C5F4A" w14:textId="00443106" w:rsidR="009C39B5" w:rsidRDefault="002A7632" w:rsidP="009C39B5">
      <w:pPr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202</w:t>
      </w:r>
      <w:r w:rsidR="00875BE1">
        <w:rPr>
          <w:rFonts w:ascii="Arial" w:hAnsi="Arial" w:cs="Arial"/>
          <w:b/>
          <w:color w:val="365F91" w:themeColor="accent1" w:themeShade="BF"/>
          <w:sz w:val="24"/>
          <w:szCs w:val="24"/>
        </w:rPr>
        <w:t>6</w:t>
      </w:r>
      <w:r w:rsidR="009C39B5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White Butte </w:t>
      </w:r>
      <w:r w:rsidR="009C39B5" w:rsidRPr="00E20324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Broncos </w:t>
      </w:r>
      <w:r w:rsidR="009C39B5">
        <w:rPr>
          <w:rFonts w:ascii="Arial" w:hAnsi="Arial" w:cs="Arial"/>
          <w:b/>
          <w:color w:val="365F91" w:themeColor="accent1" w:themeShade="BF"/>
          <w:sz w:val="24"/>
          <w:szCs w:val="24"/>
        </w:rPr>
        <w:t>– Roster</w:t>
      </w:r>
    </w:p>
    <w:p w14:paraId="37B067A9" w14:textId="77777777" w:rsidR="009C39B5" w:rsidRDefault="009C39B5" w:rsidP="009C39B5">
      <w:pPr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Division/Tier: 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6207"/>
      </w:tblGrid>
      <w:tr w:rsidR="009C39B5" w14:paraId="166AC567" w14:textId="77777777" w:rsidTr="00686B0D">
        <w:tc>
          <w:tcPr>
            <w:tcW w:w="3369" w:type="dxa"/>
            <w:shd w:val="clear" w:color="auto" w:fill="548DD4" w:themeFill="text2" w:themeFillTint="99"/>
          </w:tcPr>
          <w:p w14:paraId="058586B4" w14:textId="77777777" w:rsidR="009C39B5" w:rsidRDefault="009C39B5" w:rsidP="00686B0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20324">
              <w:rPr>
                <w:rFonts w:ascii="Arial" w:hAnsi="Arial" w:cs="Arial"/>
                <w:b/>
                <w:color w:val="FFFFFF" w:themeColor="background1"/>
              </w:rPr>
              <w:t>Number</w:t>
            </w:r>
          </w:p>
          <w:p w14:paraId="6E8D65BA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6207" w:type="dxa"/>
            <w:shd w:val="clear" w:color="auto" w:fill="548DD4" w:themeFill="text2" w:themeFillTint="99"/>
          </w:tcPr>
          <w:p w14:paraId="41849591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Player</w:t>
            </w:r>
          </w:p>
        </w:tc>
      </w:tr>
      <w:tr w:rsidR="009C39B5" w14:paraId="2C2CF5B1" w14:textId="77777777" w:rsidTr="00686B0D">
        <w:tc>
          <w:tcPr>
            <w:tcW w:w="3369" w:type="dxa"/>
          </w:tcPr>
          <w:p w14:paraId="1923BF36" w14:textId="77777777" w:rsidR="009C39B5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14:paraId="0B6B3657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6207" w:type="dxa"/>
          </w:tcPr>
          <w:p w14:paraId="2B10522B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</w:tr>
      <w:tr w:rsidR="009C39B5" w14:paraId="54209994" w14:textId="77777777" w:rsidTr="00686B0D">
        <w:tc>
          <w:tcPr>
            <w:tcW w:w="3369" w:type="dxa"/>
          </w:tcPr>
          <w:p w14:paraId="53DA585F" w14:textId="77777777" w:rsidR="009C39B5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14:paraId="7A7D22E1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6207" w:type="dxa"/>
          </w:tcPr>
          <w:p w14:paraId="2DB000EF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</w:tr>
      <w:tr w:rsidR="009C39B5" w14:paraId="26AA5070" w14:textId="77777777" w:rsidTr="00686B0D">
        <w:tc>
          <w:tcPr>
            <w:tcW w:w="3369" w:type="dxa"/>
          </w:tcPr>
          <w:p w14:paraId="01B0AAEC" w14:textId="77777777" w:rsidR="009C39B5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14:paraId="7199BF47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6207" w:type="dxa"/>
          </w:tcPr>
          <w:p w14:paraId="324BF2B1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</w:tr>
      <w:tr w:rsidR="009C39B5" w14:paraId="1878DCF5" w14:textId="77777777" w:rsidTr="00686B0D">
        <w:tc>
          <w:tcPr>
            <w:tcW w:w="3369" w:type="dxa"/>
          </w:tcPr>
          <w:p w14:paraId="6EDC8DE2" w14:textId="77777777" w:rsidR="009C39B5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14:paraId="1E3C15F5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6207" w:type="dxa"/>
          </w:tcPr>
          <w:p w14:paraId="02231F6A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</w:tr>
      <w:tr w:rsidR="009C39B5" w14:paraId="158B4B4C" w14:textId="77777777" w:rsidTr="00686B0D">
        <w:tc>
          <w:tcPr>
            <w:tcW w:w="3369" w:type="dxa"/>
          </w:tcPr>
          <w:p w14:paraId="6FC1665D" w14:textId="77777777" w:rsidR="009C39B5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14:paraId="6980F9F0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6207" w:type="dxa"/>
          </w:tcPr>
          <w:p w14:paraId="14016BA5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</w:tr>
      <w:tr w:rsidR="009C39B5" w14:paraId="2A402085" w14:textId="77777777" w:rsidTr="00686B0D">
        <w:tc>
          <w:tcPr>
            <w:tcW w:w="3369" w:type="dxa"/>
          </w:tcPr>
          <w:p w14:paraId="1BD4587C" w14:textId="77777777" w:rsidR="009C39B5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14:paraId="3C535787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6207" w:type="dxa"/>
          </w:tcPr>
          <w:p w14:paraId="64519EA6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</w:tr>
      <w:tr w:rsidR="009C39B5" w14:paraId="0D87557D" w14:textId="77777777" w:rsidTr="00686B0D">
        <w:trPr>
          <w:trHeight w:val="477"/>
        </w:trPr>
        <w:tc>
          <w:tcPr>
            <w:tcW w:w="3369" w:type="dxa"/>
          </w:tcPr>
          <w:p w14:paraId="792C5C77" w14:textId="77777777" w:rsidR="009C39B5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6207" w:type="dxa"/>
          </w:tcPr>
          <w:p w14:paraId="35E42C61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</w:tr>
      <w:tr w:rsidR="009C39B5" w14:paraId="1F2E4ACC" w14:textId="77777777" w:rsidTr="00686B0D">
        <w:tc>
          <w:tcPr>
            <w:tcW w:w="3369" w:type="dxa"/>
          </w:tcPr>
          <w:p w14:paraId="1BE7647E" w14:textId="77777777" w:rsidR="009C39B5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14:paraId="17070593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6207" w:type="dxa"/>
          </w:tcPr>
          <w:p w14:paraId="036D9D0A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</w:tr>
      <w:tr w:rsidR="009C39B5" w14:paraId="73E789E1" w14:textId="77777777" w:rsidTr="00686B0D">
        <w:tc>
          <w:tcPr>
            <w:tcW w:w="3369" w:type="dxa"/>
          </w:tcPr>
          <w:p w14:paraId="4DF8367F" w14:textId="77777777" w:rsidR="009C39B5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14:paraId="464F7D6E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6207" w:type="dxa"/>
          </w:tcPr>
          <w:p w14:paraId="728BAFE3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</w:tr>
      <w:tr w:rsidR="009C39B5" w14:paraId="6F44DC80" w14:textId="77777777" w:rsidTr="00686B0D">
        <w:tc>
          <w:tcPr>
            <w:tcW w:w="3369" w:type="dxa"/>
          </w:tcPr>
          <w:p w14:paraId="14A164AB" w14:textId="77777777" w:rsidR="009C39B5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14:paraId="0E9FA534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6207" w:type="dxa"/>
          </w:tcPr>
          <w:p w14:paraId="1D916E65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</w:tr>
      <w:tr w:rsidR="009C39B5" w14:paraId="6D7BB13E" w14:textId="77777777" w:rsidTr="00686B0D">
        <w:trPr>
          <w:trHeight w:val="385"/>
        </w:trPr>
        <w:tc>
          <w:tcPr>
            <w:tcW w:w="3369" w:type="dxa"/>
          </w:tcPr>
          <w:p w14:paraId="3FCC031A" w14:textId="77777777" w:rsidR="009C39B5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14:paraId="109FC5CE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6207" w:type="dxa"/>
          </w:tcPr>
          <w:p w14:paraId="5C741CA4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</w:tr>
      <w:tr w:rsidR="009C39B5" w14:paraId="196F732C" w14:textId="77777777" w:rsidTr="00686B0D">
        <w:trPr>
          <w:trHeight w:val="563"/>
        </w:trPr>
        <w:tc>
          <w:tcPr>
            <w:tcW w:w="3369" w:type="dxa"/>
          </w:tcPr>
          <w:p w14:paraId="3D4B866B" w14:textId="77777777" w:rsidR="009C39B5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6207" w:type="dxa"/>
          </w:tcPr>
          <w:p w14:paraId="15708A1F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</w:tr>
      <w:tr w:rsidR="009C39B5" w14:paraId="0F6495BC" w14:textId="77777777" w:rsidTr="00686B0D">
        <w:tc>
          <w:tcPr>
            <w:tcW w:w="3369" w:type="dxa"/>
          </w:tcPr>
          <w:p w14:paraId="63A22364" w14:textId="77777777" w:rsidR="009C39B5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14:paraId="5E34AD4F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6207" w:type="dxa"/>
          </w:tcPr>
          <w:p w14:paraId="25E9A4D0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</w:tr>
      <w:tr w:rsidR="009C39B5" w14:paraId="6EC4C3B4" w14:textId="77777777" w:rsidTr="00686B0D">
        <w:trPr>
          <w:trHeight w:val="141"/>
        </w:trPr>
        <w:tc>
          <w:tcPr>
            <w:tcW w:w="3369" w:type="dxa"/>
          </w:tcPr>
          <w:p w14:paraId="20D0FC6E" w14:textId="77777777" w:rsidR="009C39B5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14:paraId="0C70C51B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6207" w:type="dxa"/>
          </w:tcPr>
          <w:p w14:paraId="5D4658AD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</w:tr>
      <w:tr w:rsidR="009C39B5" w14:paraId="100B9400" w14:textId="77777777" w:rsidTr="00686B0D">
        <w:trPr>
          <w:trHeight w:val="373"/>
        </w:trPr>
        <w:tc>
          <w:tcPr>
            <w:tcW w:w="3369" w:type="dxa"/>
            <w:shd w:val="clear" w:color="auto" w:fill="548DD4" w:themeFill="text2" w:themeFillTint="99"/>
          </w:tcPr>
          <w:p w14:paraId="0D94CEF3" w14:textId="77777777" w:rsidR="009C39B5" w:rsidRDefault="009C39B5" w:rsidP="00686B0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20324">
              <w:rPr>
                <w:rFonts w:ascii="Arial" w:hAnsi="Arial" w:cs="Arial"/>
                <w:b/>
                <w:color w:val="FFFFFF" w:themeColor="background1"/>
              </w:rPr>
              <w:t>Staff</w:t>
            </w:r>
          </w:p>
          <w:p w14:paraId="20D3EBD0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6207" w:type="dxa"/>
            <w:shd w:val="clear" w:color="auto" w:fill="548DD4" w:themeFill="text2" w:themeFillTint="99"/>
          </w:tcPr>
          <w:p w14:paraId="7D0A527E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Name</w:t>
            </w:r>
          </w:p>
        </w:tc>
      </w:tr>
      <w:tr w:rsidR="009C39B5" w14:paraId="128C65ED" w14:textId="77777777" w:rsidTr="00686B0D">
        <w:tc>
          <w:tcPr>
            <w:tcW w:w="3369" w:type="dxa"/>
          </w:tcPr>
          <w:p w14:paraId="273990F4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Head Coach</w:t>
            </w:r>
          </w:p>
        </w:tc>
        <w:tc>
          <w:tcPr>
            <w:tcW w:w="6207" w:type="dxa"/>
          </w:tcPr>
          <w:p w14:paraId="667AA905" w14:textId="77777777" w:rsidR="009C39B5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14:paraId="0AB3107E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</w:tr>
      <w:tr w:rsidR="009C39B5" w14:paraId="45574A45" w14:textId="77777777" w:rsidTr="00686B0D">
        <w:tc>
          <w:tcPr>
            <w:tcW w:w="3369" w:type="dxa"/>
          </w:tcPr>
          <w:p w14:paraId="2F2EF8C2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Asst Coach</w:t>
            </w:r>
          </w:p>
        </w:tc>
        <w:tc>
          <w:tcPr>
            <w:tcW w:w="6207" w:type="dxa"/>
          </w:tcPr>
          <w:p w14:paraId="380A0524" w14:textId="77777777" w:rsidR="009C39B5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14:paraId="737407AC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</w:tr>
      <w:tr w:rsidR="009C39B5" w14:paraId="5C4885EE" w14:textId="77777777" w:rsidTr="00686B0D">
        <w:tc>
          <w:tcPr>
            <w:tcW w:w="3369" w:type="dxa"/>
          </w:tcPr>
          <w:p w14:paraId="40C90B6A" w14:textId="77777777" w:rsidR="009C39B5" w:rsidRDefault="009C39B5" w:rsidP="00686B0D">
            <w:pPr>
              <w:jc w:val="center"/>
            </w:pPr>
            <w:r w:rsidRPr="005E7E1D">
              <w:rPr>
                <w:rFonts w:ascii="Arial" w:hAnsi="Arial" w:cs="Arial"/>
                <w:b/>
                <w:color w:val="365F91" w:themeColor="accent1" w:themeShade="BF"/>
              </w:rPr>
              <w:t>Asst Coach</w:t>
            </w:r>
          </w:p>
        </w:tc>
        <w:tc>
          <w:tcPr>
            <w:tcW w:w="6207" w:type="dxa"/>
          </w:tcPr>
          <w:p w14:paraId="7BC7ACE2" w14:textId="77777777" w:rsidR="009C39B5" w:rsidRDefault="009C39B5" w:rsidP="00686B0D">
            <w:pPr>
              <w:pStyle w:val="NoSpacing"/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14:paraId="36404FF7" w14:textId="77777777" w:rsidR="009C39B5" w:rsidRPr="00E20324" w:rsidRDefault="009C39B5" w:rsidP="00686B0D">
            <w:pPr>
              <w:pStyle w:val="NoSpacing"/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</w:tr>
      <w:tr w:rsidR="009C39B5" w14:paraId="07C59D80" w14:textId="77777777" w:rsidTr="00686B0D">
        <w:tc>
          <w:tcPr>
            <w:tcW w:w="3369" w:type="dxa"/>
          </w:tcPr>
          <w:p w14:paraId="6546D513" w14:textId="77777777" w:rsidR="009C39B5" w:rsidRDefault="009C39B5" w:rsidP="00686B0D">
            <w:pPr>
              <w:jc w:val="center"/>
            </w:pPr>
            <w:r w:rsidRPr="005E7E1D">
              <w:rPr>
                <w:rFonts w:ascii="Arial" w:hAnsi="Arial" w:cs="Arial"/>
                <w:b/>
                <w:color w:val="365F91" w:themeColor="accent1" w:themeShade="BF"/>
              </w:rPr>
              <w:t>Asst Coach</w:t>
            </w:r>
          </w:p>
        </w:tc>
        <w:tc>
          <w:tcPr>
            <w:tcW w:w="6207" w:type="dxa"/>
          </w:tcPr>
          <w:p w14:paraId="69691D08" w14:textId="77777777" w:rsidR="009C39B5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14:paraId="008BA1AA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</w:tr>
      <w:tr w:rsidR="009C39B5" w14:paraId="3E1D571B" w14:textId="77777777" w:rsidTr="00686B0D">
        <w:tc>
          <w:tcPr>
            <w:tcW w:w="3369" w:type="dxa"/>
          </w:tcPr>
          <w:p w14:paraId="4337E775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General Manager</w:t>
            </w:r>
          </w:p>
        </w:tc>
        <w:tc>
          <w:tcPr>
            <w:tcW w:w="6207" w:type="dxa"/>
          </w:tcPr>
          <w:p w14:paraId="52B73C12" w14:textId="77777777" w:rsidR="009C39B5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14:paraId="5A88687D" w14:textId="77777777" w:rsidR="009C39B5" w:rsidRPr="00E20324" w:rsidRDefault="009C39B5" w:rsidP="00686B0D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</w:tr>
    </w:tbl>
    <w:p w14:paraId="06A37C88" w14:textId="77777777" w:rsidR="001D7C12" w:rsidRDefault="001D7C12"/>
    <w:sectPr w:rsidR="001D7C12" w:rsidSect="00843822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9B5"/>
    <w:rsid w:val="001D7C12"/>
    <w:rsid w:val="002A7632"/>
    <w:rsid w:val="00426F67"/>
    <w:rsid w:val="00875BE1"/>
    <w:rsid w:val="009C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4DAED"/>
  <w15:docId w15:val="{299259B1-6017-4092-B7FE-7833B420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C39B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Ellert</dc:creator>
  <cp:lastModifiedBy>Stamm, Shelley SHA</cp:lastModifiedBy>
  <cp:revision>3</cp:revision>
  <dcterms:created xsi:type="dcterms:W3CDTF">2019-04-10T03:20:00Z</dcterms:created>
  <dcterms:modified xsi:type="dcterms:W3CDTF">2026-03-25T03:30:00Z</dcterms:modified>
</cp:coreProperties>
</file>