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1"/>
        <w:gridCol w:w="266"/>
        <w:gridCol w:w="1899"/>
        <w:gridCol w:w="266"/>
        <w:gridCol w:w="2370"/>
        <w:gridCol w:w="266"/>
        <w:gridCol w:w="1204"/>
        <w:gridCol w:w="1447"/>
      </w:tblGrid>
      <w:tr w:rsidR="003538A7" w:rsidRPr="003538A7" w14:paraId="7BE8C26B" w14:textId="77777777" w:rsidTr="003538A7">
        <w:trPr>
          <w:trHeight w:val="37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EBE7" w14:textId="767C0BDB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  <w:r w:rsidR="00656E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  <w:r w:rsidRPr="003538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White Butte Storm Softball Coach Application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CC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A92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0A22AB9E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BD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9272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30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AB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46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5A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74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B2D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5B9AA7B5" w14:textId="77777777" w:rsidTr="003538A7">
        <w:trPr>
          <w:trHeight w:val="300"/>
        </w:trPr>
        <w:tc>
          <w:tcPr>
            <w:tcW w:w="7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7C8" w14:textId="5F59FF21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Email application to: Shona Elder (Coaching Developer) at  s.rosy@sasktel.net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140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8A7" w:rsidRPr="003538A7" w14:paraId="46BE1F36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4E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AC6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7C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736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344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15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BB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499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14507935" w14:textId="77777777" w:rsidTr="003538A7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24C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****CRIMINAL RECORD CHECK***** will be required prior to the start of the season and can be </w:t>
            </w:r>
          </w:p>
        </w:tc>
      </w:tr>
      <w:tr w:rsidR="003538A7" w:rsidRPr="003538A7" w14:paraId="280B2F82" w14:textId="77777777" w:rsidTr="003538A7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AA9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obtained at no charge through the White Butte RCMP detachment, in Emerald Park. </w:t>
            </w:r>
          </w:p>
        </w:tc>
      </w:tr>
      <w:tr w:rsidR="003538A7" w:rsidRPr="003538A7" w14:paraId="6AE4B946" w14:textId="77777777" w:rsidTr="003538A7">
        <w:trPr>
          <w:trHeight w:val="300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12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Copies will be at the detachment to fill out.  CRC are good for 2 years.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1C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14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614320E2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5A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D6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39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3AC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49E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989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632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7E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35743D42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6A5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AA69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538A7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473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538A7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4D3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538A7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063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538A7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A61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538A7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14C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538A7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FEE4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538A7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</w:tr>
      <w:tr w:rsidR="003538A7" w:rsidRPr="003538A7" w14:paraId="0C895DB5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A4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733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003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3D2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7B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7B1E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8D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D6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5AD578E6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D3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B36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26C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B736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87A9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5169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FC0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FB3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7713AE2C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7A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51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A0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49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3E1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39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71B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9F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0CCE7652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B33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Town: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107B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2D7C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D637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73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Postal code: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D87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363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7B2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2738FE26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DCC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EC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F1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E7F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098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D1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4F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A87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2CA308F4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E7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Home #: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99B9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146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7E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AF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Work #: 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4EB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69D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EA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38A7" w:rsidRPr="003538A7" w14:paraId="77B1C96F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308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E4F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DF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426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7F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042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0049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E85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197A9782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F3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Cell #: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CA8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1B6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F1C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163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81B4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BC18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EAC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501453B4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71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496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950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50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4B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AE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F56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0D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47179F26" w14:textId="77777777" w:rsidTr="003538A7">
        <w:trPr>
          <w:trHeight w:val="30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FCE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Head or Assist Coach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F67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84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7E0D" w14:textId="249BC6AA" w:rsidR="003538A7" w:rsidRPr="003538A7" w:rsidRDefault="00345F5A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If you do not have a child playing but wish to be associated with a team, list players name here:</w:t>
            </w:r>
          </w:p>
        </w:tc>
      </w:tr>
      <w:tr w:rsidR="003538A7" w:rsidRPr="003538A7" w14:paraId="30F48201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15A41" w14:textId="21CFE892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D9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3A8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1C2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B67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C275" w14:textId="437F9BD8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F5A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3047837C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34E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97B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B4577" w14:textId="4ED5541A" w:rsidR="003538A7" w:rsidRPr="003538A7" w:rsidRDefault="00656EFC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03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F03F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778C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AC5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0A2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7072AA95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BEA5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6B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8B57" w14:textId="315B488F" w:rsidR="003538A7" w:rsidRPr="003538A7" w:rsidRDefault="00656EFC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666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DA3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EE9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D29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25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28A06115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0DA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BA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BB3E" w14:textId="460500D2" w:rsidR="003538A7" w:rsidRPr="003538A7" w:rsidRDefault="00656EFC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59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C04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4E0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9F2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CA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3606CDB1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91A0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54C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B5963" w14:textId="3EB250E9" w:rsidR="003538A7" w:rsidRPr="003538A7" w:rsidRDefault="00656EFC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CB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D6C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7410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793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9D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4044C35E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C0F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58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80374" w14:textId="031FF01E" w:rsidR="003538A7" w:rsidRPr="003538A7" w:rsidRDefault="00656EFC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7C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054E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008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00AD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B3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531C228D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BDB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99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04813" w14:textId="757B7EEE" w:rsidR="003538A7" w:rsidRPr="003538A7" w:rsidRDefault="00656EFC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U16</w:t>
            </w:r>
            <w:bookmarkStart w:id="0" w:name="_GoBack"/>
            <w:bookmarkEnd w:id="0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ED6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53C7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E90E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D3A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3AB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5843EBD9" w14:textId="77777777" w:rsidTr="003538A7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566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62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D987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Midget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89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556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1292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D99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405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5B8F3066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E0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082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866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E12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50B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F8E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F39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FD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27E1C201" w14:textId="77777777" w:rsidTr="003538A7">
        <w:trPr>
          <w:trHeight w:val="300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08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Number of years of coaching Experience: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310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8B72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7FB9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72D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2B7D5A5A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6BA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7A8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4E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74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99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34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995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49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2E395B2E" w14:textId="77777777" w:rsidTr="003538A7">
        <w:trPr>
          <w:trHeight w:val="300"/>
        </w:trPr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BD7" w14:textId="45C78173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Respect in Sport Registration Number (required)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52F9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F95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879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AA78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4283B713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09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24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7A7F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3446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EF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95B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D04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B146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46FC4A9B" w14:textId="77777777" w:rsidTr="003538A7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C47" w14:textId="1F07AD30" w:rsidR="003538A7" w:rsidRPr="00345F5A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45F5A">
              <w:rPr>
                <w:rFonts w:ascii="Calibri" w:eastAsia="Times New Roman" w:hAnsi="Calibri" w:cs="Calibri"/>
                <w:b/>
                <w:color w:val="000000"/>
              </w:rPr>
              <w:t xml:space="preserve">Any completed Coaching Courses or accreditation: </w:t>
            </w:r>
            <w:r w:rsidRPr="00345F5A">
              <w:rPr>
                <w:rFonts w:ascii="Calibri" w:eastAsia="Times New Roman" w:hAnsi="Calibri" w:cs="Calibri"/>
                <w:color w:val="000000"/>
              </w:rPr>
              <w:t>(ie.</w:t>
            </w:r>
            <w:r w:rsidR="00345F5A" w:rsidRPr="00345F5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345F5A" w:rsidRPr="00345F5A">
              <w:rPr>
                <w:rStyle w:val="Strong"/>
                <w:rFonts w:ascii="Verdana" w:hAnsi="Verdana"/>
                <w:b w:val="0"/>
                <w:color w:val="000000"/>
                <w:sz w:val="17"/>
                <w:szCs w:val="17"/>
              </w:rPr>
              <w:t xml:space="preserve">Competition-Introduction- Trained OR Level 1 Certified OR Community Softball Coach </w:t>
            </w:r>
            <w:r w:rsidR="00345F5A">
              <w:rPr>
                <w:rStyle w:val="Strong"/>
                <w:rFonts w:ascii="Verdana" w:hAnsi="Verdana"/>
                <w:b w:val="0"/>
                <w:color w:val="000000"/>
                <w:sz w:val="17"/>
                <w:szCs w:val="17"/>
              </w:rPr>
              <w:t>–</w:t>
            </w:r>
            <w:r w:rsidR="00345F5A" w:rsidRPr="00345F5A">
              <w:rPr>
                <w:rStyle w:val="Strong"/>
                <w:rFonts w:ascii="Verdana" w:hAnsi="Verdana"/>
                <w:b w:val="0"/>
                <w:color w:val="000000"/>
                <w:sz w:val="17"/>
                <w:szCs w:val="17"/>
              </w:rPr>
              <w:t xml:space="preserve"> Trained</w:t>
            </w:r>
            <w:r w:rsidR="00345F5A">
              <w:rPr>
                <w:rStyle w:val="Strong"/>
                <w:rFonts w:ascii="Verdana" w:hAnsi="Verdana"/>
                <w:b w:val="0"/>
                <w:color w:val="000000"/>
                <w:sz w:val="17"/>
                <w:szCs w:val="17"/>
              </w:rPr>
              <w:t>,</w:t>
            </w:r>
            <w:r w:rsidR="00345F5A">
              <w:rPr>
                <w:rStyle w:val="Strong"/>
                <w:rFonts w:ascii="Verdana" w:hAnsi="Verdana"/>
                <w:b w:val="0"/>
                <w:sz w:val="17"/>
                <w:szCs w:val="17"/>
              </w:rPr>
              <w:t xml:space="preserve"> Learn to Play Orientation)</w:t>
            </w:r>
          </w:p>
        </w:tc>
      </w:tr>
      <w:tr w:rsidR="003538A7" w:rsidRPr="003538A7" w14:paraId="6AA5DAF5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BD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7A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E66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89C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7DC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B13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DB3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EA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67243A9D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C95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BEE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FD0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EB5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E40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0409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0B44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981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4ADF1AFA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2E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15F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359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855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0B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C2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94D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19E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406C408F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AB6F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333D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A1C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6F10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CFE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227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F16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721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6110B883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78E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BC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C3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A3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062E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0A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C3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3B6E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312E90B3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535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4C4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A5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C8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62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6F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CDE9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A6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28AE066E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51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6B5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DD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4BAA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1F9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3D3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28F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3FF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6424B6DA" w14:textId="77777777" w:rsidTr="003538A7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66C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Coaching Philosophy: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332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E2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B823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D042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60FF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B9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29BA2FC9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A67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9BF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3AE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3DC1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FBB0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6860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CB3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669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1AACFB39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5F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B2D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B3F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96E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0B29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A12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487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D88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4337E902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71C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CDDC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C352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111C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167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CF1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2627F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9845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417A6201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C9E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0E31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520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98F8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551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61D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E9A9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D4B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6EED870A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9D3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896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8F5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66BB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C5EA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5B67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5D80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E499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33A570F2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316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CE8F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D4C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A548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1D8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A8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BFF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AA5" w14:textId="77777777" w:rsidR="003538A7" w:rsidRPr="003538A7" w:rsidRDefault="003538A7" w:rsidP="0035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7" w:rsidRPr="003538A7" w14:paraId="2CFF4A7B" w14:textId="77777777" w:rsidTr="003538A7">
        <w:trPr>
          <w:trHeight w:val="300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AC80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9C09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26DE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F8B4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D40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F033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9318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CCE5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8A7" w:rsidRPr="003538A7" w14:paraId="19534121" w14:textId="77777777" w:rsidTr="003538A7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09A1" w14:textId="77777777" w:rsidR="003538A7" w:rsidRPr="003538A7" w:rsidRDefault="003538A7" w:rsidP="0035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If you have any questions or concerns please contact:  Shona Elder at  s.rosy@sasktel.net</w:t>
            </w:r>
          </w:p>
        </w:tc>
      </w:tr>
    </w:tbl>
    <w:p w14:paraId="54EF8196" w14:textId="5A842BAB" w:rsidR="009E2F1D" w:rsidRDefault="009E2F1D"/>
    <w:sectPr w:rsidR="009E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7"/>
    <w:rsid w:val="00345F5A"/>
    <w:rsid w:val="003538A7"/>
    <w:rsid w:val="00656EFC"/>
    <w:rsid w:val="009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F4A5"/>
  <w15:chartTrackingRefBased/>
  <w15:docId w15:val="{7E28D91D-496E-4237-AF12-58AC666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5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Fuessel</dc:creator>
  <cp:keywords/>
  <dc:description/>
  <cp:lastModifiedBy>Jason Fuessel</cp:lastModifiedBy>
  <cp:revision>3</cp:revision>
  <dcterms:created xsi:type="dcterms:W3CDTF">2018-12-11T04:51:00Z</dcterms:created>
  <dcterms:modified xsi:type="dcterms:W3CDTF">2019-10-20T20:15:00Z</dcterms:modified>
</cp:coreProperties>
</file>