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5A33" w14:textId="77777777" w:rsidR="004119C2" w:rsidRDefault="004119C2" w:rsidP="004119C2">
      <w:pPr>
        <w:jc w:val="center"/>
      </w:pPr>
      <w:r w:rsidRPr="00160ED7">
        <w:rPr>
          <w:noProof/>
        </w:rPr>
        <w:drawing>
          <wp:inline distT="0" distB="0" distL="0" distR="0" wp14:anchorId="64AFE8E7" wp14:editId="4B86C0CE">
            <wp:extent cx="3257550" cy="174466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77" cy="178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5229" w14:textId="442E98D8" w:rsidR="004119C2" w:rsidRDefault="004119C2" w:rsidP="004119C2">
      <w:pPr>
        <w:jc w:val="center"/>
        <w:rPr>
          <w:b/>
          <w:bCs/>
          <w:sz w:val="32"/>
          <w:szCs w:val="32"/>
        </w:rPr>
      </w:pPr>
      <w:r w:rsidRPr="00160ED7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</w:t>
      </w:r>
      <w:r w:rsidR="00CA3E9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Pr="00160ED7">
        <w:rPr>
          <w:b/>
          <w:bCs/>
          <w:sz w:val="32"/>
          <w:szCs w:val="32"/>
        </w:rPr>
        <w:t xml:space="preserve">Annual General Meeting </w:t>
      </w:r>
      <w:r w:rsidR="00B40D6D">
        <w:rPr>
          <w:b/>
          <w:bCs/>
          <w:sz w:val="32"/>
          <w:szCs w:val="32"/>
        </w:rPr>
        <w:t>Minutes</w:t>
      </w:r>
    </w:p>
    <w:p w14:paraId="32FAB042" w14:textId="77777777" w:rsidR="00CA3E95" w:rsidRDefault="00CA3E95" w:rsidP="004119C2">
      <w:pPr>
        <w:jc w:val="center"/>
      </w:pPr>
      <w:r>
        <w:t xml:space="preserve">November 7, </w:t>
      </w:r>
      <w:proofErr w:type="gramStart"/>
      <w:r>
        <w:t>2022</w:t>
      </w:r>
      <w:proofErr w:type="gramEnd"/>
      <w:r>
        <w:t xml:space="preserve"> at 7:00 pm </w:t>
      </w:r>
    </w:p>
    <w:p w14:paraId="4767CCC5" w14:textId="4E96E549" w:rsidR="004119C2" w:rsidRPr="004119C2" w:rsidRDefault="00CA3E95" w:rsidP="004119C2">
      <w:pPr>
        <w:jc w:val="center"/>
      </w:pPr>
      <w:r>
        <w:t>Sleep Inn Emerald Park</w:t>
      </w:r>
      <w:r w:rsidR="00B40D6D">
        <w:t>-rescheduled to Zoom due to weather</w:t>
      </w:r>
    </w:p>
    <w:p w14:paraId="2A70BD7F" w14:textId="77777777" w:rsidR="004119C2" w:rsidRDefault="004119C2" w:rsidP="004119C2">
      <w:r>
        <w:t xml:space="preserve">1) Call to order and welcome </w:t>
      </w:r>
    </w:p>
    <w:p w14:paraId="4222795E" w14:textId="7B9B02E2" w:rsidR="004119C2" w:rsidRDefault="004119C2" w:rsidP="004119C2">
      <w:r>
        <w:t xml:space="preserve">Attendance- </w:t>
      </w:r>
      <w:r w:rsidR="00B40D6D">
        <w:t>Leigh, Kari, Wanda, Chris, Jason, Pam, Lee, Shannon, Jen, Shelley, Mike</w:t>
      </w:r>
    </w:p>
    <w:p w14:paraId="3F96E8E2" w14:textId="52F5AD9A" w:rsidR="004119C2" w:rsidRDefault="004119C2" w:rsidP="004119C2">
      <w:r>
        <w:t>2) Adoption of Agenda-</w:t>
      </w:r>
      <w:r w:rsidR="00B40D6D" w:rsidRPr="00B40D6D">
        <w:t xml:space="preserve"> </w:t>
      </w:r>
      <w:r w:rsidR="00B40D6D">
        <w:t>Mtn-Kari, 2nd -Jason</w:t>
      </w:r>
    </w:p>
    <w:p w14:paraId="1B7108DC" w14:textId="3611BEC5" w:rsidR="004119C2" w:rsidRDefault="004119C2" w:rsidP="004119C2">
      <w:r>
        <w:t>3) Adoption of minutes from 20</w:t>
      </w:r>
      <w:r w:rsidR="00E85B6E">
        <w:t>2</w:t>
      </w:r>
      <w:r w:rsidR="00CA3E95">
        <w:t>1</w:t>
      </w:r>
      <w:r>
        <w:t xml:space="preserve"> AGM- </w:t>
      </w:r>
      <w:r w:rsidR="00B40D6D">
        <w:t>Kari, Mtn-, 2nd -Lee</w:t>
      </w:r>
    </w:p>
    <w:p w14:paraId="5A6DA2D5" w14:textId="696A6818" w:rsidR="004119C2" w:rsidRDefault="004119C2" w:rsidP="004119C2">
      <w:r>
        <w:t>4) 202</w:t>
      </w:r>
      <w:r w:rsidR="00CA3E95">
        <w:t>2</w:t>
      </w:r>
      <w:r>
        <w:t xml:space="preserve"> Season End Reports- </w:t>
      </w:r>
      <w:r w:rsidR="00B40D6D">
        <w:t>(see attached)</w:t>
      </w:r>
    </w:p>
    <w:p w14:paraId="6007828C" w14:textId="77777777" w:rsidR="00B40D6D" w:rsidRDefault="004119C2" w:rsidP="00B40D6D">
      <w:r>
        <w:t xml:space="preserve">5) Round table Discussion/Questions – </w:t>
      </w:r>
      <w:r w:rsidR="00B40D6D">
        <w:t>no questions or discussion</w:t>
      </w:r>
    </w:p>
    <w:p w14:paraId="6F72CB6F" w14:textId="66018F7E" w:rsidR="004119C2" w:rsidRDefault="004119C2" w:rsidP="004119C2">
      <w:r>
        <w:t xml:space="preserve">6) Other Business- </w:t>
      </w:r>
      <w:r w:rsidR="00B40D6D">
        <w:t>no other business</w:t>
      </w:r>
    </w:p>
    <w:p w14:paraId="06BFB53E" w14:textId="1603D341" w:rsidR="00B40D6D" w:rsidRDefault="004119C2" w:rsidP="00B40D6D">
      <w:r>
        <w:t xml:space="preserve">7) Adjournment – </w:t>
      </w:r>
      <w:r w:rsidR="00B40D6D">
        <w:t>@ 7:16 – Mtn- Shannon, 2nd -Leigh</w:t>
      </w:r>
    </w:p>
    <w:p w14:paraId="21F3565D" w14:textId="0398BFD4" w:rsidR="004119C2" w:rsidRDefault="004119C2" w:rsidP="004119C2"/>
    <w:p w14:paraId="1A7ACB5B" w14:textId="77777777" w:rsidR="00F15489" w:rsidRDefault="00000000"/>
    <w:sectPr w:rsidR="00F15489" w:rsidSect="00DD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C2"/>
    <w:rsid w:val="004119C2"/>
    <w:rsid w:val="007A1DC6"/>
    <w:rsid w:val="00AB43C7"/>
    <w:rsid w:val="00B40D6D"/>
    <w:rsid w:val="00CA3E95"/>
    <w:rsid w:val="00E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CAD9"/>
  <w15:chartTrackingRefBased/>
  <w15:docId w15:val="{A9AB56F4-5300-44D1-9E85-28A4BECE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9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Fuessel</dc:creator>
  <cp:keywords/>
  <dc:description/>
  <cp:lastModifiedBy>Maxx Fuessel</cp:lastModifiedBy>
  <cp:revision>2</cp:revision>
  <dcterms:created xsi:type="dcterms:W3CDTF">2022-11-11T04:08:00Z</dcterms:created>
  <dcterms:modified xsi:type="dcterms:W3CDTF">2022-11-11T04:08:00Z</dcterms:modified>
</cp:coreProperties>
</file>