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D98A" w14:textId="77777777" w:rsidR="00494E1C" w:rsidRDefault="00494E1C" w:rsidP="00494E1C"/>
    <w:p w14:paraId="4346E323" w14:textId="77777777" w:rsidR="00494E1C" w:rsidRDefault="00494E1C" w:rsidP="00494E1C">
      <w:pPr>
        <w:jc w:val="center"/>
      </w:pPr>
    </w:p>
    <w:p w14:paraId="24B235B3" w14:textId="0C83F1F1" w:rsidR="00494E1C" w:rsidRDefault="00BF01C8" w:rsidP="00494E1C">
      <w:pPr>
        <w:jc w:val="center"/>
      </w:pPr>
      <w:r>
        <w:rPr>
          <w:noProof/>
        </w:rPr>
        <w:drawing>
          <wp:inline distT="0" distB="0" distL="0" distR="0" wp14:anchorId="3CE561B3" wp14:editId="51941C7E">
            <wp:extent cx="3741420" cy="2034540"/>
            <wp:effectExtent l="0" t="0" r="0" b="3810"/>
            <wp:docPr id="1573058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05892" name="Picture 1573058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21A92" w14:textId="77777777" w:rsidR="00494E1C" w:rsidRDefault="00494E1C" w:rsidP="00494E1C">
      <w:pPr>
        <w:jc w:val="center"/>
      </w:pPr>
    </w:p>
    <w:p w14:paraId="69DC0F4B" w14:textId="77777777" w:rsidR="00494E1C" w:rsidRDefault="00494E1C" w:rsidP="00494E1C">
      <w:pPr>
        <w:jc w:val="center"/>
      </w:pPr>
    </w:p>
    <w:p w14:paraId="616A27AF" w14:textId="683239B0" w:rsidR="00494E1C" w:rsidRDefault="00494E1C" w:rsidP="00494E1C">
      <w:pPr>
        <w:jc w:val="center"/>
      </w:pPr>
      <w:r w:rsidRPr="00494E1C">
        <w:t>Request for: Criminal Record Check</w:t>
      </w:r>
      <w:r>
        <w:t xml:space="preserve"> and </w:t>
      </w:r>
      <w:r>
        <w:rPr>
          <w:rFonts w:ascii="Arial" w:hAnsi="Arial" w:cs="Arial"/>
          <w:color w:val="222222"/>
          <w:shd w:val="clear" w:color="auto" w:fill="FFFFFF"/>
        </w:rPr>
        <w:t>Vulnerable Sector </w:t>
      </w:r>
      <w:r>
        <w:t>Check for</w:t>
      </w:r>
    </w:p>
    <w:p w14:paraId="1A9C7282" w14:textId="77777777" w:rsidR="00494E1C" w:rsidRDefault="00494E1C" w:rsidP="00494E1C">
      <w:pPr>
        <w:jc w:val="center"/>
      </w:pPr>
      <w:r w:rsidRPr="00494E1C">
        <w:t xml:space="preserve">White Butte Minor Ball Storm Softball Spring _____ </w:t>
      </w:r>
    </w:p>
    <w:p w14:paraId="0D1C11FF" w14:textId="77777777" w:rsidR="00494E1C" w:rsidRDefault="00494E1C" w:rsidP="00494E1C">
      <w:pPr>
        <w:jc w:val="center"/>
      </w:pPr>
      <w:r w:rsidRPr="00494E1C">
        <w:t>To RCMP Detachments in ________________</w:t>
      </w:r>
      <w:r>
        <w:t>.</w:t>
      </w:r>
    </w:p>
    <w:p w14:paraId="3BB4DE4C" w14:textId="4BADD86D" w:rsidR="00494E1C" w:rsidRDefault="00494E1C" w:rsidP="00494E1C">
      <w:pPr>
        <w:jc w:val="center"/>
      </w:pPr>
      <w:r w:rsidRPr="00494E1C">
        <w:t xml:space="preserve"> This letter is to certify that ___________________________</w:t>
      </w:r>
      <w:r>
        <w:t>___________</w:t>
      </w:r>
      <w:r w:rsidRPr="00494E1C">
        <w:t xml:space="preserve">__ is a volunteer coach for White Butte Minor Ball and will be working with children. </w:t>
      </w:r>
    </w:p>
    <w:p w14:paraId="090E9170" w14:textId="42B83798" w:rsidR="00494E1C" w:rsidRDefault="00494E1C" w:rsidP="00494E1C">
      <w:pPr>
        <w:jc w:val="center"/>
      </w:pPr>
      <w:r w:rsidRPr="00494E1C">
        <w:t xml:space="preserve">White Butte Minor Ball requests all coaches have a current criminal record check </w:t>
      </w:r>
      <w:r>
        <w:t xml:space="preserve">and vulnerable sector check </w:t>
      </w:r>
      <w:r w:rsidRPr="00494E1C">
        <w:t>for the ___</w:t>
      </w:r>
      <w:r>
        <w:t>______</w:t>
      </w:r>
      <w:r w:rsidRPr="00494E1C">
        <w:t xml:space="preserve">_ softball season. </w:t>
      </w:r>
    </w:p>
    <w:p w14:paraId="63BEEA22" w14:textId="77777777" w:rsidR="00494E1C" w:rsidRDefault="00494E1C" w:rsidP="00494E1C">
      <w:pPr>
        <w:jc w:val="center"/>
      </w:pPr>
      <w:r w:rsidRPr="00494E1C">
        <w:t xml:space="preserve">We are a non-profit organization. This person will not receive any remuneration for their services. Thank you for working with us to ensure the safety of our players. </w:t>
      </w:r>
    </w:p>
    <w:p w14:paraId="3899637A" w14:textId="77777777" w:rsidR="00494E1C" w:rsidRDefault="00494E1C" w:rsidP="00494E1C">
      <w:pPr>
        <w:jc w:val="center"/>
      </w:pPr>
      <w:r w:rsidRPr="00494E1C">
        <w:t>Sincerely,</w:t>
      </w:r>
    </w:p>
    <w:p w14:paraId="087F70ED" w14:textId="77777777" w:rsidR="00494E1C" w:rsidRDefault="00494E1C" w:rsidP="00494E1C">
      <w:pPr>
        <w:jc w:val="center"/>
      </w:pPr>
    </w:p>
    <w:p w14:paraId="7436D397" w14:textId="77777777" w:rsidR="00494E1C" w:rsidRDefault="00494E1C" w:rsidP="00494E1C">
      <w:pPr>
        <w:jc w:val="center"/>
      </w:pPr>
    </w:p>
    <w:p w14:paraId="66070136" w14:textId="77777777" w:rsidR="00494E1C" w:rsidRDefault="00494E1C" w:rsidP="00494E1C">
      <w:pPr>
        <w:jc w:val="center"/>
      </w:pPr>
    </w:p>
    <w:p w14:paraId="1F0E15EA" w14:textId="77777777" w:rsidR="00494E1C" w:rsidRDefault="00494E1C" w:rsidP="00494E1C">
      <w:pPr>
        <w:jc w:val="center"/>
      </w:pPr>
      <w:r w:rsidRPr="00494E1C">
        <w:t xml:space="preserve"> ______________________________ </w:t>
      </w:r>
    </w:p>
    <w:p w14:paraId="2960D346" w14:textId="6F8A132A" w:rsidR="00C4650E" w:rsidRDefault="00494E1C" w:rsidP="00494E1C">
      <w:pPr>
        <w:jc w:val="center"/>
      </w:pPr>
      <w:r w:rsidRPr="00494E1C">
        <w:t>Leigh Fuessel, President</w:t>
      </w:r>
    </w:p>
    <w:sectPr w:rsidR="00C465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1C"/>
    <w:rsid w:val="0010483E"/>
    <w:rsid w:val="004368A1"/>
    <w:rsid w:val="00494E1C"/>
    <w:rsid w:val="007A1DC6"/>
    <w:rsid w:val="008D1BF7"/>
    <w:rsid w:val="00AB43C7"/>
    <w:rsid w:val="00B6724A"/>
    <w:rsid w:val="00BF01C8"/>
    <w:rsid w:val="00C31E06"/>
    <w:rsid w:val="00C4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02DF"/>
  <w15:chartTrackingRefBased/>
  <w15:docId w15:val="{42D2D02A-9F19-469B-A227-01A7975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593</Characters>
  <Application>Microsoft Office Word</Application>
  <DocSecurity>0</DocSecurity>
  <Lines>20</Lines>
  <Paragraphs>9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Fuessel</dc:creator>
  <cp:keywords/>
  <dc:description/>
  <cp:lastModifiedBy>Jason Fuessel</cp:lastModifiedBy>
  <cp:revision>3</cp:revision>
  <dcterms:created xsi:type="dcterms:W3CDTF">2026-02-27T15:29:00Z</dcterms:created>
  <dcterms:modified xsi:type="dcterms:W3CDTF">2026-02-27T15:49:00Z</dcterms:modified>
</cp:coreProperties>
</file>