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1B35" w14:textId="5389BB5D" w:rsidR="00B76894" w:rsidRPr="001C3218" w:rsidRDefault="00B76894" w:rsidP="00B76894">
      <w:pPr>
        <w:rPr>
          <w:b/>
        </w:rPr>
      </w:pPr>
      <w:r>
        <w:rPr>
          <w:b/>
        </w:rPr>
        <w:t>Background</w:t>
      </w:r>
    </w:p>
    <w:p w14:paraId="5C72C10E" w14:textId="7859EF81" w:rsidR="00B76894" w:rsidRDefault="00B76894" w:rsidP="00B768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Norm </w:t>
      </w:r>
      <w:proofErr w:type="spellStart"/>
      <w:r>
        <w:rPr>
          <w:rFonts w:ascii="Helvetica" w:eastAsia="Times New Roman" w:hAnsi="Helvetica" w:cs="Helvetica"/>
          <w:color w:val="000000"/>
          <w:sz w:val="20"/>
          <w:szCs w:val="20"/>
        </w:rPr>
        <w:t>Ryckman</w:t>
      </w:r>
      <w:proofErr w:type="spellEnd"/>
      <w:r>
        <w:rPr>
          <w:rFonts w:ascii="Helvetica" w:eastAsia="Times New Roman" w:hAnsi="Helvetica" w:cs="Helvetica"/>
          <w:color w:val="000000"/>
          <w:sz w:val="20"/>
          <w:szCs w:val="20"/>
        </w:rPr>
        <w:t xml:space="preserve"> was a very robust man who loved that his son was a Baden Pirate.  Norm had an infectious laugh. He not only would go to his son games but would stay after their game was done and watched the next Baden team take the diamond.  The connection with his business helped to provide better quality lighting for the diamonds. Norm would volunteer constantly for any project his son’s team or the association needed help with. Unfortunately, Norm passed </w:t>
      </w:r>
      <w:proofErr w:type="gramStart"/>
      <w:r>
        <w:rPr>
          <w:rFonts w:ascii="Helvetica" w:eastAsia="Times New Roman" w:hAnsi="Helvetica" w:cs="Helvetica"/>
          <w:color w:val="000000"/>
          <w:sz w:val="20"/>
          <w:szCs w:val="20"/>
        </w:rPr>
        <w:t>away</w:t>
      </w:r>
      <w:proofErr w:type="gramEnd"/>
      <w:r>
        <w:rPr>
          <w:rFonts w:ascii="Helvetica" w:eastAsia="Times New Roman" w:hAnsi="Helvetica" w:cs="Helvetica"/>
          <w:color w:val="000000"/>
          <w:sz w:val="20"/>
          <w:szCs w:val="20"/>
        </w:rPr>
        <w:t xml:space="preserve"> but he had made a huge impact on how we not only cherish the community but also the game and the children of Baden who played the game of baseball. Norm was truly a fan of Baden Pirates Softball. </w:t>
      </w:r>
    </w:p>
    <w:p w14:paraId="2D462D63" w14:textId="7847FCD0" w:rsidR="00B76894" w:rsidRDefault="00B76894" w:rsidP="00B76894">
      <w:pPr>
        <w:shd w:val="clear" w:color="auto" w:fill="FFFFFF"/>
        <w:rPr>
          <w:rFonts w:ascii="Helvetica" w:eastAsia="Times New Roman" w:hAnsi="Helvetica" w:cs="Helvetica"/>
          <w:color w:val="000000"/>
          <w:sz w:val="20"/>
          <w:szCs w:val="20"/>
        </w:rPr>
      </w:pPr>
    </w:p>
    <w:p w14:paraId="20935E43" w14:textId="6AFF0E22" w:rsidR="00B76894" w:rsidRDefault="00B76894" w:rsidP="00B76894">
      <w:pPr>
        <w:pStyle w:val="NoSpacing"/>
      </w:pPr>
      <w:r>
        <w:t xml:space="preserve">2017 – </w:t>
      </w:r>
      <w:r w:rsidR="0010493D">
        <w:t xml:space="preserve">Christa </w:t>
      </w:r>
      <w:proofErr w:type="spellStart"/>
      <w:r w:rsidR="0010493D">
        <w:t>Pickersgill</w:t>
      </w:r>
      <w:proofErr w:type="spellEnd"/>
    </w:p>
    <w:p w14:paraId="5093F6FF" w14:textId="70AB427B" w:rsidR="00B76894" w:rsidRDefault="00B76894" w:rsidP="00B76894">
      <w:pPr>
        <w:pStyle w:val="NoSpacing"/>
      </w:pPr>
      <w:r>
        <w:t xml:space="preserve">2016 – </w:t>
      </w:r>
      <w:r w:rsidR="0010493D">
        <w:t>Dan and Shannon Hamill</w:t>
      </w:r>
    </w:p>
    <w:p w14:paraId="5777797D" w14:textId="548B339E" w:rsidR="00B76894" w:rsidRDefault="00B76894" w:rsidP="00B76894">
      <w:pPr>
        <w:pStyle w:val="NoSpacing"/>
      </w:pPr>
      <w:r>
        <w:t xml:space="preserve">2015 – </w:t>
      </w:r>
      <w:r w:rsidR="0010493D">
        <w:t>Not awarded</w:t>
      </w:r>
    </w:p>
    <w:p w14:paraId="1D7C9CFC" w14:textId="69BF2266" w:rsidR="00B76894" w:rsidRDefault="00B76894" w:rsidP="00B76894">
      <w:pPr>
        <w:pStyle w:val="NoSpacing"/>
      </w:pPr>
      <w:r>
        <w:t xml:space="preserve">2014 – </w:t>
      </w:r>
      <w:r w:rsidR="0010493D">
        <w:t>Not awarded</w:t>
      </w:r>
    </w:p>
    <w:p w14:paraId="509F2A97" w14:textId="2E355F34" w:rsidR="00B76894" w:rsidRDefault="00B76894" w:rsidP="00B76894">
      <w:pPr>
        <w:pStyle w:val="NoSpacing"/>
      </w:pPr>
      <w:r>
        <w:t xml:space="preserve">2013 – </w:t>
      </w:r>
      <w:r w:rsidR="0010493D">
        <w:t xml:space="preserve">Fran </w:t>
      </w:r>
      <w:proofErr w:type="spellStart"/>
      <w:r w:rsidR="0010493D">
        <w:t>Reger</w:t>
      </w:r>
      <w:proofErr w:type="spellEnd"/>
    </w:p>
    <w:p w14:paraId="0531C1CB" w14:textId="071A94B1" w:rsidR="00B76894" w:rsidRDefault="00B76894" w:rsidP="00B76894">
      <w:pPr>
        <w:pStyle w:val="NoSpacing"/>
      </w:pPr>
      <w:r>
        <w:t xml:space="preserve">2012 – </w:t>
      </w:r>
      <w:r w:rsidR="0010493D">
        <w:t>Ron and Marie Gerber</w:t>
      </w:r>
    </w:p>
    <w:p w14:paraId="7AE47D65" w14:textId="1B137FB2" w:rsidR="00B76894" w:rsidRDefault="00B76894" w:rsidP="00B76894">
      <w:pPr>
        <w:pStyle w:val="NoSpacing"/>
      </w:pPr>
      <w:r>
        <w:t xml:space="preserve">2011 - </w:t>
      </w:r>
      <w:r w:rsidR="0010493D">
        <w:t xml:space="preserve">John </w:t>
      </w:r>
      <w:proofErr w:type="spellStart"/>
      <w:r w:rsidR="0010493D">
        <w:t>Windl</w:t>
      </w:r>
      <w:proofErr w:type="spellEnd"/>
    </w:p>
    <w:p w14:paraId="2FB33F33" w14:textId="71343F56" w:rsidR="00B76894" w:rsidRDefault="00B76894" w:rsidP="00B76894">
      <w:pPr>
        <w:pStyle w:val="NoSpacing"/>
      </w:pPr>
      <w:r>
        <w:t xml:space="preserve">2010 – </w:t>
      </w:r>
      <w:r w:rsidR="0010493D">
        <w:t>Elaine Mason</w:t>
      </w:r>
    </w:p>
    <w:p w14:paraId="7CBAAD32" w14:textId="77777777" w:rsidR="00B76894" w:rsidRDefault="00B76894" w:rsidP="00B76894">
      <w:pPr>
        <w:shd w:val="clear" w:color="auto" w:fill="FFFFFF"/>
        <w:rPr>
          <w:rFonts w:ascii="Helvetica" w:eastAsia="Times New Roman" w:hAnsi="Helvetica" w:cs="Helvetica"/>
          <w:color w:val="000000"/>
          <w:sz w:val="20"/>
          <w:szCs w:val="20"/>
        </w:rPr>
      </w:pPr>
      <w:bookmarkStart w:id="0" w:name="_GoBack"/>
      <w:bookmarkEnd w:id="0"/>
    </w:p>
    <w:p w14:paraId="3C26E642" w14:textId="77777777" w:rsidR="00281469" w:rsidRDefault="00281469"/>
    <w:sectPr w:rsidR="0028146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5543" w14:textId="77777777" w:rsidR="00097401" w:rsidRDefault="00097401" w:rsidP="00B76894">
      <w:pPr>
        <w:spacing w:after="0" w:line="240" w:lineRule="auto"/>
      </w:pPr>
      <w:r>
        <w:separator/>
      </w:r>
    </w:p>
  </w:endnote>
  <w:endnote w:type="continuationSeparator" w:id="0">
    <w:p w14:paraId="04DE232D" w14:textId="77777777" w:rsidR="00097401" w:rsidRDefault="00097401" w:rsidP="00B7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54CE" w14:textId="77777777" w:rsidR="00097401" w:rsidRDefault="00097401" w:rsidP="00B76894">
      <w:pPr>
        <w:spacing w:after="0" w:line="240" w:lineRule="auto"/>
      </w:pPr>
      <w:r>
        <w:separator/>
      </w:r>
    </w:p>
  </w:footnote>
  <w:footnote w:type="continuationSeparator" w:id="0">
    <w:p w14:paraId="3ACD5AB4" w14:textId="77777777" w:rsidR="00097401" w:rsidRDefault="00097401" w:rsidP="00B76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2019" w14:textId="77777777" w:rsidR="00B76894" w:rsidRPr="00B76894" w:rsidRDefault="00B76894" w:rsidP="00B76894">
    <w:pPr>
      <w:jc w:val="center"/>
      <w:rPr>
        <w:b/>
        <w:u w:val="single"/>
      </w:rPr>
    </w:pPr>
    <w:r w:rsidRPr="00B76894">
      <w:rPr>
        <w:b/>
        <w:u w:val="single"/>
      </w:rPr>
      <w:t>Norm Rykman – Fan of the Year</w:t>
    </w:r>
  </w:p>
  <w:p w14:paraId="79A18860" w14:textId="77777777" w:rsidR="00B76894" w:rsidRDefault="00B76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94"/>
    <w:rsid w:val="00000AFB"/>
    <w:rsid w:val="00097401"/>
    <w:rsid w:val="0010493D"/>
    <w:rsid w:val="00281469"/>
    <w:rsid w:val="00AB3D54"/>
    <w:rsid w:val="00B76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AD42"/>
  <w15:chartTrackingRefBased/>
  <w15:docId w15:val="{10FBECFE-CBF7-4E4E-A43B-25522315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94"/>
  </w:style>
  <w:style w:type="paragraph" w:styleId="Footer">
    <w:name w:val="footer"/>
    <w:basedOn w:val="Normal"/>
    <w:link w:val="FooterChar"/>
    <w:uiPriority w:val="99"/>
    <w:unhideWhenUsed/>
    <w:rsid w:val="00B7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94"/>
  </w:style>
  <w:style w:type="paragraph" w:styleId="NoSpacing">
    <w:name w:val="No Spacing"/>
    <w:uiPriority w:val="1"/>
    <w:qFormat/>
    <w:rsid w:val="00B76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Carey</dc:creator>
  <cp:keywords/>
  <dc:description/>
  <cp:lastModifiedBy>Mike Carey</cp:lastModifiedBy>
  <cp:revision>5</cp:revision>
  <dcterms:created xsi:type="dcterms:W3CDTF">2018-07-08T19:39:00Z</dcterms:created>
  <dcterms:modified xsi:type="dcterms:W3CDTF">2018-11-11T22:11:00Z</dcterms:modified>
</cp:coreProperties>
</file>