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8F77C" w14:textId="4F5772F4" w:rsidR="00FE7C0C" w:rsidRDefault="00FE7C0C" w:rsidP="005B0ABE">
      <w:r>
        <w:t>1984 – Junior Men’s Major</w:t>
      </w:r>
    </w:p>
    <w:p w14:paraId="412CFC92" w14:textId="438D8CBC" w:rsidR="005B0ABE" w:rsidRDefault="005B0ABE" w:rsidP="005B0ABE">
      <w:r>
        <w:t>19</w:t>
      </w:r>
      <w:r w:rsidR="00FB7367">
        <w:t>80</w:t>
      </w:r>
      <w:r>
        <w:t xml:space="preserve"> – Intermediate Men’s “</w:t>
      </w:r>
      <w:r w:rsidR="00FB7367">
        <w:t>A</w:t>
      </w:r>
      <w:r>
        <w:t xml:space="preserve">” </w:t>
      </w:r>
    </w:p>
    <w:p w14:paraId="515ADB38" w14:textId="52CFDEE2" w:rsidR="00FB7367" w:rsidRDefault="00FB7367" w:rsidP="00FB7367">
      <w:r>
        <w:t>19</w:t>
      </w:r>
      <w:r>
        <w:t>78</w:t>
      </w:r>
      <w:r>
        <w:t xml:space="preserve"> – Junior Men’s Major</w:t>
      </w:r>
    </w:p>
    <w:p w14:paraId="285CEA74" w14:textId="3000B27A" w:rsidR="00FB7367" w:rsidRDefault="00FB7367" w:rsidP="005B0ABE">
      <w:r>
        <w:t xml:space="preserve">1977 - </w:t>
      </w:r>
      <w:r>
        <w:t>Intermediate Men’s “A”</w:t>
      </w:r>
      <w:r>
        <w:t>, Juvenile Men’s Major</w:t>
      </w:r>
    </w:p>
    <w:p w14:paraId="56A0A42D" w14:textId="3C1FBA0A" w:rsidR="00FB7367" w:rsidRDefault="00FB7367" w:rsidP="005B0ABE">
      <w:r>
        <w:t>197</w:t>
      </w:r>
      <w:r>
        <w:t>6</w:t>
      </w:r>
      <w:r>
        <w:t xml:space="preserve"> - Intermediate Men’s “A”</w:t>
      </w:r>
    </w:p>
    <w:p w14:paraId="2830F5AA" w14:textId="79A34EE3" w:rsidR="00FB7367" w:rsidRDefault="00FB7367" w:rsidP="005B0ABE">
      <w:r>
        <w:t xml:space="preserve">1974 - </w:t>
      </w:r>
      <w:r>
        <w:t xml:space="preserve">Juvenile </w:t>
      </w:r>
      <w:r>
        <w:t xml:space="preserve">Men’s </w:t>
      </w:r>
      <w:r>
        <w:t>Major</w:t>
      </w:r>
    </w:p>
    <w:p w14:paraId="79791F1D" w14:textId="2F27A776" w:rsidR="005B0ABE" w:rsidRDefault="005B0ABE" w:rsidP="005B0ABE">
      <w:r>
        <w:t>19</w:t>
      </w:r>
      <w:r w:rsidR="00FB7367">
        <w:t>66</w:t>
      </w:r>
      <w:r>
        <w:t xml:space="preserve"> - </w:t>
      </w:r>
      <w:r>
        <w:t>Intermediate Men’s “C”</w:t>
      </w:r>
    </w:p>
    <w:p w14:paraId="607B1F58" w14:textId="16856F3C" w:rsidR="00FB7367" w:rsidRDefault="00FB7367" w:rsidP="00FB7367">
      <w:r>
        <w:t>196</w:t>
      </w:r>
      <w:r>
        <w:t>5</w:t>
      </w:r>
      <w:r>
        <w:t xml:space="preserve"> - Intermediate Men’s “C”</w:t>
      </w:r>
    </w:p>
    <w:p w14:paraId="30DE1619" w14:textId="5A6F167C" w:rsidR="00FB7367" w:rsidRDefault="00FB7367" w:rsidP="00FB7367">
      <w:r>
        <w:t>19</w:t>
      </w:r>
      <w:r>
        <w:t xml:space="preserve">60 </w:t>
      </w:r>
      <w:r>
        <w:t xml:space="preserve">- Juvenile Men’s </w:t>
      </w:r>
      <w:r>
        <w:t xml:space="preserve">“A” </w:t>
      </w:r>
    </w:p>
    <w:p w14:paraId="1BF937EC" w14:textId="76B772B6" w:rsidR="00FB7367" w:rsidRDefault="00FB7367" w:rsidP="00FB7367">
      <w:r>
        <w:t>19</w:t>
      </w:r>
      <w:r>
        <w:t>56</w:t>
      </w:r>
      <w:r>
        <w:t xml:space="preserve"> – Junior Men’s </w:t>
      </w:r>
      <w:r>
        <w:t>“A”</w:t>
      </w:r>
    </w:p>
    <w:p w14:paraId="76B8A4A1" w14:textId="08AC37FE" w:rsidR="00FB7367" w:rsidRDefault="00FB7367" w:rsidP="00FB7367">
      <w:r>
        <w:t>19</w:t>
      </w:r>
      <w:r>
        <w:t>52</w:t>
      </w:r>
      <w:r>
        <w:t xml:space="preserve"> - Intermediate Men’s “</w:t>
      </w:r>
      <w:r>
        <w:t>B</w:t>
      </w:r>
      <w:r>
        <w:t>”</w:t>
      </w:r>
    </w:p>
    <w:p w14:paraId="00D7AF04" w14:textId="75E8EACD" w:rsidR="00FB7367" w:rsidRDefault="00FB7367" w:rsidP="00FB7367">
      <w:r>
        <w:t>195</w:t>
      </w:r>
      <w:r>
        <w:t>0</w:t>
      </w:r>
      <w:r>
        <w:t xml:space="preserve"> - Intermediate Men’s “B”</w:t>
      </w:r>
    </w:p>
    <w:p w14:paraId="6D61D07E" w14:textId="744E4D37" w:rsidR="00FB7367" w:rsidRDefault="00FB7367" w:rsidP="00FB7367">
      <w:r>
        <w:t>19</w:t>
      </w:r>
      <w:r w:rsidR="00A7305F">
        <w:t>48</w:t>
      </w:r>
      <w:r>
        <w:t xml:space="preserve"> - Intermediate Men’s “B”</w:t>
      </w:r>
    </w:p>
    <w:p w14:paraId="51ECB48F" w14:textId="77777777" w:rsidR="00FB7367" w:rsidRDefault="00FB7367" w:rsidP="00FB7367">
      <w:bookmarkStart w:id="0" w:name="_GoBack"/>
      <w:bookmarkEnd w:id="0"/>
    </w:p>
    <w:p w14:paraId="17934929" w14:textId="77777777" w:rsidR="00FB7367" w:rsidRDefault="00FB7367" w:rsidP="00FB7367"/>
    <w:p w14:paraId="24C45B8F" w14:textId="77777777" w:rsidR="00FB7367" w:rsidRDefault="00FB7367" w:rsidP="00FB7367"/>
    <w:p w14:paraId="18091E5A" w14:textId="77777777" w:rsidR="00FB7367" w:rsidRDefault="00FB7367" w:rsidP="00FB7367"/>
    <w:p w14:paraId="1F5023D3" w14:textId="77777777" w:rsidR="00FB7367" w:rsidRDefault="00FB7367" w:rsidP="005B0ABE"/>
    <w:p w14:paraId="6C8E3095" w14:textId="77777777" w:rsidR="005B0ABE" w:rsidRDefault="005B0ABE" w:rsidP="005B0ABE"/>
    <w:p w14:paraId="45580859" w14:textId="77777777" w:rsidR="005B0ABE" w:rsidRDefault="005B0ABE" w:rsidP="005B0ABE"/>
    <w:p w14:paraId="559EB39C" w14:textId="77777777" w:rsidR="005B0ABE" w:rsidRDefault="005B0ABE" w:rsidP="005B0ABE"/>
    <w:p w14:paraId="07E9BC9B" w14:textId="77777777" w:rsidR="005B0ABE" w:rsidRDefault="005B0ABE" w:rsidP="005B0ABE"/>
    <w:p w14:paraId="272A6FE1" w14:textId="77777777" w:rsidR="005B0ABE" w:rsidRDefault="005B0ABE" w:rsidP="005B0ABE"/>
    <w:p w14:paraId="2EA4D96A" w14:textId="77777777" w:rsidR="005B0ABE" w:rsidRPr="00354D45" w:rsidRDefault="005B0ABE" w:rsidP="00521F2F">
      <w:pPr>
        <w:pStyle w:val="NoSpacing"/>
      </w:pPr>
    </w:p>
    <w:sectPr w:rsidR="005B0ABE" w:rsidRPr="00354D4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F710C" w14:textId="77777777" w:rsidR="00B41AB0" w:rsidRDefault="00B41AB0" w:rsidP="00521F2F">
      <w:pPr>
        <w:spacing w:after="0" w:line="240" w:lineRule="auto"/>
      </w:pPr>
      <w:r>
        <w:separator/>
      </w:r>
    </w:p>
  </w:endnote>
  <w:endnote w:type="continuationSeparator" w:id="0">
    <w:p w14:paraId="7904464E" w14:textId="77777777" w:rsidR="00B41AB0" w:rsidRDefault="00B41AB0" w:rsidP="0052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21471" w14:textId="77777777" w:rsidR="00B41AB0" w:rsidRDefault="00B41AB0" w:rsidP="00521F2F">
      <w:pPr>
        <w:spacing w:after="0" w:line="240" w:lineRule="auto"/>
      </w:pPr>
      <w:r>
        <w:separator/>
      </w:r>
    </w:p>
  </w:footnote>
  <w:footnote w:type="continuationSeparator" w:id="0">
    <w:p w14:paraId="1031DE23" w14:textId="77777777" w:rsidR="00B41AB0" w:rsidRDefault="00B41AB0" w:rsidP="00521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30C21" w14:textId="715B7D50" w:rsidR="00521F2F" w:rsidRPr="00521F2F" w:rsidRDefault="00FE7C0C" w:rsidP="00521F2F">
    <w:pPr>
      <w:pStyle w:val="Header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Baden</w:t>
    </w:r>
    <w:r w:rsidR="005500D4">
      <w:rPr>
        <w:b/>
        <w:sz w:val="28"/>
        <w:szCs w:val="28"/>
        <w:u w:val="single"/>
      </w:rPr>
      <w:t xml:space="preserve"> </w:t>
    </w:r>
    <w:r w:rsidR="00EF72CD">
      <w:rPr>
        <w:b/>
        <w:sz w:val="28"/>
        <w:szCs w:val="28"/>
        <w:u w:val="single"/>
      </w:rPr>
      <w:t xml:space="preserve">- Western Ontario Athletic Association </w:t>
    </w:r>
    <w:r w:rsidR="00521F2F">
      <w:rPr>
        <w:b/>
        <w:sz w:val="28"/>
        <w:szCs w:val="28"/>
        <w:u w:val="single"/>
      </w:rPr>
      <w:t>Championships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2F"/>
    <w:rsid w:val="00020F68"/>
    <w:rsid w:val="00281469"/>
    <w:rsid w:val="00354D45"/>
    <w:rsid w:val="003925BB"/>
    <w:rsid w:val="00521F2F"/>
    <w:rsid w:val="005500D4"/>
    <w:rsid w:val="005B0ABE"/>
    <w:rsid w:val="00766A78"/>
    <w:rsid w:val="009B6A58"/>
    <w:rsid w:val="00A7305F"/>
    <w:rsid w:val="00B41AB0"/>
    <w:rsid w:val="00DA7F22"/>
    <w:rsid w:val="00ED7701"/>
    <w:rsid w:val="00EF72CD"/>
    <w:rsid w:val="00FB7367"/>
    <w:rsid w:val="00FE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7F805"/>
  <w15:chartTrackingRefBased/>
  <w15:docId w15:val="{DF5F87F5-9F25-401D-811E-9E0516AD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F2F"/>
  </w:style>
  <w:style w:type="paragraph" w:styleId="Footer">
    <w:name w:val="footer"/>
    <w:basedOn w:val="Normal"/>
    <w:link w:val="FooterChar"/>
    <w:uiPriority w:val="99"/>
    <w:unhideWhenUsed/>
    <w:rsid w:val="00521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F2F"/>
  </w:style>
  <w:style w:type="paragraph" w:styleId="NoSpacing">
    <w:name w:val="No Spacing"/>
    <w:uiPriority w:val="1"/>
    <w:qFormat/>
    <w:rsid w:val="00521F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Carey</dc:creator>
  <cp:keywords/>
  <dc:description/>
  <cp:lastModifiedBy>Mike Carey</cp:lastModifiedBy>
  <cp:revision>3</cp:revision>
  <dcterms:created xsi:type="dcterms:W3CDTF">2018-08-10T13:12:00Z</dcterms:created>
  <dcterms:modified xsi:type="dcterms:W3CDTF">2018-08-10T13:24:00Z</dcterms:modified>
</cp:coreProperties>
</file>