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7235" w14:textId="40A8367D" w:rsidR="005B0ABE" w:rsidRDefault="00521F2F" w:rsidP="005B0ABE">
      <w:r w:rsidRPr="00354D45">
        <w:t>20</w:t>
      </w:r>
      <w:r w:rsidR="00354D45">
        <w:t xml:space="preserve">04 - Midget Major </w:t>
      </w:r>
      <w:r w:rsidR="005B0ABE">
        <w:t>Boys</w:t>
      </w:r>
    </w:p>
    <w:p w14:paraId="12EA32C3" w14:textId="63AD7E3F" w:rsidR="00354D45" w:rsidRDefault="00354D45" w:rsidP="005B0ABE">
      <w:r>
        <w:t>1999</w:t>
      </w:r>
      <w:r w:rsidR="00521F2F" w:rsidRPr="00354D45">
        <w:t xml:space="preserve"> </w:t>
      </w:r>
      <w:r>
        <w:t xml:space="preserve">- Bantam Major </w:t>
      </w:r>
      <w:r w:rsidR="005B0ABE">
        <w:t>Boys</w:t>
      </w:r>
    </w:p>
    <w:p w14:paraId="6BDDEA96" w14:textId="444FF73C" w:rsidR="003925BB" w:rsidRDefault="00354D45" w:rsidP="005B0ABE">
      <w:r>
        <w:t>1998 – Midget Major</w:t>
      </w:r>
      <w:r w:rsidR="005B0ABE">
        <w:t xml:space="preserve"> </w:t>
      </w:r>
      <w:proofErr w:type="gramStart"/>
      <w:r w:rsidR="005B0ABE">
        <w:t xml:space="preserve">Boys </w:t>
      </w:r>
      <w:r>
        <w:t>,</w:t>
      </w:r>
      <w:proofErr w:type="gramEnd"/>
      <w:r>
        <w:t xml:space="preserve"> Bantam Major</w:t>
      </w:r>
      <w:r w:rsidR="005B0ABE">
        <w:t xml:space="preserve"> Boys</w:t>
      </w:r>
    </w:p>
    <w:p w14:paraId="257C9B6A" w14:textId="2ED9791D" w:rsidR="00354D45" w:rsidRDefault="00354D45" w:rsidP="005B0ABE">
      <w:r>
        <w:t>1997 – Midget Major “A”</w:t>
      </w:r>
      <w:r w:rsidR="005B0ABE">
        <w:t xml:space="preserve"> Boys</w:t>
      </w:r>
      <w:r>
        <w:t>, Peewee Major</w:t>
      </w:r>
      <w:r w:rsidR="005B0ABE">
        <w:t xml:space="preserve"> Boys </w:t>
      </w:r>
    </w:p>
    <w:p w14:paraId="40EC4833" w14:textId="3FB96817" w:rsidR="005B0ABE" w:rsidRDefault="005B0ABE" w:rsidP="005B0ABE">
      <w:r>
        <w:t>1996 – Bantam Major Boys</w:t>
      </w:r>
    </w:p>
    <w:p w14:paraId="2212CD20" w14:textId="5A1E2EE3" w:rsidR="005B0ABE" w:rsidRDefault="005B0ABE" w:rsidP="005B0ABE">
      <w:r>
        <w:t>199</w:t>
      </w:r>
      <w:r>
        <w:t>5</w:t>
      </w:r>
      <w:r>
        <w:t xml:space="preserve"> – Bantam Major</w:t>
      </w:r>
      <w:r>
        <w:t xml:space="preserve"> Boys</w:t>
      </w:r>
    </w:p>
    <w:p w14:paraId="2D912508" w14:textId="4E759A1A" w:rsidR="005B0ABE" w:rsidRDefault="005B0ABE" w:rsidP="005B0ABE">
      <w:r>
        <w:t xml:space="preserve">1994 – Peewee Major </w:t>
      </w:r>
      <w:proofErr w:type="gramStart"/>
      <w:r>
        <w:t>Boys ,</w:t>
      </w:r>
      <w:proofErr w:type="gramEnd"/>
      <w:r>
        <w:t xml:space="preserve"> Jr Men’s Major “A” </w:t>
      </w:r>
    </w:p>
    <w:p w14:paraId="445D4B67" w14:textId="0966B814" w:rsidR="005B0ABE" w:rsidRDefault="005B0ABE" w:rsidP="005B0ABE">
      <w:r>
        <w:t>199</w:t>
      </w:r>
      <w:r>
        <w:t>3</w:t>
      </w:r>
      <w:r>
        <w:t xml:space="preserve"> – Peewee Major</w:t>
      </w:r>
      <w:r>
        <w:t xml:space="preserve"> Boys</w:t>
      </w:r>
    </w:p>
    <w:p w14:paraId="1AA18C5B" w14:textId="10A5BC14" w:rsidR="005B0ABE" w:rsidRDefault="005B0ABE" w:rsidP="005B0ABE">
      <w:r>
        <w:t xml:space="preserve">1980 – Midget Major Boys </w:t>
      </w:r>
    </w:p>
    <w:p w14:paraId="412CFC92" w14:textId="325A5893" w:rsidR="005B0ABE" w:rsidRDefault="005B0ABE" w:rsidP="005B0ABE">
      <w:r>
        <w:t xml:space="preserve">1977 – Intermediate Men’s “C” </w:t>
      </w:r>
    </w:p>
    <w:p w14:paraId="79791F1D" w14:textId="08F206FB" w:rsidR="005B0ABE" w:rsidRDefault="005B0ABE" w:rsidP="005B0ABE">
      <w:r>
        <w:t xml:space="preserve">1949 - </w:t>
      </w:r>
      <w:r>
        <w:t>Intermediate Men’s “C”</w:t>
      </w:r>
      <w:bookmarkStart w:id="0" w:name="_GoBack"/>
      <w:bookmarkEnd w:id="0"/>
    </w:p>
    <w:p w14:paraId="6C8E3095" w14:textId="77777777" w:rsidR="005B0ABE" w:rsidRDefault="005B0ABE" w:rsidP="005B0ABE"/>
    <w:p w14:paraId="45580859" w14:textId="77777777" w:rsidR="005B0ABE" w:rsidRDefault="005B0ABE" w:rsidP="005B0ABE"/>
    <w:p w14:paraId="559EB39C" w14:textId="77777777" w:rsidR="005B0ABE" w:rsidRDefault="005B0ABE" w:rsidP="005B0ABE"/>
    <w:p w14:paraId="07E9BC9B" w14:textId="77777777" w:rsidR="005B0ABE" w:rsidRDefault="005B0ABE" w:rsidP="005B0ABE"/>
    <w:p w14:paraId="272A6FE1" w14:textId="77777777" w:rsidR="005B0ABE" w:rsidRDefault="005B0ABE" w:rsidP="005B0ABE"/>
    <w:p w14:paraId="2EA4D96A" w14:textId="77777777" w:rsidR="005B0ABE" w:rsidRPr="00354D45" w:rsidRDefault="005B0ABE" w:rsidP="00521F2F">
      <w:pPr>
        <w:pStyle w:val="NoSpacing"/>
      </w:pPr>
    </w:p>
    <w:sectPr w:rsidR="005B0ABE" w:rsidRPr="00354D4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803BC" w14:textId="77777777" w:rsidR="006B0B36" w:rsidRDefault="006B0B36" w:rsidP="00521F2F">
      <w:pPr>
        <w:spacing w:after="0" w:line="240" w:lineRule="auto"/>
      </w:pPr>
      <w:r>
        <w:separator/>
      </w:r>
    </w:p>
  </w:endnote>
  <w:endnote w:type="continuationSeparator" w:id="0">
    <w:p w14:paraId="78A68CDB" w14:textId="77777777" w:rsidR="006B0B36" w:rsidRDefault="006B0B36" w:rsidP="0052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C9E72" w14:textId="77777777" w:rsidR="006B0B36" w:rsidRDefault="006B0B36" w:rsidP="00521F2F">
      <w:pPr>
        <w:spacing w:after="0" w:line="240" w:lineRule="auto"/>
      </w:pPr>
      <w:r>
        <w:separator/>
      </w:r>
    </w:p>
  </w:footnote>
  <w:footnote w:type="continuationSeparator" w:id="0">
    <w:p w14:paraId="477EB6C0" w14:textId="77777777" w:rsidR="006B0B36" w:rsidRDefault="006B0B36" w:rsidP="0052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0C21" w14:textId="598C6C26" w:rsidR="00521F2F" w:rsidRPr="00521F2F" w:rsidRDefault="005500D4" w:rsidP="00521F2F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New </w:t>
    </w:r>
    <w:r w:rsidR="00354D45">
      <w:rPr>
        <w:b/>
        <w:sz w:val="28"/>
        <w:szCs w:val="28"/>
        <w:u w:val="single"/>
      </w:rPr>
      <w:t>Dundee</w:t>
    </w:r>
    <w:r>
      <w:rPr>
        <w:b/>
        <w:sz w:val="28"/>
        <w:szCs w:val="28"/>
        <w:u w:val="single"/>
      </w:rPr>
      <w:t xml:space="preserve"> </w:t>
    </w:r>
    <w:r w:rsidR="00EF72CD">
      <w:rPr>
        <w:b/>
        <w:sz w:val="28"/>
        <w:szCs w:val="28"/>
        <w:u w:val="single"/>
      </w:rPr>
      <w:t xml:space="preserve">- Western Ontario Athletic Association </w:t>
    </w:r>
    <w:r w:rsidR="00521F2F">
      <w:rPr>
        <w:b/>
        <w:sz w:val="28"/>
        <w:szCs w:val="28"/>
        <w:u w:val="single"/>
      </w:rPr>
      <w:t>Championships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2F"/>
    <w:rsid w:val="00020F68"/>
    <w:rsid w:val="00281469"/>
    <w:rsid w:val="00354D45"/>
    <w:rsid w:val="003925BB"/>
    <w:rsid w:val="00521F2F"/>
    <w:rsid w:val="005500D4"/>
    <w:rsid w:val="005B0ABE"/>
    <w:rsid w:val="006B0B36"/>
    <w:rsid w:val="009B6A58"/>
    <w:rsid w:val="00DA7F22"/>
    <w:rsid w:val="00ED7701"/>
    <w:rsid w:val="00E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F805"/>
  <w15:chartTrackingRefBased/>
  <w15:docId w15:val="{DF5F87F5-9F25-401D-811E-9E0516AD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F2F"/>
  </w:style>
  <w:style w:type="paragraph" w:styleId="Footer">
    <w:name w:val="footer"/>
    <w:basedOn w:val="Normal"/>
    <w:link w:val="FooterChar"/>
    <w:uiPriority w:val="99"/>
    <w:unhideWhenUsed/>
    <w:rsid w:val="0052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F2F"/>
  </w:style>
  <w:style w:type="paragraph" w:styleId="NoSpacing">
    <w:name w:val="No Spacing"/>
    <w:uiPriority w:val="1"/>
    <w:qFormat/>
    <w:rsid w:val="00521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Carey</dc:creator>
  <cp:keywords/>
  <dc:description/>
  <cp:lastModifiedBy>Mike Carey</cp:lastModifiedBy>
  <cp:revision>3</cp:revision>
  <dcterms:created xsi:type="dcterms:W3CDTF">2018-08-10T12:52:00Z</dcterms:created>
  <dcterms:modified xsi:type="dcterms:W3CDTF">2018-08-10T13:12:00Z</dcterms:modified>
</cp:coreProperties>
</file>