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32" w:type="dxa"/>
        <w:tblInd w:w="-34" w:type="dxa"/>
        <w:tblLayout w:type="fixed"/>
        <w:tblLook w:val="0000" w:firstRow="0" w:lastRow="0" w:firstColumn="0" w:lastColumn="0" w:noHBand="0" w:noVBand="0"/>
      </w:tblPr>
      <w:tblGrid>
        <w:gridCol w:w="4714"/>
        <w:gridCol w:w="9918"/>
      </w:tblGrid>
      <w:tr w:rsidR="00992E22" w:rsidRPr="009A3BF5" w14:paraId="0DB143BA" w14:textId="77777777" w:rsidTr="003B52D5">
        <w:trPr>
          <w:trHeight w:val="1350"/>
        </w:trPr>
        <w:tc>
          <w:tcPr>
            <w:tcW w:w="4714" w:type="dxa"/>
          </w:tcPr>
          <w:p w14:paraId="53365A7F" w14:textId="77777777" w:rsidR="00992E22" w:rsidRPr="009A3BF5" w:rsidRDefault="00B30A2E" w:rsidP="00D721E8">
            <w:pPr>
              <w:pStyle w:val="Formal1"/>
              <w:tabs>
                <w:tab w:val="left" w:pos="0"/>
              </w:tabs>
              <w:spacing w:before="0" w:after="0"/>
              <w:rPr>
                <w:rFonts w:ascii="Arial Narrow" w:hAnsi="Arial Narrow" w:cs="Arial"/>
                <w:b/>
                <w:bCs/>
                <w:noProof w:val="0"/>
                <w:sz w:val="22"/>
                <w:szCs w:val="22"/>
                <w:lang w:val="en-CA"/>
              </w:rPr>
            </w:pPr>
            <w:bookmarkStart w:id="0" w:name="_GoBack"/>
            <w:bookmarkEnd w:id="0"/>
            <w:r>
              <w:rPr>
                <w:rFonts w:ascii="Arial Narrow" w:hAnsi="Arial Narrow" w:cs="Arial"/>
                <w:b/>
                <w:bCs/>
                <w:sz w:val="22"/>
                <w:szCs w:val="22"/>
                <w:lang w:val="en-CA"/>
              </w:rPr>
              <w:drawing>
                <wp:inline distT="0" distB="0" distL="0" distR="0" wp14:anchorId="0157754A" wp14:editId="133B3A5A">
                  <wp:extent cx="2771775" cy="121057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979" cy="1219837"/>
                          </a:xfrm>
                          <a:prstGeom prst="rect">
                            <a:avLst/>
                          </a:prstGeom>
                          <a:noFill/>
                        </pic:spPr>
                      </pic:pic>
                    </a:graphicData>
                  </a:graphic>
                </wp:inline>
              </w:drawing>
            </w:r>
          </w:p>
        </w:tc>
        <w:tc>
          <w:tcPr>
            <w:tcW w:w="9918" w:type="dxa"/>
            <w:vAlign w:val="center"/>
          </w:tcPr>
          <w:p w14:paraId="673A8FA1" w14:textId="4C7E50DB" w:rsidR="00992E22" w:rsidRPr="00235990" w:rsidRDefault="00B30A2E" w:rsidP="003B52D5">
            <w:pPr>
              <w:pStyle w:val="Formal1"/>
              <w:tabs>
                <w:tab w:val="left" w:pos="0"/>
              </w:tabs>
              <w:spacing w:after="0"/>
              <w:rPr>
                <w:rFonts w:ascii="Arial Narrow" w:hAnsi="Arial Narrow" w:cs="Arial"/>
                <w:b/>
                <w:bCs/>
                <w:noProof w:val="0"/>
                <w:sz w:val="28"/>
                <w:szCs w:val="28"/>
                <w:lang w:val="en-CA"/>
              </w:rPr>
            </w:pPr>
            <w:r>
              <w:rPr>
                <w:rFonts w:ascii="Arial Narrow" w:hAnsi="Arial Narrow" w:cs="Arial"/>
                <w:b/>
                <w:bCs/>
                <w:noProof w:val="0"/>
                <w:sz w:val="28"/>
                <w:szCs w:val="28"/>
                <w:lang w:val="en-CA"/>
              </w:rPr>
              <w:t>WMHA</w:t>
            </w:r>
            <w:r w:rsidR="00A7596F" w:rsidRPr="00235990">
              <w:rPr>
                <w:rFonts w:ascii="Arial Narrow" w:hAnsi="Arial Narrow" w:cs="Arial"/>
                <w:b/>
                <w:bCs/>
                <w:noProof w:val="0"/>
                <w:sz w:val="28"/>
                <w:szCs w:val="28"/>
                <w:lang w:val="en-CA"/>
              </w:rPr>
              <w:t xml:space="preserve"> </w:t>
            </w:r>
            <w:r w:rsidR="008416F4">
              <w:rPr>
                <w:rFonts w:ascii="Arial Narrow" w:hAnsi="Arial Narrow" w:cs="Arial"/>
                <w:b/>
                <w:bCs/>
                <w:noProof w:val="0"/>
                <w:sz w:val="28"/>
                <w:szCs w:val="28"/>
                <w:lang w:val="en-CA"/>
              </w:rPr>
              <w:t xml:space="preserve">Manager </w:t>
            </w:r>
            <w:r w:rsidR="00992E22" w:rsidRPr="00235990">
              <w:rPr>
                <w:rFonts w:ascii="Arial Narrow" w:hAnsi="Arial Narrow" w:cs="Arial"/>
                <w:b/>
                <w:bCs/>
                <w:noProof w:val="0"/>
                <w:sz w:val="28"/>
                <w:szCs w:val="28"/>
                <w:lang w:val="en-CA"/>
              </w:rPr>
              <w:t xml:space="preserve">Meeting </w:t>
            </w:r>
            <w:r w:rsidR="0063065B">
              <w:rPr>
                <w:rFonts w:ascii="Arial Narrow" w:hAnsi="Arial Narrow" w:cs="Arial"/>
                <w:b/>
                <w:bCs/>
                <w:noProof w:val="0"/>
                <w:sz w:val="28"/>
                <w:szCs w:val="28"/>
                <w:lang w:val="en-CA"/>
              </w:rPr>
              <w:t>Minutes</w:t>
            </w:r>
          </w:p>
          <w:p w14:paraId="4CA4F6FE" w14:textId="2BB4E611" w:rsidR="00992E22" w:rsidRPr="00235990" w:rsidRDefault="008416F4" w:rsidP="003B52D5">
            <w:pPr>
              <w:pStyle w:val="Formal1"/>
              <w:tabs>
                <w:tab w:val="left" w:pos="0"/>
              </w:tabs>
              <w:spacing w:before="0" w:after="0"/>
              <w:rPr>
                <w:rFonts w:ascii="Arial Narrow" w:hAnsi="Arial Narrow" w:cs="Arial"/>
                <w:b/>
                <w:bCs/>
                <w:noProof w:val="0"/>
                <w:sz w:val="28"/>
                <w:szCs w:val="28"/>
                <w:lang w:val="en-CA"/>
              </w:rPr>
            </w:pPr>
            <w:r>
              <w:rPr>
                <w:rFonts w:ascii="Arial Narrow" w:hAnsi="Arial Narrow" w:cs="Arial"/>
                <w:b/>
                <w:bCs/>
                <w:noProof w:val="0"/>
                <w:sz w:val="28"/>
                <w:szCs w:val="28"/>
                <w:lang w:val="en-CA"/>
              </w:rPr>
              <w:t>October</w:t>
            </w:r>
            <w:r w:rsidR="006D6589">
              <w:rPr>
                <w:rFonts w:ascii="Arial Narrow" w:hAnsi="Arial Narrow" w:cs="Arial"/>
                <w:b/>
                <w:bCs/>
                <w:noProof w:val="0"/>
                <w:sz w:val="28"/>
                <w:szCs w:val="28"/>
                <w:lang w:val="en-CA"/>
              </w:rPr>
              <w:t xml:space="preserve"> 8, 2024 </w:t>
            </w:r>
            <w:r>
              <w:rPr>
                <w:rFonts w:ascii="Arial Narrow" w:hAnsi="Arial Narrow" w:cs="Arial"/>
                <w:b/>
                <w:bCs/>
                <w:noProof w:val="0"/>
                <w:sz w:val="28"/>
                <w:szCs w:val="28"/>
                <w:lang w:val="en-CA"/>
              </w:rPr>
              <w:t>6</w:t>
            </w:r>
            <w:r w:rsidR="00B30A2E">
              <w:rPr>
                <w:rFonts w:ascii="Arial Narrow" w:hAnsi="Arial Narrow" w:cs="Arial"/>
                <w:b/>
                <w:bCs/>
                <w:noProof w:val="0"/>
                <w:sz w:val="28"/>
                <w:szCs w:val="28"/>
                <w:lang w:val="en-CA"/>
              </w:rPr>
              <w:t>:</w:t>
            </w:r>
            <w:r w:rsidR="007D02CF" w:rsidRPr="00235990">
              <w:rPr>
                <w:rFonts w:ascii="Arial Narrow" w:hAnsi="Arial Narrow" w:cs="Arial"/>
                <w:b/>
                <w:bCs/>
                <w:noProof w:val="0"/>
                <w:sz w:val="28"/>
                <w:szCs w:val="28"/>
                <w:lang w:val="en-CA"/>
              </w:rPr>
              <w:t>00</w:t>
            </w:r>
            <w:r w:rsidR="00B30A2E">
              <w:rPr>
                <w:rFonts w:ascii="Arial Narrow" w:hAnsi="Arial Narrow" w:cs="Arial"/>
                <w:b/>
                <w:bCs/>
                <w:noProof w:val="0"/>
                <w:sz w:val="28"/>
                <w:szCs w:val="28"/>
                <w:lang w:val="en-CA"/>
              </w:rPr>
              <w:t>pm</w:t>
            </w:r>
            <w:r w:rsidR="007A4EAF">
              <w:rPr>
                <w:rFonts w:ascii="Arial Narrow" w:hAnsi="Arial Narrow" w:cs="Arial"/>
                <w:b/>
                <w:bCs/>
                <w:noProof w:val="0"/>
                <w:sz w:val="28"/>
                <w:szCs w:val="28"/>
                <w:lang w:val="en-CA"/>
              </w:rPr>
              <w:t xml:space="preserve"> </w:t>
            </w:r>
            <w:r w:rsidR="00B30A2E">
              <w:rPr>
                <w:rFonts w:ascii="Arial Narrow" w:hAnsi="Arial Narrow" w:cs="Arial"/>
                <w:b/>
                <w:bCs/>
                <w:noProof w:val="0"/>
                <w:sz w:val="28"/>
                <w:szCs w:val="28"/>
                <w:lang w:val="en-CA"/>
              </w:rPr>
              <w:t>–</w:t>
            </w:r>
            <w:r w:rsidR="007A4EAF">
              <w:rPr>
                <w:rFonts w:ascii="Arial Narrow" w:hAnsi="Arial Narrow" w:cs="Arial"/>
                <w:b/>
                <w:bCs/>
                <w:noProof w:val="0"/>
                <w:sz w:val="28"/>
                <w:szCs w:val="28"/>
                <w:lang w:val="en-CA"/>
              </w:rPr>
              <w:t xml:space="preserve"> </w:t>
            </w:r>
            <w:r>
              <w:rPr>
                <w:rFonts w:ascii="Arial Narrow" w:hAnsi="Arial Narrow" w:cs="Arial"/>
                <w:b/>
                <w:bCs/>
                <w:noProof w:val="0"/>
                <w:sz w:val="28"/>
                <w:szCs w:val="28"/>
                <w:lang w:val="en-CA"/>
              </w:rPr>
              <w:t>7</w:t>
            </w:r>
            <w:r w:rsidR="00B30A2E">
              <w:rPr>
                <w:rFonts w:ascii="Arial Narrow" w:hAnsi="Arial Narrow" w:cs="Arial"/>
                <w:b/>
                <w:bCs/>
                <w:noProof w:val="0"/>
                <w:sz w:val="28"/>
                <w:szCs w:val="28"/>
                <w:lang w:val="en-CA"/>
              </w:rPr>
              <w:t>:</w:t>
            </w:r>
            <w:r w:rsidR="00C76C39">
              <w:rPr>
                <w:rFonts w:ascii="Arial Narrow" w:hAnsi="Arial Narrow" w:cs="Arial"/>
                <w:b/>
                <w:bCs/>
                <w:noProof w:val="0"/>
                <w:sz w:val="28"/>
                <w:szCs w:val="28"/>
                <w:lang w:val="en-CA"/>
              </w:rPr>
              <w:t>0</w:t>
            </w:r>
            <w:r w:rsidR="007A4EAF">
              <w:rPr>
                <w:rFonts w:ascii="Arial Narrow" w:hAnsi="Arial Narrow" w:cs="Arial"/>
                <w:b/>
                <w:bCs/>
                <w:noProof w:val="0"/>
                <w:sz w:val="28"/>
                <w:szCs w:val="28"/>
                <w:lang w:val="en-CA"/>
              </w:rPr>
              <w:t>0</w:t>
            </w:r>
            <w:r w:rsidR="00B30A2E">
              <w:rPr>
                <w:rFonts w:ascii="Arial Narrow" w:hAnsi="Arial Narrow" w:cs="Arial"/>
                <w:b/>
                <w:bCs/>
                <w:noProof w:val="0"/>
                <w:sz w:val="28"/>
                <w:szCs w:val="28"/>
                <w:lang w:val="en-CA"/>
              </w:rPr>
              <w:t>pm</w:t>
            </w:r>
          </w:p>
          <w:p w14:paraId="6FA45080" w14:textId="62564C57" w:rsidR="00992E22" w:rsidRPr="000A44EE" w:rsidRDefault="006D6589" w:rsidP="007A4851">
            <w:pPr>
              <w:pStyle w:val="Formal1"/>
              <w:tabs>
                <w:tab w:val="left" w:pos="0"/>
              </w:tabs>
              <w:spacing w:before="0" w:after="0"/>
              <w:rPr>
                <w:rFonts w:ascii="Arial Narrow" w:hAnsi="Arial Narrow" w:cs="Arial"/>
                <w:b/>
                <w:bCs/>
                <w:noProof w:val="0"/>
                <w:sz w:val="28"/>
                <w:szCs w:val="28"/>
                <w:lang w:val="en-CA"/>
              </w:rPr>
            </w:pPr>
            <w:r>
              <w:rPr>
                <w:rFonts w:ascii="Arial Narrow" w:hAnsi="Arial Narrow" w:cs="Arial"/>
                <w:b/>
                <w:bCs/>
                <w:noProof w:val="0"/>
                <w:sz w:val="28"/>
                <w:szCs w:val="28"/>
                <w:lang w:val="en-CA"/>
              </w:rPr>
              <w:t>Steel Tech</w:t>
            </w:r>
            <w:r w:rsidR="00CC0F62">
              <w:rPr>
                <w:rFonts w:ascii="Arial Narrow" w:hAnsi="Arial Narrow" w:cs="Arial"/>
                <w:b/>
                <w:bCs/>
                <w:noProof w:val="0"/>
                <w:sz w:val="28"/>
                <w:szCs w:val="28"/>
                <w:lang w:val="en-CA"/>
              </w:rPr>
              <w:t xml:space="preserve">, Winkler </w:t>
            </w:r>
          </w:p>
        </w:tc>
      </w:tr>
    </w:tbl>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41"/>
        <w:gridCol w:w="2249"/>
        <w:gridCol w:w="1993"/>
        <w:gridCol w:w="4037"/>
        <w:gridCol w:w="2430"/>
        <w:gridCol w:w="2448"/>
      </w:tblGrid>
      <w:tr w:rsidR="0063065B" w:rsidRPr="00235990" w14:paraId="0E229A09" w14:textId="77777777" w:rsidTr="001B6225">
        <w:trPr>
          <w:trHeight w:val="1530"/>
        </w:trPr>
        <w:tc>
          <w:tcPr>
            <w:tcW w:w="1441" w:type="dxa"/>
            <w:hideMark/>
          </w:tcPr>
          <w:p w14:paraId="647FE88C" w14:textId="77777777" w:rsidR="0063065B" w:rsidRPr="00235990" w:rsidRDefault="0063065B" w:rsidP="00134CC5">
            <w:pPr>
              <w:pStyle w:val="Formal1"/>
              <w:spacing w:before="0" w:after="0"/>
              <w:rPr>
                <w:rFonts w:ascii="Arial Narrow" w:hAnsi="Arial Narrow" w:cs="Arial Narrow"/>
                <w:b/>
                <w:bCs/>
                <w:noProof w:val="0"/>
                <w:sz w:val="22"/>
                <w:szCs w:val="22"/>
                <w:lang w:val="en-CA"/>
              </w:rPr>
            </w:pPr>
            <w:r w:rsidRPr="00235990">
              <w:rPr>
                <w:rFonts w:ascii="Arial Narrow" w:hAnsi="Arial Narrow" w:cs="Arial Narrow"/>
                <w:b/>
                <w:bCs/>
                <w:noProof w:val="0"/>
                <w:sz w:val="22"/>
                <w:szCs w:val="22"/>
                <w:lang w:val="en-CA"/>
              </w:rPr>
              <w:t xml:space="preserve">Present: </w:t>
            </w:r>
          </w:p>
        </w:tc>
        <w:tc>
          <w:tcPr>
            <w:tcW w:w="4242" w:type="dxa"/>
            <w:gridSpan w:val="2"/>
          </w:tcPr>
          <w:p w14:paraId="1A09229F" w14:textId="77777777" w:rsidR="007A449B" w:rsidRDefault="00E5206C" w:rsidP="0059013A">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32"/>
                  <w:enabled/>
                  <w:calcOnExit w:val="0"/>
                  <w:checkBox>
                    <w:sizeAuto/>
                    <w:default w:val="1"/>
                  </w:checkBox>
                </w:ffData>
              </w:fldChar>
            </w:r>
            <w:bookmarkStart w:id="1" w:name="Check32"/>
            <w:r>
              <w:rPr>
                <w:rFonts w:ascii="Arial Narrow" w:hAnsi="Arial Narrow" w:cs="Arial Narrow"/>
                <w:noProof w:val="0"/>
                <w:sz w:val="22"/>
                <w:szCs w:val="22"/>
                <w:lang w:val="en-CA"/>
              </w:rPr>
              <w:instrText xml:space="preserve"> FORMCHECKBOX </w:instrText>
            </w:r>
            <w:r w:rsidR="002339EF">
              <w:rPr>
                <w:rFonts w:ascii="Arial Narrow" w:hAnsi="Arial Narrow" w:cs="Arial Narrow"/>
                <w:noProof w:val="0"/>
                <w:sz w:val="22"/>
                <w:szCs w:val="22"/>
                <w:lang w:val="en-CA"/>
              </w:rPr>
            </w:r>
            <w:r w:rsidR="002339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1"/>
            <w:r w:rsidR="007A449B">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Ryan Friesen (Chair)</w:t>
            </w:r>
          </w:p>
          <w:p w14:paraId="6B81E67B" w14:textId="5C7F22D6" w:rsidR="00B01036" w:rsidRDefault="008416F4" w:rsidP="0059013A">
            <w:pPr>
              <w:pStyle w:val="Formal1"/>
              <w:spacing w:before="0" w:after="0"/>
              <w:rPr>
                <w:rFonts w:ascii="Arial Narrow" w:hAnsi="Arial Narrow" w:cs="Arial Narrow"/>
                <w:noProof w:val="0"/>
                <w:sz w:val="22"/>
                <w:szCs w:val="22"/>
                <w:lang w:val="en-CA"/>
              </w:rPr>
            </w:pPr>
            <w:r>
              <w:rPr>
                <w:rFonts w:ascii="Arial Narrow" w:hAnsi="Arial Narrow" w:cs="Arial Narrow"/>
                <w:bCs/>
                <w:noProof w:val="0"/>
                <w:sz w:val="22"/>
                <w:szCs w:val="22"/>
                <w:lang w:val="en-CA"/>
              </w:rPr>
              <w:fldChar w:fldCharType="begin">
                <w:ffData>
                  <w:name w:val=""/>
                  <w:enabled/>
                  <w:calcOnExit w:val="0"/>
                  <w:checkBox>
                    <w:sizeAuto/>
                    <w:default w:val="0"/>
                  </w:checkBox>
                </w:ffData>
              </w:fldChar>
            </w:r>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r w:rsidR="00B01036">
              <w:rPr>
                <w:rFonts w:ascii="Arial Narrow" w:hAnsi="Arial Narrow" w:cs="Arial Narrow"/>
                <w:bCs/>
                <w:noProof w:val="0"/>
                <w:sz w:val="22"/>
                <w:szCs w:val="22"/>
                <w:lang w:val="en-CA"/>
              </w:rPr>
              <w:t xml:space="preserve"> </w:t>
            </w:r>
            <w:r w:rsidR="00515568">
              <w:rPr>
                <w:rFonts w:ascii="Arial Narrow" w:hAnsi="Arial Narrow" w:cs="Arial Narrow"/>
                <w:bCs/>
                <w:noProof w:val="0"/>
                <w:sz w:val="22"/>
                <w:szCs w:val="22"/>
                <w:lang w:val="en-CA"/>
              </w:rPr>
              <w:t>Colin Hiebert</w:t>
            </w:r>
          </w:p>
          <w:p w14:paraId="7173E9C7" w14:textId="77777777" w:rsidR="002370B7" w:rsidRDefault="00B2214D" w:rsidP="0059013A">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6"/>
                  <w:enabled/>
                  <w:calcOnExit w:val="0"/>
                  <w:checkBox>
                    <w:sizeAuto/>
                    <w:default w:val="1"/>
                  </w:checkBox>
                </w:ffData>
              </w:fldChar>
            </w:r>
            <w:bookmarkStart w:id="2" w:name="Check6"/>
            <w:r>
              <w:rPr>
                <w:rFonts w:ascii="Arial Narrow" w:hAnsi="Arial Narrow" w:cs="Arial Narrow"/>
                <w:noProof w:val="0"/>
                <w:sz w:val="22"/>
                <w:szCs w:val="22"/>
                <w:lang w:val="en-CA"/>
              </w:rPr>
              <w:instrText xml:space="preserve"> FORMCHECKBOX </w:instrText>
            </w:r>
            <w:r w:rsidR="002339EF">
              <w:rPr>
                <w:rFonts w:ascii="Arial Narrow" w:hAnsi="Arial Narrow" w:cs="Arial Narrow"/>
                <w:noProof w:val="0"/>
                <w:sz w:val="22"/>
                <w:szCs w:val="22"/>
                <w:lang w:val="en-CA"/>
              </w:rPr>
            </w:r>
            <w:r w:rsidR="002339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2"/>
            <w:r w:rsidR="002370B7">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Samantha Driedger (Secretary)</w:t>
            </w:r>
          </w:p>
          <w:p w14:paraId="06DC631E" w14:textId="3A12F2C6" w:rsidR="002370B7" w:rsidRDefault="00946752" w:rsidP="002370B7">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8"/>
                  <w:enabled/>
                  <w:calcOnExit w:val="0"/>
                  <w:checkBox>
                    <w:sizeAuto/>
                    <w:default w:val="0"/>
                  </w:checkBox>
                </w:ffData>
              </w:fldChar>
            </w:r>
            <w:bookmarkStart w:id="3" w:name="Check8"/>
            <w:r>
              <w:rPr>
                <w:rFonts w:ascii="Arial Narrow" w:hAnsi="Arial Narrow" w:cs="Arial Narrow"/>
                <w:noProof w:val="0"/>
                <w:sz w:val="22"/>
                <w:szCs w:val="22"/>
                <w:lang w:val="en-CA"/>
              </w:rPr>
              <w:instrText xml:space="preserve"> FORMCHECKBOX </w:instrText>
            </w:r>
            <w:r w:rsidR="002339EF">
              <w:rPr>
                <w:rFonts w:ascii="Arial Narrow" w:hAnsi="Arial Narrow" w:cs="Arial Narrow"/>
                <w:noProof w:val="0"/>
                <w:sz w:val="22"/>
                <w:szCs w:val="22"/>
                <w:lang w:val="en-CA"/>
              </w:rPr>
            </w:r>
            <w:r w:rsidR="002339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3"/>
            <w:r w:rsidR="002370B7">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Karissa Falk</w:t>
            </w:r>
          </w:p>
          <w:p w14:paraId="4FD3380F" w14:textId="77777777" w:rsidR="00BF24F7" w:rsidRDefault="00E5206C" w:rsidP="002370B7">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
                  <w:enabled/>
                  <w:calcOnExit w:val="0"/>
                  <w:checkBox>
                    <w:sizeAuto/>
                    <w:default w:val="1"/>
                  </w:checkBox>
                </w:ffData>
              </w:fldChar>
            </w:r>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r w:rsidR="00041F61">
              <w:rPr>
                <w:rFonts w:ascii="Arial Narrow" w:hAnsi="Arial Narrow" w:cs="Arial Narrow"/>
                <w:bCs/>
                <w:noProof w:val="0"/>
                <w:sz w:val="22"/>
                <w:szCs w:val="22"/>
                <w:lang w:val="en-CA"/>
              </w:rPr>
              <w:t xml:space="preserve"> </w:t>
            </w:r>
            <w:r w:rsidR="00B30A2E">
              <w:rPr>
                <w:rFonts w:ascii="Arial Narrow" w:hAnsi="Arial Narrow" w:cs="Arial Narrow"/>
                <w:noProof w:val="0"/>
                <w:sz w:val="22"/>
                <w:szCs w:val="22"/>
                <w:lang w:val="en-CA"/>
              </w:rPr>
              <w:t>Linda Fast</w:t>
            </w:r>
          </w:p>
          <w:p w14:paraId="751A8032" w14:textId="26F5D84A" w:rsidR="005C74BB" w:rsidRDefault="00FB601C" w:rsidP="002370B7">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31"/>
                  <w:enabled/>
                  <w:calcOnExit w:val="0"/>
                  <w:checkBox>
                    <w:sizeAuto/>
                    <w:default w:val="1"/>
                  </w:checkBox>
                </w:ffData>
              </w:fldChar>
            </w:r>
            <w:bookmarkStart w:id="4" w:name="Check31"/>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4"/>
            <w:r w:rsidR="005C74BB">
              <w:rPr>
                <w:rFonts w:ascii="Arial Narrow" w:hAnsi="Arial Narrow" w:cs="Arial Narrow"/>
                <w:bCs/>
                <w:noProof w:val="0"/>
                <w:sz w:val="22"/>
                <w:szCs w:val="22"/>
                <w:lang w:val="en-CA"/>
              </w:rPr>
              <w:t xml:space="preserve"> </w:t>
            </w:r>
            <w:proofErr w:type="spellStart"/>
            <w:r w:rsidR="00B30A2E">
              <w:rPr>
                <w:rFonts w:ascii="Arial Narrow" w:hAnsi="Arial Narrow" w:cs="Arial Narrow"/>
                <w:bCs/>
                <w:noProof w:val="0"/>
                <w:sz w:val="22"/>
                <w:szCs w:val="22"/>
                <w:lang w:val="en-CA"/>
              </w:rPr>
              <w:t>Jordana</w:t>
            </w:r>
            <w:proofErr w:type="spellEnd"/>
            <w:r w:rsidR="00B30A2E">
              <w:rPr>
                <w:rFonts w:ascii="Arial Narrow" w:hAnsi="Arial Narrow" w:cs="Arial Narrow"/>
                <w:bCs/>
                <w:noProof w:val="0"/>
                <w:sz w:val="22"/>
                <w:szCs w:val="22"/>
                <w:lang w:val="en-CA"/>
              </w:rPr>
              <w:t xml:space="preserve"> Fehr</w:t>
            </w:r>
          </w:p>
          <w:p w14:paraId="14B4FBD2" w14:textId="77777777" w:rsidR="004F16BF" w:rsidRPr="00235990" w:rsidRDefault="004F16BF" w:rsidP="00B30A2E">
            <w:pPr>
              <w:pStyle w:val="Formal1"/>
              <w:spacing w:before="0" w:after="0"/>
              <w:rPr>
                <w:rFonts w:ascii="Arial Narrow" w:hAnsi="Arial Narrow" w:cs="Arial Narrow"/>
                <w:bCs/>
                <w:noProof w:val="0"/>
                <w:sz w:val="22"/>
                <w:szCs w:val="22"/>
                <w:lang w:val="en-CA"/>
              </w:rPr>
            </w:pPr>
          </w:p>
        </w:tc>
        <w:tc>
          <w:tcPr>
            <w:tcW w:w="4037" w:type="dxa"/>
            <w:tcBorders>
              <w:right w:val="single" w:sz="4" w:space="0" w:color="auto"/>
            </w:tcBorders>
            <w:hideMark/>
          </w:tcPr>
          <w:p w14:paraId="7E2D724A" w14:textId="6C369416" w:rsidR="00E35FD9" w:rsidRDefault="00FB601C" w:rsidP="00E35FD9">
            <w:pPr>
              <w:pStyle w:val="Formal1"/>
              <w:spacing w:before="0" w:after="0"/>
              <w:rPr>
                <w:rFonts w:ascii="Arial Narrow" w:hAnsi="Arial Narrow" w:cs="Arial Narrow"/>
                <w:noProof w:val="0"/>
                <w:sz w:val="22"/>
                <w:szCs w:val="22"/>
                <w:lang w:val="en-CA"/>
              </w:rPr>
            </w:pPr>
            <w:r>
              <w:rPr>
                <w:rFonts w:ascii="Arial Narrow" w:hAnsi="Arial Narrow" w:cs="Arial Narrow"/>
                <w:bCs/>
                <w:noProof w:val="0"/>
                <w:sz w:val="22"/>
                <w:szCs w:val="22"/>
                <w:lang w:val="en-CA"/>
              </w:rPr>
              <w:fldChar w:fldCharType="begin">
                <w:ffData>
                  <w:name w:val="Check17"/>
                  <w:enabled/>
                  <w:calcOnExit w:val="0"/>
                  <w:checkBox>
                    <w:sizeAuto/>
                    <w:default w:val="1"/>
                  </w:checkBox>
                </w:ffData>
              </w:fldChar>
            </w:r>
            <w:bookmarkStart w:id="5" w:name="Check17"/>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5"/>
            <w:r w:rsidR="00E35FD9">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Kris Friesen</w:t>
            </w:r>
          </w:p>
          <w:p w14:paraId="30867A45" w14:textId="21EDC1FD" w:rsidR="00BF24F7" w:rsidRPr="00D54A1B" w:rsidRDefault="00355C2B" w:rsidP="00BF24F7">
            <w:pPr>
              <w:pStyle w:val="Formal1"/>
              <w:spacing w:before="0" w:after="0"/>
              <w:rPr>
                <w:rFonts w:ascii="Arial Narrow" w:hAnsi="Arial Narrow" w:cs="Arial Narrow"/>
                <w:noProof w:val="0"/>
                <w:sz w:val="22"/>
                <w:szCs w:val="22"/>
                <w:lang w:val="en-CA"/>
              </w:rPr>
            </w:pPr>
            <w:r>
              <w:rPr>
                <w:rFonts w:ascii="Arial Narrow" w:hAnsi="Arial Narrow" w:cs="Arial Narrow"/>
                <w:bCs/>
                <w:noProof w:val="0"/>
                <w:sz w:val="22"/>
                <w:szCs w:val="22"/>
                <w:lang w:val="en-CA"/>
              </w:rPr>
              <w:fldChar w:fldCharType="begin">
                <w:ffData>
                  <w:name w:val=""/>
                  <w:enabled/>
                  <w:calcOnExit w:val="0"/>
                  <w:checkBox>
                    <w:sizeAuto/>
                    <w:default w:val="1"/>
                  </w:checkBox>
                </w:ffData>
              </w:fldChar>
            </w:r>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r w:rsidR="00BF24F7">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Kell</w:t>
            </w:r>
            <w:r w:rsidR="00757E16">
              <w:rPr>
                <w:rFonts w:ascii="Arial Narrow" w:hAnsi="Arial Narrow" w:cs="Arial Narrow"/>
                <w:bCs/>
                <w:noProof w:val="0"/>
                <w:sz w:val="22"/>
                <w:szCs w:val="22"/>
                <w:lang w:val="en-CA"/>
              </w:rPr>
              <w:t>i</w:t>
            </w:r>
            <w:r w:rsidR="00B30A2E">
              <w:rPr>
                <w:rFonts w:ascii="Arial Narrow" w:hAnsi="Arial Narrow" w:cs="Arial Narrow"/>
                <w:bCs/>
                <w:noProof w:val="0"/>
                <w:sz w:val="22"/>
                <w:szCs w:val="22"/>
                <w:lang w:val="en-CA"/>
              </w:rPr>
              <w:t>n Friesen</w:t>
            </w:r>
          </w:p>
          <w:p w14:paraId="320D666F" w14:textId="210CE74F" w:rsidR="006C4C1B" w:rsidRDefault="008416F4" w:rsidP="006C4C1B">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12"/>
                  <w:enabled/>
                  <w:calcOnExit w:val="0"/>
                  <w:checkBox>
                    <w:sizeAuto/>
                    <w:default w:val="1"/>
                  </w:checkBox>
                </w:ffData>
              </w:fldChar>
            </w:r>
            <w:bookmarkStart w:id="6" w:name="Check12"/>
            <w:r>
              <w:rPr>
                <w:rFonts w:ascii="Arial Narrow" w:hAnsi="Arial Narrow" w:cs="Arial Narrow"/>
                <w:noProof w:val="0"/>
                <w:sz w:val="22"/>
                <w:szCs w:val="22"/>
                <w:lang w:val="en-CA"/>
              </w:rPr>
              <w:instrText xml:space="preserve"> FORMCHECKBOX </w:instrText>
            </w:r>
            <w:r w:rsidR="002339EF">
              <w:rPr>
                <w:rFonts w:ascii="Arial Narrow" w:hAnsi="Arial Narrow" w:cs="Arial Narrow"/>
                <w:noProof w:val="0"/>
                <w:sz w:val="22"/>
                <w:szCs w:val="22"/>
                <w:lang w:val="en-CA"/>
              </w:rPr>
            </w:r>
            <w:r w:rsidR="002339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6"/>
            <w:r w:rsidR="006C4C1B">
              <w:rPr>
                <w:rFonts w:ascii="Arial Narrow" w:hAnsi="Arial Narrow" w:cs="Arial Narrow"/>
                <w:noProof w:val="0"/>
                <w:sz w:val="22"/>
                <w:szCs w:val="22"/>
                <w:lang w:val="en-CA"/>
              </w:rPr>
              <w:t xml:space="preserve"> </w:t>
            </w:r>
            <w:r w:rsidR="00B30A2E">
              <w:rPr>
                <w:rFonts w:ascii="Arial Narrow" w:hAnsi="Arial Narrow" w:cs="Arial Narrow"/>
                <w:bCs/>
                <w:noProof w:val="0"/>
                <w:sz w:val="22"/>
                <w:szCs w:val="22"/>
                <w:lang w:val="en-CA"/>
              </w:rPr>
              <w:t>Cheri Klassen</w:t>
            </w:r>
          </w:p>
          <w:p w14:paraId="471F8119" w14:textId="1E94185D" w:rsidR="007B50CB" w:rsidRPr="007B50CB" w:rsidRDefault="00946752" w:rsidP="006C4C1B">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25"/>
                  <w:enabled/>
                  <w:calcOnExit w:val="0"/>
                  <w:checkBox>
                    <w:sizeAuto/>
                    <w:default w:val="0"/>
                  </w:checkBox>
                </w:ffData>
              </w:fldChar>
            </w:r>
            <w:bookmarkStart w:id="7" w:name="Check25"/>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7"/>
            <w:r w:rsidR="007B50CB">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Frank Loewen</w:t>
            </w:r>
          </w:p>
          <w:p w14:paraId="1EA86E95" w14:textId="5474D68C" w:rsidR="00CA5FED" w:rsidRDefault="00CA5FED" w:rsidP="002370B7">
            <w:pPr>
              <w:pStyle w:val="Formal1"/>
              <w:spacing w:before="0" w:after="0"/>
              <w:rPr>
                <w:rFonts w:ascii="Arial Narrow" w:hAnsi="Arial Narrow" w:cs="Arial Narrow"/>
                <w:bCs/>
                <w:noProof w:val="0"/>
                <w:sz w:val="22"/>
                <w:szCs w:val="22"/>
                <w:lang w:val="en-CA"/>
              </w:rPr>
            </w:pPr>
          </w:p>
          <w:p w14:paraId="3EA6FD15" w14:textId="77777777" w:rsidR="002370B7" w:rsidRPr="00235990" w:rsidRDefault="002370B7" w:rsidP="00B30A2E">
            <w:pPr>
              <w:pStyle w:val="Formal1"/>
              <w:spacing w:before="0" w:after="0"/>
              <w:rPr>
                <w:rFonts w:ascii="Arial Narrow" w:hAnsi="Arial Narrow" w:cs="Arial Narrow"/>
                <w:b/>
                <w:bCs/>
                <w:noProof w:val="0"/>
                <w:sz w:val="22"/>
                <w:szCs w:val="22"/>
                <w:lang w:val="en-CA"/>
              </w:rPr>
            </w:pPr>
          </w:p>
        </w:tc>
        <w:tc>
          <w:tcPr>
            <w:tcW w:w="4878" w:type="dxa"/>
            <w:gridSpan w:val="2"/>
            <w:tcBorders>
              <w:left w:val="single" w:sz="4" w:space="0" w:color="auto"/>
            </w:tcBorders>
          </w:tcPr>
          <w:p w14:paraId="09E53558" w14:textId="7B0E6C46" w:rsidR="00331891" w:rsidRDefault="00946752" w:rsidP="00BF24F7">
            <w:pPr>
              <w:pStyle w:val="Formal1"/>
              <w:spacing w:before="0" w:after="0"/>
              <w:rPr>
                <w:rFonts w:ascii="Arial Narrow" w:hAnsi="Arial Narrow" w:cs="Arial Narrow"/>
                <w:bCs/>
                <w:noProof w:val="0"/>
                <w:sz w:val="22"/>
                <w:szCs w:val="22"/>
                <w:lang w:val="en-CA"/>
              </w:rPr>
            </w:pPr>
            <w:r>
              <w:rPr>
                <w:rFonts w:ascii="Arial Narrow" w:hAnsi="Arial Narrow" w:cs="Arial Narrow"/>
                <w:noProof w:val="0"/>
                <w:sz w:val="22"/>
                <w:szCs w:val="22"/>
                <w:lang w:val="en-CA"/>
              </w:rPr>
              <w:fldChar w:fldCharType="begin">
                <w:ffData>
                  <w:name w:val=""/>
                  <w:enabled/>
                  <w:calcOnExit w:val="0"/>
                  <w:checkBox>
                    <w:sizeAuto/>
                    <w:default w:val="0"/>
                  </w:checkBox>
                </w:ffData>
              </w:fldChar>
            </w:r>
            <w:r>
              <w:rPr>
                <w:rFonts w:ascii="Arial Narrow" w:hAnsi="Arial Narrow" w:cs="Arial Narrow"/>
                <w:noProof w:val="0"/>
                <w:sz w:val="22"/>
                <w:szCs w:val="22"/>
                <w:lang w:val="en-CA"/>
              </w:rPr>
              <w:instrText xml:space="preserve"> FORMCHECKBOX </w:instrText>
            </w:r>
            <w:r w:rsidR="002339EF">
              <w:rPr>
                <w:rFonts w:ascii="Arial Narrow" w:hAnsi="Arial Narrow" w:cs="Arial Narrow"/>
                <w:noProof w:val="0"/>
                <w:sz w:val="22"/>
                <w:szCs w:val="22"/>
                <w:lang w:val="en-CA"/>
              </w:rPr>
            </w:r>
            <w:r w:rsidR="002339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r w:rsidR="00331891">
              <w:rPr>
                <w:rFonts w:ascii="Arial Narrow" w:hAnsi="Arial Narrow" w:cs="Arial Narrow"/>
                <w:noProof w:val="0"/>
                <w:sz w:val="22"/>
                <w:szCs w:val="22"/>
                <w:lang w:val="en-CA"/>
              </w:rPr>
              <w:t xml:space="preserve"> John Peters</w:t>
            </w:r>
          </w:p>
          <w:p w14:paraId="393C1635" w14:textId="084AC8BB" w:rsidR="005D56B0" w:rsidRDefault="00FB601C" w:rsidP="005C74BB">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21"/>
                  <w:enabled/>
                  <w:calcOnExit w:val="0"/>
                  <w:checkBox>
                    <w:sizeAuto/>
                    <w:default w:val="1"/>
                  </w:checkBox>
                </w:ffData>
              </w:fldChar>
            </w:r>
            <w:bookmarkStart w:id="8" w:name="Check21"/>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8"/>
            <w:r w:rsidR="006A73CE">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Marty Siemens</w:t>
            </w:r>
          </w:p>
          <w:p w14:paraId="512CD3A8" w14:textId="69B0E8FD" w:rsidR="005C74BB" w:rsidRPr="00235990" w:rsidRDefault="00355C2B" w:rsidP="005C74BB">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13"/>
                  <w:enabled/>
                  <w:calcOnExit w:val="0"/>
                  <w:checkBox>
                    <w:sizeAuto/>
                    <w:default w:val="1"/>
                  </w:checkBox>
                </w:ffData>
              </w:fldChar>
            </w:r>
            <w:bookmarkStart w:id="9" w:name="Check13"/>
            <w:r>
              <w:rPr>
                <w:rFonts w:ascii="Arial Narrow" w:hAnsi="Arial Narrow" w:cs="Arial Narrow"/>
                <w:bCs/>
                <w:noProof w:val="0"/>
                <w:sz w:val="22"/>
                <w:szCs w:val="22"/>
                <w:lang w:val="en-CA"/>
              </w:rPr>
              <w:instrText xml:space="preserve"> FORMCHECKBOX </w:instrText>
            </w:r>
            <w:r w:rsidR="002339EF">
              <w:rPr>
                <w:rFonts w:ascii="Arial Narrow" w:hAnsi="Arial Narrow" w:cs="Arial Narrow"/>
                <w:bCs/>
                <w:noProof w:val="0"/>
                <w:sz w:val="22"/>
                <w:szCs w:val="22"/>
                <w:lang w:val="en-CA"/>
              </w:rPr>
            </w:r>
            <w:r w:rsidR="002339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9"/>
            <w:r w:rsidR="005C74BB">
              <w:rPr>
                <w:rFonts w:ascii="Arial Narrow" w:hAnsi="Arial Narrow" w:cs="Arial Narrow"/>
                <w:bCs/>
                <w:noProof w:val="0"/>
                <w:sz w:val="22"/>
                <w:szCs w:val="22"/>
                <w:lang w:val="en-CA"/>
              </w:rPr>
              <w:t xml:space="preserve"> </w:t>
            </w:r>
            <w:r w:rsidR="00B01036">
              <w:rPr>
                <w:rFonts w:ascii="Arial Narrow" w:hAnsi="Arial Narrow" w:cs="Arial Narrow"/>
                <w:bCs/>
                <w:noProof w:val="0"/>
                <w:sz w:val="22"/>
                <w:szCs w:val="22"/>
                <w:lang w:val="en-CA"/>
              </w:rPr>
              <w:t xml:space="preserve">Bobby </w:t>
            </w:r>
            <w:proofErr w:type="spellStart"/>
            <w:r w:rsidR="00B01036">
              <w:rPr>
                <w:rFonts w:ascii="Arial Narrow" w:hAnsi="Arial Narrow" w:cs="Arial Narrow"/>
                <w:bCs/>
                <w:noProof w:val="0"/>
                <w:sz w:val="22"/>
                <w:szCs w:val="22"/>
                <w:lang w:val="en-CA"/>
              </w:rPr>
              <w:t>Matuszewski</w:t>
            </w:r>
            <w:proofErr w:type="spellEnd"/>
          </w:p>
          <w:p w14:paraId="3FC0BD28" w14:textId="77777777" w:rsidR="002370B7" w:rsidRDefault="00B01036" w:rsidP="002370B7">
            <w:pPr>
              <w:pStyle w:val="Formal1"/>
              <w:spacing w:before="0" w:after="0"/>
              <w:rPr>
                <w:rFonts w:ascii="Arial Narrow" w:hAnsi="Arial Narrow" w:cs="Arial Narrow"/>
                <w:bCs/>
                <w:noProof w:val="0"/>
                <w:sz w:val="22"/>
                <w:szCs w:val="22"/>
                <w:lang w:val="en-CA"/>
              </w:rPr>
            </w:pPr>
            <w:r>
              <w:rPr>
                <w:rFonts w:ascii="Arial Narrow" w:hAnsi="Arial Narrow" w:cs="Arial Narrow"/>
                <w:noProof w:val="0"/>
                <w:sz w:val="22"/>
                <w:szCs w:val="22"/>
                <w:lang w:val="en-CA"/>
              </w:rPr>
              <w:fldChar w:fldCharType="begin">
                <w:ffData>
                  <w:name w:val="Check18"/>
                  <w:enabled/>
                  <w:calcOnExit w:val="0"/>
                  <w:checkBox>
                    <w:sizeAuto/>
                    <w:default w:val="1"/>
                  </w:checkBox>
                </w:ffData>
              </w:fldChar>
            </w:r>
            <w:bookmarkStart w:id="10" w:name="Check18"/>
            <w:r>
              <w:rPr>
                <w:rFonts w:ascii="Arial Narrow" w:hAnsi="Arial Narrow" w:cs="Arial Narrow"/>
                <w:noProof w:val="0"/>
                <w:sz w:val="22"/>
                <w:szCs w:val="22"/>
                <w:lang w:val="en-CA"/>
              </w:rPr>
              <w:instrText xml:space="preserve"> FORMCHECKBOX </w:instrText>
            </w:r>
            <w:r w:rsidR="002339EF">
              <w:rPr>
                <w:rFonts w:ascii="Arial Narrow" w:hAnsi="Arial Narrow" w:cs="Arial Narrow"/>
                <w:noProof w:val="0"/>
                <w:sz w:val="22"/>
                <w:szCs w:val="22"/>
                <w:lang w:val="en-CA"/>
              </w:rPr>
            </w:r>
            <w:r w:rsidR="002339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10"/>
            <w:r w:rsidR="0023552D">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Trevor Wiebe</w:t>
            </w:r>
          </w:p>
          <w:p w14:paraId="60257B4D" w14:textId="77777777" w:rsidR="006A73CE" w:rsidRDefault="006A73CE" w:rsidP="002370B7">
            <w:pPr>
              <w:pStyle w:val="Formal1"/>
              <w:tabs>
                <w:tab w:val="left" w:pos="803"/>
              </w:tabs>
              <w:spacing w:before="0" w:after="0"/>
              <w:rPr>
                <w:rFonts w:ascii="Arial Narrow" w:hAnsi="Arial Narrow" w:cs="Arial Narrow"/>
                <w:b/>
                <w:noProof w:val="0"/>
                <w:sz w:val="22"/>
                <w:szCs w:val="22"/>
                <w:lang w:val="en-CA"/>
              </w:rPr>
            </w:pPr>
          </w:p>
          <w:p w14:paraId="18F815A9" w14:textId="7C72CA02" w:rsidR="002370B7" w:rsidRDefault="00053D63" w:rsidP="002370B7">
            <w:pPr>
              <w:pStyle w:val="Formal1"/>
              <w:tabs>
                <w:tab w:val="left" w:pos="803"/>
              </w:tabs>
              <w:spacing w:before="0" w:after="0"/>
              <w:rPr>
                <w:rFonts w:ascii="Arial Narrow" w:hAnsi="Arial Narrow" w:cs="Arial Narrow"/>
                <w:b/>
                <w:noProof w:val="0"/>
                <w:sz w:val="22"/>
                <w:szCs w:val="22"/>
                <w:lang w:val="en-CA"/>
              </w:rPr>
            </w:pPr>
            <w:r>
              <w:rPr>
                <w:rFonts w:ascii="Arial Narrow" w:hAnsi="Arial Narrow" w:cs="Arial Narrow"/>
                <w:b/>
                <w:noProof w:val="0"/>
                <w:sz w:val="22"/>
                <w:szCs w:val="22"/>
                <w:lang w:val="en-CA"/>
              </w:rPr>
              <w:t>Managers</w:t>
            </w:r>
            <w:r w:rsidR="000B5CDF" w:rsidRPr="000B5CDF">
              <w:rPr>
                <w:rFonts w:ascii="Arial Narrow" w:hAnsi="Arial Narrow" w:cs="Arial Narrow"/>
                <w:b/>
                <w:noProof w:val="0"/>
                <w:sz w:val="22"/>
                <w:szCs w:val="22"/>
                <w:lang w:val="en-CA"/>
              </w:rPr>
              <w:t>:</w:t>
            </w:r>
            <w:r w:rsidR="005D56B0">
              <w:rPr>
                <w:rFonts w:ascii="Arial Narrow" w:hAnsi="Arial Narrow" w:cs="Arial Narrow"/>
                <w:b/>
                <w:noProof w:val="0"/>
                <w:sz w:val="22"/>
                <w:szCs w:val="22"/>
                <w:lang w:val="en-CA"/>
              </w:rPr>
              <w:t xml:space="preserve"> </w:t>
            </w:r>
          </w:p>
          <w:p w14:paraId="040BDADA" w14:textId="7790C7B7" w:rsidR="00FB601C" w:rsidRDefault="00FB601C" w:rsidP="002370B7">
            <w:pPr>
              <w:pStyle w:val="Formal1"/>
              <w:tabs>
                <w:tab w:val="left" w:pos="803"/>
              </w:tabs>
              <w:spacing w:before="0" w:after="0"/>
              <w:rPr>
                <w:rFonts w:ascii="Arial Narrow" w:hAnsi="Arial Narrow" w:cs="Arial Narrow"/>
                <w:b/>
                <w:noProof w:val="0"/>
                <w:sz w:val="22"/>
                <w:szCs w:val="22"/>
                <w:lang w:val="en-CA"/>
              </w:rPr>
            </w:pPr>
            <w:r>
              <w:rPr>
                <w:rFonts w:ascii="Arial Narrow" w:hAnsi="Arial Narrow" w:cs="Arial Narrow"/>
                <w:b/>
                <w:noProof w:val="0"/>
                <w:sz w:val="22"/>
                <w:szCs w:val="22"/>
                <w:lang w:val="en-CA"/>
              </w:rPr>
              <w:t xml:space="preserve">Cory Derksen, Theresa Wall, Mavis Doell, Frank Thiessen, Vicki Hildebrand, Vanessa Giesbrecht, Michelle Shepard, Candace </w:t>
            </w:r>
            <w:proofErr w:type="spellStart"/>
            <w:r>
              <w:rPr>
                <w:rFonts w:ascii="Arial Narrow" w:hAnsi="Arial Narrow" w:cs="Arial Narrow"/>
                <w:b/>
                <w:noProof w:val="0"/>
                <w:sz w:val="22"/>
                <w:szCs w:val="22"/>
                <w:lang w:val="en-CA"/>
              </w:rPr>
              <w:t>Comtois</w:t>
            </w:r>
            <w:proofErr w:type="spellEnd"/>
            <w:r>
              <w:rPr>
                <w:rFonts w:ascii="Arial Narrow" w:hAnsi="Arial Narrow" w:cs="Arial Narrow"/>
                <w:b/>
                <w:noProof w:val="0"/>
                <w:sz w:val="22"/>
                <w:szCs w:val="22"/>
                <w:lang w:val="en-CA"/>
              </w:rPr>
              <w:t>, Linda Friesen</w:t>
            </w:r>
            <w:r w:rsidR="00887EDB">
              <w:rPr>
                <w:rFonts w:ascii="Arial Narrow" w:hAnsi="Arial Narrow" w:cs="Arial Narrow"/>
                <w:b/>
                <w:noProof w:val="0"/>
                <w:sz w:val="22"/>
                <w:szCs w:val="22"/>
                <w:lang w:val="en-CA"/>
              </w:rPr>
              <w:t>, Stacey Wiebe</w:t>
            </w:r>
          </w:p>
          <w:p w14:paraId="0063C253" w14:textId="77777777" w:rsidR="00697351" w:rsidRPr="00235990" w:rsidRDefault="00697351" w:rsidP="00515568">
            <w:pPr>
              <w:pStyle w:val="Formal1"/>
              <w:tabs>
                <w:tab w:val="left" w:pos="803"/>
              </w:tabs>
              <w:spacing w:before="0" w:after="0"/>
              <w:rPr>
                <w:rFonts w:ascii="Arial Narrow" w:hAnsi="Arial Narrow" w:cs="Arial Narrow"/>
                <w:noProof w:val="0"/>
                <w:sz w:val="22"/>
                <w:szCs w:val="22"/>
                <w:lang w:val="en-CA"/>
              </w:rPr>
            </w:pPr>
          </w:p>
        </w:tc>
      </w:tr>
      <w:tr w:rsidR="00ED3167" w:rsidRPr="005B279B" w14:paraId="21D49A9D"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shd w:val="clear" w:color="auto" w:fill="BFBFBF" w:themeFill="background1" w:themeFillShade="BF"/>
          </w:tcPr>
          <w:p w14:paraId="607C015E" w14:textId="77777777" w:rsidR="00ED3167" w:rsidRPr="00BC7C3C" w:rsidRDefault="00ED3167">
            <w:pPr>
              <w:rPr>
                <w:rFonts w:ascii="Arial Narrow" w:hAnsi="Arial Narrow"/>
                <w:b/>
                <w:i/>
              </w:rPr>
            </w:pPr>
            <w:r w:rsidRPr="00BC7C3C">
              <w:rPr>
                <w:rFonts w:ascii="Arial Narrow" w:hAnsi="Arial Narrow"/>
                <w:b/>
                <w:i/>
              </w:rPr>
              <w:t>SUBJECT:</w:t>
            </w:r>
          </w:p>
        </w:tc>
        <w:tc>
          <w:tcPr>
            <w:tcW w:w="8460" w:type="dxa"/>
            <w:gridSpan w:val="3"/>
            <w:shd w:val="clear" w:color="auto" w:fill="BFBFBF" w:themeFill="background1" w:themeFillShade="BF"/>
          </w:tcPr>
          <w:p w14:paraId="104D60E7" w14:textId="77777777" w:rsidR="00ED3167" w:rsidRPr="00BC7C3C" w:rsidRDefault="00ED3167" w:rsidP="00ED3167">
            <w:pPr>
              <w:rPr>
                <w:rFonts w:ascii="Arial Narrow" w:hAnsi="Arial Narrow"/>
                <w:b/>
              </w:rPr>
            </w:pPr>
            <w:r w:rsidRPr="00BC7C3C">
              <w:rPr>
                <w:rFonts w:ascii="Arial Narrow" w:hAnsi="Arial Narrow"/>
                <w:b/>
                <w:i/>
              </w:rPr>
              <w:t>SUMMARY OF DISCUSSION</w:t>
            </w:r>
          </w:p>
        </w:tc>
        <w:tc>
          <w:tcPr>
            <w:tcW w:w="2448" w:type="dxa"/>
            <w:shd w:val="clear" w:color="auto" w:fill="BFBFBF" w:themeFill="background1" w:themeFillShade="BF"/>
          </w:tcPr>
          <w:p w14:paraId="038B3D3D" w14:textId="77777777" w:rsidR="00ED3167" w:rsidRPr="00BC7C3C" w:rsidRDefault="00ED3167" w:rsidP="00540769">
            <w:pPr>
              <w:jc w:val="center"/>
              <w:rPr>
                <w:rFonts w:ascii="Arial Narrow" w:hAnsi="Arial Narrow"/>
                <w:b/>
                <w:i/>
              </w:rPr>
            </w:pPr>
            <w:r w:rsidRPr="00BC7C3C">
              <w:rPr>
                <w:rFonts w:ascii="Arial Narrow" w:hAnsi="Arial Narrow"/>
                <w:b/>
                <w:i/>
              </w:rPr>
              <w:t xml:space="preserve">NEXT STEPS/ </w:t>
            </w:r>
          </w:p>
          <w:p w14:paraId="0FB8ECEF" w14:textId="77777777" w:rsidR="00ED3167" w:rsidRPr="00BC7C3C" w:rsidRDefault="00ED3167" w:rsidP="00540769">
            <w:pPr>
              <w:jc w:val="center"/>
              <w:rPr>
                <w:rFonts w:ascii="Arial Narrow" w:hAnsi="Arial Narrow"/>
                <w:b/>
                <w:i/>
              </w:rPr>
            </w:pPr>
            <w:r w:rsidRPr="00BC7C3C">
              <w:rPr>
                <w:rFonts w:ascii="Arial Narrow" w:hAnsi="Arial Narrow"/>
                <w:b/>
                <w:i/>
              </w:rPr>
              <w:t xml:space="preserve">ASSIGNED TO/ </w:t>
            </w:r>
          </w:p>
          <w:p w14:paraId="446640E6" w14:textId="77777777" w:rsidR="00ED3167" w:rsidRPr="00BC7C3C" w:rsidRDefault="00ED3167" w:rsidP="00540769">
            <w:pPr>
              <w:jc w:val="center"/>
              <w:rPr>
                <w:rFonts w:ascii="Arial Narrow" w:hAnsi="Arial Narrow"/>
                <w:b/>
                <w:i/>
              </w:rPr>
            </w:pPr>
            <w:r w:rsidRPr="00BC7C3C">
              <w:rPr>
                <w:rFonts w:ascii="Arial Narrow" w:hAnsi="Arial Narrow"/>
                <w:b/>
                <w:i/>
              </w:rPr>
              <w:t>DUE DATE</w:t>
            </w:r>
          </w:p>
        </w:tc>
      </w:tr>
      <w:tr w:rsidR="00ED3167" w:rsidRPr="001262CB" w14:paraId="4BC61F8A"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743C3174" w14:textId="77777777" w:rsidR="00ED3167" w:rsidRPr="00BC7C3C" w:rsidRDefault="00ED3167" w:rsidP="00D332BB">
            <w:pPr>
              <w:pStyle w:val="ListParagraph"/>
              <w:numPr>
                <w:ilvl w:val="0"/>
                <w:numId w:val="1"/>
              </w:numPr>
              <w:rPr>
                <w:rFonts w:ascii="Arial Narrow" w:hAnsi="Arial Narrow" w:cs="Arial"/>
              </w:rPr>
            </w:pPr>
            <w:r w:rsidRPr="00BC7C3C">
              <w:rPr>
                <w:rFonts w:ascii="Arial Narrow" w:hAnsi="Arial Narrow" w:cs="Arial"/>
              </w:rPr>
              <w:t>Call to Order</w:t>
            </w:r>
          </w:p>
        </w:tc>
        <w:tc>
          <w:tcPr>
            <w:tcW w:w="8460" w:type="dxa"/>
            <w:gridSpan w:val="3"/>
          </w:tcPr>
          <w:p w14:paraId="444226BA" w14:textId="05A13613" w:rsidR="00ED3167" w:rsidRPr="00BC7C3C" w:rsidRDefault="0020032B" w:rsidP="00FF3DBB">
            <w:pPr>
              <w:rPr>
                <w:rFonts w:ascii="Arial Narrow" w:hAnsi="Arial Narrow" w:cs="Arial"/>
              </w:rPr>
            </w:pPr>
            <w:r>
              <w:rPr>
                <w:rFonts w:ascii="Arial Narrow" w:hAnsi="Arial Narrow" w:cs="Arial"/>
              </w:rPr>
              <w:t>Meeting called to order</w:t>
            </w:r>
            <w:r w:rsidR="00B01036">
              <w:rPr>
                <w:rFonts w:ascii="Arial Narrow" w:hAnsi="Arial Narrow" w:cs="Arial"/>
              </w:rPr>
              <w:t xml:space="preserve"> </w:t>
            </w:r>
            <w:r w:rsidR="000614BF">
              <w:rPr>
                <w:rFonts w:ascii="Arial Narrow" w:hAnsi="Arial Narrow" w:cs="Arial"/>
              </w:rPr>
              <w:t>at</w:t>
            </w:r>
            <w:r w:rsidR="00360CD0">
              <w:rPr>
                <w:rFonts w:ascii="Arial Narrow" w:hAnsi="Arial Narrow" w:cs="Arial"/>
              </w:rPr>
              <w:t xml:space="preserve"> </w:t>
            </w:r>
            <w:r w:rsidR="00004856">
              <w:rPr>
                <w:rFonts w:ascii="Arial Narrow" w:hAnsi="Arial Narrow" w:cs="Arial"/>
              </w:rPr>
              <w:t>6:0</w:t>
            </w:r>
            <w:r w:rsidR="00FB601C">
              <w:rPr>
                <w:rFonts w:ascii="Arial Narrow" w:hAnsi="Arial Narrow" w:cs="Arial"/>
              </w:rPr>
              <w:t>3</w:t>
            </w:r>
            <w:r w:rsidR="000614BF">
              <w:rPr>
                <w:rFonts w:ascii="Arial Narrow" w:hAnsi="Arial Narrow" w:cs="Arial"/>
              </w:rPr>
              <w:t xml:space="preserve"> </w:t>
            </w:r>
            <w:r w:rsidR="00B27E21">
              <w:rPr>
                <w:rFonts w:ascii="Arial Narrow" w:hAnsi="Arial Narrow" w:cs="Arial"/>
              </w:rPr>
              <w:t>pm</w:t>
            </w:r>
            <w:r w:rsidR="00726F43">
              <w:rPr>
                <w:rFonts w:ascii="Arial Narrow" w:hAnsi="Arial Narrow" w:cs="Arial"/>
              </w:rPr>
              <w:t>.</w:t>
            </w:r>
            <w:r w:rsidR="00FB601C">
              <w:rPr>
                <w:rFonts w:ascii="Arial Narrow" w:hAnsi="Arial Narrow" w:cs="Arial"/>
              </w:rPr>
              <w:t xml:space="preserve"> </w:t>
            </w:r>
          </w:p>
        </w:tc>
        <w:tc>
          <w:tcPr>
            <w:tcW w:w="2448" w:type="dxa"/>
          </w:tcPr>
          <w:p w14:paraId="38D48384" w14:textId="77777777" w:rsidR="00ED3167" w:rsidRPr="00BC7C3C" w:rsidRDefault="00ED3167" w:rsidP="00D332BB">
            <w:pPr>
              <w:rPr>
                <w:rFonts w:ascii="Arial Narrow" w:hAnsi="Arial Narrow" w:cs="Arial"/>
              </w:rPr>
            </w:pPr>
          </w:p>
        </w:tc>
      </w:tr>
      <w:tr w:rsidR="00ED3167" w:rsidRPr="001262CB" w14:paraId="0B26D61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0AB4E101" w14:textId="77777777" w:rsidR="00ED3167" w:rsidRPr="00BC7C3C" w:rsidRDefault="00ED3167" w:rsidP="00D332BB">
            <w:pPr>
              <w:pStyle w:val="ListParagraph"/>
              <w:numPr>
                <w:ilvl w:val="0"/>
                <w:numId w:val="1"/>
              </w:numPr>
              <w:rPr>
                <w:rFonts w:ascii="Arial Narrow" w:hAnsi="Arial Narrow" w:cs="Arial"/>
              </w:rPr>
            </w:pPr>
            <w:r w:rsidRPr="00BC7C3C">
              <w:rPr>
                <w:rFonts w:ascii="Arial Narrow" w:hAnsi="Arial Narrow" w:cs="Arial"/>
              </w:rPr>
              <w:t>Approval of Agenda</w:t>
            </w:r>
          </w:p>
        </w:tc>
        <w:tc>
          <w:tcPr>
            <w:tcW w:w="8460" w:type="dxa"/>
            <w:gridSpan w:val="3"/>
          </w:tcPr>
          <w:p w14:paraId="58289E1B" w14:textId="77777777" w:rsidR="008D429A" w:rsidRPr="005F6162" w:rsidRDefault="00B27E21" w:rsidP="00D332BB">
            <w:pPr>
              <w:rPr>
                <w:rFonts w:ascii="Arial Narrow" w:hAnsi="Arial Narrow" w:cs="Arial"/>
              </w:rPr>
            </w:pPr>
            <w:r>
              <w:rPr>
                <w:rFonts w:ascii="Arial Narrow" w:hAnsi="Arial Narrow" w:cs="Arial"/>
              </w:rPr>
              <w:t xml:space="preserve">Agenda </w:t>
            </w:r>
            <w:r w:rsidR="00B01036">
              <w:rPr>
                <w:rFonts w:ascii="Arial Narrow" w:hAnsi="Arial Narrow" w:cs="Arial"/>
              </w:rPr>
              <w:t>was accepted as presented</w:t>
            </w:r>
          </w:p>
        </w:tc>
        <w:tc>
          <w:tcPr>
            <w:tcW w:w="2448" w:type="dxa"/>
          </w:tcPr>
          <w:p w14:paraId="29465B3C" w14:textId="77777777" w:rsidR="00ED3167" w:rsidRPr="00BC7C3C" w:rsidRDefault="00ED3167" w:rsidP="00D332BB">
            <w:pPr>
              <w:rPr>
                <w:rFonts w:ascii="Arial Narrow" w:hAnsi="Arial Narrow" w:cs="Arial"/>
              </w:rPr>
            </w:pPr>
          </w:p>
        </w:tc>
      </w:tr>
      <w:tr w:rsidR="005F6162" w:rsidRPr="001262CB" w14:paraId="2793F79E"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67416B95" w14:textId="77777777" w:rsidR="005F6162" w:rsidRPr="005F6162" w:rsidRDefault="00380BE1" w:rsidP="00D332BB">
            <w:pPr>
              <w:pStyle w:val="ListParagraph"/>
              <w:numPr>
                <w:ilvl w:val="0"/>
                <w:numId w:val="1"/>
              </w:numPr>
              <w:rPr>
                <w:rFonts w:ascii="Arial Narrow" w:hAnsi="Arial Narrow" w:cs="Arial"/>
                <w:b/>
              </w:rPr>
            </w:pPr>
            <w:r>
              <w:rPr>
                <w:rFonts w:ascii="Arial Narrow" w:hAnsi="Arial Narrow" w:cs="Arial"/>
                <w:b/>
              </w:rPr>
              <w:t>Reports</w:t>
            </w:r>
          </w:p>
        </w:tc>
        <w:tc>
          <w:tcPr>
            <w:tcW w:w="8460" w:type="dxa"/>
            <w:gridSpan w:val="3"/>
          </w:tcPr>
          <w:p w14:paraId="53C91C07" w14:textId="77777777" w:rsidR="0084287E" w:rsidRPr="004671C3" w:rsidRDefault="0084287E" w:rsidP="00D332BB">
            <w:pPr>
              <w:rPr>
                <w:rFonts w:ascii="Arial Narrow" w:hAnsi="Arial Narrow" w:cs="Arial"/>
              </w:rPr>
            </w:pPr>
          </w:p>
        </w:tc>
        <w:tc>
          <w:tcPr>
            <w:tcW w:w="2448" w:type="dxa"/>
          </w:tcPr>
          <w:p w14:paraId="65451DC5" w14:textId="77777777" w:rsidR="005F6162" w:rsidRPr="00BC7C3C" w:rsidRDefault="005F6162" w:rsidP="00D332BB">
            <w:pPr>
              <w:rPr>
                <w:rFonts w:ascii="Arial Narrow" w:hAnsi="Arial Narrow" w:cs="Arial"/>
              </w:rPr>
            </w:pPr>
          </w:p>
        </w:tc>
      </w:tr>
      <w:tr w:rsidR="00EC150C" w:rsidRPr="001262CB" w14:paraId="5A9ABE28" w14:textId="77777777" w:rsidTr="0033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11"/>
        </w:trPr>
        <w:tc>
          <w:tcPr>
            <w:tcW w:w="3690" w:type="dxa"/>
            <w:gridSpan w:val="2"/>
          </w:tcPr>
          <w:p w14:paraId="728F3532" w14:textId="7C6F620A" w:rsidR="00EC150C" w:rsidRPr="00053D63" w:rsidRDefault="00053D63" w:rsidP="00053D63">
            <w:pPr>
              <w:ind w:left="795"/>
              <w:rPr>
                <w:rFonts w:ascii="Arial Narrow" w:hAnsi="Arial Narrow" w:cs="Arial"/>
              </w:rPr>
            </w:pPr>
            <w:r>
              <w:rPr>
                <w:rFonts w:ascii="Arial Narrow" w:hAnsi="Arial Narrow" w:cs="Arial"/>
              </w:rPr>
              <w:t xml:space="preserve">3.1 </w:t>
            </w:r>
            <w:r w:rsidR="00380BE1" w:rsidRPr="00053D63">
              <w:rPr>
                <w:rFonts w:ascii="Arial Narrow" w:hAnsi="Arial Narrow" w:cs="Arial"/>
              </w:rPr>
              <w:t>President</w:t>
            </w:r>
          </w:p>
        </w:tc>
        <w:tc>
          <w:tcPr>
            <w:tcW w:w="8460" w:type="dxa"/>
            <w:gridSpan w:val="3"/>
          </w:tcPr>
          <w:p w14:paraId="495C0E75" w14:textId="740F8879" w:rsidR="000051CA" w:rsidRDefault="00053D63" w:rsidP="007F27F9">
            <w:pPr>
              <w:pStyle w:val="ListParagraph"/>
              <w:numPr>
                <w:ilvl w:val="0"/>
                <w:numId w:val="4"/>
              </w:numPr>
              <w:ind w:left="346"/>
              <w:rPr>
                <w:rFonts w:ascii="Arial Narrow" w:hAnsi="Arial Narrow" w:cs="Arial"/>
              </w:rPr>
            </w:pPr>
            <w:r>
              <w:rPr>
                <w:rFonts w:ascii="Arial Narrow" w:hAnsi="Arial Narrow" w:cs="Arial"/>
              </w:rPr>
              <w:t>The Managers were welcomed and thanked for their time, introductions were made by exec members.</w:t>
            </w:r>
          </w:p>
          <w:p w14:paraId="25E5C283" w14:textId="03063E2E" w:rsidR="007A5FF7" w:rsidRDefault="007A5FF7" w:rsidP="007F27F9">
            <w:pPr>
              <w:pStyle w:val="ListParagraph"/>
              <w:numPr>
                <w:ilvl w:val="0"/>
                <w:numId w:val="4"/>
              </w:numPr>
              <w:ind w:left="346"/>
              <w:rPr>
                <w:rFonts w:ascii="Arial Narrow" w:hAnsi="Arial Narrow" w:cs="Arial"/>
              </w:rPr>
            </w:pPr>
            <w:r>
              <w:rPr>
                <w:rFonts w:ascii="Arial Narrow" w:hAnsi="Arial Narrow" w:cs="Arial"/>
              </w:rPr>
              <w:t xml:space="preserve">There is a </w:t>
            </w:r>
            <w:r w:rsidR="00053D63">
              <w:rPr>
                <w:rFonts w:ascii="Arial Narrow" w:hAnsi="Arial Narrow" w:cs="Arial"/>
              </w:rPr>
              <w:t>WhatsApp</w:t>
            </w:r>
            <w:r>
              <w:rPr>
                <w:rFonts w:ascii="Arial Narrow" w:hAnsi="Arial Narrow" w:cs="Arial"/>
              </w:rPr>
              <w:t xml:space="preserve"> group that Linda Fast/Cheri run if you have any questions</w:t>
            </w:r>
            <w:r w:rsidR="00053D63">
              <w:rPr>
                <w:rFonts w:ascii="Arial Narrow" w:hAnsi="Arial Narrow" w:cs="Arial"/>
              </w:rPr>
              <w:t>.</w:t>
            </w:r>
          </w:p>
          <w:p w14:paraId="218C2622" w14:textId="38191D53" w:rsidR="00887EDB" w:rsidRDefault="00887EDB" w:rsidP="007F27F9">
            <w:pPr>
              <w:pStyle w:val="ListParagraph"/>
              <w:numPr>
                <w:ilvl w:val="0"/>
                <w:numId w:val="4"/>
              </w:numPr>
              <w:ind w:left="346"/>
              <w:rPr>
                <w:rFonts w:ascii="Arial Narrow" w:hAnsi="Arial Narrow" w:cs="Arial"/>
              </w:rPr>
            </w:pPr>
            <w:r>
              <w:rPr>
                <w:rFonts w:ascii="Arial Narrow" w:hAnsi="Arial Narrow" w:cs="Arial"/>
              </w:rPr>
              <w:t>Any RAMP issues can be directed to Cheri.</w:t>
            </w:r>
          </w:p>
          <w:p w14:paraId="7B812FEC" w14:textId="26BC8B47" w:rsidR="007A5FF7" w:rsidRDefault="007A5FF7" w:rsidP="007F27F9">
            <w:pPr>
              <w:pStyle w:val="ListParagraph"/>
              <w:numPr>
                <w:ilvl w:val="0"/>
                <w:numId w:val="4"/>
              </w:numPr>
              <w:ind w:left="346"/>
              <w:rPr>
                <w:rFonts w:ascii="Arial Narrow" w:hAnsi="Arial Narrow" w:cs="Arial"/>
              </w:rPr>
            </w:pPr>
            <w:r>
              <w:rPr>
                <w:rFonts w:ascii="Arial Narrow" w:hAnsi="Arial Narrow" w:cs="Arial"/>
              </w:rPr>
              <w:t xml:space="preserve">Reviewed division </w:t>
            </w:r>
            <w:r w:rsidR="00053D63">
              <w:rPr>
                <w:rFonts w:ascii="Arial Narrow" w:hAnsi="Arial Narrow" w:cs="Arial"/>
              </w:rPr>
              <w:t>liaisons:</w:t>
            </w:r>
          </w:p>
          <w:p w14:paraId="40D66A7D" w14:textId="5A3B2118" w:rsidR="007A5FF7" w:rsidRDefault="007A5FF7" w:rsidP="00053D63">
            <w:pPr>
              <w:pStyle w:val="ListParagraph"/>
              <w:numPr>
                <w:ilvl w:val="0"/>
                <w:numId w:val="4"/>
              </w:numPr>
              <w:ind w:left="796"/>
              <w:rPr>
                <w:rFonts w:ascii="Arial Narrow" w:hAnsi="Arial Narrow" w:cs="Arial"/>
              </w:rPr>
            </w:pPr>
            <w:r>
              <w:rPr>
                <w:rFonts w:ascii="Arial Narrow" w:hAnsi="Arial Narrow" w:cs="Arial"/>
              </w:rPr>
              <w:t xml:space="preserve">U7 – </w:t>
            </w:r>
            <w:r w:rsidR="00FB601C">
              <w:rPr>
                <w:rFonts w:ascii="Arial Narrow" w:hAnsi="Arial Narrow" w:cs="Arial"/>
              </w:rPr>
              <w:t>Kris Friesen</w:t>
            </w:r>
          </w:p>
          <w:p w14:paraId="1C44ED4A" w14:textId="4F6558BC" w:rsidR="007A5FF7" w:rsidRDefault="007A5FF7" w:rsidP="00053D63">
            <w:pPr>
              <w:pStyle w:val="ListParagraph"/>
              <w:numPr>
                <w:ilvl w:val="0"/>
                <w:numId w:val="4"/>
              </w:numPr>
              <w:ind w:left="796"/>
              <w:rPr>
                <w:rFonts w:ascii="Arial Narrow" w:hAnsi="Arial Narrow" w:cs="Arial"/>
              </w:rPr>
            </w:pPr>
            <w:r>
              <w:rPr>
                <w:rFonts w:ascii="Arial Narrow" w:hAnsi="Arial Narrow" w:cs="Arial"/>
              </w:rPr>
              <w:t xml:space="preserve">U9 – </w:t>
            </w:r>
            <w:proofErr w:type="spellStart"/>
            <w:r w:rsidR="00FB601C">
              <w:rPr>
                <w:rFonts w:ascii="Arial Narrow" w:hAnsi="Arial Narrow" w:cs="Arial"/>
              </w:rPr>
              <w:t>Jordana</w:t>
            </w:r>
            <w:proofErr w:type="spellEnd"/>
            <w:r w:rsidR="00FB601C">
              <w:rPr>
                <w:rFonts w:ascii="Arial Narrow" w:hAnsi="Arial Narrow" w:cs="Arial"/>
              </w:rPr>
              <w:t xml:space="preserve"> Fehr</w:t>
            </w:r>
          </w:p>
          <w:p w14:paraId="113F703A" w14:textId="762EBE9A" w:rsidR="007A5FF7" w:rsidRDefault="007A5FF7" w:rsidP="00053D63">
            <w:pPr>
              <w:pStyle w:val="ListParagraph"/>
              <w:numPr>
                <w:ilvl w:val="0"/>
                <w:numId w:val="4"/>
              </w:numPr>
              <w:ind w:left="796"/>
              <w:rPr>
                <w:rFonts w:ascii="Arial Narrow" w:hAnsi="Arial Narrow" w:cs="Arial"/>
              </w:rPr>
            </w:pPr>
            <w:r>
              <w:rPr>
                <w:rFonts w:ascii="Arial Narrow" w:hAnsi="Arial Narrow" w:cs="Arial"/>
              </w:rPr>
              <w:t xml:space="preserve">U11 – </w:t>
            </w:r>
            <w:r w:rsidR="00FB601C">
              <w:rPr>
                <w:rFonts w:ascii="Arial Narrow" w:hAnsi="Arial Narrow" w:cs="Arial"/>
              </w:rPr>
              <w:t>Derek Friesen</w:t>
            </w:r>
          </w:p>
          <w:p w14:paraId="2FFDE8B3" w14:textId="39E912CA" w:rsidR="007A5FF7" w:rsidRDefault="007A5FF7" w:rsidP="00053D63">
            <w:pPr>
              <w:pStyle w:val="ListParagraph"/>
              <w:numPr>
                <w:ilvl w:val="0"/>
                <w:numId w:val="4"/>
              </w:numPr>
              <w:ind w:left="796"/>
              <w:rPr>
                <w:rFonts w:ascii="Arial Narrow" w:hAnsi="Arial Narrow" w:cs="Arial"/>
              </w:rPr>
            </w:pPr>
            <w:r>
              <w:rPr>
                <w:rFonts w:ascii="Arial Narrow" w:hAnsi="Arial Narrow" w:cs="Arial"/>
              </w:rPr>
              <w:t xml:space="preserve">U13 – </w:t>
            </w:r>
            <w:r w:rsidR="00FB601C">
              <w:rPr>
                <w:rFonts w:ascii="Arial Narrow" w:hAnsi="Arial Narrow" w:cs="Arial"/>
              </w:rPr>
              <w:t>Steph Chudley</w:t>
            </w:r>
          </w:p>
          <w:p w14:paraId="38BA1BFA" w14:textId="113FD0F5" w:rsidR="007A5FF7" w:rsidRDefault="007A5FF7" w:rsidP="00053D63">
            <w:pPr>
              <w:pStyle w:val="ListParagraph"/>
              <w:numPr>
                <w:ilvl w:val="0"/>
                <w:numId w:val="4"/>
              </w:numPr>
              <w:ind w:left="796"/>
              <w:rPr>
                <w:rFonts w:ascii="Arial Narrow" w:hAnsi="Arial Narrow" w:cs="Arial"/>
              </w:rPr>
            </w:pPr>
            <w:r>
              <w:rPr>
                <w:rFonts w:ascii="Arial Narrow" w:hAnsi="Arial Narrow" w:cs="Arial"/>
              </w:rPr>
              <w:t xml:space="preserve">U15 – </w:t>
            </w:r>
            <w:r w:rsidR="00FB601C">
              <w:rPr>
                <w:rFonts w:ascii="Arial Narrow" w:hAnsi="Arial Narrow" w:cs="Arial"/>
              </w:rPr>
              <w:t>Frank Loewen</w:t>
            </w:r>
          </w:p>
          <w:p w14:paraId="2CD2220D" w14:textId="77777777" w:rsidR="007A5FF7" w:rsidRDefault="007A5FF7" w:rsidP="00053D63">
            <w:pPr>
              <w:pStyle w:val="ListParagraph"/>
              <w:numPr>
                <w:ilvl w:val="0"/>
                <w:numId w:val="4"/>
              </w:numPr>
              <w:ind w:left="796"/>
              <w:rPr>
                <w:rFonts w:ascii="Arial Narrow" w:hAnsi="Arial Narrow" w:cs="Arial"/>
              </w:rPr>
            </w:pPr>
            <w:r>
              <w:rPr>
                <w:rFonts w:ascii="Arial Narrow" w:hAnsi="Arial Narrow" w:cs="Arial"/>
              </w:rPr>
              <w:t>Manager Liaison – Linda Fast</w:t>
            </w:r>
          </w:p>
          <w:p w14:paraId="34DD9ECB" w14:textId="626B145D" w:rsidR="004C338F" w:rsidRPr="004C338F" w:rsidRDefault="004C338F" w:rsidP="004C338F">
            <w:pPr>
              <w:pStyle w:val="ListParagraph"/>
              <w:numPr>
                <w:ilvl w:val="0"/>
                <w:numId w:val="4"/>
              </w:numPr>
              <w:ind w:left="336"/>
              <w:rPr>
                <w:rFonts w:ascii="Arial Narrow" w:hAnsi="Arial Narrow" w:cs="Arial"/>
              </w:rPr>
            </w:pPr>
            <w:r w:rsidRPr="004C338F">
              <w:rPr>
                <w:rFonts w:ascii="Arial Narrow" w:hAnsi="Arial Narrow" w:cs="Arial"/>
              </w:rPr>
              <w:t>Hockey Manitoba Hockey Dressing Room Policy was discussed</w:t>
            </w:r>
            <w:r>
              <w:rPr>
                <w:rFonts w:ascii="Arial Narrow" w:hAnsi="Arial Narrow" w:cs="Arial"/>
              </w:rPr>
              <w:t>, we need to do our best to ensure we are following the policy.  Cellphones are not to be used in the dressing roo</w:t>
            </w:r>
            <w:r w:rsidR="00E22FCA">
              <w:rPr>
                <w:rFonts w:ascii="Arial Narrow" w:hAnsi="Arial Narrow" w:cs="Arial"/>
              </w:rPr>
              <w:t xml:space="preserve">m, this has been communicated to coaches.  Reminder there is a </w:t>
            </w:r>
            <w:r w:rsidR="009F0941">
              <w:rPr>
                <w:rFonts w:ascii="Arial Narrow" w:hAnsi="Arial Narrow" w:cs="Arial"/>
              </w:rPr>
              <w:t>two-coach</w:t>
            </w:r>
            <w:r w:rsidR="00E22FCA">
              <w:rPr>
                <w:rFonts w:ascii="Arial Narrow" w:hAnsi="Arial Narrow" w:cs="Arial"/>
              </w:rPr>
              <w:t xml:space="preserve"> rule in the dressing room at all times. Player meetings should have two coaches involved.</w:t>
            </w:r>
          </w:p>
        </w:tc>
        <w:tc>
          <w:tcPr>
            <w:tcW w:w="2448" w:type="dxa"/>
          </w:tcPr>
          <w:p w14:paraId="2284C588" w14:textId="77777777" w:rsidR="00DC1B1F" w:rsidRPr="00426E14" w:rsidRDefault="00DC1B1F" w:rsidP="00373F92">
            <w:pPr>
              <w:pStyle w:val="ListParagraph"/>
              <w:numPr>
                <w:ilvl w:val="0"/>
                <w:numId w:val="4"/>
              </w:numPr>
              <w:ind w:left="346"/>
              <w:rPr>
                <w:rFonts w:ascii="Arial Narrow" w:hAnsi="Arial Narrow" w:cs="Arial"/>
              </w:rPr>
            </w:pPr>
          </w:p>
        </w:tc>
      </w:tr>
      <w:tr w:rsidR="00EC150C" w:rsidRPr="001262CB" w14:paraId="12271DA2"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7D7DF6DE" w14:textId="77B98BD3" w:rsidR="00EC150C" w:rsidRPr="004A5753" w:rsidRDefault="007F27F9" w:rsidP="00053D63">
            <w:pPr>
              <w:pStyle w:val="ListParagraph"/>
              <w:numPr>
                <w:ilvl w:val="1"/>
                <w:numId w:val="28"/>
              </w:numPr>
              <w:rPr>
                <w:rFonts w:ascii="Arial Narrow" w:hAnsi="Arial Narrow" w:cs="Arial"/>
              </w:rPr>
            </w:pPr>
            <w:r>
              <w:rPr>
                <w:rFonts w:ascii="Arial Narrow" w:hAnsi="Arial Narrow" w:cs="Arial"/>
              </w:rPr>
              <w:t>Re</w:t>
            </w:r>
            <w:r w:rsidR="00E22FCA">
              <w:rPr>
                <w:rFonts w:ascii="Arial Narrow" w:hAnsi="Arial Narrow" w:cs="Arial"/>
              </w:rPr>
              <w:t>gistrar Report</w:t>
            </w:r>
          </w:p>
        </w:tc>
        <w:tc>
          <w:tcPr>
            <w:tcW w:w="8460" w:type="dxa"/>
            <w:gridSpan w:val="3"/>
          </w:tcPr>
          <w:p w14:paraId="44B71EA7" w14:textId="22B4F93E" w:rsidR="00FA11D3" w:rsidRDefault="00E22FCA" w:rsidP="001C36DD">
            <w:pPr>
              <w:pStyle w:val="ListParagraph"/>
              <w:numPr>
                <w:ilvl w:val="0"/>
                <w:numId w:val="18"/>
              </w:numPr>
              <w:ind w:left="345"/>
              <w:rPr>
                <w:rFonts w:ascii="Arial Narrow" w:hAnsi="Arial Narrow" w:cs="Arial"/>
              </w:rPr>
            </w:pPr>
            <w:r>
              <w:rPr>
                <w:rFonts w:ascii="Arial Narrow" w:hAnsi="Arial Narrow" w:cs="Arial"/>
              </w:rPr>
              <w:t>Manager, Assistant Coaches and Safety Managers need to complete Child Abuse Registry each year.</w:t>
            </w:r>
            <w:r w:rsidR="004609A9">
              <w:rPr>
                <w:rFonts w:ascii="Arial Narrow" w:hAnsi="Arial Narrow" w:cs="Arial"/>
              </w:rPr>
              <w:t xml:space="preserve"> This needs to be given back to Linda.</w:t>
            </w:r>
          </w:p>
          <w:p w14:paraId="361C612D" w14:textId="77777777" w:rsidR="00E22FCA" w:rsidRDefault="00E22FCA" w:rsidP="001C36DD">
            <w:pPr>
              <w:pStyle w:val="ListParagraph"/>
              <w:numPr>
                <w:ilvl w:val="0"/>
                <w:numId w:val="18"/>
              </w:numPr>
              <w:ind w:left="345"/>
              <w:rPr>
                <w:rFonts w:ascii="Arial Narrow" w:hAnsi="Arial Narrow" w:cs="Arial"/>
              </w:rPr>
            </w:pPr>
            <w:r>
              <w:rPr>
                <w:rFonts w:ascii="Arial Narrow" w:hAnsi="Arial Narrow" w:cs="Arial"/>
              </w:rPr>
              <w:lastRenderedPageBreak/>
              <w:t xml:space="preserve">Manager handbook was sent out.  New Co-op spreadsheet will be distributed. </w:t>
            </w:r>
            <w:r w:rsidR="009F0941">
              <w:rPr>
                <w:rFonts w:ascii="Arial Narrow" w:hAnsi="Arial Narrow" w:cs="Arial"/>
              </w:rPr>
              <w:t>50/50 money we get in goes directly towards operating expenses.</w:t>
            </w:r>
          </w:p>
          <w:p w14:paraId="13AF29DD" w14:textId="77777777" w:rsidR="009F0941" w:rsidRDefault="009F0941" w:rsidP="001C36DD">
            <w:pPr>
              <w:pStyle w:val="ListParagraph"/>
              <w:numPr>
                <w:ilvl w:val="0"/>
                <w:numId w:val="18"/>
              </w:numPr>
              <w:ind w:left="345"/>
              <w:rPr>
                <w:rFonts w:ascii="Arial Narrow" w:hAnsi="Arial Narrow" w:cs="Arial"/>
              </w:rPr>
            </w:pPr>
            <w:r>
              <w:rPr>
                <w:rFonts w:ascii="Arial Narrow" w:hAnsi="Arial Narrow" w:cs="Arial"/>
              </w:rPr>
              <w:t>Message list of your coaching staff to Linda once its complete so they can be rostered.  We cannot start league until rosters are in. Only certified rostered coaches are allowed on the bench (they can be rostered on any team).</w:t>
            </w:r>
          </w:p>
          <w:p w14:paraId="4299DDCB" w14:textId="77777777" w:rsidR="009F0941" w:rsidRDefault="009F0941" w:rsidP="001C36DD">
            <w:pPr>
              <w:pStyle w:val="ListParagraph"/>
              <w:numPr>
                <w:ilvl w:val="0"/>
                <w:numId w:val="18"/>
              </w:numPr>
              <w:ind w:left="345"/>
              <w:rPr>
                <w:rFonts w:ascii="Arial Narrow" w:hAnsi="Arial Narrow" w:cs="Arial"/>
              </w:rPr>
            </w:pPr>
            <w:r>
              <w:rPr>
                <w:rFonts w:ascii="Arial Narrow" w:hAnsi="Arial Narrow" w:cs="Arial"/>
              </w:rPr>
              <w:t>Siblings can help on ice with full equipment. You can apprentice coach.</w:t>
            </w:r>
          </w:p>
          <w:p w14:paraId="062F2D76" w14:textId="77777777" w:rsidR="009F0941" w:rsidRDefault="009F0941" w:rsidP="001C36DD">
            <w:pPr>
              <w:pStyle w:val="ListParagraph"/>
              <w:numPr>
                <w:ilvl w:val="0"/>
                <w:numId w:val="18"/>
              </w:numPr>
              <w:ind w:left="345"/>
              <w:rPr>
                <w:rFonts w:ascii="Arial Narrow" w:hAnsi="Arial Narrow" w:cs="Arial"/>
              </w:rPr>
            </w:pPr>
            <w:r>
              <w:rPr>
                <w:rFonts w:ascii="Arial Narrow" w:hAnsi="Arial Narrow" w:cs="Arial"/>
              </w:rPr>
              <w:t xml:space="preserve">All Coaches, Mangers and Safety need to register on the </w:t>
            </w:r>
            <w:proofErr w:type="spellStart"/>
            <w:r>
              <w:rPr>
                <w:rFonts w:ascii="Arial Narrow" w:hAnsi="Arial Narrow" w:cs="Arial"/>
              </w:rPr>
              <w:t>Spordle</w:t>
            </w:r>
            <w:proofErr w:type="spellEnd"/>
            <w:r>
              <w:rPr>
                <w:rFonts w:ascii="Arial Narrow" w:hAnsi="Arial Narrow" w:cs="Arial"/>
              </w:rPr>
              <w:t xml:space="preserve"> account to be put on the roster (must be done every year). Linda will post the link.</w:t>
            </w:r>
          </w:p>
          <w:p w14:paraId="2F10CAD3" w14:textId="4448F573" w:rsidR="009F0941" w:rsidRDefault="004609A9" w:rsidP="001C36DD">
            <w:pPr>
              <w:pStyle w:val="ListParagraph"/>
              <w:numPr>
                <w:ilvl w:val="0"/>
                <w:numId w:val="18"/>
              </w:numPr>
              <w:ind w:left="345"/>
              <w:rPr>
                <w:rFonts w:ascii="Arial Narrow" w:hAnsi="Arial Narrow" w:cs="Arial"/>
              </w:rPr>
            </w:pPr>
            <w:r>
              <w:rPr>
                <w:rFonts w:ascii="Arial Narrow" w:hAnsi="Arial Narrow" w:cs="Arial"/>
              </w:rPr>
              <w:t>Let</w:t>
            </w:r>
            <w:r w:rsidR="009F0941">
              <w:rPr>
                <w:rFonts w:ascii="Arial Narrow" w:hAnsi="Arial Narrow" w:cs="Arial"/>
              </w:rPr>
              <w:t xml:space="preserve"> Linda know </w:t>
            </w:r>
            <w:r>
              <w:rPr>
                <w:rFonts w:ascii="Arial Narrow" w:hAnsi="Arial Narrow" w:cs="Arial"/>
              </w:rPr>
              <w:t xml:space="preserve">anytime somebody is an AP </w:t>
            </w:r>
            <w:r w:rsidR="009F0941">
              <w:rPr>
                <w:rFonts w:ascii="Arial Narrow" w:hAnsi="Arial Narrow" w:cs="Arial"/>
              </w:rPr>
              <w:t>as they are only allowed a certain amount of games. U9 can cross AP with no limit.  U15 cannot play for each other.</w:t>
            </w:r>
          </w:p>
          <w:p w14:paraId="6474A9E4" w14:textId="1C9F5C39" w:rsidR="00EF3B0A" w:rsidRPr="001C36DD" w:rsidRDefault="00EF3B0A" w:rsidP="001C36DD">
            <w:pPr>
              <w:pStyle w:val="ListParagraph"/>
              <w:numPr>
                <w:ilvl w:val="0"/>
                <w:numId w:val="18"/>
              </w:numPr>
              <w:ind w:left="345"/>
              <w:rPr>
                <w:rFonts w:ascii="Arial Narrow" w:hAnsi="Arial Narrow" w:cs="Arial"/>
              </w:rPr>
            </w:pPr>
            <w:r>
              <w:rPr>
                <w:rFonts w:ascii="Arial Narrow" w:hAnsi="Arial Narrow" w:cs="Arial"/>
              </w:rPr>
              <w:t>Hockey Manitoba Hockey Parents Facebook page is a resource for tournaments.</w:t>
            </w:r>
          </w:p>
        </w:tc>
        <w:tc>
          <w:tcPr>
            <w:tcW w:w="2448" w:type="dxa"/>
          </w:tcPr>
          <w:p w14:paraId="6AA68AC8" w14:textId="77777777" w:rsidR="00EC150C" w:rsidRPr="003A6C80" w:rsidRDefault="00EC150C" w:rsidP="00EC150C">
            <w:pPr>
              <w:rPr>
                <w:rFonts w:ascii="Arial Narrow" w:hAnsi="Arial Narrow" w:cstheme="minorHAnsi"/>
              </w:rPr>
            </w:pPr>
            <w:r w:rsidRPr="003A6C80">
              <w:rPr>
                <w:rStyle w:val="Hyperlink"/>
                <w:rFonts w:ascii="Arial Narrow" w:hAnsi="Arial Narrow" w:cstheme="minorHAnsi"/>
                <w:color w:val="004261"/>
              </w:rPr>
              <w:lastRenderedPageBreak/>
              <w:t xml:space="preserve"> </w:t>
            </w:r>
          </w:p>
        </w:tc>
      </w:tr>
      <w:tr w:rsidR="00EC150C" w:rsidRPr="001262CB" w14:paraId="0CCEEC6D"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01A896D0" w14:textId="44AFEB62" w:rsidR="00EC150C" w:rsidRPr="00053D63" w:rsidRDefault="00EF3B0A" w:rsidP="00053D63">
            <w:pPr>
              <w:pStyle w:val="ListParagraph"/>
              <w:numPr>
                <w:ilvl w:val="1"/>
                <w:numId w:val="28"/>
              </w:numPr>
              <w:rPr>
                <w:rFonts w:ascii="Arial Narrow" w:hAnsi="Arial Narrow" w:cs="Arial"/>
              </w:rPr>
            </w:pPr>
            <w:r>
              <w:rPr>
                <w:rFonts w:ascii="Arial Narrow" w:hAnsi="Arial Narrow" w:cs="Arial"/>
              </w:rPr>
              <w:t>Ice Scheduler</w:t>
            </w:r>
          </w:p>
        </w:tc>
        <w:tc>
          <w:tcPr>
            <w:tcW w:w="8460" w:type="dxa"/>
            <w:gridSpan w:val="3"/>
          </w:tcPr>
          <w:p w14:paraId="1A05CD86" w14:textId="354858F7" w:rsidR="00FA11D3" w:rsidRDefault="00EF3B0A"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 xml:space="preserve">We are doing the best we can with limited ice this year.  There will be Coulee practices and earlier/later practices but we are working to divide these among all the teams. </w:t>
            </w:r>
            <w:r w:rsidR="004609A9">
              <w:rPr>
                <w:rFonts w:ascii="Arial Narrow" w:hAnsi="Arial Narrow"/>
                <w:noProof w:val="0"/>
                <w:sz w:val="22"/>
                <w:szCs w:val="22"/>
                <w:lang w:val="en-CA"/>
              </w:rPr>
              <w:t>Let’s</w:t>
            </w:r>
            <w:r>
              <w:rPr>
                <w:rFonts w:ascii="Arial Narrow" w:hAnsi="Arial Narrow"/>
                <w:noProof w:val="0"/>
                <w:sz w:val="22"/>
                <w:szCs w:val="22"/>
                <w:lang w:val="en-CA"/>
              </w:rPr>
              <w:t xml:space="preserve"> encourage parents that this is temporary and hoping to have a second sheet halfway through next year.</w:t>
            </w:r>
          </w:p>
          <w:p w14:paraId="7A79C9CA" w14:textId="77777777" w:rsidR="0083201B" w:rsidRDefault="0083201B"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When you are given ice slots they are not guaranteed, sometimes better ice slots will be available do not let them approve the schedule until Cheri has been given all the ice slots back.</w:t>
            </w:r>
          </w:p>
          <w:p w14:paraId="2FAF4076" w14:textId="66D04E78" w:rsidR="0083201B" w:rsidRDefault="0083201B"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 xml:space="preserve">Cheri to give out slots, each team has 8-10 slots, the convenor lets them know who they will be playing and who will be home or away. Once convenor emails </w:t>
            </w:r>
            <w:r w:rsidR="004609A9">
              <w:rPr>
                <w:rFonts w:ascii="Arial Narrow" w:hAnsi="Arial Narrow"/>
                <w:noProof w:val="0"/>
                <w:sz w:val="22"/>
                <w:szCs w:val="22"/>
                <w:lang w:val="en-CA"/>
              </w:rPr>
              <w:t>you need to get</w:t>
            </w:r>
            <w:r>
              <w:rPr>
                <w:rFonts w:ascii="Arial Narrow" w:hAnsi="Arial Narrow"/>
                <w:noProof w:val="0"/>
                <w:sz w:val="22"/>
                <w:szCs w:val="22"/>
                <w:lang w:val="en-CA"/>
              </w:rPr>
              <w:t xml:space="preserve"> those games</w:t>
            </w:r>
            <w:r w:rsidR="004609A9">
              <w:rPr>
                <w:rFonts w:ascii="Arial Narrow" w:hAnsi="Arial Narrow"/>
                <w:noProof w:val="0"/>
                <w:sz w:val="22"/>
                <w:szCs w:val="22"/>
                <w:lang w:val="en-CA"/>
              </w:rPr>
              <w:t xml:space="preserve"> booked in your slots.</w:t>
            </w:r>
            <w:r>
              <w:rPr>
                <w:rFonts w:ascii="Arial Narrow" w:hAnsi="Arial Narrow"/>
                <w:noProof w:val="0"/>
                <w:sz w:val="22"/>
                <w:szCs w:val="22"/>
                <w:lang w:val="en-CA"/>
              </w:rPr>
              <w:t xml:space="preserve">  Make sure you take ice slots out that don’t work ex. Tournament weekends. </w:t>
            </w:r>
          </w:p>
          <w:p w14:paraId="4F78999A" w14:textId="77777777" w:rsidR="0083201B" w:rsidRDefault="0083201B"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Exhibition games – each team has been given one game</w:t>
            </w:r>
            <w:r w:rsidR="00035B1A">
              <w:rPr>
                <w:rFonts w:ascii="Arial Narrow" w:hAnsi="Arial Narrow"/>
                <w:noProof w:val="0"/>
                <w:sz w:val="22"/>
                <w:szCs w:val="22"/>
                <w:lang w:val="en-CA"/>
              </w:rPr>
              <w:t>, more may be released once we know the official start.</w:t>
            </w:r>
          </w:p>
          <w:p w14:paraId="6C6E0DCA" w14:textId="77777777" w:rsidR="00035B1A" w:rsidRDefault="00035B1A"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U9 does not have any slots yet but there will be availability, if its not during pre-season then it will be during the regular season.</w:t>
            </w:r>
          </w:p>
          <w:p w14:paraId="4BBFDA76" w14:textId="77777777" w:rsidR="00035B1A" w:rsidRDefault="00035B1A"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There will be minimal extra ice for practices, other than what has been given out on WhatsApp group there will not be as much availability as there were in other seasons.  Any extra practices will be put on that group (will only be weekends).</w:t>
            </w:r>
          </w:p>
          <w:p w14:paraId="3BAE5D90" w14:textId="1A2CBF94" w:rsidR="00A943D6" w:rsidRPr="00FA11D3" w:rsidRDefault="00A943D6" w:rsidP="00FA11D3">
            <w:pPr>
              <w:pStyle w:val="Formal1"/>
              <w:numPr>
                <w:ilvl w:val="0"/>
                <w:numId w:val="18"/>
              </w:numPr>
              <w:spacing w:before="0" w:after="0"/>
              <w:ind w:left="346"/>
              <w:rPr>
                <w:rFonts w:ascii="Arial Narrow" w:hAnsi="Arial Narrow"/>
                <w:noProof w:val="0"/>
                <w:sz w:val="22"/>
                <w:szCs w:val="22"/>
                <w:lang w:val="en-CA"/>
              </w:rPr>
            </w:pPr>
            <w:r>
              <w:rPr>
                <w:rFonts w:ascii="Arial Narrow" w:hAnsi="Arial Narrow" w:cs="Arial"/>
              </w:rPr>
              <w:t>Cheri will enter all the league games and practices on the TEAM RAMP you do not need to do this on your own.</w:t>
            </w:r>
          </w:p>
        </w:tc>
        <w:tc>
          <w:tcPr>
            <w:tcW w:w="2448" w:type="dxa"/>
          </w:tcPr>
          <w:p w14:paraId="2B483967" w14:textId="77777777" w:rsidR="00EC150C" w:rsidRPr="002E15C0" w:rsidRDefault="00EC150C" w:rsidP="00ED2C44">
            <w:pPr>
              <w:pStyle w:val="ListParagraph"/>
              <w:ind w:left="360"/>
              <w:rPr>
                <w:rFonts w:ascii="Arial Narrow" w:hAnsi="Arial Narrow" w:cs="Arial"/>
              </w:rPr>
            </w:pPr>
          </w:p>
        </w:tc>
      </w:tr>
      <w:tr w:rsidR="00EC150C" w:rsidRPr="001262CB" w14:paraId="4D5916A1"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7950DA6D" w14:textId="700C3CB7" w:rsidR="00EC150C" w:rsidRDefault="00EF3B0A" w:rsidP="00053D63">
            <w:pPr>
              <w:pStyle w:val="ListParagraph"/>
              <w:numPr>
                <w:ilvl w:val="1"/>
                <w:numId w:val="28"/>
              </w:numPr>
              <w:rPr>
                <w:rFonts w:ascii="Arial Narrow" w:hAnsi="Arial Narrow" w:cs="Arial"/>
              </w:rPr>
            </w:pPr>
            <w:r>
              <w:rPr>
                <w:rFonts w:ascii="Arial Narrow" w:hAnsi="Arial Narrow" w:cs="Arial"/>
              </w:rPr>
              <w:t>Treasurer</w:t>
            </w:r>
          </w:p>
        </w:tc>
        <w:tc>
          <w:tcPr>
            <w:tcW w:w="8460" w:type="dxa"/>
            <w:gridSpan w:val="3"/>
          </w:tcPr>
          <w:p w14:paraId="5D096BCF" w14:textId="1B3383BA" w:rsidR="00035B1A" w:rsidRDefault="00035B1A" w:rsidP="00035B1A">
            <w:pPr>
              <w:pStyle w:val="ListParagraph"/>
              <w:numPr>
                <w:ilvl w:val="0"/>
                <w:numId w:val="23"/>
              </w:numPr>
              <w:rPr>
                <w:rFonts w:ascii="Arial Narrow" w:hAnsi="Arial Narrow" w:cs="Arial"/>
              </w:rPr>
            </w:pPr>
            <w:r>
              <w:rPr>
                <w:rFonts w:ascii="Arial Narrow" w:hAnsi="Arial Narrow" w:cs="Arial"/>
              </w:rPr>
              <w:t xml:space="preserve">Manager cheques were distributed.  This will be put towards tournaments and 12 games for refs and $50 of mileage. There is a ref payment sheet in the handbook.  </w:t>
            </w:r>
          </w:p>
          <w:p w14:paraId="22513C2E" w14:textId="2244D705" w:rsidR="00035B1A" w:rsidRPr="00035B1A" w:rsidRDefault="00035B1A" w:rsidP="00035B1A">
            <w:pPr>
              <w:pStyle w:val="ListParagraph"/>
              <w:numPr>
                <w:ilvl w:val="0"/>
                <w:numId w:val="23"/>
              </w:numPr>
              <w:rPr>
                <w:rFonts w:ascii="Arial Narrow" w:hAnsi="Arial Narrow" w:cs="Arial"/>
              </w:rPr>
            </w:pPr>
            <w:r>
              <w:rPr>
                <w:rFonts w:ascii="Arial Narrow" w:hAnsi="Arial Narrow" w:cs="Arial"/>
              </w:rPr>
              <w:t>The Coop fundraiser is due October 22, 2024.  Drop it off at 18 Shelby Bay between 5:30-7:00pm a reminder will be sent out.  It is important to go over your Coop sheet to ensure the orders line up.</w:t>
            </w:r>
          </w:p>
          <w:p w14:paraId="2DD876B8" w14:textId="47D72E06" w:rsidR="00E34BC7" w:rsidRPr="00AA1C3E" w:rsidRDefault="00E34BC7" w:rsidP="00035B1A">
            <w:pPr>
              <w:pStyle w:val="ListParagraph"/>
              <w:ind w:left="360"/>
              <w:rPr>
                <w:rFonts w:ascii="Arial Narrow" w:hAnsi="Arial Narrow" w:cs="Arial"/>
              </w:rPr>
            </w:pPr>
          </w:p>
        </w:tc>
        <w:tc>
          <w:tcPr>
            <w:tcW w:w="2448" w:type="dxa"/>
          </w:tcPr>
          <w:p w14:paraId="644F32B4" w14:textId="77777777" w:rsidR="00EC150C" w:rsidRPr="00341E09" w:rsidRDefault="00EC150C" w:rsidP="00343EF7">
            <w:pPr>
              <w:pStyle w:val="ListParagraph"/>
              <w:ind w:left="360"/>
              <w:rPr>
                <w:rFonts w:ascii="Arial Narrow" w:hAnsi="Arial Narrow" w:cs="Arial"/>
              </w:rPr>
            </w:pPr>
          </w:p>
        </w:tc>
      </w:tr>
      <w:tr w:rsidR="00EC150C" w:rsidRPr="001262CB" w14:paraId="27BAFAF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6DC60643" w14:textId="4D1BD23D" w:rsidR="00EC150C" w:rsidRPr="004A5753" w:rsidRDefault="00035B1A" w:rsidP="00053D63">
            <w:pPr>
              <w:pStyle w:val="ListParagraph"/>
              <w:numPr>
                <w:ilvl w:val="1"/>
                <w:numId w:val="28"/>
              </w:numPr>
              <w:ind w:left="1245"/>
              <w:rPr>
                <w:rFonts w:ascii="Arial Narrow" w:hAnsi="Arial Narrow" w:cs="Arial"/>
              </w:rPr>
            </w:pPr>
            <w:r>
              <w:rPr>
                <w:rFonts w:ascii="Arial Narrow" w:hAnsi="Arial Narrow" w:cs="Arial"/>
              </w:rPr>
              <w:t>Equipment</w:t>
            </w:r>
          </w:p>
        </w:tc>
        <w:tc>
          <w:tcPr>
            <w:tcW w:w="8460" w:type="dxa"/>
            <w:gridSpan w:val="3"/>
          </w:tcPr>
          <w:p w14:paraId="1C2109B7" w14:textId="08F0095D" w:rsidR="0051323A" w:rsidRDefault="00035B1A" w:rsidP="00DA28BF">
            <w:pPr>
              <w:pStyle w:val="ListParagraph"/>
              <w:numPr>
                <w:ilvl w:val="0"/>
                <w:numId w:val="27"/>
              </w:numPr>
              <w:rPr>
                <w:rFonts w:ascii="Arial Narrow" w:hAnsi="Arial Narrow" w:cs="Arial"/>
              </w:rPr>
            </w:pPr>
            <w:r>
              <w:rPr>
                <w:rFonts w:ascii="Arial Narrow" w:hAnsi="Arial Narrow" w:cs="Arial"/>
              </w:rPr>
              <w:t>We had to order more jerseys for U9, those are coming in shortly.</w:t>
            </w:r>
          </w:p>
          <w:p w14:paraId="5E287A4A" w14:textId="77777777" w:rsidR="00035B1A" w:rsidRDefault="00035B1A" w:rsidP="00DA28BF">
            <w:pPr>
              <w:pStyle w:val="ListParagraph"/>
              <w:numPr>
                <w:ilvl w:val="0"/>
                <w:numId w:val="27"/>
              </w:numPr>
              <w:rPr>
                <w:rFonts w:ascii="Arial Narrow" w:hAnsi="Arial Narrow" w:cs="Arial"/>
              </w:rPr>
            </w:pPr>
            <w:r>
              <w:rPr>
                <w:rFonts w:ascii="Arial Narrow" w:hAnsi="Arial Narrow" w:cs="Arial"/>
              </w:rPr>
              <w:t>Equipment has been distributed into totes.</w:t>
            </w:r>
          </w:p>
          <w:p w14:paraId="6B053D41" w14:textId="77777777" w:rsidR="00035B1A" w:rsidRDefault="00035B1A" w:rsidP="00DA28BF">
            <w:pPr>
              <w:pStyle w:val="ListParagraph"/>
              <w:numPr>
                <w:ilvl w:val="0"/>
                <w:numId w:val="27"/>
              </w:numPr>
              <w:rPr>
                <w:rFonts w:ascii="Arial Narrow" w:hAnsi="Arial Narrow" w:cs="Arial"/>
              </w:rPr>
            </w:pPr>
            <w:r>
              <w:rPr>
                <w:rFonts w:ascii="Arial Narrow" w:hAnsi="Arial Narrow" w:cs="Arial"/>
              </w:rPr>
              <w:t>We only received one set of the name bars, we are hoping to have the second set in soon.</w:t>
            </w:r>
          </w:p>
          <w:p w14:paraId="6D2274F1" w14:textId="77777777" w:rsidR="00035B1A" w:rsidRDefault="00035B1A" w:rsidP="00DA28BF">
            <w:pPr>
              <w:pStyle w:val="ListParagraph"/>
              <w:numPr>
                <w:ilvl w:val="0"/>
                <w:numId w:val="27"/>
              </w:numPr>
              <w:rPr>
                <w:rFonts w:ascii="Arial Narrow" w:hAnsi="Arial Narrow" w:cs="Arial"/>
              </w:rPr>
            </w:pPr>
            <w:r>
              <w:rPr>
                <w:rFonts w:ascii="Arial Narrow" w:hAnsi="Arial Narrow" w:cs="Arial"/>
              </w:rPr>
              <w:t xml:space="preserve">There will be no lockers this year. </w:t>
            </w:r>
          </w:p>
          <w:p w14:paraId="25154FDD" w14:textId="77777777" w:rsidR="00035B1A" w:rsidRDefault="00035B1A" w:rsidP="00DA28BF">
            <w:pPr>
              <w:pStyle w:val="ListParagraph"/>
              <w:numPr>
                <w:ilvl w:val="0"/>
                <w:numId w:val="27"/>
              </w:numPr>
              <w:rPr>
                <w:rFonts w:ascii="Arial Narrow" w:hAnsi="Arial Narrow" w:cs="Arial"/>
              </w:rPr>
            </w:pPr>
            <w:r>
              <w:rPr>
                <w:rFonts w:ascii="Arial Narrow" w:hAnsi="Arial Narrow" w:cs="Arial"/>
              </w:rPr>
              <w:t>If you run out of pucks let Kris know.</w:t>
            </w:r>
          </w:p>
          <w:p w14:paraId="45FF5D80" w14:textId="77777777" w:rsidR="00035B1A" w:rsidRDefault="00035B1A" w:rsidP="00DA28BF">
            <w:pPr>
              <w:pStyle w:val="ListParagraph"/>
              <w:numPr>
                <w:ilvl w:val="0"/>
                <w:numId w:val="27"/>
              </w:numPr>
              <w:rPr>
                <w:rFonts w:ascii="Arial Narrow" w:hAnsi="Arial Narrow" w:cs="Arial"/>
              </w:rPr>
            </w:pPr>
            <w:r>
              <w:rPr>
                <w:rFonts w:ascii="Arial Narrow" w:hAnsi="Arial Narrow" w:cs="Arial"/>
              </w:rPr>
              <w:t xml:space="preserve">Coulee will have small nets and bumpers but you will need to bring your own pucks. </w:t>
            </w:r>
          </w:p>
          <w:p w14:paraId="60EB2822" w14:textId="09985DB3" w:rsidR="0064618C" w:rsidRPr="004609A9" w:rsidRDefault="00035B1A" w:rsidP="004609A9">
            <w:pPr>
              <w:pStyle w:val="ListParagraph"/>
              <w:numPr>
                <w:ilvl w:val="0"/>
                <w:numId w:val="27"/>
              </w:numPr>
              <w:rPr>
                <w:rFonts w:ascii="Arial Narrow" w:hAnsi="Arial Narrow" w:cs="Arial"/>
              </w:rPr>
            </w:pPr>
            <w:r>
              <w:rPr>
                <w:rFonts w:ascii="Arial Narrow" w:hAnsi="Arial Narrow" w:cs="Arial"/>
              </w:rPr>
              <w:t xml:space="preserve">Please </w:t>
            </w:r>
            <w:r w:rsidR="0064618C">
              <w:rPr>
                <w:rFonts w:ascii="Arial Narrow" w:hAnsi="Arial Narrow" w:cs="Arial"/>
              </w:rPr>
              <w:t>don’t do a tight stitch it tears the jersey when removing the name bars.</w:t>
            </w:r>
          </w:p>
        </w:tc>
        <w:tc>
          <w:tcPr>
            <w:tcW w:w="2448" w:type="dxa"/>
          </w:tcPr>
          <w:p w14:paraId="386F7A7E" w14:textId="78EF6C0B" w:rsidR="00EC150C" w:rsidRPr="00ED2C44" w:rsidRDefault="00EC150C" w:rsidP="00ED2C44">
            <w:pPr>
              <w:pStyle w:val="ListParagraph"/>
              <w:numPr>
                <w:ilvl w:val="0"/>
                <w:numId w:val="22"/>
              </w:numPr>
              <w:ind w:left="346"/>
              <w:rPr>
                <w:rFonts w:ascii="Arial Narrow" w:hAnsi="Arial Narrow" w:cs="Arial"/>
              </w:rPr>
            </w:pPr>
          </w:p>
        </w:tc>
      </w:tr>
      <w:tr w:rsidR="00560856" w:rsidRPr="001262CB" w14:paraId="1A331BFF"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4B3A51E9" w14:textId="763A7DB8" w:rsidR="00560856" w:rsidRDefault="0064618C" w:rsidP="00053D63">
            <w:pPr>
              <w:pStyle w:val="ListParagraph"/>
              <w:numPr>
                <w:ilvl w:val="1"/>
                <w:numId w:val="28"/>
              </w:numPr>
              <w:ind w:left="1155"/>
              <w:rPr>
                <w:rFonts w:ascii="Arial Narrow" w:hAnsi="Arial Narrow" w:cs="Arial"/>
              </w:rPr>
            </w:pPr>
            <w:r>
              <w:rPr>
                <w:rFonts w:ascii="Arial Narrow" w:hAnsi="Arial Narrow" w:cs="Arial"/>
              </w:rPr>
              <w:t>Coach Committee</w:t>
            </w:r>
          </w:p>
        </w:tc>
        <w:tc>
          <w:tcPr>
            <w:tcW w:w="8460" w:type="dxa"/>
            <w:gridSpan w:val="3"/>
          </w:tcPr>
          <w:p w14:paraId="1765275F" w14:textId="3984DD42" w:rsidR="00E16174" w:rsidRPr="0064618C" w:rsidRDefault="00B23711" w:rsidP="0064618C">
            <w:pPr>
              <w:pStyle w:val="ListParagraph"/>
              <w:numPr>
                <w:ilvl w:val="0"/>
                <w:numId w:val="22"/>
              </w:numPr>
              <w:ind w:left="346"/>
              <w:rPr>
                <w:rFonts w:ascii="Arial Narrow" w:hAnsi="Arial Narrow" w:cs="Arial"/>
              </w:rPr>
            </w:pPr>
            <w:r>
              <w:rPr>
                <w:rFonts w:ascii="Arial Narrow" w:hAnsi="Arial Narrow" w:cs="Arial"/>
              </w:rPr>
              <w:t xml:space="preserve"> </w:t>
            </w:r>
            <w:r w:rsidR="0064618C">
              <w:rPr>
                <w:rFonts w:ascii="Arial Narrow" w:hAnsi="Arial Narrow" w:cs="Arial"/>
              </w:rPr>
              <w:t>Coaches were given their information</w:t>
            </w:r>
          </w:p>
        </w:tc>
        <w:tc>
          <w:tcPr>
            <w:tcW w:w="2448" w:type="dxa"/>
          </w:tcPr>
          <w:p w14:paraId="1EA4252E" w14:textId="77777777" w:rsidR="00E237A1" w:rsidRPr="002B125D" w:rsidRDefault="00E237A1" w:rsidP="00906B37">
            <w:pPr>
              <w:pStyle w:val="ListParagraph"/>
              <w:numPr>
                <w:ilvl w:val="0"/>
                <w:numId w:val="22"/>
              </w:numPr>
              <w:ind w:left="346"/>
              <w:rPr>
                <w:rFonts w:ascii="Arial Narrow" w:hAnsi="Arial Narrow" w:cs="Arial"/>
              </w:rPr>
            </w:pPr>
          </w:p>
        </w:tc>
      </w:tr>
      <w:tr w:rsidR="00560856" w:rsidRPr="001262CB" w14:paraId="0231FD6F"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52A8F0E4" w14:textId="214C522A" w:rsidR="00560856" w:rsidRDefault="0064618C" w:rsidP="00053D63">
            <w:pPr>
              <w:pStyle w:val="ListParagraph"/>
              <w:numPr>
                <w:ilvl w:val="1"/>
                <w:numId w:val="28"/>
              </w:numPr>
              <w:ind w:left="1155"/>
              <w:rPr>
                <w:rFonts w:ascii="Arial Narrow" w:hAnsi="Arial Narrow" w:cs="Arial"/>
              </w:rPr>
            </w:pPr>
            <w:r>
              <w:rPr>
                <w:rFonts w:ascii="Arial Narrow" w:hAnsi="Arial Narrow" w:cs="Arial"/>
              </w:rPr>
              <w:lastRenderedPageBreak/>
              <w:t>RIC</w:t>
            </w:r>
          </w:p>
        </w:tc>
        <w:tc>
          <w:tcPr>
            <w:tcW w:w="8460" w:type="dxa"/>
            <w:gridSpan w:val="3"/>
          </w:tcPr>
          <w:p w14:paraId="07622DD1" w14:textId="44834C4C" w:rsidR="00E16174" w:rsidRDefault="0064618C" w:rsidP="00E16174">
            <w:pPr>
              <w:pStyle w:val="ListParagraph"/>
              <w:numPr>
                <w:ilvl w:val="0"/>
                <w:numId w:val="22"/>
              </w:numPr>
              <w:ind w:left="346"/>
              <w:rPr>
                <w:rFonts w:ascii="Arial Narrow" w:hAnsi="Arial Narrow" w:cs="Arial"/>
              </w:rPr>
            </w:pPr>
            <w:r>
              <w:rPr>
                <w:rFonts w:ascii="Arial Narrow" w:hAnsi="Arial Narrow" w:cs="Arial"/>
              </w:rPr>
              <w:t>Make sure you indicate if the refs were paid.  They should not be taking money without signing. Please pay the refs quickly and make sure they have signed the game sheets.</w:t>
            </w:r>
          </w:p>
          <w:p w14:paraId="0678C5BC" w14:textId="77F3BC0D" w:rsidR="00A3159F" w:rsidRDefault="00A3159F" w:rsidP="00E16174">
            <w:pPr>
              <w:pStyle w:val="ListParagraph"/>
              <w:numPr>
                <w:ilvl w:val="0"/>
                <w:numId w:val="22"/>
              </w:numPr>
              <w:ind w:left="346"/>
              <w:rPr>
                <w:rFonts w:ascii="Arial Narrow" w:hAnsi="Arial Narrow" w:cs="Arial"/>
              </w:rPr>
            </w:pPr>
            <w:r>
              <w:rPr>
                <w:rFonts w:ascii="Arial Narrow" w:hAnsi="Arial Narrow" w:cs="Arial"/>
              </w:rPr>
              <w:t xml:space="preserve">Officials will be moving nets this year for an additional $5 and </w:t>
            </w:r>
            <w:r w:rsidR="004609A9">
              <w:rPr>
                <w:rFonts w:ascii="Arial Narrow" w:hAnsi="Arial Narrow" w:cs="Arial"/>
              </w:rPr>
              <w:t>C</w:t>
            </w:r>
            <w:r>
              <w:rPr>
                <w:rFonts w:ascii="Arial Narrow" w:hAnsi="Arial Narrow" w:cs="Arial"/>
              </w:rPr>
              <w:t xml:space="preserve">oulee is another additional $5 (there will not be mileage). The rates are posted on the </w:t>
            </w:r>
            <w:proofErr w:type="spellStart"/>
            <w:r>
              <w:rPr>
                <w:rFonts w:ascii="Arial Narrow" w:hAnsi="Arial Narrow" w:cs="Arial"/>
              </w:rPr>
              <w:t>Whats</w:t>
            </w:r>
            <w:proofErr w:type="spellEnd"/>
            <w:r>
              <w:rPr>
                <w:rFonts w:ascii="Arial Narrow" w:hAnsi="Arial Narrow" w:cs="Arial"/>
              </w:rPr>
              <w:t xml:space="preserve"> App group.</w:t>
            </w:r>
          </w:p>
          <w:p w14:paraId="362E2E4D" w14:textId="41FC1F0E" w:rsidR="00A3159F" w:rsidRPr="00E16174" w:rsidRDefault="00A3159F" w:rsidP="00E16174">
            <w:pPr>
              <w:pStyle w:val="ListParagraph"/>
              <w:numPr>
                <w:ilvl w:val="0"/>
                <w:numId w:val="22"/>
              </w:numPr>
              <w:ind w:left="346"/>
              <w:rPr>
                <w:rFonts w:ascii="Arial Narrow" w:hAnsi="Arial Narrow" w:cs="Arial"/>
              </w:rPr>
            </w:pPr>
            <w:r>
              <w:rPr>
                <w:rFonts w:ascii="Arial Narrow" w:hAnsi="Arial Narrow" w:cs="Arial"/>
              </w:rPr>
              <w:t>If you have issues with officials please email.</w:t>
            </w:r>
          </w:p>
        </w:tc>
        <w:tc>
          <w:tcPr>
            <w:tcW w:w="2448" w:type="dxa"/>
          </w:tcPr>
          <w:p w14:paraId="24B300CA" w14:textId="77777777" w:rsidR="00F7185B" w:rsidRPr="00634891" w:rsidRDefault="00F7185B" w:rsidP="00ED2C44">
            <w:pPr>
              <w:pStyle w:val="ListParagraph"/>
              <w:ind w:left="346"/>
              <w:rPr>
                <w:rFonts w:ascii="Arial Narrow" w:hAnsi="Arial Narrow" w:cs="Arial"/>
              </w:rPr>
            </w:pPr>
          </w:p>
        </w:tc>
      </w:tr>
      <w:tr w:rsidR="00560856" w:rsidRPr="001262CB" w14:paraId="18B7D668"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52D439B4" w14:textId="40DD177E" w:rsidR="00560856" w:rsidRDefault="00053D63" w:rsidP="00053D63">
            <w:pPr>
              <w:pStyle w:val="ListParagraph"/>
              <w:numPr>
                <w:ilvl w:val="1"/>
                <w:numId w:val="28"/>
              </w:numPr>
              <w:ind w:left="1155"/>
              <w:rPr>
                <w:rFonts w:ascii="Arial Narrow" w:hAnsi="Arial Narrow" w:cs="Arial"/>
              </w:rPr>
            </w:pPr>
            <w:r>
              <w:rPr>
                <w:rFonts w:ascii="Arial Narrow" w:hAnsi="Arial Narrow" w:cs="Arial"/>
              </w:rPr>
              <w:t xml:space="preserve"> </w:t>
            </w:r>
            <w:r w:rsidR="00A3159F">
              <w:rPr>
                <w:rFonts w:ascii="Arial Narrow" w:hAnsi="Arial Narrow" w:cs="Arial"/>
              </w:rPr>
              <w:t>Fundraising</w:t>
            </w:r>
          </w:p>
        </w:tc>
        <w:tc>
          <w:tcPr>
            <w:tcW w:w="8460" w:type="dxa"/>
            <w:gridSpan w:val="3"/>
          </w:tcPr>
          <w:p w14:paraId="32B698F1" w14:textId="70643444" w:rsidR="001D0A0E" w:rsidRPr="001D0A0E" w:rsidRDefault="00A3159F" w:rsidP="001D0A0E">
            <w:pPr>
              <w:pStyle w:val="ListParagraph"/>
              <w:numPr>
                <w:ilvl w:val="0"/>
                <w:numId w:val="22"/>
              </w:numPr>
              <w:ind w:left="346"/>
              <w:rPr>
                <w:rFonts w:ascii="Arial Narrow" w:hAnsi="Arial Narrow" w:cs="Arial"/>
              </w:rPr>
            </w:pPr>
            <w:r>
              <w:rPr>
                <w:rFonts w:ascii="Arial Narrow" w:hAnsi="Arial Narrow" w:cs="Arial"/>
              </w:rPr>
              <w:t>Ticket books will be distributed.  These can be handed into the booth.</w:t>
            </w:r>
          </w:p>
        </w:tc>
        <w:tc>
          <w:tcPr>
            <w:tcW w:w="2448" w:type="dxa"/>
          </w:tcPr>
          <w:p w14:paraId="4786C81D" w14:textId="26C2BBD8" w:rsidR="006A74EA" w:rsidRPr="00280B12" w:rsidRDefault="006A74EA" w:rsidP="00280B12">
            <w:pPr>
              <w:pStyle w:val="ListParagraph"/>
              <w:numPr>
                <w:ilvl w:val="0"/>
                <w:numId w:val="22"/>
              </w:numPr>
              <w:ind w:left="346"/>
              <w:rPr>
                <w:rFonts w:ascii="Arial Narrow" w:hAnsi="Arial Narrow" w:cs="Arial"/>
              </w:rPr>
            </w:pPr>
          </w:p>
        </w:tc>
      </w:tr>
      <w:tr w:rsidR="00560856" w:rsidRPr="001262CB" w14:paraId="63FDA097"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5FA90D66" w14:textId="261712AA" w:rsidR="00560856" w:rsidRDefault="00053D63" w:rsidP="00053D63">
            <w:pPr>
              <w:pStyle w:val="ListParagraph"/>
              <w:numPr>
                <w:ilvl w:val="1"/>
                <w:numId w:val="28"/>
              </w:numPr>
              <w:ind w:left="1155"/>
              <w:rPr>
                <w:rFonts w:ascii="Arial Narrow" w:hAnsi="Arial Narrow" w:cs="Arial"/>
              </w:rPr>
            </w:pPr>
            <w:r>
              <w:rPr>
                <w:rFonts w:ascii="Arial Narrow" w:hAnsi="Arial Narrow" w:cs="Arial"/>
              </w:rPr>
              <w:t xml:space="preserve"> </w:t>
            </w:r>
            <w:r w:rsidR="00537A08">
              <w:rPr>
                <w:rFonts w:ascii="Arial Narrow" w:hAnsi="Arial Narrow" w:cs="Arial"/>
              </w:rPr>
              <w:t xml:space="preserve">Booth </w:t>
            </w:r>
            <w:r w:rsidR="00A95B4F">
              <w:rPr>
                <w:rFonts w:ascii="Arial Narrow" w:hAnsi="Arial Narrow" w:cs="Arial"/>
              </w:rPr>
              <w:t>Liaison</w:t>
            </w:r>
          </w:p>
        </w:tc>
        <w:tc>
          <w:tcPr>
            <w:tcW w:w="8460" w:type="dxa"/>
            <w:gridSpan w:val="3"/>
          </w:tcPr>
          <w:p w14:paraId="624D96A8" w14:textId="5C8248D0" w:rsidR="001D0A0E" w:rsidRDefault="00A3159F" w:rsidP="00906B37">
            <w:pPr>
              <w:pStyle w:val="ListParagraph"/>
              <w:numPr>
                <w:ilvl w:val="0"/>
                <w:numId w:val="22"/>
              </w:numPr>
              <w:ind w:left="340"/>
              <w:rPr>
                <w:rFonts w:ascii="Arial Narrow" w:hAnsi="Arial Narrow" w:cs="Arial"/>
              </w:rPr>
            </w:pPr>
            <w:r>
              <w:rPr>
                <w:rFonts w:ascii="Arial Narrow" w:hAnsi="Arial Narrow" w:cs="Arial"/>
              </w:rPr>
              <w:t xml:space="preserve">Buyouts are finishing up today.  Scheduling will begin and will be done by email. </w:t>
            </w:r>
          </w:p>
          <w:p w14:paraId="2DA45508" w14:textId="06C1922A" w:rsidR="00A3159F" w:rsidRDefault="00A3159F" w:rsidP="00906B37">
            <w:pPr>
              <w:pStyle w:val="ListParagraph"/>
              <w:numPr>
                <w:ilvl w:val="0"/>
                <w:numId w:val="22"/>
              </w:numPr>
              <w:ind w:left="340"/>
              <w:rPr>
                <w:rFonts w:ascii="Arial Narrow" w:hAnsi="Arial Narrow" w:cs="Arial"/>
              </w:rPr>
            </w:pPr>
            <w:r>
              <w:rPr>
                <w:rFonts w:ascii="Arial Narrow" w:hAnsi="Arial Narrow" w:cs="Arial"/>
              </w:rPr>
              <w:t xml:space="preserve">We will try to give 72 hours notice to shifts. As of </w:t>
            </w:r>
            <w:r w:rsidR="00291995">
              <w:rPr>
                <w:rFonts w:ascii="Arial Narrow" w:hAnsi="Arial Narrow" w:cs="Arial"/>
              </w:rPr>
              <w:t>tomorrow,</w:t>
            </w:r>
            <w:r>
              <w:rPr>
                <w:rFonts w:ascii="Arial Narrow" w:hAnsi="Arial Narrow" w:cs="Arial"/>
              </w:rPr>
              <w:t xml:space="preserve"> </w:t>
            </w:r>
            <w:r w:rsidR="00291995">
              <w:rPr>
                <w:rFonts w:ascii="Arial Narrow" w:hAnsi="Arial Narrow" w:cs="Arial"/>
              </w:rPr>
              <w:t>all remaining people who didn’t do buyout will begin to be scheduled.</w:t>
            </w:r>
          </w:p>
          <w:p w14:paraId="54DD649C" w14:textId="77777777" w:rsidR="00291995" w:rsidRDefault="00291995" w:rsidP="00906B37">
            <w:pPr>
              <w:pStyle w:val="ListParagraph"/>
              <w:numPr>
                <w:ilvl w:val="0"/>
                <w:numId w:val="22"/>
              </w:numPr>
              <w:ind w:left="340"/>
              <w:rPr>
                <w:rFonts w:ascii="Arial Narrow" w:hAnsi="Arial Narrow" w:cs="Arial"/>
              </w:rPr>
            </w:pPr>
            <w:r>
              <w:rPr>
                <w:rFonts w:ascii="Arial Narrow" w:hAnsi="Arial Narrow" w:cs="Arial"/>
              </w:rPr>
              <w:t xml:space="preserve">The 50/50 schedule has been put on RAMP, all the teams get two games. </w:t>
            </w:r>
          </w:p>
          <w:p w14:paraId="7373F60A" w14:textId="581AD0C3" w:rsidR="009618E8" w:rsidRPr="00D252B3" w:rsidRDefault="009618E8" w:rsidP="00906B37">
            <w:pPr>
              <w:pStyle w:val="ListParagraph"/>
              <w:numPr>
                <w:ilvl w:val="0"/>
                <w:numId w:val="22"/>
              </w:numPr>
              <w:ind w:left="340"/>
              <w:rPr>
                <w:rFonts w:ascii="Arial Narrow" w:hAnsi="Arial Narrow" w:cs="Arial"/>
              </w:rPr>
            </w:pPr>
            <w:r>
              <w:rPr>
                <w:rFonts w:ascii="Arial Narrow" w:hAnsi="Arial Narrow" w:cs="Arial"/>
              </w:rPr>
              <w:t>50/50 They are doing a growing pot so we now need to get names and numbers. We will continue to have conversations</w:t>
            </w:r>
            <w:r w:rsidR="004609A9">
              <w:rPr>
                <w:rFonts w:ascii="Arial Narrow" w:hAnsi="Arial Narrow" w:cs="Arial"/>
              </w:rPr>
              <w:t xml:space="preserve"> around this.</w:t>
            </w:r>
          </w:p>
        </w:tc>
        <w:tc>
          <w:tcPr>
            <w:tcW w:w="2448" w:type="dxa"/>
          </w:tcPr>
          <w:p w14:paraId="42B2E4BB" w14:textId="268DBE1A" w:rsidR="00560856" w:rsidRPr="00D252B3" w:rsidRDefault="00560856" w:rsidP="00D252B3">
            <w:pPr>
              <w:pStyle w:val="ListParagraph"/>
              <w:numPr>
                <w:ilvl w:val="0"/>
                <w:numId w:val="25"/>
              </w:numPr>
              <w:ind w:left="346"/>
              <w:rPr>
                <w:rFonts w:ascii="Arial Narrow" w:hAnsi="Arial Narrow" w:cs="Arial"/>
              </w:rPr>
            </w:pPr>
          </w:p>
        </w:tc>
      </w:tr>
      <w:tr w:rsidR="00560856" w:rsidRPr="001262CB" w14:paraId="20B15EE3"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1406A5B6" w14:textId="21A689BC" w:rsidR="00560856" w:rsidRDefault="00537A08" w:rsidP="00053D63">
            <w:pPr>
              <w:pStyle w:val="ListParagraph"/>
              <w:numPr>
                <w:ilvl w:val="1"/>
                <w:numId w:val="28"/>
              </w:numPr>
              <w:ind w:left="1155"/>
              <w:rPr>
                <w:rFonts w:ascii="Arial Narrow" w:hAnsi="Arial Narrow" w:cs="Arial"/>
              </w:rPr>
            </w:pPr>
            <w:r>
              <w:rPr>
                <w:rFonts w:ascii="Arial Narrow" w:hAnsi="Arial Narrow" w:cs="Arial"/>
              </w:rPr>
              <w:t>Tournament Report</w:t>
            </w:r>
          </w:p>
        </w:tc>
        <w:tc>
          <w:tcPr>
            <w:tcW w:w="8460" w:type="dxa"/>
            <w:gridSpan w:val="3"/>
          </w:tcPr>
          <w:p w14:paraId="388A6360" w14:textId="3A8633E7" w:rsidR="00740C51" w:rsidRDefault="009618E8" w:rsidP="00740C51">
            <w:pPr>
              <w:pStyle w:val="ListParagraph"/>
              <w:numPr>
                <w:ilvl w:val="0"/>
                <w:numId w:val="22"/>
              </w:numPr>
              <w:ind w:left="340"/>
              <w:rPr>
                <w:rFonts w:ascii="Arial Narrow" w:hAnsi="Arial Narrow" w:cs="Arial"/>
              </w:rPr>
            </w:pPr>
            <w:r>
              <w:rPr>
                <w:rFonts w:ascii="Arial Narrow" w:hAnsi="Arial Narrow" w:cs="Arial"/>
              </w:rPr>
              <w:t xml:space="preserve">There will be two tournaments U7 and U9. U9 will only have ice Dec 28 &amp; 29 </w:t>
            </w:r>
            <w:r w:rsidR="004609A9">
              <w:rPr>
                <w:rFonts w:ascii="Arial Narrow" w:hAnsi="Arial Narrow" w:cs="Arial"/>
              </w:rPr>
              <w:t>and are already</w:t>
            </w:r>
            <w:r>
              <w:rPr>
                <w:rFonts w:ascii="Arial Narrow" w:hAnsi="Arial Narrow" w:cs="Arial"/>
              </w:rPr>
              <w:t xml:space="preserve"> full</w:t>
            </w:r>
            <w:r w:rsidR="004609A9">
              <w:rPr>
                <w:rFonts w:ascii="Arial Narrow" w:hAnsi="Arial Narrow" w:cs="Arial"/>
              </w:rPr>
              <w:t xml:space="preserve"> so may look to add a few more spots.</w:t>
            </w:r>
          </w:p>
          <w:p w14:paraId="5E0FFD53" w14:textId="3C412B5E" w:rsidR="009618E8" w:rsidRPr="004609A9" w:rsidRDefault="009618E8" w:rsidP="004609A9">
            <w:pPr>
              <w:pStyle w:val="ListParagraph"/>
              <w:numPr>
                <w:ilvl w:val="0"/>
                <w:numId w:val="22"/>
              </w:numPr>
              <w:ind w:left="340"/>
              <w:rPr>
                <w:rFonts w:ascii="Arial Narrow" w:hAnsi="Arial Narrow" w:cs="Arial"/>
              </w:rPr>
            </w:pPr>
            <w:r>
              <w:rPr>
                <w:rFonts w:ascii="Arial Narrow" w:hAnsi="Arial Narrow" w:cs="Arial"/>
              </w:rPr>
              <w:t xml:space="preserve">We will need tournament coordinators for this. We will get one person from each team to help with tournaments, it should be encouraged that its not a manager.  All on the team are responsible to help.  </w:t>
            </w:r>
          </w:p>
        </w:tc>
        <w:tc>
          <w:tcPr>
            <w:tcW w:w="2448" w:type="dxa"/>
          </w:tcPr>
          <w:p w14:paraId="26763A90" w14:textId="77777777" w:rsidR="00560856" w:rsidRPr="0023642E" w:rsidRDefault="00560856" w:rsidP="0023642E">
            <w:pPr>
              <w:pStyle w:val="ListParagraph"/>
              <w:numPr>
                <w:ilvl w:val="0"/>
                <w:numId w:val="22"/>
              </w:numPr>
              <w:ind w:left="346"/>
              <w:rPr>
                <w:rFonts w:ascii="Arial Narrow" w:hAnsi="Arial Narrow" w:cs="Arial"/>
              </w:rPr>
            </w:pPr>
          </w:p>
        </w:tc>
      </w:tr>
      <w:tr w:rsidR="00560856" w:rsidRPr="001262CB" w14:paraId="7D3817B3"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4F91E343" w14:textId="47964FDD" w:rsidR="00560856" w:rsidRDefault="00A95B4F" w:rsidP="00053D63">
            <w:pPr>
              <w:pStyle w:val="ListParagraph"/>
              <w:numPr>
                <w:ilvl w:val="1"/>
                <w:numId w:val="28"/>
              </w:numPr>
              <w:ind w:left="1155"/>
              <w:rPr>
                <w:rFonts w:ascii="Arial Narrow" w:hAnsi="Arial Narrow" w:cs="Arial"/>
              </w:rPr>
            </w:pPr>
            <w:r>
              <w:rPr>
                <w:rFonts w:ascii="Arial Narrow" w:hAnsi="Arial Narrow" w:cs="Arial"/>
              </w:rPr>
              <w:t xml:space="preserve"> </w:t>
            </w:r>
            <w:r w:rsidR="00757E16">
              <w:rPr>
                <w:rFonts w:ascii="Arial Narrow" w:hAnsi="Arial Narrow" w:cs="Arial"/>
              </w:rPr>
              <w:t>Female Rep</w:t>
            </w:r>
          </w:p>
        </w:tc>
        <w:tc>
          <w:tcPr>
            <w:tcW w:w="8460" w:type="dxa"/>
            <w:gridSpan w:val="3"/>
          </w:tcPr>
          <w:p w14:paraId="2AC84F0B" w14:textId="29A9A0CC" w:rsidR="00A943D6" w:rsidRPr="004609A9" w:rsidRDefault="009618E8" w:rsidP="004609A9">
            <w:pPr>
              <w:pStyle w:val="ListParagraph"/>
              <w:numPr>
                <w:ilvl w:val="0"/>
                <w:numId w:val="22"/>
              </w:numPr>
              <w:ind w:left="346"/>
              <w:rPr>
                <w:rFonts w:ascii="Arial Narrow" w:hAnsi="Arial Narrow" w:cs="Arial"/>
              </w:rPr>
            </w:pPr>
            <w:r>
              <w:rPr>
                <w:rFonts w:ascii="Arial Narrow" w:hAnsi="Arial Narrow" w:cs="Arial"/>
              </w:rPr>
              <w:t>If you have females on your team double rostered you cannot book anything on those days unless they are free. U9, U11, U13</w:t>
            </w:r>
            <w:r w:rsidR="00A943D6">
              <w:rPr>
                <w:rFonts w:ascii="Arial Narrow" w:hAnsi="Arial Narrow" w:cs="Arial"/>
              </w:rPr>
              <w:t>.</w:t>
            </w:r>
          </w:p>
        </w:tc>
        <w:tc>
          <w:tcPr>
            <w:tcW w:w="2448" w:type="dxa"/>
          </w:tcPr>
          <w:p w14:paraId="618D1A55" w14:textId="77777777" w:rsidR="0023642E" w:rsidRPr="00634891" w:rsidRDefault="0023642E" w:rsidP="0049383B">
            <w:pPr>
              <w:pStyle w:val="ListParagraph"/>
              <w:numPr>
                <w:ilvl w:val="0"/>
                <w:numId w:val="22"/>
              </w:numPr>
              <w:ind w:left="346"/>
              <w:rPr>
                <w:rFonts w:ascii="Arial Narrow" w:hAnsi="Arial Narrow" w:cs="Arial"/>
              </w:rPr>
            </w:pPr>
          </w:p>
        </w:tc>
      </w:tr>
      <w:tr w:rsidR="00560856" w:rsidRPr="001262CB" w14:paraId="23CD6A5F"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6BF232A6" w14:textId="6C82B2B1" w:rsidR="00560856" w:rsidRDefault="00A95B4F" w:rsidP="00053D63">
            <w:pPr>
              <w:pStyle w:val="ListParagraph"/>
              <w:numPr>
                <w:ilvl w:val="1"/>
                <w:numId w:val="28"/>
              </w:numPr>
              <w:ind w:left="1155"/>
              <w:rPr>
                <w:rFonts w:ascii="Arial Narrow" w:hAnsi="Arial Narrow" w:cs="Arial"/>
              </w:rPr>
            </w:pPr>
            <w:r>
              <w:rPr>
                <w:rFonts w:ascii="Arial Narrow" w:hAnsi="Arial Narrow" w:cs="Arial"/>
              </w:rPr>
              <w:t xml:space="preserve"> </w:t>
            </w:r>
            <w:r w:rsidR="00537A08">
              <w:rPr>
                <w:rFonts w:ascii="Arial Narrow" w:hAnsi="Arial Narrow" w:cs="Arial"/>
              </w:rPr>
              <w:t>Social Media Report</w:t>
            </w:r>
          </w:p>
        </w:tc>
        <w:tc>
          <w:tcPr>
            <w:tcW w:w="8460" w:type="dxa"/>
            <w:gridSpan w:val="3"/>
          </w:tcPr>
          <w:p w14:paraId="458DF7A0" w14:textId="6B8A8457" w:rsidR="00740C51" w:rsidRPr="00740C51" w:rsidRDefault="00A943D6" w:rsidP="00740C51">
            <w:pPr>
              <w:pStyle w:val="ListParagraph"/>
              <w:numPr>
                <w:ilvl w:val="0"/>
                <w:numId w:val="22"/>
              </w:numPr>
              <w:ind w:left="346"/>
              <w:rPr>
                <w:rFonts w:ascii="Arial Narrow" w:hAnsi="Arial Narrow" w:cs="Arial"/>
              </w:rPr>
            </w:pPr>
            <w:r>
              <w:rPr>
                <w:rFonts w:ascii="Arial Narrow" w:hAnsi="Arial Narrow" w:cs="Arial"/>
              </w:rPr>
              <w:t xml:space="preserve">If doing any team building events or pictures of your team please send them to </w:t>
            </w:r>
            <w:proofErr w:type="spellStart"/>
            <w:r>
              <w:rPr>
                <w:rFonts w:ascii="Arial Narrow" w:hAnsi="Arial Narrow" w:cs="Arial"/>
              </w:rPr>
              <w:t>Jordana</w:t>
            </w:r>
            <w:proofErr w:type="spellEnd"/>
            <w:r>
              <w:rPr>
                <w:rFonts w:ascii="Arial Narrow" w:hAnsi="Arial Narrow" w:cs="Arial"/>
              </w:rPr>
              <w:t xml:space="preserve"> with a caption.  Registration did have a waiver for the release of photos but you can confirm this with your teams</w:t>
            </w:r>
            <w:r w:rsidR="004609A9">
              <w:rPr>
                <w:rFonts w:ascii="Arial Narrow" w:hAnsi="Arial Narrow" w:cs="Arial"/>
              </w:rPr>
              <w:t>.</w:t>
            </w:r>
          </w:p>
        </w:tc>
        <w:tc>
          <w:tcPr>
            <w:tcW w:w="2448" w:type="dxa"/>
          </w:tcPr>
          <w:p w14:paraId="72618F90" w14:textId="77777777" w:rsidR="00560856" w:rsidRPr="0023642E" w:rsidRDefault="00560856" w:rsidP="0023642E">
            <w:pPr>
              <w:pStyle w:val="ListParagraph"/>
              <w:numPr>
                <w:ilvl w:val="0"/>
                <w:numId w:val="22"/>
              </w:numPr>
              <w:ind w:left="346"/>
              <w:rPr>
                <w:rFonts w:ascii="Arial Narrow" w:hAnsi="Arial Narrow" w:cs="Arial"/>
              </w:rPr>
            </w:pPr>
          </w:p>
        </w:tc>
      </w:tr>
      <w:tr w:rsidR="00EC150C" w:rsidRPr="001262CB" w14:paraId="13576B5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1A767716" w14:textId="17AA966A" w:rsidR="00EC150C" w:rsidRPr="00BC7C3C" w:rsidRDefault="00AF7C1F" w:rsidP="00EC150C">
            <w:pPr>
              <w:pStyle w:val="ListParagraph"/>
              <w:numPr>
                <w:ilvl w:val="0"/>
                <w:numId w:val="1"/>
              </w:numPr>
              <w:rPr>
                <w:rFonts w:ascii="Arial Narrow" w:hAnsi="Arial Narrow" w:cs="Arial"/>
                <w:b/>
              </w:rPr>
            </w:pPr>
            <w:r>
              <w:rPr>
                <w:rFonts w:ascii="Arial Narrow" w:hAnsi="Arial Narrow" w:cs="Arial"/>
                <w:b/>
              </w:rPr>
              <w:t>Other</w:t>
            </w:r>
            <w:r w:rsidR="00757E16">
              <w:rPr>
                <w:rFonts w:ascii="Arial Narrow" w:hAnsi="Arial Narrow" w:cs="Arial"/>
                <w:b/>
              </w:rPr>
              <w:t xml:space="preserve"> Business</w:t>
            </w:r>
            <w:r w:rsidR="00EC150C" w:rsidRPr="00BC7C3C">
              <w:rPr>
                <w:rFonts w:ascii="Arial Narrow" w:hAnsi="Arial Narrow" w:cs="Arial"/>
                <w:b/>
              </w:rPr>
              <w:t xml:space="preserve"> </w:t>
            </w:r>
          </w:p>
        </w:tc>
        <w:tc>
          <w:tcPr>
            <w:tcW w:w="8460" w:type="dxa"/>
            <w:gridSpan w:val="3"/>
          </w:tcPr>
          <w:p w14:paraId="4DC33FCA" w14:textId="77777777" w:rsidR="00EC150C" w:rsidRPr="00BC7C3C" w:rsidRDefault="00EC150C" w:rsidP="00EC150C">
            <w:pPr>
              <w:rPr>
                <w:rFonts w:ascii="Arial Narrow" w:hAnsi="Arial Narrow" w:cs="Arial"/>
              </w:rPr>
            </w:pPr>
          </w:p>
        </w:tc>
        <w:tc>
          <w:tcPr>
            <w:tcW w:w="2448" w:type="dxa"/>
          </w:tcPr>
          <w:p w14:paraId="5672F615" w14:textId="77777777" w:rsidR="00EC150C" w:rsidRPr="00BC7C3C" w:rsidRDefault="00EC150C" w:rsidP="00EC150C">
            <w:pPr>
              <w:rPr>
                <w:rFonts w:ascii="Arial Narrow" w:hAnsi="Arial Narrow" w:cs="Arial"/>
              </w:rPr>
            </w:pPr>
          </w:p>
        </w:tc>
      </w:tr>
      <w:tr w:rsidR="00AB6425" w:rsidRPr="001262CB" w14:paraId="70B3DD7D" w14:textId="77777777" w:rsidTr="00DD1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3F57F6CA" w14:textId="097D2954" w:rsidR="00AB6425" w:rsidRPr="00ED2C44" w:rsidRDefault="00634D4D" w:rsidP="00ED2C44">
            <w:pPr>
              <w:rPr>
                <w:rFonts w:ascii="Arial Narrow" w:hAnsi="Arial Narrow" w:cs="Arial"/>
              </w:rPr>
            </w:pPr>
            <w:r>
              <w:rPr>
                <w:rFonts w:ascii="Arial Narrow" w:hAnsi="Arial Narrow" w:cs="Arial"/>
              </w:rPr>
              <w:t>Q&amp;A</w:t>
            </w:r>
          </w:p>
        </w:tc>
        <w:tc>
          <w:tcPr>
            <w:tcW w:w="8460" w:type="dxa"/>
            <w:gridSpan w:val="3"/>
          </w:tcPr>
          <w:p w14:paraId="7CEC476B" w14:textId="162308A5" w:rsidR="005B470C" w:rsidRDefault="00634D4D" w:rsidP="004609A9">
            <w:pPr>
              <w:pStyle w:val="Formal1"/>
              <w:numPr>
                <w:ilvl w:val="0"/>
                <w:numId w:val="25"/>
              </w:numPr>
              <w:spacing w:before="0" w:after="0"/>
              <w:ind w:left="340"/>
              <w:rPr>
                <w:rFonts w:ascii="Arial Narrow" w:hAnsi="Arial Narrow"/>
                <w:noProof w:val="0"/>
                <w:sz w:val="22"/>
                <w:szCs w:val="22"/>
                <w:lang w:val="en-CA"/>
              </w:rPr>
            </w:pPr>
            <w:r>
              <w:rPr>
                <w:rFonts w:ascii="Arial Narrow" w:hAnsi="Arial Narrow"/>
                <w:noProof w:val="0"/>
                <w:sz w:val="22"/>
                <w:szCs w:val="22"/>
                <w:lang w:val="en-CA"/>
              </w:rPr>
              <w:t>Will there be online store for ordering Flyers apparel?  It just opened and Kris can send out the link.</w:t>
            </w:r>
          </w:p>
          <w:p w14:paraId="590F50D8" w14:textId="6FAAB274" w:rsidR="00634D4D" w:rsidRDefault="00634D4D" w:rsidP="004609A9">
            <w:pPr>
              <w:pStyle w:val="Formal1"/>
              <w:numPr>
                <w:ilvl w:val="0"/>
                <w:numId w:val="25"/>
              </w:numPr>
              <w:spacing w:before="0" w:after="0"/>
              <w:ind w:left="340"/>
              <w:rPr>
                <w:rFonts w:ascii="Arial Narrow" w:hAnsi="Arial Narrow"/>
                <w:noProof w:val="0"/>
                <w:sz w:val="22"/>
                <w:szCs w:val="22"/>
                <w:lang w:val="en-CA"/>
              </w:rPr>
            </w:pPr>
            <w:r>
              <w:rPr>
                <w:rFonts w:ascii="Arial Narrow" w:hAnsi="Arial Narrow"/>
                <w:noProof w:val="0"/>
                <w:sz w:val="22"/>
                <w:szCs w:val="22"/>
                <w:lang w:val="en-CA"/>
              </w:rPr>
              <w:t xml:space="preserve">The photos are $425, beginning of November Ryan will try to do individual team pictures and then come to games to get action shots. </w:t>
            </w:r>
          </w:p>
          <w:p w14:paraId="2CA3858A" w14:textId="45F5ACA0" w:rsidR="00634D4D" w:rsidRPr="00AB6425" w:rsidRDefault="00634D4D" w:rsidP="00E52034">
            <w:pPr>
              <w:pStyle w:val="Formal1"/>
              <w:spacing w:before="0" w:after="0"/>
              <w:ind w:left="360"/>
              <w:rPr>
                <w:rFonts w:ascii="Arial Narrow" w:hAnsi="Arial Narrow"/>
                <w:noProof w:val="0"/>
                <w:sz w:val="22"/>
                <w:szCs w:val="22"/>
                <w:lang w:val="en-CA"/>
              </w:rPr>
            </w:pPr>
          </w:p>
        </w:tc>
        <w:tc>
          <w:tcPr>
            <w:tcW w:w="2448" w:type="dxa"/>
          </w:tcPr>
          <w:p w14:paraId="1846D707" w14:textId="77777777" w:rsidR="00AB6425" w:rsidRPr="00BC7C3C" w:rsidRDefault="00AB6425" w:rsidP="00AB6425">
            <w:pPr>
              <w:rPr>
                <w:rFonts w:ascii="Arial Narrow" w:hAnsi="Arial Narrow" w:cs="Arial"/>
              </w:rPr>
            </w:pPr>
          </w:p>
        </w:tc>
      </w:tr>
      <w:tr w:rsidR="00AB6425" w:rsidRPr="001262CB" w14:paraId="79A0EB70" w14:textId="77777777" w:rsidTr="00505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3690" w:type="dxa"/>
            <w:gridSpan w:val="2"/>
            <w:tcBorders>
              <w:bottom w:val="single" w:sz="4" w:space="0" w:color="auto"/>
            </w:tcBorders>
          </w:tcPr>
          <w:p w14:paraId="6FCE11D1" w14:textId="77777777" w:rsidR="00AB6425" w:rsidRPr="00EC150C" w:rsidRDefault="00AB6425" w:rsidP="00AB6425">
            <w:pPr>
              <w:pStyle w:val="ListParagraph"/>
              <w:numPr>
                <w:ilvl w:val="0"/>
                <w:numId w:val="1"/>
              </w:numPr>
              <w:rPr>
                <w:rFonts w:ascii="Arial Narrow" w:hAnsi="Arial Narrow" w:cs="Arial"/>
              </w:rPr>
            </w:pPr>
            <w:r w:rsidRPr="00EC150C">
              <w:rPr>
                <w:rFonts w:ascii="Arial Narrow" w:hAnsi="Arial Narrow" w:cs="Arial"/>
              </w:rPr>
              <w:t>Adjournment</w:t>
            </w:r>
          </w:p>
        </w:tc>
        <w:tc>
          <w:tcPr>
            <w:tcW w:w="8460" w:type="dxa"/>
            <w:gridSpan w:val="3"/>
            <w:tcBorders>
              <w:bottom w:val="single" w:sz="4" w:space="0" w:color="auto"/>
            </w:tcBorders>
          </w:tcPr>
          <w:p w14:paraId="4F8E722A" w14:textId="240854E6" w:rsidR="00AB6425" w:rsidRPr="004966F3" w:rsidRDefault="00AB6425" w:rsidP="00AB6425">
            <w:pPr>
              <w:pStyle w:val="ListParagraph"/>
              <w:numPr>
                <w:ilvl w:val="0"/>
                <w:numId w:val="6"/>
              </w:numPr>
              <w:ind w:left="339"/>
              <w:rPr>
                <w:rFonts w:ascii="Arial Narrow" w:hAnsi="Arial Narrow" w:cs="Arial"/>
              </w:rPr>
            </w:pPr>
            <w:r w:rsidRPr="00BC7C3C">
              <w:rPr>
                <w:rFonts w:ascii="Arial Narrow" w:hAnsi="Arial Narrow" w:cs="Arial"/>
              </w:rPr>
              <w:t>Meeting adjourned</w:t>
            </w:r>
            <w:r>
              <w:rPr>
                <w:rFonts w:ascii="Arial Narrow" w:hAnsi="Arial Narrow" w:cs="Arial"/>
              </w:rPr>
              <w:t xml:space="preserve"> </w:t>
            </w:r>
            <w:r w:rsidR="00634D4D">
              <w:rPr>
                <w:rFonts w:ascii="Arial Narrow" w:hAnsi="Arial Narrow" w:cs="Arial"/>
              </w:rPr>
              <w:t>at 7:08pm</w:t>
            </w:r>
          </w:p>
        </w:tc>
        <w:tc>
          <w:tcPr>
            <w:tcW w:w="2448" w:type="dxa"/>
            <w:tcBorders>
              <w:bottom w:val="single" w:sz="4" w:space="0" w:color="auto"/>
            </w:tcBorders>
          </w:tcPr>
          <w:p w14:paraId="26BE9D2F" w14:textId="77777777" w:rsidR="00AB6425" w:rsidRPr="00BC7C3C" w:rsidRDefault="00AB6425" w:rsidP="00AB6425">
            <w:pPr>
              <w:rPr>
                <w:rFonts w:ascii="Arial Narrow" w:hAnsi="Arial Narrow" w:cs="Arial"/>
              </w:rPr>
            </w:pPr>
          </w:p>
        </w:tc>
      </w:tr>
    </w:tbl>
    <w:p w14:paraId="2D751FF3" w14:textId="77777777" w:rsidR="007B1210" w:rsidRPr="001262CB" w:rsidRDefault="007B1210" w:rsidP="007B1210">
      <w:pPr>
        <w:rPr>
          <w:rFonts w:ascii="Arial Narrow" w:hAnsi="Arial Narrow" w:cs="Arial"/>
        </w:rPr>
      </w:pPr>
    </w:p>
    <w:sectPr w:rsidR="007B1210" w:rsidRPr="001262CB" w:rsidSect="001B6225">
      <w:footerReference w:type="default" r:id="rId9"/>
      <w:pgSz w:w="15840" w:h="12240" w:orient="landscape" w:code="1"/>
      <w:pgMar w:top="576" w:right="720" w:bottom="576" w:left="72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E2C2" w14:textId="77777777" w:rsidR="0016551C" w:rsidRDefault="0016551C" w:rsidP="00DF7759">
      <w:pPr>
        <w:spacing w:after="0" w:line="240" w:lineRule="auto"/>
      </w:pPr>
      <w:r>
        <w:separator/>
      </w:r>
    </w:p>
  </w:endnote>
  <w:endnote w:type="continuationSeparator" w:id="0">
    <w:p w14:paraId="37E91598" w14:textId="77777777" w:rsidR="0016551C" w:rsidRDefault="0016551C" w:rsidP="00DF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666675"/>
      <w:docPartObj>
        <w:docPartGallery w:val="Page Numbers (Bottom of Page)"/>
        <w:docPartUnique/>
      </w:docPartObj>
    </w:sdtPr>
    <w:sdtEndPr>
      <w:rPr>
        <w:noProof/>
      </w:rPr>
    </w:sdtEndPr>
    <w:sdtContent>
      <w:p w14:paraId="3D3A4060" w14:textId="77777777" w:rsidR="000C62E1" w:rsidRDefault="000C62E1" w:rsidP="009A5FF6">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85B87" w14:textId="77777777" w:rsidR="0016551C" w:rsidRDefault="0016551C" w:rsidP="00DF7759">
      <w:pPr>
        <w:spacing w:after="0" w:line="240" w:lineRule="auto"/>
      </w:pPr>
      <w:r>
        <w:separator/>
      </w:r>
    </w:p>
  </w:footnote>
  <w:footnote w:type="continuationSeparator" w:id="0">
    <w:p w14:paraId="15CC915D" w14:textId="77777777" w:rsidR="0016551C" w:rsidRDefault="0016551C" w:rsidP="00DF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C7C"/>
    <w:multiLevelType w:val="hybridMultilevel"/>
    <w:tmpl w:val="83A2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74FD"/>
    <w:multiLevelType w:val="hybridMultilevel"/>
    <w:tmpl w:val="516CF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F1EC4"/>
    <w:multiLevelType w:val="multilevel"/>
    <w:tmpl w:val="AFF25854"/>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0409C2"/>
    <w:multiLevelType w:val="hybridMultilevel"/>
    <w:tmpl w:val="434C475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B0BC2"/>
    <w:multiLevelType w:val="multilevel"/>
    <w:tmpl w:val="DE36573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714203"/>
    <w:multiLevelType w:val="multilevel"/>
    <w:tmpl w:val="FEC8EED0"/>
    <w:lvl w:ilvl="0">
      <w:start w:val="1"/>
      <w:numFmt w:val="bullet"/>
      <w:lvlText w:val=""/>
      <w:lvlJc w:val="left"/>
      <w:pPr>
        <w:ind w:left="360" w:hanging="360"/>
      </w:pPr>
      <w:rPr>
        <w:rFonts w:ascii="Symbol" w:hAnsi="Symbol"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CB13E0"/>
    <w:multiLevelType w:val="hybridMultilevel"/>
    <w:tmpl w:val="7660C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311BA7"/>
    <w:multiLevelType w:val="hybridMultilevel"/>
    <w:tmpl w:val="2048EDD8"/>
    <w:lvl w:ilvl="0" w:tplc="10090001">
      <w:start w:val="1"/>
      <w:numFmt w:val="bullet"/>
      <w:lvlText w:val=""/>
      <w:lvlJc w:val="left"/>
      <w:pPr>
        <w:ind w:left="1060" w:hanging="360"/>
      </w:pPr>
      <w:rPr>
        <w:rFonts w:ascii="Symbol" w:hAnsi="Symbol" w:hint="default"/>
      </w:rPr>
    </w:lvl>
    <w:lvl w:ilvl="1" w:tplc="10090003" w:tentative="1">
      <w:start w:val="1"/>
      <w:numFmt w:val="bullet"/>
      <w:lvlText w:val="o"/>
      <w:lvlJc w:val="left"/>
      <w:pPr>
        <w:ind w:left="1780" w:hanging="360"/>
      </w:pPr>
      <w:rPr>
        <w:rFonts w:ascii="Courier New" w:hAnsi="Courier New" w:cs="Courier New" w:hint="default"/>
      </w:rPr>
    </w:lvl>
    <w:lvl w:ilvl="2" w:tplc="10090005" w:tentative="1">
      <w:start w:val="1"/>
      <w:numFmt w:val="bullet"/>
      <w:lvlText w:val=""/>
      <w:lvlJc w:val="left"/>
      <w:pPr>
        <w:ind w:left="2500" w:hanging="360"/>
      </w:pPr>
      <w:rPr>
        <w:rFonts w:ascii="Wingdings" w:hAnsi="Wingdings" w:hint="default"/>
      </w:rPr>
    </w:lvl>
    <w:lvl w:ilvl="3" w:tplc="10090001" w:tentative="1">
      <w:start w:val="1"/>
      <w:numFmt w:val="bullet"/>
      <w:lvlText w:val=""/>
      <w:lvlJc w:val="left"/>
      <w:pPr>
        <w:ind w:left="3220" w:hanging="360"/>
      </w:pPr>
      <w:rPr>
        <w:rFonts w:ascii="Symbol" w:hAnsi="Symbol" w:hint="default"/>
      </w:rPr>
    </w:lvl>
    <w:lvl w:ilvl="4" w:tplc="10090003" w:tentative="1">
      <w:start w:val="1"/>
      <w:numFmt w:val="bullet"/>
      <w:lvlText w:val="o"/>
      <w:lvlJc w:val="left"/>
      <w:pPr>
        <w:ind w:left="3940" w:hanging="360"/>
      </w:pPr>
      <w:rPr>
        <w:rFonts w:ascii="Courier New" w:hAnsi="Courier New" w:cs="Courier New" w:hint="default"/>
      </w:rPr>
    </w:lvl>
    <w:lvl w:ilvl="5" w:tplc="10090005" w:tentative="1">
      <w:start w:val="1"/>
      <w:numFmt w:val="bullet"/>
      <w:lvlText w:val=""/>
      <w:lvlJc w:val="left"/>
      <w:pPr>
        <w:ind w:left="4660" w:hanging="360"/>
      </w:pPr>
      <w:rPr>
        <w:rFonts w:ascii="Wingdings" w:hAnsi="Wingdings" w:hint="default"/>
      </w:rPr>
    </w:lvl>
    <w:lvl w:ilvl="6" w:tplc="10090001" w:tentative="1">
      <w:start w:val="1"/>
      <w:numFmt w:val="bullet"/>
      <w:lvlText w:val=""/>
      <w:lvlJc w:val="left"/>
      <w:pPr>
        <w:ind w:left="5380" w:hanging="360"/>
      </w:pPr>
      <w:rPr>
        <w:rFonts w:ascii="Symbol" w:hAnsi="Symbol" w:hint="default"/>
      </w:rPr>
    </w:lvl>
    <w:lvl w:ilvl="7" w:tplc="10090003" w:tentative="1">
      <w:start w:val="1"/>
      <w:numFmt w:val="bullet"/>
      <w:lvlText w:val="o"/>
      <w:lvlJc w:val="left"/>
      <w:pPr>
        <w:ind w:left="6100" w:hanging="360"/>
      </w:pPr>
      <w:rPr>
        <w:rFonts w:ascii="Courier New" w:hAnsi="Courier New" w:cs="Courier New" w:hint="default"/>
      </w:rPr>
    </w:lvl>
    <w:lvl w:ilvl="8" w:tplc="10090005" w:tentative="1">
      <w:start w:val="1"/>
      <w:numFmt w:val="bullet"/>
      <w:lvlText w:val=""/>
      <w:lvlJc w:val="left"/>
      <w:pPr>
        <w:ind w:left="6820" w:hanging="360"/>
      </w:pPr>
      <w:rPr>
        <w:rFonts w:ascii="Wingdings" w:hAnsi="Wingdings" w:hint="default"/>
      </w:rPr>
    </w:lvl>
  </w:abstractNum>
  <w:abstractNum w:abstractNumId="8" w15:restartNumberingAfterBreak="0">
    <w:nsid w:val="1A375B2C"/>
    <w:multiLevelType w:val="multilevel"/>
    <w:tmpl w:val="D0D290C0"/>
    <w:lvl w:ilvl="0">
      <w:start w:val="1"/>
      <w:numFmt w:val="bullet"/>
      <w:lvlText w:val=""/>
      <w:lvlJc w:val="left"/>
      <w:pPr>
        <w:ind w:left="360" w:hanging="360"/>
      </w:pPr>
      <w:rPr>
        <w:rFonts w:ascii="Symbol" w:hAnsi="Symbol"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729F4"/>
    <w:multiLevelType w:val="hybridMultilevel"/>
    <w:tmpl w:val="7E0E574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C4E33"/>
    <w:multiLevelType w:val="multilevel"/>
    <w:tmpl w:val="A606AE9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89615E"/>
    <w:multiLevelType w:val="hybridMultilevel"/>
    <w:tmpl w:val="170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01986"/>
    <w:multiLevelType w:val="hybridMultilevel"/>
    <w:tmpl w:val="76FC1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93015"/>
    <w:multiLevelType w:val="multilevel"/>
    <w:tmpl w:val="BE9ACE52"/>
    <w:lvl w:ilvl="0">
      <w:start w:val="3"/>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24FA3B9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7535B"/>
    <w:multiLevelType w:val="hybridMultilevel"/>
    <w:tmpl w:val="E542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D1B7C"/>
    <w:multiLevelType w:val="hybridMultilevel"/>
    <w:tmpl w:val="C97E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022D6"/>
    <w:multiLevelType w:val="hybridMultilevel"/>
    <w:tmpl w:val="EAA6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E27E2"/>
    <w:multiLevelType w:val="multilevel"/>
    <w:tmpl w:val="F5541EB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2C566D"/>
    <w:multiLevelType w:val="hybridMultilevel"/>
    <w:tmpl w:val="4B1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F724E"/>
    <w:multiLevelType w:val="hybridMultilevel"/>
    <w:tmpl w:val="00C2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858B1"/>
    <w:multiLevelType w:val="multilevel"/>
    <w:tmpl w:val="6926376E"/>
    <w:lvl w:ilvl="0">
      <w:start w:val="1"/>
      <w:numFmt w:val="bullet"/>
      <w:lvlText w:val=""/>
      <w:lvlJc w:val="left"/>
      <w:pPr>
        <w:ind w:left="360" w:hanging="360"/>
      </w:pPr>
      <w:rPr>
        <w:rFonts w:ascii="Symbol" w:hAnsi="Symbol"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6A5865"/>
    <w:multiLevelType w:val="hybridMultilevel"/>
    <w:tmpl w:val="C0B4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7236D"/>
    <w:multiLevelType w:val="hybridMultilevel"/>
    <w:tmpl w:val="0D0E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1120F"/>
    <w:multiLevelType w:val="multilevel"/>
    <w:tmpl w:val="DE36573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5B461B"/>
    <w:multiLevelType w:val="hybridMultilevel"/>
    <w:tmpl w:val="99A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D0392"/>
    <w:multiLevelType w:val="hybridMultilevel"/>
    <w:tmpl w:val="6B14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53812"/>
    <w:multiLevelType w:val="hybridMultilevel"/>
    <w:tmpl w:val="E62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6"/>
  </w:num>
  <w:num w:numId="5">
    <w:abstractNumId w:val="18"/>
  </w:num>
  <w:num w:numId="6">
    <w:abstractNumId w:val="19"/>
  </w:num>
  <w:num w:numId="7">
    <w:abstractNumId w:val="16"/>
  </w:num>
  <w:num w:numId="8">
    <w:abstractNumId w:val="17"/>
  </w:num>
  <w:num w:numId="9">
    <w:abstractNumId w:val="21"/>
  </w:num>
  <w:num w:numId="10">
    <w:abstractNumId w:val="15"/>
  </w:num>
  <w:num w:numId="11">
    <w:abstractNumId w:val="25"/>
  </w:num>
  <w:num w:numId="12">
    <w:abstractNumId w:val="8"/>
  </w:num>
  <w:num w:numId="13">
    <w:abstractNumId w:val="1"/>
  </w:num>
  <w:num w:numId="14">
    <w:abstractNumId w:val="12"/>
  </w:num>
  <w:num w:numId="15">
    <w:abstractNumId w:val="11"/>
  </w:num>
  <w:num w:numId="16">
    <w:abstractNumId w:val="26"/>
  </w:num>
  <w:num w:numId="17">
    <w:abstractNumId w:val="22"/>
  </w:num>
  <w:num w:numId="18">
    <w:abstractNumId w:val="27"/>
  </w:num>
  <w:num w:numId="19">
    <w:abstractNumId w:val="20"/>
  </w:num>
  <w:num w:numId="20">
    <w:abstractNumId w:val="24"/>
  </w:num>
  <w:num w:numId="21">
    <w:abstractNumId w:val="23"/>
  </w:num>
  <w:num w:numId="22">
    <w:abstractNumId w:val="0"/>
  </w:num>
  <w:num w:numId="23">
    <w:abstractNumId w:val="10"/>
  </w:num>
  <w:num w:numId="24">
    <w:abstractNumId w:val="9"/>
  </w:num>
  <w:num w:numId="25">
    <w:abstractNumId w:val="3"/>
  </w:num>
  <w:num w:numId="26">
    <w:abstractNumId w:val="7"/>
  </w:num>
  <w:num w:numId="27">
    <w:abstractNumId w:val="5"/>
  </w:num>
  <w:num w:numId="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82"/>
    <w:rsid w:val="00000134"/>
    <w:rsid w:val="0000038D"/>
    <w:rsid w:val="00002121"/>
    <w:rsid w:val="000021B2"/>
    <w:rsid w:val="000025E2"/>
    <w:rsid w:val="00003704"/>
    <w:rsid w:val="0000392B"/>
    <w:rsid w:val="00003D72"/>
    <w:rsid w:val="00004856"/>
    <w:rsid w:val="00004D2F"/>
    <w:rsid w:val="000050CB"/>
    <w:rsid w:val="000051CA"/>
    <w:rsid w:val="0000550A"/>
    <w:rsid w:val="000056B8"/>
    <w:rsid w:val="00006706"/>
    <w:rsid w:val="00007C25"/>
    <w:rsid w:val="00007EB6"/>
    <w:rsid w:val="00007FA1"/>
    <w:rsid w:val="00007FD3"/>
    <w:rsid w:val="00010E22"/>
    <w:rsid w:val="0001124F"/>
    <w:rsid w:val="00011C29"/>
    <w:rsid w:val="00011D6E"/>
    <w:rsid w:val="00012680"/>
    <w:rsid w:val="00013869"/>
    <w:rsid w:val="00013909"/>
    <w:rsid w:val="00013A0B"/>
    <w:rsid w:val="00013B6A"/>
    <w:rsid w:val="00013D15"/>
    <w:rsid w:val="00013EB3"/>
    <w:rsid w:val="00013F1B"/>
    <w:rsid w:val="00014D98"/>
    <w:rsid w:val="00014E26"/>
    <w:rsid w:val="00015829"/>
    <w:rsid w:val="000158B1"/>
    <w:rsid w:val="000158EE"/>
    <w:rsid w:val="00015A0B"/>
    <w:rsid w:val="00015BFE"/>
    <w:rsid w:val="00015DC3"/>
    <w:rsid w:val="00016575"/>
    <w:rsid w:val="00016A28"/>
    <w:rsid w:val="00016E03"/>
    <w:rsid w:val="00016F86"/>
    <w:rsid w:val="00016FB5"/>
    <w:rsid w:val="000172D2"/>
    <w:rsid w:val="00017B88"/>
    <w:rsid w:val="000201D7"/>
    <w:rsid w:val="0002028A"/>
    <w:rsid w:val="00020F01"/>
    <w:rsid w:val="00020F47"/>
    <w:rsid w:val="00021B88"/>
    <w:rsid w:val="00021E1E"/>
    <w:rsid w:val="000226AA"/>
    <w:rsid w:val="00023AA8"/>
    <w:rsid w:val="00023FE9"/>
    <w:rsid w:val="0002418E"/>
    <w:rsid w:val="0002452D"/>
    <w:rsid w:val="00024B79"/>
    <w:rsid w:val="00024F67"/>
    <w:rsid w:val="000258E1"/>
    <w:rsid w:val="000263D9"/>
    <w:rsid w:val="00026781"/>
    <w:rsid w:val="00026B5F"/>
    <w:rsid w:val="00026C21"/>
    <w:rsid w:val="0002715C"/>
    <w:rsid w:val="000271ED"/>
    <w:rsid w:val="0002785F"/>
    <w:rsid w:val="000278C4"/>
    <w:rsid w:val="000279BF"/>
    <w:rsid w:val="0003043E"/>
    <w:rsid w:val="00030926"/>
    <w:rsid w:val="00030B6F"/>
    <w:rsid w:val="00030F55"/>
    <w:rsid w:val="00031104"/>
    <w:rsid w:val="00031252"/>
    <w:rsid w:val="00031260"/>
    <w:rsid w:val="000317C3"/>
    <w:rsid w:val="00031939"/>
    <w:rsid w:val="00031D08"/>
    <w:rsid w:val="00032031"/>
    <w:rsid w:val="000320AD"/>
    <w:rsid w:val="00032127"/>
    <w:rsid w:val="000322A1"/>
    <w:rsid w:val="0003246A"/>
    <w:rsid w:val="0003257A"/>
    <w:rsid w:val="00032FD0"/>
    <w:rsid w:val="00033122"/>
    <w:rsid w:val="00033894"/>
    <w:rsid w:val="00033CA5"/>
    <w:rsid w:val="00033CE8"/>
    <w:rsid w:val="000344F7"/>
    <w:rsid w:val="00034706"/>
    <w:rsid w:val="0003471F"/>
    <w:rsid w:val="00034B8E"/>
    <w:rsid w:val="00034D1B"/>
    <w:rsid w:val="00034E96"/>
    <w:rsid w:val="000350B7"/>
    <w:rsid w:val="0003570D"/>
    <w:rsid w:val="00035734"/>
    <w:rsid w:val="00035B1A"/>
    <w:rsid w:val="00035CE2"/>
    <w:rsid w:val="00035F4B"/>
    <w:rsid w:val="00036105"/>
    <w:rsid w:val="00036553"/>
    <w:rsid w:val="000367D1"/>
    <w:rsid w:val="00036E22"/>
    <w:rsid w:val="00040514"/>
    <w:rsid w:val="00041254"/>
    <w:rsid w:val="00041AD1"/>
    <w:rsid w:val="00041B60"/>
    <w:rsid w:val="00041F61"/>
    <w:rsid w:val="0004221A"/>
    <w:rsid w:val="000426DC"/>
    <w:rsid w:val="00042A38"/>
    <w:rsid w:val="00042C56"/>
    <w:rsid w:val="000439F4"/>
    <w:rsid w:val="00043B2E"/>
    <w:rsid w:val="00044FE6"/>
    <w:rsid w:val="0004607E"/>
    <w:rsid w:val="00046107"/>
    <w:rsid w:val="000461FA"/>
    <w:rsid w:val="0004659B"/>
    <w:rsid w:val="000466AD"/>
    <w:rsid w:val="00046BA7"/>
    <w:rsid w:val="00046EDE"/>
    <w:rsid w:val="00046EE7"/>
    <w:rsid w:val="00047252"/>
    <w:rsid w:val="000473DD"/>
    <w:rsid w:val="0004767C"/>
    <w:rsid w:val="00047981"/>
    <w:rsid w:val="00047DBC"/>
    <w:rsid w:val="00050010"/>
    <w:rsid w:val="000503CD"/>
    <w:rsid w:val="0005052E"/>
    <w:rsid w:val="00050A3A"/>
    <w:rsid w:val="00050C6C"/>
    <w:rsid w:val="000517F5"/>
    <w:rsid w:val="000519DC"/>
    <w:rsid w:val="00051DFA"/>
    <w:rsid w:val="00051E5C"/>
    <w:rsid w:val="0005247B"/>
    <w:rsid w:val="0005267A"/>
    <w:rsid w:val="0005280D"/>
    <w:rsid w:val="00052CCF"/>
    <w:rsid w:val="00053D63"/>
    <w:rsid w:val="00053F87"/>
    <w:rsid w:val="00054708"/>
    <w:rsid w:val="00054948"/>
    <w:rsid w:val="00055A3B"/>
    <w:rsid w:val="00055AFD"/>
    <w:rsid w:val="00055B8C"/>
    <w:rsid w:val="00055FBE"/>
    <w:rsid w:val="000561CF"/>
    <w:rsid w:val="000568F0"/>
    <w:rsid w:val="00056A58"/>
    <w:rsid w:val="00056EAB"/>
    <w:rsid w:val="00057B7A"/>
    <w:rsid w:val="00057FB3"/>
    <w:rsid w:val="00057FFD"/>
    <w:rsid w:val="000607A5"/>
    <w:rsid w:val="00061152"/>
    <w:rsid w:val="000614BF"/>
    <w:rsid w:val="000619C1"/>
    <w:rsid w:val="00061BC4"/>
    <w:rsid w:val="00062B8C"/>
    <w:rsid w:val="00062BBA"/>
    <w:rsid w:val="00062FDB"/>
    <w:rsid w:val="00063138"/>
    <w:rsid w:val="00063637"/>
    <w:rsid w:val="0006368D"/>
    <w:rsid w:val="00063E64"/>
    <w:rsid w:val="00063F31"/>
    <w:rsid w:val="0006408B"/>
    <w:rsid w:val="00064102"/>
    <w:rsid w:val="00064C1B"/>
    <w:rsid w:val="00065006"/>
    <w:rsid w:val="000651BE"/>
    <w:rsid w:val="000653F8"/>
    <w:rsid w:val="0006553B"/>
    <w:rsid w:val="00065AEC"/>
    <w:rsid w:val="00065C1A"/>
    <w:rsid w:val="00065D4C"/>
    <w:rsid w:val="000664F8"/>
    <w:rsid w:val="00066C2E"/>
    <w:rsid w:val="00066F5C"/>
    <w:rsid w:val="00067848"/>
    <w:rsid w:val="000678F3"/>
    <w:rsid w:val="00067AC7"/>
    <w:rsid w:val="00067FC2"/>
    <w:rsid w:val="00070217"/>
    <w:rsid w:val="0007067E"/>
    <w:rsid w:val="0007075D"/>
    <w:rsid w:val="00070F3F"/>
    <w:rsid w:val="00071180"/>
    <w:rsid w:val="0007153D"/>
    <w:rsid w:val="00071930"/>
    <w:rsid w:val="000719EA"/>
    <w:rsid w:val="00071F00"/>
    <w:rsid w:val="0007207E"/>
    <w:rsid w:val="000738E4"/>
    <w:rsid w:val="00074495"/>
    <w:rsid w:val="000746B1"/>
    <w:rsid w:val="000749D2"/>
    <w:rsid w:val="00074A65"/>
    <w:rsid w:val="0007591C"/>
    <w:rsid w:val="00075B30"/>
    <w:rsid w:val="00075BA0"/>
    <w:rsid w:val="00076765"/>
    <w:rsid w:val="00077203"/>
    <w:rsid w:val="00077296"/>
    <w:rsid w:val="00077CD5"/>
    <w:rsid w:val="0008016A"/>
    <w:rsid w:val="000802A6"/>
    <w:rsid w:val="00080806"/>
    <w:rsid w:val="00081510"/>
    <w:rsid w:val="0008178B"/>
    <w:rsid w:val="00081C55"/>
    <w:rsid w:val="00082DC0"/>
    <w:rsid w:val="00083C8F"/>
    <w:rsid w:val="000848C5"/>
    <w:rsid w:val="00084C5A"/>
    <w:rsid w:val="0008508C"/>
    <w:rsid w:val="000855D5"/>
    <w:rsid w:val="00085BEF"/>
    <w:rsid w:val="000861BA"/>
    <w:rsid w:val="0008636B"/>
    <w:rsid w:val="0008648F"/>
    <w:rsid w:val="00086B4F"/>
    <w:rsid w:val="00086EFA"/>
    <w:rsid w:val="00087391"/>
    <w:rsid w:val="0008760A"/>
    <w:rsid w:val="00087CD8"/>
    <w:rsid w:val="00087D1F"/>
    <w:rsid w:val="00087F5A"/>
    <w:rsid w:val="0009053F"/>
    <w:rsid w:val="00090B8D"/>
    <w:rsid w:val="00090CEB"/>
    <w:rsid w:val="00090E32"/>
    <w:rsid w:val="00091033"/>
    <w:rsid w:val="00091625"/>
    <w:rsid w:val="00091AFB"/>
    <w:rsid w:val="00091CBB"/>
    <w:rsid w:val="000920DA"/>
    <w:rsid w:val="000931E9"/>
    <w:rsid w:val="00093340"/>
    <w:rsid w:val="0009343A"/>
    <w:rsid w:val="000943B8"/>
    <w:rsid w:val="00094FC8"/>
    <w:rsid w:val="0009572E"/>
    <w:rsid w:val="000957F9"/>
    <w:rsid w:val="00095C1F"/>
    <w:rsid w:val="00096459"/>
    <w:rsid w:val="000979D9"/>
    <w:rsid w:val="000A0772"/>
    <w:rsid w:val="000A0E6E"/>
    <w:rsid w:val="000A0FFA"/>
    <w:rsid w:val="000A1438"/>
    <w:rsid w:val="000A161C"/>
    <w:rsid w:val="000A1711"/>
    <w:rsid w:val="000A1B9D"/>
    <w:rsid w:val="000A1DD9"/>
    <w:rsid w:val="000A1E69"/>
    <w:rsid w:val="000A1F5A"/>
    <w:rsid w:val="000A2043"/>
    <w:rsid w:val="000A210E"/>
    <w:rsid w:val="000A2154"/>
    <w:rsid w:val="000A267A"/>
    <w:rsid w:val="000A26AF"/>
    <w:rsid w:val="000A284C"/>
    <w:rsid w:val="000A2AE0"/>
    <w:rsid w:val="000A3098"/>
    <w:rsid w:val="000A319B"/>
    <w:rsid w:val="000A3202"/>
    <w:rsid w:val="000A3B65"/>
    <w:rsid w:val="000A3DE3"/>
    <w:rsid w:val="000A44EE"/>
    <w:rsid w:val="000A4BC1"/>
    <w:rsid w:val="000A4ED5"/>
    <w:rsid w:val="000A5041"/>
    <w:rsid w:val="000A52E6"/>
    <w:rsid w:val="000A60EF"/>
    <w:rsid w:val="000A6BE9"/>
    <w:rsid w:val="000A6C17"/>
    <w:rsid w:val="000A6F57"/>
    <w:rsid w:val="000A7213"/>
    <w:rsid w:val="000A7574"/>
    <w:rsid w:val="000A790F"/>
    <w:rsid w:val="000A79C4"/>
    <w:rsid w:val="000A7D1C"/>
    <w:rsid w:val="000A7D26"/>
    <w:rsid w:val="000B1014"/>
    <w:rsid w:val="000B11A6"/>
    <w:rsid w:val="000B16AC"/>
    <w:rsid w:val="000B187A"/>
    <w:rsid w:val="000B1BD1"/>
    <w:rsid w:val="000B1F89"/>
    <w:rsid w:val="000B2394"/>
    <w:rsid w:val="000B25C3"/>
    <w:rsid w:val="000B335B"/>
    <w:rsid w:val="000B4292"/>
    <w:rsid w:val="000B44ED"/>
    <w:rsid w:val="000B48BD"/>
    <w:rsid w:val="000B595A"/>
    <w:rsid w:val="000B5CDF"/>
    <w:rsid w:val="000B5EE7"/>
    <w:rsid w:val="000B614B"/>
    <w:rsid w:val="000B693C"/>
    <w:rsid w:val="000B730A"/>
    <w:rsid w:val="000B777C"/>
    <w:rsid w:val="000B7F7C"/>
    <w:rsid w:val="000C065A"/>
    <w:rsid w:val="000C07AE"/>
    <w:rsid w:val="000C0A02"/>
    <w:rsid w:val="000C1CC9"/>
    <w:rsid w:val="000C1EBF"/>
    <w:rsid w:val="000C265B"/>
    <w:rsid w:val="000C2AFF"/>
    <w:rsid w:val="000C2C13"/>
    <w:rsid w:val="000C2FAD"/>
    <w:rsid w:val="000C3366"/>
    <w:rsid w:val="000C3858"/>
    <w:rsid w:val="000C3CE9"/>
    <w:rsid w:val="000C43EB"/>
    <w:rsid w:val="000C4937"/>
    <w:rsid w:val="000C4CF9"/>
    <w:rsid w:val="000C5202"/>
    <w:rsid w:val="000C56BC"/>
    <w:rsid w:val="000C5A61"/>
    <w:rsid w:val="000C5DE4"/>
    <w:rsid w:val="000C6009"/>
    <w:rsid w:val="000C62E1"/>
    <w:rsid w:val="000C6313"/>
    <w:rsid w:val="000C7809"/>
    <w:rsid w:val="000C7BFA"/>
    <w:rsid w:val="000D00AA"/>
    <w:rsid w:val="000D0343"/>
    <w:rsid w:val="000D0350"/>
    <w:rsid w:val="000D08A7"/>
    <w:rsid w:val="000D0900"/>
    <w:rsid w:val="000D1240"/>
    <w:rsid w:val="000D19E4"/>
    <w:rsid w:val="000D1A79"/>
    <w:rsid w:val="000D1D48"/>
    <w:rsid w:val="000D2369"/>
    <w:rsid w:val="000D281D"/>
    <w:rsid w:val="000D2ABB"/>
    <w:rsid w:val="000D3B08"/>
    <w:rsid w:val="000D3C71"/>
    <w:rsid w:val="000D3D2A"/>
    <w:rsid w:val="000D3E37"/>
    <w:rsid w:val="000D4297"/>
    <w:rsid w:val="000D502B"/>
    <w:rsid w:val="000D5573"/>
    <w:rsid w:val="000D57D8"/>
    <w:rsid w:val="000D5915"/>
    <w:rsid w:val="000D6100"/>
    <w:rsid w:val="000D61C4"/>
    <w:rsid w:val="000D61D2"/>
    <w:rsid w:val="000D6442"/>
    <w:rsid w:val="000D65EA"/>
    <w:rsid w:val="000D6716"/>
    <w:rsid w:val="000D6896"/>
    <w:rsid w:val="000D6D65"/>
    <w:rsid w:val="000D6F9A"/>
    <w:rsid w:val="000D7840"/>
    <w:rsid w:val="000D785B"/>
    <w:rsid w:val="000D7B9F"/>
    <w:rsid w:val="000E06A7"/>
    <w:rsid w:val="000E070B"/>
    <w:rsid w:val="000E07C9"/>
    <w:rsid w:val="000E1926"/>
    <w:rsid w:val="000E1FB0"/>
    <w:rsid w:val="000E211B"/>
    <w:rsid w:val="000E2683"/>
    <w:rsid w:val="000E2852"/>
    <w:rsid w:val="000E3374"/>
    <w:rsid w:val="000E37E9"/>
    <w:rsid w:val="000E3C38"/>
    <w:rsid w:val="000E3DED"/>
    <w:rsid w:val="000E416A"/>
    <w:rsid w:val="000E5803"/>
    <w:rsid w:val="000E5AB4"/>
    <w:rsid w:val="000E645D"/>
    <w:rsid w:val="000E686E"/>
    <w:rsid w:val="000E6F03"/>
    <w:rsid w:val="000E721D"/>
    <w:rsid w:val="000E7B9C"/>
    <w:rsid w:val="000F0702"/>
    <w:rsid w:val="000F0D36"/>
    <w:rsid w:val="000F13C9"/>
    <w:rsid w:val="000F1449"/>
    <w:rsid w:val="000F1AAE"/>
    <w:rsid w:val="000F1DC2"/>
    <w:rsid w:val="000F2262"/>
    <w:rsid w:val="000F23E5"/>
    <w:rsid w:val="000F24D2"/>
    <w:rsid w:val="000F27BB"/>
    <w:rsid w:val="000F2B59"/>
    <w:rsid w:val="000F2E0F"/>
    <w:rsid w:val="000F2EC1"/>
    <w:rsid w:val="000F3485"/>
    <w:rsid w:val="000F398A"/>
    <w:rsid w:val="000F40F1"/>
    <w:rsid w:val="000F41F1"/>
    <w:rsid w:val="000F47FA"/>
    <w:rsid w:val="000F4C39"/>
    <w:rsid w:val="000F693D"/>
    <w:rsid w:val="000F6971"/>
    <w:rsid w:val="000F6E18"/>
    <w:rsid w:val="000F7AB1"/>
    <w:rsid w:val="00100922"/>
    <w:rsid w:val="001020A4"/>
    <w:rsid w:val="00102175"/>
    <w:rsid w:val="001023B2"/>
    <w:rsid w:val="0010265E"/>
    <w:rsid w:val="00102AFD"/>
    <w:rsid w:val="00102E24"/>
    <w:rsid w:val="00103DEF"/>
    <w:rsid w:val="001040AC"/>
    <w:rsid w:val="001047A8"/>
    <w:rsid w:val="00105D52"/>
    <w:rsid w:val="00106070"/>
    <w:rsid w:val="00106A93"/>
    <w:rsid w:val="00106C78"/>
    <w:rsid w:val="00106D8E"/>
    <w:rsid w:val="001073D0"/>
    <w:rsid w:val="00107C12"/>
    <w:rsid w:val="00107E11"/>
    <w:rsid w:val="0011020B"/>
    <w:rsid w:val="001108B2"/>
    <w:rsid w:val="00110AD2"/>
    <w:rsid w:val="001110DC"/>
    <w:rsid w:val="00111BC4"/>
    <w:rsid w:val="00111ECD"/>
    <w:rsid w:val="00111F76"/>
    <w:rsid w:val="0011218E"/>
    <w:rsid w:val="00112CC8"/>
    <w:rsid w:val="00112E45"/>
    <w:rsid w:val="0011312C"/>
    <w:rsid w:val="001146EF"/>
    <w:rsid w:val="00114850"/>
    <w:rsid w:val="00114A85"/>
    <w:rsid w:val="00114E65"/>
    <w:rsid w:val="001150EB"/>
    <w:rsid w:val="001155D2"/>
    <w:rsid w:val="00115DC6"/>
    <w:rsid w:val="00116A9B"/>
    <w:rsid w:val="001170C0"/>
    <w:rsid w:val="001176E7"/>
    <w:rsid w:val="00117CB2"/>
    <w:rsid w:val="00120235"/>
    <w:rsid w:val="00120BFE"/>
    <w:rsid w:val="00120F48"/>
    <w:rsid w:val="00121068"/>
    <w:rsid w:val="001211F4"/>
    <w:rsid w:val="001212D1"/>
    <w:rsid w:val="00121526"/>
    <w:rsid w:val="001219C8"/>
    <w:rsid w:val="001219F5"/>
    <w:rsid w:val="00121DD9"/>
    <w:rsid w:val="00122209"/>
    <w:rsid w:val="0012240F"/>
    <w:rsid w:val="0012248E"/>
    <w:rsid w:val="001234A5"/>
    <w:rsid w:val="00123515"/>
    <w:rsid w:val="00123805"/>
    <w:rsid w:val="00123E36"/>
    <w:rsid w:val="00124313"/>
    <w:rsid w:val="001250C0"/>
    <w:rsid w:val="00125B7F"/>
    <w:rsid w:val="00125EC4"/>
    <w:rsid w:val="0012609B"/>
    <w:rsid w:val="001261D9"/>
    <w:rsid w:val="001262CB"/>
    <w:rsid w:val="00126987"/>
    <w:rsid w:val="00126ACD"/>
    <w:rsid w:val="00126C3A"/>
    <w:rsid w:val="0012780F"/>
    <w:rsid w:val="00127AF1"/>
    <w:rsid w:val="00127B5A"/>
    <w:rsid w:val="00130096"/>
    <w:rsid w:val="00130378"/>
    <w:rsid w:val="00130545"/>
    <w:rsid w:val="00130850"/>
    <w:rsid w:val="00130C93"/>
    <w:rsid w:val="00130D8D"/>
    <w:rsid w:val="00130EF3"/>
    <w:rsid w:val="0013183D"/>
    <w:rsid w:val="00131986"/>
    <w:rsid w:val="00131D0D"/>
    <w:rsid w:val="00131E28"/>
    <w:rsid w:val="001321C7"/>
    <w:rsid w:val="00132884"/>
    <w:rsid w:val="00132B63"/>
    <w:rsid w:val="00132D34"/>
    <w:rsid w:val="00133055"/>
    <w:rsid w:val="0013354C"/>
    <w:rsid w:val="0013375E"/>
    <w:rsid w:val="00133778"/>
    <w:rsid w:val="00133801"/>
    <w:rsid w:val="001338CD"/>
    <w:rsid w:val="00133A8D"/>
    <w:rsid w:val="00133B75"/>
    <w:rsid w:val="00134761"/>
    <w:rsid w:val="00134A0D"/>
    <w:rsid w:val="00134CC5"/>
    <w:rsid w:val="00135077"/>
    <w:rsid w:val="001353FD"/>
    <w:rsid w:val="00135C12"/>
    <w:rsid w:val="00135F68"/>
    <w:rsid w:val="00137328"/>
    <w:rsid w:val="00137371"/>
    <w:rsid w:val="00137B0B"/>
    <w:rsid w:val="00137B61"/>
    <w:rsid w:val="001403B1"/>
    <w:rsid w:val="0014041C"/>
    <w:rsid w:val="00140AB8"/>
    <w:rsid w:val="00140FFA"/>
    <w:rsid w:val="00141396"/>
    <w:rsid w:val="0014166D"/>
    <w:rsid w:val="001422C7"/>
    <w:rsid w:val="00142595"/>
    <w:rsid w:val="00142995"/>
    <w:rsid w:val="0014315A"/>
    <w:rsid w:val="001434ED"/>
    <w:rsid w:val="001435AB"/>
    <w:rsid w:val="00143A12"/>
    <w:rsid w:val="00143A57"/>
    <w:rsid w:val="00143BA7"/>
    <w:rsid w:val="00143CBB"/>
    <w:rsid w:val="00144096"/>
    <w:rsid w:val="001442E4"/>
    <w:rsid w:val="0014439F"/>
    <w:rsid w:val="00144510"/>
    <w:rsid w:val="00144DDA"/>
    <w:rsid w:val="00145803"/>
    <w:rsid w:val="0014583D"/>
    <w:rsid w:val="00145BC5"/>
    <w:rsid w:val="0014660E"/>
    <w:rsid w:val="001479D7"/>
    <w:rsid w:val="00147B19"/>
    <w:rsid w:val="00147D95"/>
    <w:rsid w:val="00147EE4"/>
    <w:rsid w:val="00147FF9"/>
    <w:rsid w:val="001502FE"/>
    <w:rsid w:val="001514FD"/>
    <w:rsid w:val="00151800"/>
    <w:rsid w:val="0015183A"/>
    <w:rsid w:val="00151EA2"/>
    <w:rsid w:val="00151F0F"/>
    <w:rsid w:val="0015261F"/>
    <w:rsid w:val="001540EA"/>
    <w:rsid w:val="001549CB"/>
    <w:rsid w:val="001552FC"/>
    <w:rsid w:val="00155708"/>
    <w:rsid w:val="00155AC4"/>
    <w:rsid w:val="00156079"/>
    <w:rsid w:val="0015612B"/>
    <w:rsid w:val="00156461"/>
    <w:rsid w:val="001566C6"/>
    <w:rsid w:val="0015678F"/>
    <w:rsid w:val="001569CD"/>
    <w:rsid w:val="001574AD"/>
    <w:rsid w:val="001577CD"/>
    <w:rsid w:val="001600A1"/>
    <w:rsid w:val="00161266"/>
    <w:rsid w:val="001614C0"/>
    <w:rsid w:val="00161E59"/>
    <w:rsid w:val="00161EB4"/>
    <w:rsid w:val="001621C7"/>
    <w:rsid w:val="001623BB"/>
    <w:rsid w:val="00162E2E"/>
    <w:rsid w:val="00163600"/>
    <w:rsid w:val="00163640"/>
    <w:rsid w:val="00163681"/>
    <w:rsid w:val="00163B57"/>
    <w:rsid w:val="00163C15"/>
    <w:rsid w:val="00163DA5"/>
    <w:rsid w:val="00163EC8"/>
    <w:rsid w:val="00163ED4"/>
    <w:rsid w:val="001641B3"/>
    <w:rsid w:val="0016496B"/>
    <w:rsid w:val="00164A1F"/>
    <w:rsid w:val="0016551C"/>
    <w:rsid w:val="0016569F"/>
    <w:rsid w:val="00165E2E"/>
    <w:rsid w:val="00165FC6"/>
    <w:rsid w:val="001669B7"/>
    <w:rsid w:val="00166A10"/>
    <w:rsid w:val="00167A0F"/>
    <w:rsid w:val="00167E41"/>
    <w:rsid w:val="00167F59"/>
    <w:rsid w:val="00170431"/>
    <w:rsid w:val="00170E0D"/>
    <w:rsid w:val="00170E2A"/>
    <w:rsid w:val="0017112A"/>
    <w:rsid w:val="00171465"/>
    <w:rsid w:val="001716E9"/>
    <w:rsid w:val="001720D0"/>
    <w:rsid w:val="00172B99"/>
    <w:rsid w:val="001731E4"/>
    <w:rsid w:val="001731F3"/>
    <w:rsid w:val="00173410"/>
    <w:rsid w:val="0017352E"/>
    <w:rsid w:val="00173806"/>
    <w:rsid w:val="001758B7"/>
    <w:rsid w:val="00175CAC"/>
    <w:rsid w:val="00175FD8"/>
    <w:rsid w:val="001771B5"/>
    <w:rsid w:val="00177814"/>
    <w:rsid w:val="001801CF"/>
    <w:rsid w:val="001806F5"/>
    <w:rsid w:val="00180B0A"/>
    <w:rsid w:val="00180B28"/>
    <w:rsid w:val="0018111D"/>
    <w:rsid w:val="001814DE"/>
    <w:rsid w:val="0018178D"/>
    <w:rsid w:val="00181DA6"/>
    <w:rsid w:val="00182A03"/>
    <w:rsid w:val="001831DE"/>
    <w:rsid w:val="00183241"/>
    <w:rsid w:val="001833EC"/>
    <w:rsid w:val="001835A7"/>
    <w:rsid w:val="0018483E"/>
    <w:rsid w:val="00184E96"/>
    <w:rsid w:val="00185464"/>
    <w:rsid w:val="001861BC"/>
    <w:rsid w:val="00186266"/>
    <w:rsid w:val="00186909"/>
    <w:rsid w:val="00187067"/>
    <w:rsid w:val="0018726D"/>
    <w:rsid w:val="00187806"/>
    <w:rsid w:val="001904FE"/>
    <w:rsid w:val="001905FA"/>
    <w:rsid w:val="0019098B"/>
    <w:rsid w:val="00190A46"/>
    <w:rsid w:val="001912FC"/>
    <w:rsid w:val="00191A20"/>
    <w:rsid w:val="00192309"/>
    <w:rsid w:val="0019287E"/>
    <w:rsid w:val="00192D06"/>
    <w:rsid w:val="00192EAF"/>
    <w:rsid w:val="00192EC1"/>
    <w:rsid w:val="0019373F"/>
    <w:rsid w:val="00193CB6"/>
    <w:rsid w:val="00194671"/>
    <w:rsid w:val="00194901"/>
    <w:rsid w:val="00194C2B"/>
    <w:rsid w:val="00194DA9"/>
    <w:rsid w:val="00195116"/>
    <w:rsid w:val="00195629"/>
    <w:rsid w:val="0019578E"/>
    <w:rsid w:val="0019608A"/>
    <w:rsid w:val="00196CB0"/>
    <w:rsid w:val="00196D9E"/>
    <w:rsid w:val="0019704F"/>
    <w:rsid w:val="00197121"/>
    <w:rsid w:val="00197794"/>
    <w:rsid w:val="00197A98"/>
    <w:rsid w:val="00197E35"/>
    <w:rsid w:val="001A05B9"/>
    <w:rsid w:val="001A0C88"/>
    <w:rsid w:val="001A0DF0"/>
    <w:rsid w:val="001A1826"/>
    <w:rsid w:val="001A1887"/>
    <w:rsid w:val="001A1AED"/>
    <w:rsid w:val="001A2799"/>
    <w:rsid w:val="001A315A"/>
    <w:rsid w:val="001A3222"/>
    <w:rsid w:val="001A3BBA"/>
    <w:rsid w:val="001A3C4B"/>
    <w:rsid w:val="001A4953"/>
    <w:rsid w:val="001A49FE"/>
    <w:rsid w:val="001A4DEC"/>
    <w:rsid w:val="001A4E88"/>
    <w:rsid w:val="001A553B"/>
    <w:rsid w:val="001A5653"/>
    <w:rsid w:val="001A5EA5"/>
    <w:rsid w:val="001A6153"/>
    <w:rsid w:val="001A746A"/>
    <w:rsid w:val="001A7750"/>
    <w:rsid w:val="001B047E"/>
    <w:rsid w:val="001B04C3"/>
    <w:rsid w:val="001B05FE"/>
    <w:rsid w:val="001B0BAF"/>
    <w:rsid w:val="001B1052"/>
    <w:rsid w:val="001B10A1"/>
    <w:rsid w:val="001B11F7"/>
    <w:rsid w:val="001B1430"/>
    <w:rsid w:val="001B176C"/>
    <w:rsid w:val="001B1C33"/>
    <w:rsid w:val="001B1C59"/>
    <w:rsid w:val="001B1D6F"/>
    <w:rsid w:val="001B1D88"/>
    <w:rsid w:val="001B2942"/>
    <w:rsid w:val="001B2F19"/>
    <w:rsid w:val="001B369E"/>
    <w:rsid w:val="001B3A90"/>
    <w:rsid w:val="001B3F1D"/>
    <w:rsid w:val="001B4D5B"/>
    <w:rsid w:val="001B579E"/>
    <w:rsid w:val="001B5BD4"/>
    <w:rsid w:val="001B5E35"/>
    <w:rsid w:val="001B5F13"/>
    <w:rsid w:val="001B6225"/>
    <w:rsid w:val="001B63B2"/>
    <w:rsid w:val="001B6767"/>
    <w:rsid w:val="001B6B8B"/>
    <w:rsid w:val="001B6E57"/>
    <w:rsid w:val="001B6FEA"/>
    <w:rsid w:val="001B722F"/>
    <w:rsid w:val="001B7BCB"/>
    <w:rsid w:val="001B7D99"/>
    <w:rsid w:val="001B7E3C"/>
    <w:rsid w:val="001B7F2B"/>
    <w:rsid w:val="001C0AE3"/>
    <w:rsid w:val="001C15C2"/>
    <w:rsid w:val="001C18F2"/>
    <w:rsid w:val="001C1BE5"/>
    <w:rsid w:val="001C1C05"/>
    <w:rsid w:val="001C21AD"/>
    <w:rsid w:val="001C21F7"/>
    <w:rsid w:val="001C2878"/>
    <w:rsid w:val="001C2BCA"/>
    <w:rsid w:val="001C36DD"/>
    <w:rsid w:val="001C3773"/>
    <w:rsid w:val="001C39B9"/>
    <w:rsid w:val="001C41E8"/>
    <w:rsid w:val="001C4351"/>
    <w:rsid w:val="001C4E97"/>
    <w:rsid w:val="001C5942"/>
    <w:rsid w:val="001C5CE8"/>
    <w:rsid w:val="001C610B"/>
    <w:rsid w:val="001C6830"/>
    <w:rsid w:val="001C6AD2"/>
    <w:rsid w:val="001C70B8"/>
    <w:rsid w:val="001C726C"/>
    <w:rsid w:val="001C759F"/>
    <w:rsid w:val="001C76F3"/>
    <w:rsid w:val="001C790E"/>
    <w:rsid w:val="001C7AB0"/>
    <w:rsid w:val="001C7CF5"/>
    <w:rsid w:val="001D0093"/>
    <w:rsid w:val="001D0155"/>
    <w:rsid w:val="001D021C"/>
    <w:rsid w:val="001D0920"/>
    <w:rsid w:val="001D0A0E"/>
    <w:rsid w:val="001D0D03"/>
    <w:rsid w:val="001D0E23"/>
    <w:rsid w:val="001D0F64"/>
    <w:rsid w:val="001D10E2"/>
    <w:rsid w:val="001D15C1"/>
    <w:rsid w:val="001D1719"/>
    <w:rsid w:val="001D181F"/>
    <w:rsid w:val="001D21F6"/>
    <w:rsid w:val="001D26DC"/>
    <w:rsid w:val="001D29D2"/>
    <w:rsid w:val="001D3763"/>
    <w:rsid w:val="001D3836"/>
    <w:rsid w:val="001D3934"/>
    <w:rsid w:val="001D40F3"/>
    <w:rsid w:val="001D453A"/>
    <w:rsid w:val="001D46E7"/>
    <w:rsid w:val="001D4B82"/>
    <w:rsid w:val="001D5498"/>
    <w:rsid w:val="001D5D15"/>
    <w:rsid w:val="001D5F7E"/>
    <w:rsid w:val="001D63DF"/>
    <w:rsid w:val="001D6890"/>
    <w:rsid w:val="001D6C30"/>
    <w:rsid w:val="001D6D30"/>
    <w:rsid w:val="001D7B57"/>
    <w:rsid w:val="001D7E2D"/>
    <w:rsid w:val="001E01ED"/>
    <w:rsid w:val="001E059D"/>
    <w:rsid w:val="001E081C"/>
    <w:rsid w:val="001E0ECB"/>
    <w:rsid w:val="001E1529"/>
    <w:rsid w:val="001E1A65"/>
    <w:rsid w:val="001E1ABE"/>
    <w:rsid w:val="001E1EB0"/>
    <w:rsid w:val="001E2694"/>
    <w:rsid w:val="001E290B"/>
    <w:rsid w:val="001E36CA"/>
    <w:rsid w:val="001E3919"/>
    <w:rsid w:val="001E42C6"/>
    <w:rsid w:val="001E43FF"/>
    <w:rsid w:val="001E5B7E"/>
    <w:rsid w:val="001E5FA6"/>
    <w:rsid w:val="001E62B8"/>
    <w:rsid w:val="001E65DC"/>
    <w:rsid w:val="001E6AED"/>
    <w:rsid w:val="001E7538"/>
    <w:rsid w:val="001E769A"/>
    <w:rsid w:val="001E799C"/>
    <w:rsid w:val="001E7B6B"/>
    <w:rsid w:val="001F070D"/>
    <w:rsid w:val="001F078B"/>
    <w:rsid w:val="001F0ACB"/>
    <w:rsid w:val="001F0DBA"/>
    <w:rsid w:val="001F142C"/>
    <w:rsid w:val="001F155E"/>
    <w:rsid w:val="001F15B3"/>
    <w:rsid w:val="001F19DD"/>
    <w:rsid w:val="001F2924"/>
    <w:rsid w:val="001F2E47"/>
    <w:rsid w:val="001F312C"/>
    <w:rsid w:val="001F3457"/>
    <w:rsid w:val="001F3647"/>
    <w:rsid w:val="001F3A44"/>
    <w:rsid w:val="001F424C"/>
    <w:rsid w:val="001F4285"/>
    <w:rsid w:val="001F4365"/>
    <w:rsid w:val="001F4496"/>
    <w:rsid w:val="001F5293"/>
    <w:rsid w:val="001F580E"/>
    <w:rsid w:val="001F6BAD"/>
    <w:rsid w:val="001F706A"/>
    <w:rsid w:val="001F7091"/>
    <w:rsid w:val="001F74D5"/>
    <w:rsid w:val="001F756B"/>
    <w:rsid w:val="001F776B"/>
    <w:rsid w:val="001F7F18"/>
    <w:rsid w:val="0020032B"/>
    <w:rsid w:val="002004F1"/>
    <w:rsid w:val="00200852"/>
    <w:rsid w:val="00202485"/>
    <w:rsid w:val="00202898"/>
    <w:rsid w:val="00202DE3"/>
    <w:rsid w:val="00202DF7"/>
    <w:rsid w:val="002033FB"/>
    <w:rsid w:val="00203493"/>
    <w:rsid w:val="002037C2"/>
    <w:rsid w:val="00203C4B"/>
    <w:rsid w:val="00203F07"/>
    <w:rsid w:val="00203FC9"/>
    <w:rsid w:val="0020402D"/>
    <w:rsid w:val="00204968"/>
    <w:rsid w:val="002057FE"/>
    <w:rsid w:val="0020588E"/>
    <w:rsid w:val="00205F08"/>
    <w:rsid w:val="00206237"/>
    <w:rsid w:val="00206533"/>
    <w:rsid w:val="0020669D"/>
    <w:rsid w:val="00206BFA"/>
    <w:rsid w:val="00206C8A"/>
    <w:rsid w:val="00206F59"/>
    <w:rsid w:val="0020771B"/>
    <w:rsid w:val="00207F8C"/>
    <w:rsid w:val="002101F7"/>
    <w:rsid w:val="0021054C"/>
    <w:rsid w:val="002109BA"/>
    <w:rsid w:val="00210EC9"/>
    <w:rsid w:val="00210F17"/>
    <w:rsid w:val="0021129D"/>
    <w:rsid w:val="00211494"/>
    <w:rsid w:val="00211A1E"/>
    <w:rsid w:val="00211C58"/>
    <w:rsid w:val="00211F6C"/>
    <w:rsid w:val="00212342"/>
    <w:rsid w:val="00212473"/>
    <w:rsid w:val="002126B8"/>
    <w:rsid w:val="00212B6A"/>
    <w:rsid w:val="00212BFB"/>
    <w:rsid w:val="00213377"/>
    <w:rsid w:val="002148AF"/>
    <w:rsid w:val="00214A3D"/>
    <w:rsid w:val="00215176"/>
    <w:rsid w:val="002154E9"/>
    <w:rsid w:val="002158F0"/>
    <w:rsid w:val="00216080"/>
    <w:rsid w:val="002167C7"/>
    <w:rsid w:val="00216862"/>
    <w:rsid w:val="00216D9B"/>
    <w:rsid w:val="002173A6"/>
    <w:rsid w:val="002173CE"/>
    <w:rsid w:val="002179FE"/>
    <w:rsid w:val="0022004F"/>
    <w:rsid w:val="002200BA"/>
    <w:rsid w:val="00220606"/>
    <w:rsid w:val="0022064A"/>
    <w:rsid w:val="002207FF"/>
    <w:rsid w:val="0022096B"/>
    <w:rsid w:val="00221814"/>
    <w:rsid w:val="00221FC6"/>
    <w:rsid w:val="002224B9"/>
    <w:rsid w:val="00222679"/>
    <w:rsid w:val="0022279D"/>
    <w:rsid w:val="00222CEF"/>
    <w:rsid w:val="00223DB3"/>
    <w:rsid w:val="002242B4"/>
    <w:rsid w:val="0022461A"/>
    <w:rsid w:val="00224888"/>
    <w:rsid w:val="0022499D"/>
    <w:rsid w:val="00224A33"/>
    <w:rsid w:val="00224AF7"/>
    <w:rsid w:val="00224EBD"/>
    <w:rsid w:val="002250B5"/>
    <w:rsid w:val="00225144"/>
    <w:rsid w:val="002251F1"/>
    <w:rsid w:val="00225632"/>
    <w:rsid w:val="0022584F"/>
    <w:rsid w:val="00226B32"/>
    <w:rsid w:val="00226BC3"/>
    <w:rsid w:val="002279DD"/>
    <w:rsid w:val="0023098B"/>
    <w:rsid w:val="00230AA4"/>
    <w:rsid w:val="00230E7A"/>
    <w:rsid w:val="00231509"/>
    <w:rsid w:val="00231EBD"/>
    <w:rsid w:val="00232F11"/>
    <w:rsid w:val="002339EF"/>
    <w:rsid w:val="0023488A"/>
    <w:rsid w:val="00234E04"/>
    <w:rsid w:val="00234E46"/>
    <w:rsid w:val="0023552D"/>
    <w:rsid w:val="00235990"/>
    <w:rsid w:val="002361CF"/>
    <w:rsid w:val="0023642E"/>
    <w:rsid w:val="002366DA"/>
    <w:rsid w:val="0023690D"/>
    <w:rsid w:val="00236FF4"/>
    <w:rsid w:val="002370B7"/>
    <w:rsid w:val="002372ED"/>
    <w:rsid w:val="00237CF1"/>
    <w:rsid w:val="00237CFD"/>
    <w:rsid w:val="00237DEB"/>
    <w:rsid w:val="00237FD9"/>
    <w:rsid w:val="00240252"/>
    <w:rsid w:val="00240292"/>
    <w:rsid w:val="00240345"/>
    <w:rsid w:val="002407F3"/>
    <w:rsid w:val="00240952"/>
    <w:rsid w:val="00240F3E"/>
    <w:rsid w:val="00241B2C"/>
    <w:rsid w:val="00242264"/>
    <w:rsid w:val="002424EE"/>
    <w:rsid w:val="002426E5"/>
    <w:rsid w:val="00242AAA"/>
    <w:rsid w:val="00242BD3"/>
    <w:rsid w:val="002436AB"/>
    <w:rsid w:val="002436C9"/>
    <w:rsid w:val="00243902"/>
    <w:rsid w:val="00244672"/>
    <w:rsid w:val="00244927"/>
    <w:rsid w:val="00244C67"/>
    <w:rsid w:val="00245143"/>
    <w:rsid w:val="0024591C"/>
    <w:rsid w:val="00245E53"/>
    <w:rsid w:val="00246083"/>
    <w:rsid w:val="002462F7"/>
    <w:rsid w:val="00246910"/>
    <w:rsid w:val="00246FA1"/>
    <w:rsid w:val="00247BB2"/>
    <w:rsid w:val="002500DF"/>
    <w:rsid w:val="002509AD"/>
    <w:rsid w:val="00250C7B"/>
    <w:rsid w:val="00250D42"/>
    <w:rsid w:val="0025104F"/>
    <w:rsid w:val="00251310"/>
    <w:rsid w:val="00251337"/>
    <w:rsid w:val="002513EA"/>
    <w:rsid w:val="0025146C"/>
    <w:rsid w:val="00251606"/>
    <w:rsid w:val="00251E2B"/>
    <w:rsid w:val="00252176"/>
    <w:rsid w:val="002529F6"/>
    <w:rsid w:val="00252C3C"/>
    <w:rsid w:val="002547BD"/>
    <w:rsid w:val="00254986"/>
    <w:rsid w:val="002549BC"/>
    <w:rsid w:val="00254F6E"/>
    <w:rsid w:val="00255398"/>
    <w:rsid w:val="00255405"/>
    <w:rsid w:val="002555D4"/>
    <w:rsid w:val="00255B29"/>
    <w:rsid w:val="00255E14"/>
    <w:rsid w:val="00255FB6"/>
    <w:rsid w:val="00256C13"/>
    <w:rsid w:val="002570A8"/>
    <w:rsid w:val="0025719A"/>
    <w:rsid w:val="00257632"/>
    <w:rsid w:val="00257E44"/>
    <w:rsid w:val="002610FD"/>
    <w:rsid w:val="00261155"/>
    <w:rsid w:val="002611B0"/>
    <w:rsid w:val="002611BE"/>
    <w:rsid w:val="002612FB"/>
    <w:rsid w:val="00261664"/>
    <w:rsid w:val="00261983"/>
    <w:rsid w:val="00261BF6"/>
    <w:rsid w:val="0026256A"/>
    <w:rsid w:val="00262A23"/>
    <w:rsid w:val="00262ED1"/>
    <w:rsid w:val="0026342F"/>
    <w:rsid w:val="00263608"/>
    <w:rsid w:val="002640E0"/>
    <w:rsid w:val="00264453"/>
    <w:rsid w:val="00264A1E"/>
    <w:rsid w:val="00264E5B"/>
    <w:rsid w:val="00265135"/>
    <w:rsid w:val="00265635"/>
    <w:rsid w:val="00265CCE"/>
    <w:rsid w:val="00265EE1"/>
    <w:rsid w:val="00266040"/>
    <w:rsid w:val="00266238"/>
    <w:rsid w:val="002668CB"/>
    <w:rsid w:val="00266B43"/>
    <w:rsid w:val="00266EB7"/>
    <w:rsid w:val="00267055"/>
    <w:rsid w:val="002670E5"/>
    <w:rsid w:val="00267492"/>
    <w:rsid w:val="002675F9"/>
    <w:rsid w:val="00267E98"/>
    <w:rsid w:val="00270CB5"/>
    <w:rsid w:val="00271CAB"/>
    <w:rsid w:val="00271D2F"/>
    <w:rsid w:val="00271FF2"/>
    <w:rsid w:val="002730E1"/>
    <w:rsid w:val="002730F6"/>
    <w:rsid w:val="002732DC"/>
    <w:rsid w:val="0027374E"/>
    <w:rsid w:val="00274093"/>
    <w:rsid w:val="00274288"/>
    <w:rsid w:val="002749D2"/>
    <w:rsid w:val="0027589E"/>
    <w:rsid w:val="00275A2F"/>
    <w:rsid w:val="00275C64"/>
    <w:rsid w:val="002763CF"/>
    <w:rsid w:val="002763D7"/>
    <w:rsid w:val="0027662F"/>
    <w:rsid w:val="002771B5"/>
    <w:rsid w:val="0027737F"/>
    <w:rsid w:val="00280736"/>
    <w:rsid w:val="002807C5"/>
    <w:rsid w:val="002807DA"/>
    <w:rsid w:val="00280B12"/>
    <w:rsid w:val="00280F61"/>
    <w:rsid w:val="00281171"/>
    <w:rsid w:val="00281B1F"/>
    <w:rsid w:val="00282D0E"/>
    <w:rsid w:val="0028340A"/>
    <w:rsid w:val="00283AE7"/>
    <w:rsid w:val="00283E1D"/>
    <w:rsid w:val="00284438"/>
    <w:rsid w:val="002848C5"/>
    <w:rsid w:val="00284D7C"/>
    <w:rsid w:val="0028547E"/>
    <w:rsid w:val="00285874"/>
    <w:rsid w:val="00285D50"/>
    <w:rsid w:val="002861BF"/>
    <w:rsid w:val="00286DCA"/>
    <w:rsid w:val="00287350"/>
    <w:rsid w:val="002875FB"/>
    <w:rsid w:val="00287F8B"/>
    <w:rsid w:val="0029018C"/>
    <w:rsid w:val="002908E8"/>
    <w:rsid w:val="0029102E"/>
    <w:rsid w:val="002913E4"/>
    <w:rsid w:val="0029144C"/>
    <w:rsid w:val="0029159C"/>
    <w:rsid w:val="00291995"/>
    <w:rsid w:val="002919D6"/>
    <w:rsid w:val="00291D71"/>
    <w:rsid w:val="002925B2"/>
    <w:rsid w:val="002932D1"/>
    <w:rsid w:val="0029337D"/>
    <w:rsid w:val="002934CE"/>
    <w:rsid w:val="00293516"/>
    <w:rsid w:val="00293981"/>
    <w:rsid w:val="00294754"/>
    <w:rsid w:val="0029498F"/>
    <w:rsid w:val="0029542D"/>
    <w:rsid w:val="0029578A"/>
    <w:rsid w:val="0029628F"/>
    <w:rsid w:val="00296A58"/>
    <w:rsid w:val="00296FFE"/>
    <w:rsid w:val="0029747D"/>
    <w:rsid w:val="00297AE9"/>
    <w:rsid w:val="002A0C7A"/>
    <w:rsid w:val="002A0F54"/>
    <w:rsid w:val="002A1E0E"/>
    <w:rsid w:val="002A2B87"/>
    <w:rsid w:val="002A2F00"/>
    <w:rsid w:val="002A36F0"/>
    <w:rsid w:val="002A37D5"/>
    <w:rsid w:val="002A3B26"/>
    <w:rsid w:val="002A4EFB"/>
    <w:rsid w:val="002A51C5"/>
    <w:rsid w:val="002A54B2"/>
    <w:rsid w:val="002A5528"/>
    <w:rsid w:val="002A58A8"/>
    <w:rsid w:val="002A6944"/>
    <w:rsid w:val="002A79B8"/>
    <w:rsid w:val="002A7BC7"/>
    <w:rsid w:val="002B0EA0"/>
    <w:rsid w:val="002B124C"/>
    <w:rsid w:val="002B125D"/>
    <w:rsid w:val="002B1380"/>
    <w:rsid w:val="002B19B2"/>
    <w:rsid w:val="002B1D62"/>
    <w:rsid w:val="002B22E6"/>
    <w:rsid w:val="002B232B"/>
    <w:rsid w:val="002B28EF"/>
    <w:rsid w:val="002B2BD9"/>
    <w:rsid w:val="002B3254"/>
    <w:rsid w:val="002B393B"/>
    <w:rsid w:val="002B3B46"/>
    <w:rsid w:val="002B3EA5"/>
    <w:rsid w:val="002B4510"/>
    <w:rsid w:val="002B4726"/>
    <w:rsid w:val="002B4A4D"/>
    <w:rsid w:val="002B4ACB"/>
    <w:rsid w:val="002B4B69"/>
    <w:rsid w:val="002B4DFB"/>
    <w:rsid w:val="002B4EDF"/>
    <w:rsid w:val="002B5432"/>
    <w:rsid w:val="002B564C"/>
    <w:rsid w:val="002B5AA6"/>
    <w:rsid w:val="002B5B0F"/>
    <w:rsid w:val="002B5BEB"/>
    <w:rsid w:val="002B5FB7"/>
    <w:rsid w:val="002B6409"/>
    <w:rsid w:val="002B665B"/>
    <w:rsid w:val="002B6994"/>
    <w:rsid w:val="002B69E7"/>
    <w:rsid w:val="002B7389"/>
    <w:rsid w:val="002B7759"/>
    <w:rsid w:val="002B7AF2"/>
    <w:rsid w:val="002C000E"/>
    <w:rsid w:val="002C17C0"/>
    <w:rsid w:val="002C1919"/>
    <w:rsid w:val="002C1968"/>
    <w:rsid w:val="002C1BC9"/>
    <w:rsid w:val="002C1CD6"/>
    <w:rsid w:val="002C2172"/>
    <w:rsid w:val="002C229F"/>
    <w:rsid w:val="002C2786"/>
    <w:rsid w:val="002C290E"/>
    <w:rsid w:val="002C3119"/>
    <w:rsid w:val="002C31FD"/>
    <w:rsid w:val="002C3982"/>
    <w:rsid w:val="002C417A"/>
    <w:rsid w:val="002C45D0"/>
    <w:rsid w:val="002C5895"/>
    <w:rsid w:val="002C6CE8"/>
    <w:rsid w:val="002C7036"/>
    <w:rsid w:val="002C7C14"/>
    <w:rsid w:val="002C7FAE"/>
    <w:rsid w:val="002D0015"/>
    <w:rsid w:val="002D0E48"/>
    <w:rsid w:val="002D0EB5"/>
    <w:rsid w:val="002D19EA"/>
    <w:rsid w:val="002D1C73"/>
    <w:rsid w:val="002D1EF2"/>
    <w:rsid w:val="002D25B5"/>
    <w:rsid w:val="002D2782"/>
    <w:rsid w:val="002D2BE9"/>
    <w:rsid w:val="002D2F86"/>
    <w:rsid w:val="002D2FFC"/>
    <w:rsid w:val="002D30FE"/>
    <w:rsid w:val="002D3E33"/>
    <w:rsid w:val="002D3EC8"/>
    <w:rsid w:val="002D46C8"/>
    <w:rsid w:val="002D48DA"/>
    <w:rsid w:val="002D4A4A"/>
    <w:rsid w:val="002D57A7"/>
    <w:rsid w:val="002D5E16"/>
    <w:rsid w:val="002D5E45"/>
    <w:rsid w:val="002D6D40"/>
    <w:rsid w:val="002D72DD"/>
    <w:rsid w:val="002D7D6A"/>
    <w:rsid w:val="002E018C"/>
    <w:rsid w:val="002E01BE"/>
    <w:rsid w:val="002E07C9"/>
    <w:rsid w:val="002E1310"/>
    <w:rsid w:val="002E15C0"/>
    <w:rsid w:val="002E2378"/>
    <w:rsid w:val="002E2A5A"/>
    <w:rsid w:val="002E3229"/>
    <w:rsid w:val="002E3CE0"/>
    <w:rsid w:val="002E4154"/>
    <w:rsid w:val="002E456F"/>
    <w:rsid w:val="002E4922"/>
    <w:rsid w:val="002E4FF4"/>
    <w:rsid w:val="002E5481"/>
    <w:rsid w:val="002E64DF"/>
    <w:rsid w:val="002E67FC"/>
    <w:rsid w:val="002E6FD2"/>
    <w:rsid w:val="002E7388"/>
    <w:rsid w:val="002E7A3B"/>
    <w:rsid w:val="002F1101"/>
    <w:rsid w:val="002F25E9"/>
    <w:rsid w:val="002F27A4"/>
    <w:rsid w:val="002F35BD"/>
    <w:rsid w:val="002F3BE4"/>
    <w:rsid w:val="002F40E4"/>
    <w:rsid w:val="002F44A0"/>
    <w:rsid w:val="002F4533"/>
    <w:rsid w:val="002F4A04"/>
    <w:rsid w:val="002F5315"/>
    <w:rsid w:val="002F6057"/>
    <w:rsid w:val="002F6330"/>
    <w:rsid w:val="002F64BF"/>
    <w:rsid w:val="002F6939"/>
    <w:rsid w:val="002F6B43"/>
    <w:rsid w:val="002F7B7C"/>
    <w:rsid w:val="002F7B96"/>
    <w:rsid w:val="003007B3"/>
    <w:rsid w:val="00300AC7"/>
    <w:rsid w:val="00301458"/>
    <w:rsid w:val="003014B9"/>
    <w:rsid w:val="00301775"/>
    <w:rsid w:val="0030241D"/>
    <w:rsid w:val="0030271B"/>
    <w:rsid w:val="0030293B"/>
    <w:rsid w:val="003029A1"/>
    <w:rsid w:val="00302F0A"/>
    <w:rsid w:val="00303077"/>
    <w:rsid w:val="003030FB"/>
    <w:rsid w:val="0030316E"/>
    <w:rsid w:val="00303CF1"/>
    <w:rsid w:val="00303F20"/>
    <w:rsid w:val="003040DF"/>
    <w:rsid w:val="00304B68"/>
    <w:rsid w:val="003054A2"/>
    <w:rsid w:val="003055C3"/>
    <w:rsid w:val="003056D5"/>
    <w:rsid w:val="00305E2D"/>
    <w:rsid w:val="00306087"/>
    <w:rsid w:val="0030627A"/>
    <w:rsid w:val="003066D3"/>
    <w:rsid w:val="0030689C"/>
    <w:rsid w:val="00306DCA"/>
    <w:rsid w:val="0030704C"/>
    <w:rsid w:val="00307A79"/>
    <w:rsid w:val="00307CFF"/>
    <w:rsid w:val="00307F1E"/>
    <w:rsid w:val="00310813"/>
    <w:rsid w:val="00310831"/>
    <w:rsid w:val="00310862"/>
    <w:rsid w:val="00310C9F"/>
    <w:rsid w:val="00310CD8"/>
    <w:rsid w:val="0031199C"/>
    <w:rsid w:val="0031237C"/>
    <w:rsid w:val="00313294"/>
    <w:rsid w:val="003134E4"/>
    <w:rsid w:val="003138C0"/>
    <w:rsid w:val="00313A27"/>
    <w:rsid w:val="00314431"/>
    <w:rsid w:val="003150D6"/>
    <w:rsid w:val="0031522E"/>
    <w:rsid w:val="0031564F"/>
    <w:rsid w:val="003157B8"/>
    <w:rsid w:val="00315A94"/>
    <w:rsid w:val="00315DED"/>
    <w:rsid w:val="00316156"/>
    <w:rsid w:val="00316269"/>
    <w:rsid w:val="00316772"/>
    <w:rsid w:val="00317489"/>
    <w:rsid w:val="00317523"/>
    <w:rsid w:val="0031786E"/>
    <w:rsid w:val="003179C6"/>
    <w:rsid w:val="0032015C"/>
    <w:rsid w:val="00320419"/>
    <w:rsid w:val="00321F8E"/>
    <w:rsid w:val="0032277B"/>
    <w:rsid w:val="00324B2A"/>
    <w:rsid w:val="00324C84"/>
    <w:rsid w:val="00324CEB"/>
    <w:rsid w:val="00325A96"/>
    <w:rsid w:val="00325C54"/>
    <w:rsid w:val="00325CCF"/>
    <w:rsid w:val="00325FEC"/>
    <w:rsid w:val="00326520"/>
    <w:rsid w:val="00326C5E"/>
    <w:rsid w:val="00326DAE"/>
    <w:rsid w:val="0032770A"/>
    <w:rsid w:val="00330193"/>
    <w:rsid w:val="00330C46"/>
    <w:rsid w:val="00330CF0"/>
    <w:rsid w:val="00331137"/>
    <w:rsid w:val="00331876"/>
    <w:rsid w:val="00331891"/>
    <w:rsid w:val="003320B5"/>
    <w:rsid w:val="003322C5"/>
    <w:rsid w:val="0033231F"/>
    <w:rsid w:val="0033360C"/>
    <w:rsid w:val="003340B7"/>
    <w:rsid w:val="00334539"/>
    <w:rsid w:val="00334D11"/>
    <w:rsid w:val="00335A3C"/>
    <w:rsid w:val="00335CEE"/>
    <w:rsid w:val="003365DE"/>
    <w:rsid w:val="00336600"/>
    <w:rsid w:val="003366DD"/>
    <w:rsid w:val="00336FF9"/>
    <w:rsid w:val="00337627"/>
    <w:rsid w:val="00337FED"/>
    <w:rsid w:val="00337FFC"/>
    <w:rsid w:val="003400AD"/>
    <w:rsid w:val="00340C52"/>
    <w:rsid w:val="00340F21"/>
    <w:rsid w:val="0034129A"/>
    <w:rsid w:val="00341E09"/>
    <w:rsid w:val="00341E9F"/>
    <w:rsid w:val="0034245D"/>
    <w:rsid w:val="0034282C"/>
    <w:rsid w:val="0034291B"/>
    <w:rsid w:val="0034333F"/>
    <w:rsid w:val="00343606"/>
    <w:rsid w:val="00343656"/>
    <w:rsid w:val="00343C7F"/>
    <w:rsid w:val="00343EF7"/>
    <w:rsid w:val="00344215"/>
    <w:rsid w:val="003442CE"/>
    <w:rsid w:val="003444BF"/>
    <w:rsid w:val="0034468A"/>
    <w:rsid w:val="00345198"/>
    <w:rsid w:val="0034601E"/>
    <w:rsid w:val="00346068"/>
    <w:rsid w:val="0034655A"/>
    <w:rsid w:val="003468AB"/>
    <w:rsid w:val="003468AE"/>
    <w:rsid w:val="00346947"/>
    <w:rsid w:val="00346BDA"/>
    <w:rsid w:val="003477B1"/>
    <w:rsid w:val="00347B05"/>
    <w:rsid w:val="003501B2"/>
    <w:rsid w:val="003503CF"/>
    <w:rsid w:val="00350666"/>
    <w:rsid w:val="0035190E"/>
    <w:rsid w:val="0035199F"/>
    <w:rsid w:val="00351DFC"/>
    <w:rsid w:val="00351F27"/>
    <w:rsid w:val="00351F9B"/>
    <w:rsid w:val="003520DB"/>
    <w:rsid w:val="0035220D"/>
    <w:rsid w:val="00352776"/>
    <w:rsid w:val="00353A4E"/>
    <w:rsid w:val="00353AB1"/>
    <w:rsid w:val="003543AB"/>
    <w:rsid w:val="0035462B"/>
    <w:rsid w:val="0035477E"/>
    <w:rsid w:val="00354913"/>
    <w:rsid w:val="00354BFA"/>
    <w:rsid w:val="003556D8"/>
    <w:rsid w:val="003559A5"/>
    <w:rsid w:val="00355B9F"/>
    <w:rsid w:val="00355C2B"/>
    <w:rsid w:val="00355EAE"/>
    <w:rsid w:val="00356C10"/>
    <w:rsid w:val="00356C69"/>
    <w:rsid w:val="0035746C"/>
    <w:rsid w:val="00357617"/>
    <w:rsid w:val="00357710"/>
    <w:rsid w:val="00357CDC"/>
    <w:rsid w:val="00357F3F"/>
    <w:rsid w:val="00360503"/>
    <w:rsid w:val="00360590"/>
    <w:rsid w:val="00360B0F"/>
    <w:rsid w:val="00360CD0"/>
    <w:rsid w:val="00360F8C"/>
    <w:rsid w:val="00361279"/>
    <w:rsid w:val="00361E76"/>
    <w:rsid w:val="00362FA0"/>
    <w:rsid w:val="003632E7"/>
    <w:rsid w:val="0036361B"/>
    <w:rsid w:val="00363948"/>
    <w:rsid w:val="00363D1D"/>
    <w:rsid w:val="00363EFD"/>
    <w:rsid w:val="00364705"/>
    <w:rsid w:val="003655A1"/>
    <w:rsid w:val="00365BB6"/>
    <w:rsid w:val="0036641B"/>
    <w:rsid w:val="003706B4"/>
    <w:rsid w:val="0037115F"/>
    <w:rsid w:val="003712C8"/>
    <w:rsid w:val="00371809"/>
    <w:rsid w:val="00371862"/>
    <w:rsid w:val="003720F7"/>
    <w:rsid w:val="003723FA"/>
    <w:rsid w:val="00373058"/>
    <w:rsid w:val="00373087"/>
    <w:rsid w:val="003734E6"/>
    <w:rsid w:val="00373858"/>
    <w:rsid w:val="00373CB4"/>
    <w:rsid w:val="00373DC2"/>
    <w:rsid w:val="00373DCC"/>
    <w:rsid w:val="00373F92"/>
    <w:rsid w:val="00373FC0"/>
    <w:rsid w:val="00374176"/>
    <w:rsid w:val="00374968"/>
    <w:rsid w:val="00374E8E"/>
    <w:rsid w:val="00374F74"/>
    <w:rsid w:val="0037598D"/>
    <w:rsid w:val="00375F5A"/>
    <w:rsid w:val="00375F80"/>
    <w:rsid w:val="003766C7"/>
    <w:rsid w:val="003773FE"/>
    <w:rsid w:val="00377894"/>
    <w:rsid w:val="00377922"/>
    <w:rsid w:val="00380BE1"/>
    <w:rsid w:val="00380D23"/>
    <w:rsid w:val="00381179"/>
    <w:rsid w:val="003812E5"/>
    <w:rsid w:val="00381466"/>
    <w:rsid w:val="0038166F"/>
    <w:rsid w:val="00381824"/>
    <w:rsid w:val="003818BE"/>
    <w:rsid w:val="00382001"/>
    <w:rsid w:val="003824EF"/>
    <w:rsid w:val="00382679"/>
    <w:rsid w:val="003833C8"/>
    <w:rsid w:val="0038344F"/>
    <w:rsid w:val="003843CA"/>
    <w:rsid w:val="003843D2"/>
    <w:rsid w:val="00384D20"/>
    <w:rsid w:val="00385609"/>
    <w:rsid w:val="0038569F"/>
    <w:rsid w:val="00385C66"/>
    <w:rsid w:val="00386692"/>
    <w:rsid w:val="00386800"/>
    <w:rsid w:val="00386825"/>
    <w:rsid w:val="00387F65"/>
    <w:rsid w:val="003909B4"/>
    <w:rsid w:val="00390ED2"/>
    <w:rsid w:val="003913D5"/>
    <w:rsid w:val="0039222C"/>
    <w:rsid w:val="0039281A"/>
    <w:rsid w:val="00392F35"/>
    <w:rsid w:val="0039352C"/>
    <w:rsid w:val="0039358F"/>
    <w:rsid w:val="00393594"/>
    <w:rsid w:val="003939BC"/>
    <w:rsid w:val="00393F3F"/>
    <w:rsid w:val="0039406D"/>
    <w:rsid w:val="003946D2"/>
    <w:rsid w:val="003949A8"/>
    <w:rsid w:val="00395C25"/>
    <w:rsid w:val="00396334"/>
    <w:rsid w:val="003963F5"/>
    <w:rsid w:val="0039719A"/>
    <w:rsid w:val="003978CF"/>
    <w:rsid w:val="00397E92"/>
    <w:rsid w:val="003A0744"/>
    <w:rsid w:val="003A1390"/>
    <w:rsid w:val="003A13A3"/>
    <w:rsid w:val="003A1A21"/>
    <w:rsid w:val="003A1F42"/>
    <w:rsid w:val="003A2165"/>
    <w:rsid w:val="003A2FA9"/>
    <w:rsid w:val="003A33B8"/>
    <w:rsid w:val="003A349F"/>
    <w:rsid w:val="003A3B94"/>
    <w:rsid w:val="003A428F"/>
    <w:rsid w:val="003A4766"/>
    <w:rsid w:val="003A51B3"/>
    <w:rsid w:val="003A5B8B"/>
    <w:rsid w:val="003A5BF0"/>
    <w:rsid w:val="003A5DB8"/>
    <w:rsid w:val="003A5E98"/>
    <w:rsid w:val="003A64B8"/>
    <w:rsid w:val="003A6669"/>
    <w:rsid w:val="003A6C80"/>
    <w:rsid w:val="003A6EB9"/>
    <w:rsid w:val="003A797F"/>
    <w:rsid w:val="003A79DE"/>
    <w:rsid w:val="003A7ABE"/>
    <w:rsid w:val="003B1DEF"/>
    <w:rsid w:val="003B2777"/>
    <w:rsid w:val="003B279B"/>
    <w:rsid w:val="003B2F46"/>
    <w:rsid w:val="003B308F"/>
    <w:rsid w:val="003B384B"/>
    <w:rsid w:val="003B48B6"/>
    <w:rsid w:val="003B4AD0"/>
    <w:rsid w:val="003B4B53"/>
    <w:rsid w:val="003B52D5"/>
    <w:rsid w:val="003B5311"/>
    <w:rsid w:val="003B5627"/>
    <w:rsid w:val="003B5860"/>
    <w:rsid w:val="003B64DC"/>
    <w:rsid w:val="003B6582"/>
    <w:rsid w:val="003B69AF"/>
    <w:rsid w:val="003B6D1A"/>
    <w:rsid w:val="003B7A3F"/>
    <w:rsid w:val="003C0602"/>
    <w:rsid w:val="003C09E4"/>
    <w:rsid w:val="003C0AA1"/>
    <w:rsid w:val="003C0CAA"/>
    <w:rsid w:val="003C0EFA"/>
    <w:rsid w:val="003C1AE5"/>
    <w:rsid w:val="003C2744"/>
    <w:rsid w:val="003C27B9"/>
    <w:rsid w:val="003C28F5"/>
    <w:rsid w:val="003C2A5F"/>
    <w:rsid w:val="003C2F8B"/>
    <w:rsid w:val="003C2FA6"/>
    <w:rsid w:val="003C31C0"/>
    <w:rsid w:val="003C3A74"/>
    <w:rsid w:val="003C3ABC"/>
    <w:rsid w:val="003C3BA8"/>
    <w:rsid w:val="003C3F0E"/>
    <w:rsid w:val="003C4226"/>
    <w:rsid w:val="003C44ED"/>
    <w:rsid w:val="003C605C"/>
    <w:rsid w:val="003C64DC"/>
    <w:rsid w:val="003C6C90"/>
    <w:rsid w:val="003D0250"/>
    <w:rsid w:val="003D083D"/>
    <w:rsid w:val="003D09B5"/>
    <w:rsid w:val="003D102E"/>
    <w:rsid w:val="003D12D2"/>
    <w:rsid w:val="003D1EE3"/>
    <w:rsid w:val="003D1FAB"/>
    <w:rsid w:val="003D201C"/>
    <w:rsid w:val="003D240B"/>
    <w:rsid w:val="003D26CD"/>
    <w:rsid w:val="003D27E7"/>
    <w:rsid w:val="003D2B41"/>
    <w:rsid w:val="003D2FDC"/>
    <w:rsid w:val="003D35F4"/>
    <w:rsid w:val="003D5582"/>
    <w:rsid w:val="003D56E7"/>
    <w:rsid w:val="003D5C4C"/>
    <w:rsid w:val="003D5EF9"/>
    <w:rsid w:val="003D63DC"/>
    <w:rsid w:val="003D65B5"/>
    <w:rsid w:val="003D686E"/>
    <w:rsid w:val="003D6FD1"/>
    <w:rsid w:val="003D7A42"/>
    <w:rsid w:val="003D7E89"/>
    <w:rsid w:val="003E00F2"/>
    <w:rsid w:val="003E0779"/>
    <w:rsid w:val="003E0AD2"/>
    <w:rsid w:val="003E1A4E"/>
    <w:rsid w:val="003E1A7C"/>
    <w:rsid w:val="003E1E07"/>
    <w:rsid w:val="003E224E"/>
    <w:rsid w:val="003E339B"/>
    <w:rsid w:val="003E3692"/>
    <w:rsid w:val="003E3CE8"/>
    <w:rsid w:val="003E4037"/>
    <w:rsid w:val="003E4351"/>
    <w:rsid w:val="003E4A87"/>
    <w:rsid w:val="003E4C93"/>
    <w:rsid w:val="003E4CEA"/>
    <w:rsid w:val="003E4CF2"/>
    <w:rsid w:val="003E5041"/>
    <w:rsid w:val="003E5A4A"/>
    <w:rsid w:val="003E5ABA"/>
    <w:rsid w:val="003E6B8C"/>
    <w:rsid w:val="003E6D7C"/>
    <w:rsid w:val="003E73A9"/>
    <w:rsid w:val="003E776F"/>
    <w:rsid w:val="003E7CF2"/>
    <w:rsid w:val="003E7EEA"/>
    <w:rsid w:val="003F090A"/>
    <w:rsid w:val="003F1008"/>
    <w:rsid w:val="003F10BD"/>
    <w:rsid w:val="003F10EE"/>
    <w:rsid w:val="003F1EFA"/>
    <w:rsid w:val="003F258F"/>
    <w:rsid w:val="003F2850"/>
    <w:rsid w:val="003F2A92"/>
    <w:rsid w:val="003F33ED"/>
    <w:rsid w:val="003F35EE"/>
    <w:rsid w:val="003F37A7"/>
    <w:rsid w:val="003F4056"/>
    <w:rsid w:val="003F4562"/>
    <w:rsid w:val="003F45A7"/>
    <w:rsid w:val="003F5243"/>
    <w:rsid w:val="003F5EDA"/>
    <w:rsid w:val="003F5F9E"/>
    <w:rsid w:val="003F6BC1"/>
    <w:rsid w:val="003F7DFE"/>
    <w:rsid w:val="004001F9"/>
    <w:rsid w:val="00400EA8"/>
    <w:rsid w:val="00400F03"/>
    <w:rsid w:val="00401C08"/>
    <w:rsid w:val="004022D5"/>
    <w:rsid w:val="00402D80"/>
    <w:rsid w:val="00402F75"/>
    <w:rsid w:val="00402FE0"/>
    <w:rsid w:val="00403784"/>
    <w:rsid w:val="00403B71"/>
    <w:rsid w:val="00403E48"/>
    <w:rsid w:val="00403FA8"/>
    <w:rsid w:val="0040404B"/>
    <w:rsid w:val="00404101"/>
    <w:rsid w:val="00404941"/>
    <w:rsid w:val="004051C0"/>
    <w:rsid w:val="00406182"/>
    <w:rsid w:val="00406A64"/>
    <w:rsid w:val="00406A6F"/>
    <w:rsid w:val="00406E30"/>
    <w:rsid w:val="00407765"/>
    <w:rsid w:val="004079AF"/>
    <w:rsid w:val="00407DA2"/>
    <w:rsid w:val="00407E02"/>
    <w:rsid w:val="004110E3"/>
    <w:rsid w:val="004113D3"/>
    <w:rsid w:val="0041236F"/>
    <w:rsid w:val="0041258D"/>
    <w:rsid w:val="00412625"/>
    <w:rsid w:val="00412DAF"/>
    <w:rsid w:val="00413253"/>
    <w:rsid w:val="004154B0"/>
    <w:rsid w:val="0041553F"/>
    <w:rsid w:val="004155C9"/>
    <w:rsid w:val="0041568D"/>
    <w:rsid w:val="0041595C"/>
    <w:rsid w:val="00415C5A"/>
    <w:rsid w:val="00417115"/>
    <w:rsid w:val="00417525"/>
    <w:rsid w:val="00417548"/>
    <w:rsid w:val="00417C24"/>
    <w:rsid w:val="00417C71"/>
    <w:rsid w:val="00417FE9"/>
    <w:rsid w:val="00420E60"/>
    <w:rsid w:val="004217D7"/>
    <w:rsid w:val="00421B73"/>
    <w:rsid w:val="00423C5D"/>
    <w:rsid w:val="00423E78"/>
    <w:rsid w:val="00423E86"/>
    <w:rsid w:val="00423F60"/>
    <w:rsid w:val="00424BD6"/>
    <w:rsid w:val="00424D5B"/>
    <w:rsid w:val="00425055"/>
    <w:rsid w:val="0042546C"/>
    <w:rsid w:val="004256EC"/>
    <w:rsid w:val="004257B3"/>
    <w:rsid w:val="0042590B"/>
    <w:rsid w:val="0042621C"/>
    <w:rsid w:val="00426524"/>
    <w:rsid w:val="004269D5"/>
    <w:rsid w:val="00426CD0"/>
    <w:rsid w:val="00426E14"/>
    <w:rsid w:val="00427E6B"/>
    <w:rsid w:val="00430195"/>
    <w:rsid w:val="004304B0"/>
    <w:rsid w:val="00430D83"/>
    <w:rsid w:val="00431336"/>
    <w:rsid w:val="0043285F"/>
    <w:rsid w:val="004328FA"/>
    <w:rsid w:val="00432BA6"/>
    <w:rsid w:val="00433103"/>
    <w:rsid w:val="00433134"/>
    <w:rsid w:val="00433889"/>
    <w:rsid w:val="0043474F"/>
    <w:rsid w:val="0043513F"/>
    <w:rsid w:val="00435786"/>
    <w:rsid w:val="004364A9"/>
    <w:rsid w:val="00436967"/>
    <w:rsid w:val="00437035"/>
    <w:rsid w:val="004371CC"/>
    <w:rsid w:val="00437CAA"/>
    <w:rsid w:val="00440567"/>
    <w:rsid w:val="00440A50"/>
    <w:rsid w:val="00440B7A"/>
    <w:rsid w:val="00441259"/>
    <w:rsid w:val="00441557"/>
    <w:rsid w:val="00441813"/>
    <w:rsid w:val="00441BAB"/>
    <w:rsid w:val="00442AD6"/>
    <w:rsid w:val="00443993"/>
    <w:rsid w:val="00443E42"/>
    <w:rsid w:val="0044421E"/>
    <w:rsid w:val="0044463A"/>
    <w:rsid w:val="00444936"/>
    <w:rsid w:val="0044582B"/>
    <w:rsid w:val="0044658E"/>
    <w:rsid w:val="0044671A"/>
    <w:rsid w:val="004467F1"/>
    <w:rsid w:val="00446C9A"/>
    <w:rsid w:val="00446E70"/>
    <w:rsid w:val="0044771A"/>
    <w:rsid w:val="00447F0B"/>
    <w:rsid w:val="004509FA"/>
    <w:rsid w:val="00450B0F"/>
    <w:rsid w:val="00451EFF"/>
    <w:rsid w:val="004523EC"/>
    <w:rsid w:val="004529EC"/>
    <w:rsid w:val="00452CD9"/>
    <w:rsid w:val="004534C4"/>
    <w:rsid w:val="00453525"/>
    <w:rsid w:val="00453BEE"/>
    <w:rsid w:val="00453C4A"/>
    <w:rsid w:val="004540B2"/>
    <w:rsid w:val="00454496"/>
    <w:rsid w:val="00454577"/>
    <w:rsid w:val="004549AF"/>
    <w:rsid w:val="00454B07"/>
    <w:rsid w:val="004559E6"/>
    <w:rsid w:val="00455C1C"/>
    <w:rsid w:val="00456A5D"/>
    <w:rsid w:val="00457349"/>
    <w:rsid w:val="0045792C"/>
    <w:rsid w:val="00457DC0"/>
    <w:rsid w:val="004600A3"/>
    <w:rsid w:val="004603AA"/>
    <w:rsid w:val="004609A9"/>
    <w:rsid w:val="00460E66"/>
    <w:rsid w:val="00461826"/>
    <w:rsid w:val="0046182D"/>
    <w:rsid w:val="00461D24"/>
    <w:rsid w:val="00462DBB"/>
    <w:rsid w:val="00462F06"/>
    <w:rsid w:val="004638A2"/>
    <w:rsid w:val="0046411E"/>
    <w:rsid w:val="00464248"/>
    <w:rsid w:val="00465120"/>
    <w:rsid w:val="00465B0A"/>
    <w:rsid w:val="00465CA4"/>
    <w:rsid w:val="0046651F"/>
    <w:rsid w:val="004667B0"/>
    <w:rsid w:val="00466AC7"/>
    <w:rsid w:val="00466B4A"/>
    <w:rsid w:val="00466E6C"/>
    <w:rsid w:val="00466FB3"/>
    <w:rsid w:val="00467033"/>
    <w:rsid w:val="004671C3"/>
    <w:rsid w:val="0046732A"/>
    <w:rsid w:val="004679AE"/>
    <w:rsid w:val="00467E0C"/>
    <w:rsid w:val="00467F16"/>
    <w:rsid w:val="00470C0B"/>
    <w:rsid w:val="00470C5F"/>
    <w:rsid w:val="004717A9"/>
    <w:rsid w:val="004718AE"/>
    <w:rsid w:val="00471916"/>
    <w:rsid w:val="00471BBA"/>
    <w:rsid w:val="004722CD"/>
    <w:rsid w:val="00472B7C"/>
    <w:rsid w:val="00472C4E"/>
    <w:rsid w:val="00472DA7"/>
    <w:rsid w:val="0047305F"/>
    <w:rsid w:val="0047334C"/>
    <w:rsid w:val="00473488"/>
    <w:rsid w:val="004741A0"/>
    <w:rsid w:val="00474569"/>
    <w:rsid w:val="00475330"/>
    <w:rsid w:val="0047605E"/>
    <w:rsid w:val="004765C6"/>
    <w:rsid w:val="00477D20"/>
    <w:rsid w:val="00480F9F"/>
    <w:rsid w:val="00481912"/>
    <w:rsid w:val="00481A07"/>
    <w:rsid w:val="00481CA5"/>
    <w:rsid w:val="00482052"/>
    <w:rsid w:val="004823A9"/>
    <w:rsid w:val="0048324A"/>
    <w:rsid w:val="004838B9"/>
    <w:rsid w:val="00483ACD"/>
    <w:rsid w:val="00483C6D"/>
    <w:rsid w:val="00483CE3"/>
    <w:rsid w:val="00484097"/>
    <w:rsid w:val="00484334"/>
    <w:rsid w:val="0048524B"/>
    <w:rsid w:val="004860A2"/>
    <w:rsid w:val="00486577"/>
    <w:rsid w:val="00486ABC"/>
    <w:rsid w:val="00486B0D"/>
    <w:rsid w:val="00487054"/>
    <w:rsid w:val="00487BD2"/>
    <w:rsid w:val="00487F3D"/>
    <w:rsid w:val="00490384"/>
    <w:rsid w:val="004903BA"/>
    <w:rsid w:val="004907AE"/>
    <w:rsid w:val="004908BB"/>
    <w:rsid w:val="004912B8"/>
    <w:rsid w:val="004912FD"/>
    <w:rsid w:val="0049137C"/>
    <w:rsid w:val="00491A38"/>
    <w:rsid w:val="00491DEA"/>
    <w:rsid w:val="00491F79"/>
    <w:rsid w:val="004922DB"/>
    <w:rsid w:val="004923D2"/>
    <w:rsid w:val="0049273C"/>
    <w:rsid w:val="00492D92"/>
    <w:rsid w:val="00492E64"/>
    <w:rsid w:val="0049326C"/>
    <w:rsid w:val="0049331B"/>
    <w:rsid w:val="0049354E"/>
    <w:rsid w:val="0049383B"/>
    <w:rsid w:val="00493C84"/>
    <w:rsid w:val="00494415"/>
    <w:rsid w:val="00494718"/>
    <w:rsid w:val="004947D6"/>
    <w:rsid w:val="00495117"/>
    <w:rsid w:val="0049524A"/>
    <w:rsid w:val="004956F1"/>
    <w:rsid w:val="00495B3C"/>
    <w:rsid w:val="004966F3"/>
    <w:rsid w:val="00496B26"/>
    <w:rsid w:val="00496C4F"/>
    <w:rsid w:val="004A0048"/>
    <w:rsid w:val="004A12D8"/>
    <w:rsid w:val="004A16BB"/>
    <w:rsid w:val="004A1BF4"/>
    <w:rsid w:val="004A25D4"/>
    <w:rsid w:val="004A28D5"/>
    <w:rsid w:val="004A2CFA"/>
    <w:rsid w:val="004A2D0D"/>
    <w:rsid w:val="004A3451"/>
    <w:rsid w:val="004A39EB"/>
    <w:rsid w:val="004A44FD"/>
    <w:rsid w:val="004A5753"/>
    <w:rsid w:val="004A58F9"/>
    <w:rsid w:val="004A59C0"/>
    <w:rsid w:val="004A5D91"/>
    <w:rsid w:val="004A62D6"/>
    <w:rsid w:val="004A7210"/>
    <w:rsid w:val="004A766C"/>
    <w:rsid w:val="004A7E60"/>
    <w:rsid w:val="004B036E"/>
    <w:rsid w:val="004B06F8"/>
    <w:rsid w:val="004B0A21"/>
    <w:rsid w:val="004B1435"/>
    <w:rsid w:val="004B2C89"/>
    <w:rsid w:val="004B400E"/>
    <w:rsid w:val="004B4E4F"/>
    <w:rsid w:val="004B50B9"/>
    <w:rsid w:val="004B6B27"/>
    <w:rsid w:val="004B708B"/>
    <w:rsid w:val="004B7170"/>
    <w:rsid w:val="004B799B"/>
    <w:rsid w:val="004B79C6"/>
    <w:rsid w:val="004C03F5"/>
    <w:rsid w:val="004C0681"/>
    <w:rsid w:val="004C06FD"/>
    <w:rsid w:val="004C0F96"/>
    <w:rsid w:val="004C101B"/>
    <w:rsid w:val="004C1544"/>
    <w:rsid w:val="004C212D"/>
    <w:rsid w:val="004C2211"/>
    <w:rsid w:val="004C26F1"/>
    <w:rsid w:val="004C2BB8"/>
    <w:rsid w:val="004C2C70"/>
    <w:rsid w:val="004C2F29"/>
    <w:rsid w:val="004C2F59"/>
    <w:rsid w:val="004C3025"/>
    <w:rsid w:val="004C338F"/>
    <w:rsid w:val="004C3467"/>
    <w:rsid w:val="004C3906"/>
    <w:rsid w:val="004C4212"/>
    <w:rsid w:val="004C43EF"/>
    <w:rsid w:val="004C4C74"/>
    <w:rsid w:val="004C4C89"/>
    <w:rsid w:val="004C579C"/>
    <w:rsid w:val="004C58A3"/>
    <w:rsid w:val="004C5A0C"/>
    <w:rsid w:val="004C5A71"/>
    <w:rsid w:val="004C5A7C"/>
    <w:rsid w:val="004C64BC"/>
    <w:rsid w:val="004C64CC"/>
    <w:rsid w:val="004C66BA"/>
    <w:rsid w:val="004C6761"/>
    <w:rsid w:val="004C74F1"/>
    <w:rsid w:val="004C78B5"/>
    <w:rsid w:val="004C7EBA"/>
    <w:rsid w:val="004D07F6"/>
    <w:rsid w:val="004D088D"/>
    <w:rsid w:val="004D1198"/>
    <w:rsid w:val="004D16D3"/>
    <w:rsid w:val="004D1BBD"/>
    <w:rsid w:val="004D2118"/>
    <w:rsid w:val="004D2174"/>
    <w:rsid w:val="004D26E7"/>
    <w:rsid w:val="004D27D5"/>
    <w:rsid w:val="004D325B"/>
    <w:rsid w:val="004D387B"/>
    <w:rsid w:val="004D3A57"/>
    <w:rsid w:val="004D435B"/>
    <w:rsid w:val="004D531F"/>
    <w:rsid w:val="004D56D2"/>
    <w:rsid w:val="004D5D33"/>
    <w:rsid w:val="004D6278"/>
    <w:rsid w:val="004D667B"/>
    <w:rsid w:val="004D6B5C"/>
    <w:rsid w:val="004D6E1F"/>
    <w:rsid w:val="004D786C"/>
    <w:rsid w:val="004E04CE"/>
    <w:rsid w:val="004E17D4"/>
    <w:rsid w:val="004E18DB"/>
    <w:rsid w:val="004E1AF7"/>
    <w:rsid w:val="004E2B71"/>
    <w:rsid w:val="004E2DE6"/>
    <w:rsid w:val="004E355A"/>
    <w:rsid w:val="004E356A"/>
    <w:rsid w:val="004E389F"/>
    <w:rsid w:val="004E3960"/>
    <w:rsid w:val="004E3AB8"/>
    <w:rsid w:val="004E4108"/>
    <w:rsid w:val="004E461A"/>
    <w:rsid w:val="004E47DD"/>
    <w:rsid w:val="004E4C83"/>
    <w:rsid w:val="004E4EA5"/>
    <w:rsid w:val="004E509E"/>
    <w:rsid w:val="004E5535"/>
    <w:rsid w:val="004E59AC"/>
    <w:rsid w:val="004E6389"/>
    <w:rsid w:val="004E6A1D"/>
    <w:rsid w:val="004E6E47"/>
    <w:rsid w:val="004E723B"/>
    <w:rsid w:val="004E799A"/>
    <w:rsid w:val="004E7B32"/>
    <w:rsid w:val="004E7C7C"/>
    <w:rsid w:val="004F052E"/>
    <w:rsid w:val="004F16BF"/>
    <w:rsid w:val="004F1862"/>
    <w:rsid w:val="004F1EAB"/>
    <w:rsid w:val="004F2A99"/>
    <w:rsid w:val="004F2B04"/>
    <w:rsid w:val="004F2ECF"/>
    <w:rsid w:val="004F3357"/>
    <w:rsid w:val="004F362E"/>
    <w:rsid w:val="004F391A"/>
    <w:rsid w:val="004F4132"/>
    <w:rsid w:val="004F429E"/>
    <w:rsid w:val="004F43CE"/>
    <w:rsid w:val="004F44EA"/>
    <w:rsid w:val="004F45A5"/>
    <w:rsid w:val="004F530B"/>
    <w:rsid w:val="004F5856"/>
    <w:rsid w:val="004F5A08"/>
    <w:rsid w:val="004F5E6B"/>
    <w:rsid w:val="004F600B"/>
    <w:rsid w:val="004F6194"/>
    <w:rsid w:val="004F6297"/>
    <w:rsid w:val="004F638C"/>
    <w:rsid w:val="004F6545"/>
    <w:rsid w:val="004F6B07"/>
    <w:rsid w:val="004F7708"/>
    <w:rsid w:val="004F799B"/>
    <w:rsid w:val="004F7F65"/>
    <w:rsid w:val="00500452"/>
    <w:rsid w:val="005009AB"/>
    <w:rsid w:val="00500BBE"/>
    <w:rsid w:val="00500D85"/>
    <w:rsid w:val="00500DD6"/>
    <w:rsid w:val="00501B5B"/>
    <w:rsid w:val="00501CBE"/>
    <w:rsid w:val="005021AA"/>
    <w:rsid w:val="0050306F"/>
    <w:rsid w:val="00503381"/>
    <w:rsid w:val="005037AC"/>
    <w:rsid w:val="0050390F"/>
    <w:rsid w:val="005039C8"/>
    <w:rsid w:val="00503FCE"/>
    <w:rsid w:val="00504044"/>
    <w:rsid w:val="005040A5"/>
    <w:rsid w:val="005053CF"/>
    <w:rsid w:val="005057DA"/>
    <w:rsid w:val="00505D67"/>
    <w:rsid w:val="00505FCB"/>
    <w:rsid w:val="00506723"/>
    <w:rsid w:val="00506877"/>
    <w:rsid w:val="00507424"/>
    <w:rsid w:val="005075D0"/>
    <w:rsid w:val="00510416"/>
    <w:rsid w:val="00510661"/>
    <w:rsid w:val="00510733"/>
    <w:rsid w:val="005107D0"/>
    <w:rsid w:val="005110B5"/>
    <w:rsid w:val="005116FA"/>
    <w:rsid w:val="00511936"/>
    <w:rsid w:val="00511B51"/>
    <w:rsid w:val="00512766"/>
    <w:rsid w:val="00512E3C"/>
    <w:rsid w:val="0051323A"/>
    <w:rsid w:val="005132FE"/>
    <w:rsid w:val="005138A9"/>
    <w:rsid w:val="005138C2"/>
    <w:rsid w:val="00513D6A"/>
    <w:rsid w:val="00514B43"/>
    <w:rsid w:val="00515123"/>
    <w:rsid w:val="00515500"/>
    <w:rsid w:val="00515568"/>
    <w:rsid w:val="00515598"/>
    <w:rsid w:val="005155B0"/>
    <w:rsid w:val="00516F68"/>
    <w:rsid w:val="00517E40"/>
    <w:rsid w:val="005201F5"/>
    <w:rsid w:val="0052034D"/>
    <w:rsid w:val="00520FAF"/>
    <w:rsid w:val="0052145F"/>
    <w:rsid w:val="005217CD"/>
    <w:rsid w:val="0052222E"/>
    <w:rsid w:val="00522471"/>
    <w:rsid w:val="0052269B"/>
    <w:rsid w:val="00523323"/>
    <w:rsid w:val="00523359"/>
    <w:rsid w:val="00523B7B"/>
    <w:rsid w:val="00523E8B"/>
    <w:rsid w:val="00524576"/>
    <w:rsid w:val="005246CA"/>
    <w:rsid w:val="005248A9"/>
    <w:rsid w:val="00524E54"/>
    <w:rsid w:val="00525094"/>
    <w:rsid w:val="005254A0"/>
    <w:rsid w:val="0052616F"/>
    <w:rsid w:val="0052631F"/>
    <w:rsid w:val="005263A5"/>
    <w:rsid w:val="0052659D"/>
    <w:rsid w:val="00526852"/>
    <w:rsid w:val="005269CA"/>
    <w:rsid w:val="00526D4E"/>
    <w:rsid w:val="00527185"/>
    <w:rsid w:val="0052763D"/>
    <w:rsid w:val="0052783B"/>
    <w:rsid w:val="00527BD4"/>
    <w:rsid w:val="005307F6"/>
    <w:rsid w:val="00530DC4"/>
    <w:rsid w:val="00530FCD"/>
    <w:rsid w:val="0053125C"/>
    <w:rsid w:val="00531DA2"/>
    <w:rsid w:val="00531F70"/>
    <w:rsid w:val="00532011"/>
    <w:rsid w:val="00532154"/>
    <w:rsid w:val="005321DD"/>
    <w:rsid w:val="005321F4"/>
    <w:rsid w:val="00532711"/>
    <w:rsid w:val="00532B38"/>
    <w:rsid w:val="005335F6"/>
    <w:rsid w:val="00533FFD"/>
    <w:rsid w:val="0053440E"/>
    <w:rsid w:val="00534472"/>
    <w:rsid w:val="005344F4"/>
    <w:rsid w:val="005355F4"/>
    <w:rsid w:val="005357ED"/>
    <w:rsid w:val="005358D6"/>
    <w:rsid w:val="00535D55"/>
    <w:rsid w:val="00535D8E"/>
    <w:rsid w:val="00535F4A"/>
    <w:rsid w:val="0053603C"/>
    <w:rsid w:val="00536214"/>
    <w:rsid w:val="0053684A"/>
    <w:rsid w:val="00536DB0"/>
    <w:rsid w:val="00537482"/>
    <w:rsid w:val="005377C8"/>
    <w:rsid w:val="00537A08"/>
    <w:rsid w:val="0054060B"/>
    <w:rsid w:val="00540769"/>
    <w:rsid w:val="00540A7A"/>
    <w:rsid w:val="00541137"/>
    <w:rsid w:val="00541A74"/>
    <w:rsid w:val="00541EE7"/>
    <w:rsid w:val="00542038"/>
    <w:rsid w:val="00542CE2"/>
    <w:rsid w:val="00542D55"/>
    <w:rsid w:val="005435E9"/>
    <w:rsid w:val="00543915"/>
    <w:rsid w:val="00543BD6"/>
    <w:rsid w:val="00543CD7"/>
    <w:rsid w:val="00543D0F"/>
    <w:rsid w:val="00543DF7"/>
    <w:rsid w:val="00544B8B"/>
    <w:rsid w:val="00545035"/>
    <w:rsid w:val="0054551D"/>
    <w:rsid w:val="00545CE2"/>
    <w:rsid w:val="005460C6"/>
    <w:rsid w:val="005465EB"/>
    <w:rsid w:val="00546DDE"/>
    <w:rsid w:val="00547445"/>
    <w:rsid w:val="00547997"/>
    <w:rsid w:val="00547E83"/>
    <w:rsid w:val="00547F30"/>
    <w:rsid w:val="005508AE"/>
    <w:rsid w:val="00550A86"/>
    <w:rsid w:val="00550C1A"/>
    <w:rsid w:val="00551493"/>
    <w:rsid w:val="00553028"/>
    <w:rsid w:val="0055486D"/>
    <w:rsid w:val="00554B14"/>
    <w:rsid w:val="00554FE0"/>
    <w:rsid w:val="00554FEB"/>
    <w:rsid w:val="00555052"/>
    <w:rsid w:val="00555112"/>
    <w:rsid w:val="0055587B"/>
    <w:rsid w:val="00555A34"/>
    <w:rsid w:val="00556545"/>
    <w:rsid w:val="0055671E"/>
    <w:rsid w:val="0055718D"/>
    <w:rsid w:val="005573FE"/>
    <w:rsid w:val="005577E4"/>
    <w:rsid w:val="005579A1"/>
    <w:rsid w:val="00557A27"/>
    <w:rsid w:val="005601E2"/>
    <w:rsid w:val="00560856"/>
    <w:rsid w:val="00560FDB"/>
    <w:rsid w:val="0056136F"/>
    <w:rsid w:val="0056171F"/>
    <w:rsid w:val="00561A9A"/>
    <w:rsid w:val="00561AA6"/>
    <w:rsid w:val="00561C63"/>
    <w:rsid w:val="0056227D"/>
    <w:rsid w:val="0056272B"/>
    <w:rsid w:val="005629F1"/>
    <w:rsid w:val="0056318B"/>
    <w:rsid w:val="00563C4B"/>
    <w:rsid w:val="00563D14"/>
    <w:rsid w:val="005640C8"/>
    <w:rsid w:val="00564A90"/>
    <w:rsid w:val="00564F1A"/>
    <w:rsid w:val="0056505F"/>
    <w:rsid w:val="005660C5"/>
    <w:rsid w:val="00566171"/>
    <w:rsid w:val="0056659D"/>
    <w:rsid w:val="0056666E"/>
    <w:rsid w:val="00566976"/>
    <w:rsid w:val="00566DC7"/>
    <w:rsid w:val="005670BE"/>
    <w:rsid w:val="005676C0"/>
    <w:rsid w:val="0056789D"/>
    <w:rsid w:val="0057060B"/>
    <w:rsid w:val="00570C02"/>
    <w:rsid w:val="00570FBC"/>
    <w:rsid w:val="0057141E"/>
    <w:rsid w:val="0057156C"/>
    <w:rsid w:val="00571757"/>
    <w:rsid w:val="005717B5"/>
    <w:rsid w:val="00571DA6"/>
    <w:rsid w:val="00572D10"/>
    <w:rsid w:val="0057305D"/>
    <w:rsid w:val="00574342"/>
    <w:rsid w:val="00574455"/>
    <w:rsid w:val="00574FA2"/>
    <w:rsid w:val="00575BD2"/>
    <w:rsid w:val="00575E85"/>
    <w:rsid w:val="00575ED7"/>
    <w:rsid w:val="00576088"/>
    <w:rsid w:val="005760ED"/>
    <w:rsid w:val="005761A7"/>
    <w:rsid w:val="00576387"/>
    <w:rsid w:val="00577092"/>
    <w:rsid w:val="00577201"/>
    <w:rsid w:val="00577803"/>
    <w:rsid w:val="00577911"/>
    <w:rsid w:val="0058005A"/>
    <w:rsid w:val="0058035F"/>
    <w:rsid w:val="005804D4"/>
    <w:rsid w:val="005806FA"/>
    <w:rsid w:val="00580AAF"/>
    <w:rsid w:val="00580CF9"/>
    <w:rsid w:val="00581570"/>
    <w:rsid w:val="00581E8F"/>
    <w:rsid w:val="00581F86"/>
    <w:rsid w:val="00582713"/>
    <w:rsid w:val="00582D65"/>
    <w:rsid w:val="00584235"/>
    <w:rsid w:val="005843EA"/>
    <w:rsid w:val="00584850"/>
    <w:rsid w:val="00585273"/>
    <w:rsid w:val="005854B9"/>
    <w:rsid w:val="0058590B"/>
    <w:rsid w:val="00585E99"/>
    <w:rsid w:val="00586562"/>
    <w:rsid w:val="00586701"/>
    <w:rsid w:val="00586E9D"/>
    <w:rsid w:val="00586EBB"/>
    <w:rsid w:val="00586FDC"/>
    <w:rsid w:val="0058702D"/>
    <w:rsid w:val="00587217"/>
    <w:rsid w:val="0058734D"/>
    <w:rsid w:val="0058740B"/>
    <w:rsid w:val="005879DC"/>
    <w:rsid w:val="0059013A"/>
    <w:rsid w:val="005905EA"/>
    <w:rsid w:val="0059118D"/>
    <w:rsid w:val="005913C9"/>
    <w:rsid w:val="0059162B"/>
    <w:rsid w:val="00591DB5"/>
    <w:rsid w:val="00591DDF"/>
    <w:rsid w:val="00592048"/>
    <w:rsid w:val="005924D3"/>
    <w:rsid w:val="005924D8"/>
    <w:rsid w:val="00592614"/>
    <w:rsid w:val="005927B6"/>
    <w:rsid w:val="005928C2"/>
    <w:rsid w:val="00592A1A"/>
    <w:rsid w:val="00592D03"/>
    <w:rsid w:val="00592D39"/>
    <w:rsid w:val="005937EF"/>
    <w:rsid w:val="00593F75"/>
    <w:rsid w:val="005940F4"/>
    <w:rsid w:val="00594BCB"/>
    <w:rsid w:val="00594C81"/>
    <w:rsid w:val="00594FA7"/>
    <w:rsid w:val="00594FE6"/>
    <w:rsid w:val="00595447"/>
    <w:rsid w:val="00595989"/>
    <w:rsid w:val="00595F14"/>
    <w:rsid w:val="0059602A"/>
    <w:rsid w:val="005960D1"/>
    <w:rsid w:val="0059639C"/>
    <w:rsid w:val="00596ADA"/>
    <w:rsid w:val="00596CE1"/>
    <w:rsid w:val="00596FC7"/>
    <w:rsid w:val="0059746B"/>
    <w:rsid w:val="00597528"/>
    <w:rsid w:val="00597778"/>
    <w:rsid w:val="005979BA"/>
    <w:rsid w:val="00597B8C"/>
    <w:rsid w:val="00597DB9"/>
    <w:rsid w:val="005A0130"/>
    <w:rsid w:val="005A0364"/>
    <w:rsid w:val="005A06FA"/>
    <w:rsid w:val="005A0796"/>
    <w:rsid w:val="005A08DE"/>
    <w:rsid w:val="005A0D25"/>
    <w:rsid w:val="005A1483"/>
    <w:rsid w:val="005A202C"/>
    <w:rsid w:val="005A21C3"/>
    <w:rsid w:val="005A28DB"/>
    <w:rsid w:val="005A2AF6"/>
    <w:rsid w:val="005A2B72"/>
    <w:rsid w:val="005A2CB9"/>
    <w:rsid w:val="005A3022"/>
    <w:rsid w:val="005A321D"/>
    <w:rsid w:val="005A39FA"/>
    <w:rsid w:val="005A42BF"/>
    <w:rsid w:val="005A4E63"/>
    <w:rsid w:val="005A5198"/>
    <w:rsid w:val="005A6087"/>
    <w:rsid w:val="005A62FB"/>
    <w:rsid w:val="005A637E"/>
    <w:rsid w:val="005A6457"/>
    <w:rsid w:val="005A67DC"/>
    <w:rsid w:val="005A67FB"/>
    <w:rsid w:val="005A6AAC"/>
    <w:rsid w:val="005A7103"/>
    <w:rsid w:val="005A7174"/>
    <w:rsid w:val="005A756B"/>
    <w:rsid w:val="005A764F"/>
    <w:rsid w:val="005A7ABF"/>
    <w:rsid w:val="005A7CAB"/>
    <w:rsid w:val="005B106E"/>
    <w:rsid w:val="005B1A0B"/>
    <w:rsid w:val="005B1C08"/>
    <w:rsid w:val="005B279B"/>
    <w:rsid w:val="005B2D72"/>
    <w:rsid w:val="005B2FA8"/>
    <w:rsid w:val="005B312A"/>
    <w:rsid w:val="005B37D7"/>
    <w:rsid w:val="005B3EB4"/>
    <w:rsid w:val="005B3FC0"/>
    <w:rsid w:val="005B3FCD"/>
    <w:rsid w:val="005B403A"/>
    <w:rsid w:val="005B4135"/>
    <w:rsid w:val="005B4145"/>
    <w:rsid w:val="005B41A1"/>
    <w:rsid w:val="005B4432"/>
    <w:rsid w:val="005B46C1"/>
    <w:rsid w:val="005B470C"/>
    <w:rsid w:val="005B49CD"/>
    <w:rsid w:val="005B52E7"/>
    <w:rsid w:val="005B544D"/>
    <w:rsid w:val="005B59ED"/>
    <w:rsid w:val="005B60BE"/>
    <w:rsid w:val="005B6133"/>
    <w:rsid w:val="005B6760"/>
    <w:rsid w:val="005B6896"/>
    <w:rsid w:val="005B6B99"/>
    <w:rsid w:val="005B7A4A"/>
    <w:rsid w:val="005B7ED8"/>
    <w:rsid w:val="005C055C"/>
    <w:rsid w:val="005C078D"/>
    <w:rsid w:val="005C0D97"/>
    <w:rsid w:val="005C0FE4"/>
    <w:rsid w:val="005C12E9"/>
    <w:rsid w:val="005C1BD4"/>
    <w:rsid w:val="005C21C2"/>
    <w:rsid w:val="005C23B4"/>
    <w:rsid w:val="005C2FAA"/>
    <w:rsid w:val="005C308A"/>
    <w:rsid w:val="005C32FE"/>
    <w:rsid w:val="005C34CD"/>
    <w:rsid w:val="005C3775"/>
    <w:rsid w:val="005C37D4"/>
    <w:rsid w:val="005C38F5"/>
    <w:rsid w:val="005C3AB1"/>
    <w:rsid w:val="005C3F4A"/>
    <w:rsid w:val="005C4CBD"/>
    <w:rsid w:val="005C4D5C"/>
    <w:rsid w:val="005C5A3A"/>
    <w:rsid w:val="005C613C"/>
    <w:rsid w:val="005C6AA7"/>
    <w:rsid w:val="005C713A"/>
    <w:rsid w:val="005C721E"/>
    <w:rsid w:val="005C73A5"/>
    <w:rsid w:val="005C74BB"/>
    <w:rsid w:val="005C7DFA"/>
    <w:rsid w:val="005D0018"/>
    <w:rsid w:val="005D0198"/>
    <w:rsid w:val="005D0330"/>
    <w:rsid w:val="005D03F3"/>
    <w:rsid w:val="005D098B"/>
    <w:rsid w:val="005D1182"/>
    <w:rsid w:val="005D11C7"/>
    <w:rsid w:val="005D2776"/>
    <w:rsid w:val="005D2C48"/>
    <w:rsid w:val="005D30E5"/>
    <w:rsid w:val="005D3244"/>
    <w:rsid w:val="005D35C9"/>
    <w:rsid w:val="005D5226"/>
    <w:rsid w:val="005D56B0"/>
    <w:rsid w:val="005D57C9"/>
    <w:rsid w:val="005D61C2"/>
    <w:rsid w:val="005D6249"/>
    <w:rsid w:val="005D663F"/>
    <w:rsid w:val="005D674E"/>
    <w:rsid w:val="005D71A3"/>
    <w:rsid w:val="005D72EE"/>
    <w:rsid w:val="005D7C9D"/>
    <w:rsid w:val="005E0111"/>
    <w:rsid w:val="005E048E"/>
    <w:rsid w:val="005E0492"/>
    <w:rsid w:val="005E06EA"/>
    <w:rsid w:val="005E0ED4"/>
    <w:rsid w:val="005E13FA"/>
    <w:rsid w:val="005E1412"/>
    <w:rsid w:val="005E186B"/>
    <w:rsid w:val="005E1EA0"/>
    <w:rsid w:val="005E29D0"/>
    <w:rsid w:val="005E2B7D"/>
    <w:rsid w:val="005E2BCB"/>
    <w:rsid w:val="005E43B3"/>
    <w:rsid w:val="005E4529"/>
    <w:rsid w:val="005E4E48"/>
    <w:rsid w:val="005E5B82"/>
    <w:rsid w:val="005E722D"/>
    <w:rsid w:val="005F0040"/>
    <w:rsid w:val="005F07C2"/>
    <w:rsid w:val="005F0B4A"/>
    <w:rsid w:val="005F0E28"/>
    <w:rsid w:val="005F182F"/>
    <w:rsid w:val="005F18EA"/>
    <w:rsid w:val="005F1929"/>
    <w:rsid w:val="005F268B"/>
    <w:rsid w:val="005F3098"/>
    <w:rsid w:val="005F3431"/>
    <w:rsid w:val="005F352C"/>
    <w:rsid w:val="005F37DC"/>
    <w:rsid w:val="005F406C"/>
    <w:rsid w:val="005F47B6"/>
    <w:rsid w:val="005F4885"/>
    <w:rsid w:val="005F4D1D"/>
    <w:rsid w:val="005F589D"/>
    <w:rsid w:val="005F5F3D"/>
    <w:rsid w:val="005F6162"/>
    <w:rsid w:val="005F6428"/>
    <w:rsid w:val="005F66DB"/>
    <w:rsid w:val="005F6974"/>
    <w:rsid w:val="005F6B1F"/>
    <w:rsid w:val="005F6EF2"/>
    <w:rsid w:val="005F71E1"/>
    <w:rsid w:val="005F7CD4"/>
    <w:rsid w:val="006002CC"/>
    <w:rsid w:val="0060072C"/>
    <w:rsid w:val="00600863"/>
    <w:rsid w:val="00600DC7"/>
    <w:rsid w:val="006016F6"/>
    <w:rsid w:val="0060178C"/>
    <w:rsid w:val="00601C8A"/>
    <w:rsid w:val="006021EE"/>
    <w:rsid w:val="006028DB"/>
    <w:rsid w:val="006032B5"/>
    <w:rsid w:val="0060368B"/>
    <w:rsid w:val="00603E26"/>
    <w:rsid w:val="00604065"/>
    <w:rsid w:val="00604084"/>
    <w:rsid w:val="00604113"/>
    <w:rsid w:val="006046CD"/>
    <w:rsid w:val="00604A9B"/>
    <w:rsid w:val="00604FF0"/>
    <w:rsid w:val="0060521B"/>
    <w:rsid w:val="0060546F"/>
    <w:rsid w:val="006054DF"/>
    <w:rsid w:val="00605A53"/>
    <w:rsid w:val="00605B64"/>
    <w:rsid w:val="00605DBC"/>
    <w:rsid w:val="00605EC2"/>
    <w:rsid w:val="00606400"/>
    <w:rsid w:val="00606D16"/>
    <w:rsid w:val="006071C4"/>
    <w:rsid w:val="0060732E"/>
    <w:rsid w:val="0060752A"/>
    <w:rsid w:val="006076B5"/>
    <w:rsid w:val="00607929"/>
    <w:rsid w:val="00607FC9"/>
    <w:rsid w:val="006105FE"/>
    <w:rsid w:val="00610A36"/>
    <w:rsid w:val="00610ACD"/>
    <w:rsid w:val="00610C20"/>
    <w:rsid w:val="00610D96"/>
    <w:rsid w:val="00610E41"/>
    <w:rsid w:val="00611244"/>
    <w:rsid w:val="006112DE"/>
    <w:rsid w:val="00611D44"/>
    <w:rsid w:val="006121E2"/>
    <w:rsid w:val="00612384"/>
    <w:rsid w:val="00612FD3"/>
    <w:rsid w:val="006133F3"/>
    <w:rsid w:val="00613706"/>
    <w:rsid w:val="006137CB"/>
    <w:rsid w:val="006138B0"/>
    <w:rsid w:val="00613E8B"/>
    <w:rsid w:val="0061400F"/>
    <w:rsid w:val="006140C7"/>
    <w:rsid w:val="006146A0"/>
    <w:rsid w:val="00614EB6"/>
    <w:rsid w:val="006151D8"/>
    <w:rsid w:val="006152B3"/>
    <w:rsid w:val="00615691"/>
    <w:rsid w:val="00615C20"/>
    <w:rsid w:val="0061634C"/>
    <w:rsid w:val="00616DB8"/>
    <w:rsid w:val="006172DA"/>
    <w:rsid w:val="00621116"/>
    <w:rsid w:val="006215F8"/>
    <w:rsid w:val="00621776"/>
    <w:rsid w:val="00621BCE"/>
    <w:rsid w:val="006226FB"/>
    <w:rsid w:val="00622C2A"/>
    <w:rsid w:val="00622D88"/>
    <w:rsid w:val="0062303D"/>
    <w:rsid w:val="00623925"/>
    <w:rsid w:val="00624078"/>
    <w:rsid w:val="0062464B"/>
    <w:rsid w:val="00624903"/>
    <w:rsid w:val="00624944"/>
    <w:rsid w:val="00624B10"/>
    <w:rsid w:val="00624E62"/>
    <w:rsid w:val="00624EFC"/>
    <w:rsid w:val="006252B5"/>
    <w:rsid w:val="00625491"/>
    <w:rsid w:val="00625DDC"/>
    <w:rsid w:val="0062639F"/>
    <w:rsid w:val="00626B33"/>
    <w:rsid w:val="00627551"/>
    <w:rsid w:val="00630041"/>
    <w:rsid w:val="00630573"/>
    <w:rsid w:val="0063065B"/>
    <w:rsid w:val="00630EE9"/>
    <w:rsid w:val="00631249"/>
    <w:rsid w:val="0063256C"/>
    <w:rsid w:val="006326A7"/>
    <w:rsid w:val="0063299B"/>
    <w:rsid w:val="00632CB1"/>
    <w:rsid w:val="006330A0"/>
    <w:rsid w:val="00633432"/>
    <w:rsid w:val="00634891"/>
    <w:rsid w:val="00634D4D"/>
    <w:rsid w:val="00635955"/>
    <w:rsid w:val="0063596C"/>
    <w:rsid w:val="00635F8C"/>
    <w:rsid w:val="00635FCA"/>
    <w:rsid w:val="0063609B"/>
    <w:rsid w:val="00636676"/>
    <w:rsid w:val="00636DBF"/>
    <w:rsid w:val="00637285"/>
    <w:rsid w:val="006375E6"/>
    <w:rsid w:val="006375F8"/>
    <w:rsid w:val="00637B33"/>
    <w:rsid w:val="00637B4F"/>
    <w:rsid w:val="00637E7E"/>
    <w:rsid w:val="00637FA4"/>
    <w:rsid w:val="0064024E"/>
    <w:rsid w:val="00640506"/>
    <w:rsid w:val="00641241"/>
    <w:rsid w:val="006413AD"/>
    <w:rsid w:val="00642B09"/>
    <w:rsid w:val="00642BD0"/>
    <w:rsid w:val="0064327C"/>
    <w:rsid w:val="006433A5"/>
    <w:rsid w:val="006446BC"/>
    <w:rsid w:val="0064490F"/>
    <w:rsid w:val="0064618C"/>
    <w:rsid w:val="00646F49"/>
    <w:rsid w:val="0064714D"/>
    <w:rsid w:val="00647AA8"/>
    <w:rsid w:val="00647EF0"/>
    <w:rsid w:val="00650D2D"/>
    <w:rsid w:val="00651305"/>
    <w:rsid w:val="00651613"/>
    <w:rsid w:val="0065187D"/>
    <w:rsid w:val="00651C69"/>
    <w:rsid w:val="00651F17"/>
    <w:rsid w:val="0065260D"/>
    <w:rsid w:val="00652DEC"/>
    <w:rsid w:val="0065365C"/>
    <w:rsid w:val="00653743"/>
    <w:rsid w:val="006539A1"/>
    <w:rsid w:val="00654799"/>
    <w:rsid w:val="00654C35"/>
    <w:rsid w:val="00654DF2"/>
    <w:rsid w:val="00655634"/>
    <w:rsid w:val="006557D1"/>
    <w:rsid w:val="00655D4B"/>
    <w:rsid w:val="0065613D"/>
    <w:rsid w:val="00656CDC"/>
    <w:rsid w:val="00656D60"/>
    <w:rsid w:val="006572DB"/>
    <w:rsid w:val="006574F2"/>
    <w:rsid w:val="006574F4"/>
    <w:rsid w:val="0065757A"/>
    <w:rsid w:val="006575C4"/>
    <w:rsid w:val="006579AD"/>
    <w:rsid w:val="00657A91"/>
    <w:rsid w:val="00657C2E"/>
    <w:rsid w:val="00657C92"/>
    <w:rsid w:val="0066030E"/>
    <w:rsid w:val="00660385"/>
    <w:rsid w:val="00660817"/>
    <w:rsid w:val="0066099E"/>
    <w:rsid w:val="00660B28"/>
    <w:rsid w:val="00660F7E"/>
    <w:rsid w:val="006612A8"/>
    <w:rsid w:val="006618B3"/>
    <w:rsid w:val="006619E4"/>
    <w:rsid w:val="00661C29"/>
    <w:rsid w:val="00661E7B"/>
    <w:rsid w:val="006621DF"/>
    <w:rsid w:val="00662D32"/>
    <w:rsid w:val="00662D3E"/>
    <w:rsid w:val="0066356E"/>
    <w:rsid w:val="00664ABE"/>
    <w:rsid w:val="00664B93"/>
    <w:rsid w:val="00665B92"/>
    <w:rsid w:val="00665DE0"/>
    <w:rsid w:val="00665F32"/>
    <w:rsid w:val="00665F75"/>
    <w:rsid w:val="006666D4"/>
    <w:rsid w:val="00666B69"/>
    <w:rsid w:val="00666DEC"/>
    <w:rsid w:val="0066780E"/>
    <w:rsid w:val="00667F48"/>
    <w:rsid w:val="00670052"/>
    <w:rsid w:val="00670209"/>
    <w:rsid w:val="00670A81"/>
    <w:rsid w:val="0067189D"/>
    <w:rsid w:val="00671A49"/>
    <w:rsid w:val="00672656"/>
    <w:rsid w:val="00672849"/>
    <w:rsid w:val="00672EA5"/>
    <w:rsid w:val="00673178"/>
    <w:rsid w:val="006732C4"/>
    <w:rsid w:val="006744B6"/>
    <w:rsid w:val="00674E5A"/>
    <w:rsid w:val="00675508"/>
    <w:rsid w:val="00675D74"/>
    <w:rsid w:val="00675E4B"/>
    <w:rsid w:val="006764CD"/>
    <w:rsid w:val="006769CC"/>
    <w:rsid w:val="00677107"/>
    <w:rsid w:val="00680A00"/>
    <w:rsid w:val="00680AE7"/>
    <w:rsid w:val="00681045"/>
    <w:rsid w:val="00681441"/>
    <w:rsid w:val="006816CD"/>
    <w:rsid w:val="00682A16"/>
    <w:rsid w:val="00682A3D"/>
    <w:rsid w:val="00683875"/>
    <w:rsid w:val="00683D31"/>
    <w:rsid w:val="00683E43"/>
    <w:rsid w:val="006841F7"/>
    <w:rsid w:val="00685268"/>
    <w:rsid w:val="006853D1"/>
    <w:rsid w:val="00685FA3"/>
    <w:rsid w:val="00686179"/>
    <w:rsid w:val="0068630A"/>
    <w:rsid w:val="00686649"/>
    <w:rsid w:val="0068733A"/>
    <w:rsid w:val="00687F1E"/>
    <w:rsid w:val="00690281"/>
    <w:rsid w:val="006902EC"/>
    <w:rsid w:val="00691279"/>
    <w:rsid w:val="0069174B"/>
    <w:rsid w:val="006917A8"/>
    <w:rsid w:val="0069282E"/>
    <w:rsid w:val="00692898"/>
    <w:rsid w:val="00692B20"/>
    <w:rsid w:val="00692F85"/>
    <w:rsid w:val="00692FBB"/>
    <w:rsid w:val="006933D7"/>
    <w:rsid w:val="0069363A"/>
    <w:rsid w:val="00693DB8"/>
    <w:rsid w:val="00694690"/>
    <w:rsid w:val="00695091"/>
    <w:rsid w:val="00695265"/>
    <w:rsid w:val="00695377"/>
    <w:rsid w:val="00695A4D"/>
    <w:rsid w:val="00695A61"/>
    <w:rsid w:val="00695A89"/>
    <w:rsid w:val="006965EC"/>
    <w:rsid w:val="00696896"/>
    <w:rsid w:val="00696B08"/>
    <w:rsid w:val="00697351"/>
    <w:rsid w:val="006974FC"/>
    <w:rsid w:val="00697DE4"/>
    <w:rsid w:val="006A0112"/>
    <w:rsid w:val="006A1331"/>
    <w:rsid w:val="006A14F3"/>
    <w:rsid w:val="006A2005"/>
    <w:rsid w:val="006A258D"/>
    <w:rsid w:val="006A261B"/>
    <w:rsid w:val="006A280A"/>
    <w:rsid w:val="006A2C3A"/>
    <w:rsid w:val="006A301D"/>
    <w:rsid w:val="006A3811"/>
    <w:rsid w:val="006A3EAE"/>
    <w:rsid w:val="006A44B5"/>
    <w:rsid w:val="006A4BDF"/>
    <w:rsid w:val="006A4C53"/>
    <w:rsid w:val="006A4D35"/>
    <w:rsid w:val="006A4FA9"/>
    <w:rsid w:val="006A5304"/>
    <w:rsid w:val="006A5ECB"/>
    <w:rsid w:val="006A607D"/>
    <w:rsid w:val="006A6905"/>
    <w:rsid w:val="006A73CE"/>
    <w:rsid w:val="006A748D"/>
    <w:rsid w:val="006A74A5"/>
    <w:rsid w:val="006A74EA"/>
    <w:rsid w:val="006A7788"/>
    <w:rsid w:val="006A77F0"/>
    <w:rsid w:val="006A78E8"/>
    <w:rsid w:val="006B0DB0"/>
    <w:rsid w:val="006B0EF4"/>
    <w:rsid w:val="006B11CB"/>
    <w:rsid w:val="006B155E"/>
    <w:rsid w:val="006B1C56"/>
    <w:rsid w:val="006B1D56"/>
    <w:rsid w:val="006B30D1"/>
    <w:rsid w:val="006B31AE"/>
    <w:rsid w:val="006B3681"/>
    <w:rsid w:val="006B3841"/>
    <w:rsid w:val="006B38F2"/>
    <w:rsid w:val="006B400F"/>
    <w:rsid w:val="006B47F7"/>
    <w:rsid w:val="006B49CB"/>
    <w:rsid w:val="006B4B3B"/>
    <w:rsid w:val="006B4C12"/>
    <w:rsid w:val="006B4C8E"/>
    <w:rsid w:val="006B5021"/>
    <w:rsid w:val="006B57CF"/>
    <w:rsid w:val="006B5A23"/>
    <w:rsid w:val="006B5EFB"/>
    <w:rsid w:val="006B679C"/>
    <w:rsid w:val="006B6F4F"/>
    <w:rsid w:val="006B7509"/>
    <w:rsid w:val="006B751D"/>
    <w:rsid w:val="006B771E"/>
    <w:rsid w:val="006B7E61"/>
    <w:rsid w:val="006C00A5"/>
    <w:rsid w:val="006C0A19"/>
    <w:rsid w:val="006C0B85"/>
    <w:rsid w:val="006C0D14"/>
    <w:rsid w:val="006C0D2E"/>
    <w:rsid w:val="006C0E09"/>
    <w:rsid w:val="006C163A"/>
    <w:rsid w:val="006C16F4"/>
    <w:rsid w:val="006C1A33"/>
    <w:rsid w:val="006C1B85"/>
    <w:rsid w:val="006C1CBF"/>
    <w:rsid w:val="006C2458"/>
    <w:rsid w:val="006C2963"/>
    <w:rsid w:val="006C2AA8"/>
    <w:rsid w:val="006C2B94"/>
    <w:rsid w:val="006C387B"/>
    <w:rsid w:val="006C4130"/>
    <w:rsid w:val="006C4C1B"/>
    <w:rsid w:val="006C4D76"/>
    <w:rsid w:val="006C4FA9"/>
    <w:rsid w:val="006C5235"/>
    <w:rsid w:val="006C5E64"/>
    <w:rsid w:val="006C610F"/>
    <w:rsid w:val="006C62CE"/>
    <w:rsid w:val="006C6514"/>
    <w:rsid w:val="006C67B0"/>
    <w:rsid w:val="006C6F8F"/>
    <w:rsid w:val="006C749F"/>
    <w:rsid w:val="006C7515"/>
    <w:rsid w:val="006C7713"/>
    <w:rsid w:val="006C789E"/>
    <w:rsid w:val="006D00EB"/>
    <w:rsid w:val="006D0388"/>
    <w:rsid w:val="006D066D"/>
    <w:rsid w:val="006D0F1F"/>
    <w:rsid w:val="006D1625"/>
    <w:rsid w:val="006D1803"/>
    <w:rsid w:val="006D1BFB"/>
    <w:rsid w:val="006D1DB7"/>
    <w:rsid w:val="006D318A"/>
    <w:rsid w:val="006D32C4"/>
    <w:rsid w:val="006D3E95"/>
    <w:rsid w:val="006D3FE9"/>
    <w:rsid w:val="006D47E7"/>
    <w:rsid w:val="006D4E15"/>
    <w:rsid w:val="006D5331"/>
    <w:rsid w:val="006D533F"/>
    <w:rsid w:val="006D5948"/>
    <w:rsid w:val="006D5B48"/>
    <w:rsid w:val="006D5D1E"/>
    <w:rsid w:val="006D61AF"/>
    <w:rsid w:val="006D6451"/>
    <w:rsid w:val="006D6589"/>
    <w:rsid w:val="006D66EE"/>
    <w:rsid w:val="006D7138"/>
    <w:rsid w:val="006D73D3"/>
    <w:rsid w:val="006D7455"/>
    <w:rsid w:val="006D74CD"/>
    <w:rsid w:val="006D7D3D"/>
    <w:rsid w:val="006E03F0"/>
    <w:rsid w:val="006E0916"/>
    <w:rsid w:val="006E0D4D"/>
    <w:rsid w:val="006E1101"/>
    <w:rsid w:val="006E12DB"/>
    <w:rsid w:val="006E13CC"/>
    <w:rsid w:val="006E16EF"/>
    <w:rsid w:val="006E172F"/>
    <w:rsid w:val="006E1BC3"/>
    <w:rsid w:val="006E1D21"/>
    <w:rsid w:val="006E2C90"/>
    <w:rsid w:val="006E2D19"/>
    <w:rsid w:val="006E2F1B"/>
    <w:rsid w:val="006E344F"/>
    <w:rsid w:val="006E37C4"/>
    <w:rsid w:val="006E429B"/>
    <w:rsid w:val="006E4B47"/>
    <w:rsid w:val="006E51CB"/>
    <w:rsid w:val="006E6120"/>
    <w:rsid w:val="006E65F2"/>
    <w:rsid w:val="006E667D"/>
    <w:rsid w:val="006E72A8"/>
    <w:rsid w:val="006E77D4"/>
    <w:rsid w:val="006E78E6"/>
    <w:rsid w:val="006E7990"/>
    <w:rsid w:val="006E7EF6"/>
    <w:rsid w:val="006F0509"/>
    <w:rsid w:val="006F064E"/>
    <w:rsid w:val="006F0AA4"/>
    <w:rsid w:val="006F0CA3"/>
    <w:rsid w:val="006F1BF3"/>
    <w:rsid w:val="006F24A0"/>
    <w:rsid w:val="006F25C7"/>
    <w:rsid w:val="006F27A2"/>
    <w:rsid w:val="006F2B33"/>
    <w:rsid w:val="006F2D3E"/>
    <w:rsid w:val="006F3275"/>
    <w:rsid w:val="006F346E"/>
    <w:rsid w:val="006F3516"/>
    <w:rsid w:val="006F3633"/>
    <w:rsid w:val="006F36C4"/>
    <w:rsid w:val="006F3A1E"/>
    <w:rsid w:val="006F3D83"/>
    <w:rsid w:val="006F45D8"/>
    <w:rsid w:val="006F4744"/>
    <w:rsid w:val="006F4B92"/>
    <w:rsid w:val="006F4DE7"/>
    <w:rsid w:val="006F4E7C"/>
    <w:rsid w:val="006F50B2"/>
    <w:rsid w:val="006F5345"/>
    <w:rsid w:val="006F537E"/>
    <w:rsid w:val="006F5753"/>
    <w:rsid w:val="006F5D08"/>
    <w:rsid w:val="006F5D83"/>
    <w:rsid w:val="006F60EA"/>
    <w:rsid w:val="006F715B"/>
    <w:rsid w:val="006F7594"/>
    <w:rsid w:val="006F78AA"/>
    <w:rsid w:val="006F7B6E"/>
    <w:rsid w:val="006F7BA8"/>
    <w:rsid w:val="006F7E79"/>
    <w:rsid w:val="006F7EBC"/>
    <w:rsid w:val="00700A92"/>
    <w:rsid w:val="00700E70"/>
    <w:rsid w:val="00701BBB"/>
    <w:rsid w:val="00701C71"/>
    <w:rsid w:val="00702217"/>
    <w:rsid w:val="0070237B"/>
    <w:rsid w:val="007026DC"/>
    <w:rsid w:val="007029B8"/>
    <w:rsid w:val="00702CDE"/>
    <w:rsid w:val="00702F00"/>
    <w:rsid w:val="00703149"/>
    <w:rsid w:val="00703B56"/>
    <w:rsid w:val="00703C8C"/>
    <w:rsid w:val="00703DEC"/>
    <w:rsid w:val="00703F68"/>
    <w:rsid w:val="00704770"/>
    <w:rsid w:val="00704BBD"/>
    <w:rsid w:val="00704D1A"/>
    <w:rsid w:val="007050CB"/>
    <w:rsid w:val="0070581F"/>
    <w:rsid w:val="007059E6"/>
    <w:rsid w:val="0070623E"/>
    <w:rsid w:val="0070626E"/>
    <w:rsid w:val="0070636F"/>
    <w:rsid w:val="00706613"/>
    <w:rsid w:val="0070664D"/>
    <w:rsid w:val="00706907"/>
    <w:rsid w:val="007070AB"/>
    <w:rsid w:val="0070713C"/>
    <w:rsid w:val="00707339"/>
    <w:rsid w:val="00707C60"/>
    <w:rsid w:val="00707F10"/>
    <w:rsid w:val="00711155"/>
    <w:rsid w:val="00711390"/>
    <w:rsid w:val="00711C24"/>
    <w:rsid w:val="00711C4D"/>
    <w:rsid w:val="0071252D"/>
    <w:rsid w:val="007129F7"/>
    <w:rsid w:val="00712AAC"/>
    <w:rsid w:val="0071312D"/>
    <w:rsid w:val="007133A3"/>
    <w:rsid w:val="0071341D"/>
    <w:rsid w:val="0071363F"/>
    <w:rsid w:val="00713BD4"/>
    <w:rsid w:val="00713CD8"/>
    <w:rsid w:val="00714726"/>
    <w:rsid w:val="00714A11"/>
    <w:rsid w:val="00714F6D"/>
    <w:rsid w:val="00715066"/>
    <w:rsid w:val="00715155"/>
    <w:rsid w:val="0071574A"/>
    <w:rsid w:val="00716084"/>
    <w:rsid w:val="00716125"/>
    <w:rsid w:val="0071656B"/>
    <w:rsid w:val="007165DB"/>
    <w:rsid w:val="00716A98"/>
    <w:rsid w:val="00716EDA"/>
    <w:rsid w:val="00717AEC"/>
    <w:rsid w:val="00717B17"/>
    <w:rsid w:val="007200E3"/>
    <w:rsid w:val="00720A0B"/>
    <w:rsid w:val="00720E2C"/>
    <w:rsid w:val="00720F7B"/>
    <w:rsid w:val="007216C3"/>
    <w:rsid w:val="0072219A"/>
    <w:rsid w:val="00722735"/>
    <w:rsid w:val="00722A0A"/>
    <w:rsid w:val="00723418"/>
    <w:rsid w:val="00723570"/>
    <w:rsid w:val="00723AAA"/>
    <w:rsid w:val="007241EA"/>
    <w:rsid w:val="007242FD"/>
    <w:rsid w:val="0072440F"/>
    <w:rsid w:val="007251C8"/>
    <w:rsid w:val="0072565F"/>
    <w:rsid w:val="00725B04"/>
    <w:rsid w:val="007264FA"/>
    <w:rsid w:val="00726CA3"/>
    <w:rsid w:val="00726D29"/>
    <w:rsid w:val="00726F43"/>
    <w:rsid w:val="007271C6"/>
    <w:rsid w:val="007276C3"/>
    <w:rsid w:val="007276E6"/>
    <w:rsid w:val="00727F24"/>
    <w:rsid w:val="007300D6"/>
    <w:rsid w:val="007300E2"/>
    <w:rsid w:val="007304B8"/>
    <w:rsid w:val="007304F7"/>
    <w:rsid w:val="0073054D"/>
    <w:rsid w:val="007307C7"/>
    <w:rsid w:val="007310B5"/>
    <w:rsid w:val="00731734"/>
    <w:rsid w:val="00731805"/>
    <w:rsid w:val="00731E16"/>
    <w:rsid w:val="00732696"/>
    <w:rsid w:val="007336ED"/>
    <w:rsid w:val="0073374D"/>
    <w:rsid w:val="00733C82"/>
    <w:rsid w:val="00733FF4"/>
    <w:rsid w:val="007340F6"/>
    <w:rsid w:val="00734587"/>
    <w:rsid w:val="007346E3"/>
    <w:rsid w:val="00734922"/>
    <w:rsid w:val="00734B65"/>
    <w:rsid w:val="00734C10"/>
    <w:rsid w:val="0073514D"/>
    <w:rsid w:val="00735300"/>
    <w:rsid w:val="00735860"/>
    <w:rsid w:val="007358E4"/>
    <w:rsid w:val="00735C87"/>
    <w:rsid w:val="00735D47"/>
    <w:rsid w:val="007360A5"/>
    <w:rsid w:val="00736682"/>
    <w:rsid w:val="00736750"/>
    <w:rsid w:val="007377F1"/>
    <w:rsid w:val="00737E4A"/>
    <w:rsid w:val="00740329"/>
    <w:rsid w:val="007404DF"/>
    <w:rsid w:val="007408FC"/>
    <w:rsid w:val="00740B64"/>
    <w:rsid w:val="00740C51"/>
    <w:rsid w:val="0074164D"/>
    <w:rsid w:val="007419B6"/>
    <w:rsid w:val="00741EE7"/>
    <w:rsid w:val="00742DC9"/>
    <w:rsid w:val="00743F89"/>
    <w:rsid w:val="007441A9"/>
    <w:rsid w:val="007443E0"/>
    <w:rsid w:val="0074447D"/>
    <w:rsid w:val="00744506"/>
    <w:rsid w:val="00744A4F"/>
    <w:rsid w:val="00744AA3"/>
    <w:rsid w:val="00744DE5"/>
    <w:rsid w:val="0074553E"/>
    <w:rsid w:val="0074572A"/>
    <w:rsid w:val="007468C9"/>
    <w:rsid w:val="007468D0"/>
    <w:rsid w:val="00747509"/>
    <w:rsid w:val="00747590"/>
    <w:rsid w:val="007475D2"/>
    <w:rsid w:val="007475D9"/>
    <w:rsid w:val="00747B8E"/>
    <w:rsid w:val="007502D5"/>
    <w:rsid w:val="00750489"/>
    <w:rsid w:val="00750AD1"/>
    <w:rsid w:val="00750C35"/>
    <w:rsid w:val="007513F7"/>
    <w:rsid w:val="007515C9"/>
    <w:rsid w:val="00751666"/>
    <w:rsid w:val="007519C3"/>
    <w:rsid w:val="00751BDC"/>
    <w:rsid w:val="00752557"/>
    <w:rsid w:val="00752748"/>
    <w:rsid w:val="00752840"/>
    <w:rsid w:val="00752A34"/>
    <w:rsid w:val="00752C1C"/>
    <w:rsid w:val="00752D7B"/>
    <w:rsid w:val="0075313F"/>
    <w:rsid w:val="007532E3"/>
    <w:rsid w:val="0075346A"/>
    <w:rsid w:val="00753CF6"/>
    <w:rsid w:val="00754007"/>
    <w:rsid w:val="007545CF"/>
    <w:rsid w:val="007546FC"/>
    <w:rsid w:val="0075487A"/>
    <w:rsid w:val="00754DF5"/>
    <w:rsid w:val="00754F9F"/>
    <w:rsid w:val="0075540A"/>
    <w:rsid w:val="00755F84"/>
    <w:rsid w:val="0075614F"/>
    <w:rsid w:val="0075659B"/>
    <w:rsid w:val="007566B7"/>
    <w:rsid w:val="007566FC"/>
    <w:rsid w:val="00757525"/>
    <w:rsid w:val="00757763"/>
    <w:rsid w:val="0075790B"/>
    <w:rsid w:val="00757E16"/>
    <w:rsid w:val="00757E35"/>
    <w:rsid w:val="00760138"/>
    <w:rsid w:val="00760271"/>
    <w:rsid w:val="0076097D"/>
    <w:rsid w:val="007613EF"/>
    <w:rsid w:val="00761F52"/>
    <w:rsid w:val="00761F87"/>
    <w:rsid w:val="00762638"/>
    <w:rsid w:val="0076290D"/>
    <w:rsid w:val="00763515"/>
    <w:rsid w:val="007637F3"/>
    <w:rsid w:val="00763866"/>
    <w:rsid w:val="00763A40"/>
    <w:rsid w:val="00763A52"/>
    <w:rsid w:val="00763EAB"/>
    <w:rsid w:val="00763F33"/>
    <w:rsid w:val="00764576"/>
    <w:rsid w:val="00764C64"/>
    <w:rsid w:val="00764EE7"/>
    <w:rsid w:val="007651E6"/>
    <w:rsid w:val="00765274"/>
    <w:rsid w:val="00765358"/>
    <w:rsid w:val="0076543A"/>
    <w:rsid w:val="007654FA"/>
    <w:rsid w:val="007658CD"/>
    <w:rsid w:val="00765AEE"/>
    <w:rsid w:val="00765C96"/>
    <w:rsid w:val="00766141"/>
    <w:rsid w:val="0076657F"/>
    <w:rsid w:val="007666D5"/>
    <w:rsid w:val="00766705"/>
    <w:rsid w:val="007668F8"/>
    <w:rsid w:val="00766AF8"/>
    <w:rsid w:val="00766BEA"/>
    <w:rsid w:val="00767065"/>
    <w:rsid w:val="0076708F"/>
    <w:rsid w:val="007670C9"/>
    <w:rsid w:val="00767990"/>
    <w:rsid w:val="00770117"/>
    <w:rsid w:val="00770C7F"/>
    <w:rsid w:val="007710F5"/>
    <w:rsid w:val="007711A0"/>
    <w:rsid w:val="00771945"/>
    <w:rsid w:val="00771DDC"/>
    <w:rsid w:val="00772232"/>
    <w:rsid w:val="007722DF"/>
    <w:rsid w:val="0077275B"/>
    <w:rsid w:val="00772B2A"/>
    <w:rsid w:val="00772C0E"/>
    <w:rsid w:val="00772C4A"/>
    <w:rsid w:val="00772E26"/>
    <w:rsid w:val="007735E6"/>
    <w:rsid w:val="007746EC"/>
    <w:rsid w:val="00774FD7"/>
    <w:rsid w:val="00775254"/>
    <w:rsid w:val="00775B0C"/>
    <w:rsid w:val="00775E2F"/>
    <w:rsid w:val="0077681A"/>
    <w:rsid w:val="0077748C"/>
    <w:rsid w:val="00777A97"/>
    <w:rsid w:val="00780A12"/>
    <w:rsid w:val="0078157A"/>
    <w:rsid w:val="00782104"/>
    <w:rsid w:val="007823AB"/>
    <w:rsid w:val="007828C2"/>
    <w:rsid w:val="00782BBD"/>
    <w:rsid w:val="00782D80"/>
    <w:rsid w:val="007836DB"/>
    <w:rsid w:val="00783EF7"/>
    <w:rsid w:val="00784849"/>
    <w:rsid w:val="00784AD8"/>
    <w:rsid w:val="007852A9"/>
    <w:rsid w:val="00785CA4"/>
    <w:rsid w:val="00785DBB"/>
    <w:rsid w:val="00786042"/>
    <w:rsid w:val="00787294"/>
    <w:rsid w:val="00787423"/>
    <w:rsid w:val="00787CFD"/>
    <w:rsid w:val="00787D83"/>
    <w:rsid w:val="00790235"/>
    <w:rsid w:val="00791F08"/>
    <w:rsid w:val="00792FD2"/>
    <w:rsid w:val="00793098"/>
    <w:rsid w:val="0079401E"/>
    <w:rsid w:val="007946EA"/>
    <w:rsid w:val="00794E49"/>
    <w:rsid w:val="00795B8F"/>
    <w:rsid w:val="00795DB1"/>
    <w:rsid w:val="0079693A"/>
    <w:rsid w:val="0079725F"/>
    <w:rsid w:val="00797E17"/>
    <w:rsid w:val="00797E1B"/>
    <w:rsid w:val="007A0124"/>
    <w:rsid w:val="007A02A6"/>
    <w:rsid w:val="007A18A7"/>
    <w:rsid w:val="007A1E10"/>
    <w:rsid w:val="007A2696"/>
    <w:rsid w:val="007A2A9A"/>
    <w:rsid w:val="007A331D"/>
    <w:rsid w:val="007A3459"/>
    <w:rsid w:val="007A353B"/>
    <w:rsid w:val="007A3B76"/>
    <w:rsid w:val="007A449B"/>
    <w:rsid w:val="007A47DB"/>
    <w:rsid w:val="007A4851"/>
    <w:rsid w:val="007A4C8F"/>
    <w:rsid w:val="007A4CAF"/>
    <w:rsid w:val="007A4E94"/>
    <w:rsid w:val="007A4EAF"/>
    <w:rsid w:val="007A509B"/>
    <w:rsid w:val="007A53D9"/>
    <w:rsid w:val="007A5B5A"/>
    <w:rsid w:val="007A5FA8"/>
    <w:rsid w:val="007A5FF7"/>
    <w:rsid w:val="007A6432"/>
    <w:rsid w:val="007A66F2"/>
    <w:rsid w:val="007A6B2A"/>
    <w:rsid w:val="007A79D3"/>
    <w:rsid w:val="007A7F3E"/>
    <w:rsid w:val="007B02FE"/>
    <w:rsid w:val="007B0398"/>
    <w:rsid w:val="007B044B"/>
    <w:rsid w:val="007B058D"/>
    <w:rsid w:val="007B1210"/>
    <w:rsid w:val="007B19E9"/>
    <w:rsid w:val="007B2189"/>
    <w:rsid w:val="007B25AD"/>
    <w:rsid w:val="007B282B"/>
    <w:rsid w:val="007B3D30"/>
    <w:rsid w:val="007B3D9D"/>
    <w:rsid w:val="007B4054"/>
    <w:rsid w:val="007B4B3B"/>
    <w:rsid w:val="007B4BFE"/>
    <w:rsid w:val="007B4C45"/>
    <w:rsid w:val="007B4D0E"/>
    <w:rsid w:val="007B50CB"/>
    <w:rsid w:val="007B66F1"/>
    <w:rsid w:val="007B6B6C"/>
    <w:rsid w:val="007B6C2A"/>
    <w:rsid w:val="007B6E56"/>
    <w:rsid w:val="007B6E93"/>
    <w:rsid w:val="007B71CA"/>
    <w:rsid w:val="007B753F"/>
    <w:rsid w:val="007B767B"/>
    <w:rsid w:val="007C01CD"/>
    <w:rsid w:val="007C0717"/>
    <w:rsid w:val="007C1521"/>
    <w:rsid w:val="007C157A"/>
    <w:rsid w:val="007C1B2C"/>
    <w:rsid w:val="007C1CF9"/>
    <w:rsid w:val="007C3075"/>
    <w:rsid w:val="007C3412"/>
    <w:rsid w:val="007C376D"/>
    <w:rsid w:val="007C3E95"/>
    <w:rsid w:val="007C440A"/>
    <w:rsid w:val="007C4B34"/>
    <w:rsid w:val="007C59D5"/>
    <w:rsid w:val="007C6555"/>
    <w:rsid w:val="007C6823"/>
    <w:rsid w:val="007C6A72"/>
    <w:rsid w:val="007C6D96"/>
    <w:rsid w:val="007C6E49"/>
    <w:rsid w:val="007C7182"/>
    <w:rsid w:val="007D02CF"/>
    <w:rsid w:val="007D0480"/>
    <w:rsid w:val="007D187A"/>
    <w:rsid w:val="007D1C89"/>
    <w:rsid w:val="007D2611"/>
    <w:rsid w:val="007D2677"/>
    <w:rsid w:val="007D2A91"/>
    <w:rsid w:val="007D2E13"/>
    <w:rsid w:val="007D3424"/>
    <w:rsid w:val="007D343E"/>
    <w:rsid w:val="007D3632"/>
    <w:rsid w:val="007D36D4"/>
    <w:rsid w:val="007D424A"/>
    <w:rsid w:val="007D468C"/>
    <w:rsid w:val="007D4730"/>
    <w:rsid w:val="007D4763"/>
    <w:rsid w:val="007D4E7B"/>
    <w:rsid w:val="007D4ECE"/>
    <w:rsid w:val="007D4F3A"/>
    <w:rsid w:val="007D5C34"/>
    <w:rsid w:val="007D5F91"/>
    <w:rsid w:val="007D6320"/>
    <w:rsid w:val="007D6612"/>
    <w:rsid w:val="007D70E4"/>
    <w:rsid w:val="007D7339"/>
    <w:rsid w:val="007D746C"/>
    <w:rsid w:val="007D76C1"/>
    <w:rsid w:val="007D7D8C"/>
    <w:rsid w:val="007E0972"/>
    <w:rsid w:val="007E09D5"/>
    <w:rsid w:val="007E0D14"/>
    <w:rsid w:val="007E146E"/>
    <w:rsid w:val="007E34B9"/>
    <w:rsid w:val="007E3E19"/>
    <w:rsid w:val="007E42C7"/>
    <w:rsid w:val="007E43F2"/>
    <w:rsid w:val="007E4CD0"/>
    <w:rsid w:val="007E4D3F"/>
    <w:rsid w:val="007E4F76"/>
    <w:rsid w:val="007E52F7"/>
    <w:rsid w:val="007E555C"/>
    <w:rsid w:val="007E59B1"/>
    <w:rsid w:val="007E635D"/>
    <w:rsid w:val="007E7254"/>
    <w:rsid w:val="007E7642"/>
    <w:rsid w:val="007E7802"/>
    <w:rsid w:val="007E7978"/>
    <w:rsid w:val="007E7A4F"/>
    <w:rsid w:val="007F04F2"/>
    <w:rsid w:val="007F0634"/>
    <w:rsid w:val="007F0636"/>
    <w:rsid w:val="007F0785"/>
    <w:rsid w:val="007F0AF2"/>
    <w:rsid w:val="007F112F"/>
    <w:rsid w:val="007F137D"/>
    <w:rsid w:val="007F1A4E"/>
    <w:rsid w:val="007F1EA7"/>
    <w:rsid w:val="007F1F59"/>
    <w:rsid w:val="007F21DD"/>
    <w:rsid w:val="007F2458"/>
    <w:rsid w:val="007F26D4"/>
    <w:rsid w:val="007F27F9"/>
    <w:rsid w:val="007F2FBA"/>
    <w:rsid w:val="007F322A"/>
    <w:rsid w:val="007F37F6"/>
    <w:rsid w:val="007F3C4D"/>
    <w:rsid w:val="007F3CB6"/>
    <w:rsid w:val="007F40AE"/>
    <w:rsid w:val="007F473F"/>
    <w:rsid w:val="007F4870"/>
    <w:rsid w:val="007F5349"/>
    <w:rsid w:val="007F57CA"/>
    <w:rsid w:val="007F5F0B"/>
    <w:rsid w:val="007F5F1B"/>
    <w:rsid w:val="007F6157"/>
    <w:rsid w:val="007F633C"/>
    <w:rsid w:val="007F6A86"/>
    <w:rsid w:val="007F6C44"/>
    <w:rsid w:val="007F7665"/>
    <w:rsid w:val="007F7F2D"/>
    <w:rsid w:val="00801117"/>
    <w:rsid w:val="008015E9"/>
    <w:rsid w:val="00801A2F"/>
    <w:rsid w:val="00801D48"/>
    <w:rsid w:val="00801D6D"/>
    <w:rsid w:val="0080235E"/>
    <w:rsid w:val="00802998"/>
    <w:rsid w:val="00803186"/>
    <w:rsid w:val="00803C5C"/>
    <w:rsid w:val="008040A8"/>
    <w:rsid w:val="00805B05"/>
    <w:rsid w:val="00806794"/>
    <w:rsid w:val="00806A91"/>
    <w:rsid w:val="00806A9C"/>
    <w:rsid w:val="0080723F"/>
    <w:rsid w:val="00807BA7"/>
    <w:rsid w:val="00807FF4"/>
    <w:rsid w:val="008105BD"/>
    <w:rsid w:val="0081193D"/>
    <w:rsid w:val="00811E56"/>
    <w:rsid w:val="0081287F"/>
    <w:rsid w:val="00812BBB"/>
    <w:rsid w:val="00812F8E"/>
    <w:rsid w:val="00813746"/>
    <w:rsid w:val="0081392E"/>
    <w:rsid w:val="00813C4E"/>
    <w:rsid w:val="00813D0A"/>
    <w:rsid w:val="00813EA2"/>
    <w:rsid w:val="008145DA"/>
    <w:rsid w:val="00814AD0"/>
    <w:rsid w:val="00815080"/>
    <w:rsid w:val="008170C9"/>
    <w:rsid w:val="008171C9"/>
    <w:rsid w:val="0082054A"/>
    <w:rsid w:val="00820852"/>
    <w:rsid w:val="008209F6"/>
    <w:rsid w:val="0082116A"/>
    <w:rsid w:val="0082158B"/>
    <w:rsid w:val="008220A7"/>
    <w:rsid w:val="008223BC"/>
    <w:rsid w:val="00822470"/>
    <w:rsid w:val="00822659"/>
    <w:rsid w:val="00822965"/>
    <w:rsid w:val="00822BFF"/>
    <w:rsid w:val="00822CD6"/>
    <w:rsid w:val="0082375E"/>
    <w:rsid w:val="00823F5E"/>
    <w:rsid w:val="00823FAF"/>
    <w:rsid w:val="0082461B"/>
    <w:rsid w:val="0082488A"/>
    <w:rsid w:val="008248BB"/>
    <w:rsid w:val="00824C59"/>
    <w:rsid w:val="00824E68"/>
    <w:rsid w:val="0082597A"/>
    <w:rsid w:val="00825CF9"/>
    <w:rsid w:val="00825D28"/>
    <w:rsid w:val="00826645"/>
    <w:rsid w:val="00826A08"/>
    <w:rsid w:val="00826C27"/>
    <w:rsid w:val="00826CFC"/>
    <w:rsid w:val="0082723E"/>
    <w:rsid w:val="008273C3"/>
    <w:rsid w:val="0082752F"/>
    <w:rsid w:val="00827ABB"/>
    <w:rsid w:val="00827C22"/>
    <w:rsid w:val="008305C3"/>
    <w:rsid w:val="0083090D"/>
    <w:rsid w:val="00830A78"/>
    <w:rsid w:val="00830A7D"/>
    <w:rsid w:val="00830D2E"/>
    <w:rsid w:val="00831349"/>
    <w:rsid w:val="00831A7F"/>
    <w:rsid w:val="0083201B"/>
    <w:rsid w:val="00832D5F"/>
    <w:rsid w:val="00832FCE"/>
    <w:rsid w:val="00834377"/>
    <w:rsid w:val="0083471F"/>
    <w:rsid w:val="00834BED"/>
    <w:rsid w:val="008355FA"/>
    <w:rsid w:val="00835741"/>
    <w:rsid w:val="008358C7"/>
    <w:rsid w:val="008358F5"/>
    <w:rsid w:val="00836209"/>
    <w:rsid w:val="00836516"/>
    <w:rsid w:val="00836DA3"/>
    <w:rsid w:val="00836E94"/>
    <w:rsid w:val="00837A6B"/>
    <w:rsid w:val="00840167"/>
    <w:rsid w:val="00840996"/>
    <w:rsid w:val="00840A9A"/>
    <w:rsid w:val="00841055"/>
    <w:rsid w:val="008413B3"/>
    <w:rsid w:val="008416F4"/>
    <w:rsid w:val="00841D58"/>
    <w:rsid w:val="00841D5E"/>
    <w:rsid w:val="008422F4"/>
    <w:rsid w:val="0084287E"/>
    <w:rsid w:val="008429B8"/>
    <w:rsid w:val="00843A86"/>
    <w:rsid w:val="00843B57"/>
    <w:rsid w:val="00844495"/>
    <w:rsid w:val="00844D3C"/>
    <w:rsid w:val="00844F86"/>
    <w:rsid w:val="00845435"/>
    <w:rsid w:val="00845C4F"/>
    <w:rsid w:val="0084605D"/>
    <w:rsid w:val="008464F7"/>
    <w:rsid w:val="00846979"/>
    <w:rsid w:val="008470A2"/>
    <w:rsid w:val="00847159"/>
    <w:rsid w:val="0084741D"/>
    <w:rsid w:val="00847C41"/>
    <w:rsid w:val="008501A8"/>
    <w:rsid w:val="008503B2"/>
    <w:rsid w:val="008503E9"/>
    <w:rsid w:val="008506B0"/>
    <w:rsid w:val="008510B0"/>
    <w:rsid w:val="00851691"/>
    <w:rsid w:val="00851BDE"/>
    <w:rsid w:val="00851F4D"/>
    <w:rsid w:val="00852058"/>
    <w:rsid w:val="008520DA"/>
    <w:rsid w:val="0085298E"/>
    <w:rsid w:val="00852A0C"/>
    <w:rsid w:val="00852A4C"/>
    <w:rsid w:val="00852FA6"/>
    <w:rsid w:val="00853342"/>
    <w:rsid w:val="008535C4"/>
    <w:rsid w:val="00853B0C"/>
    <w:rsid w:val="00853B8C"/>
    <w:rsid w:val="00853BB2"/>
    <w:rsid w:val="0085414E"/>
    <w:rsid w:val="00854228"/>
    <w:rsid w:val="008545E8"/>
    <w:rsid w:val="008546A0"/>
    <w:rsid w:val="00854C86"/>
    <w:rsid w:val="0085508B"/>
    <w:rsid w:val="00855247"/>
    <w:rsid w:val="00855956"/>
    <w:rsid w:val="00856C14"/>
    <w:rsid w:val="00857277"/>
    <w:rsid w:val="008576AA"/>
    <w:rsid w:val="008600B3"/>
    <w:rsid w:val="00860AD4"/>
    <w:rsid w:val="00860B16"/>
    <w:rsid w:val="00860E93"/>
    <w:rsid w:val="008611D3"/>
    <w:rsid w:val="00861815"/>
    <w:rsid w:val="0086209E"/>
    <w:rsid w:val="00862424"/>
    <w:rsid w:val="008625D3"/>
    <w:rsid w:val="008626B8"/>
    <w:rsid w:val="008628C8"/>
    <w:rsid w:val="008629D7"/>
    <w:rsid w:val="00862C3C"/>
    <w:rsid w:val="00862F3E"/>
    <w:rsid w:val="0086368B"/>
    <w:rsid w:val="00864003"/>
    <w:rsid w:val="008640A9"/>
    <w:rsid w:val="00864256"/>
    <w:rsid w:val="0086434F"/>
    <w:rsid w:val="0086475A"/>
    <w:rsid w:val="0086571B"/>
    <w:rsid w:val="008659D7"/>
    <w:rsid w:val="00865DD0"/>
    <w:rsid w:val="00866FC0"/>
    <w:rsid w:val="00867718"/>
    <w:rsid w:val="00867C6F"/>
    <w:rsid w:val="00867CBB"/>
    <w:rsid w:val="00867D82"/>
    <w:rsid w:val="00870266"/>
    <w:rsid w:val="00870A31"/>
    <w:rsid w:val="00871355"/>
    <w:rsid w:val="00871BFA"/>
    <w:rsid w:val="00872008"/>
    <w:rsid w:val="00872557"/>
    <w:rsid w:val="00872B99"/>
    <w:rsid w:val="008735EB"/>
    <w:rsid w:val="0087401F"/>
    <w:rsid w:val="008742A4"/>
    <w:rsid w:val="008748A6"/>
    <w:rsid w:val="00874A38"/>
    <w:rsid w:val="00874D5C"/>
    <w:rsid w:val="008762AB"/>
    <w:rsid w:val="008762FE"/>
    <w:rsid w:val="00876A53"/>
    <w:rsid w:val="00876D5C"/>
    <w:rsid w:val="008773A5"/>
    <w:rsid w:val="008778F5"/>
    <w:rsid w:val="00877BEA"/>
    <w:rsid w:val="008804A9"/>
    <w:rsid w:val="00880802"/>
    <w:rsid w:val="00882125"/>
    <w:rsid w:val="00883177"/>
    <w:rsid w:val="0088335E"/>
    <w:rsid w:val="008833A6"/>
    <w:rsid w:val="00883CB5"/>
    <w:rsid w:val="00883E4C"/>
    <w:rsid w:val="008840B1"/>
    <w:rsid w:val="008845F7"/>
    <w:rsid w:val="0088468D"/>
    <w:rsid w:val="00884F75"/>
    <w:rsid w:val="00885176"/>
    <w:rsid w:val="0088579F"/>
    <w:rsid w:val="008859A0"/>
    <w:rsid w:val="00886AF9"/>
    <w:rsid w:val="00887472"/>
    <w:rsid w:val="00887C15"/>
    <w:rsid w:val="00887E64"/>
    <w:rsid w:val="00887EDB"/>
    <w:rsid w:val="008903D2"/>
    <w:rsid w:val="0089094D"/>
    <w:rsid w:val="00890FA1"/>
    <w:rsid w:val="008912B9"/>
    <w:rsid w:val="00891CB6"/>
    <w:rsid w:val="00891E9D"/>
    <w:rsid w:val="00892428"/>
    <w:rsid w:val="00892C41"/>
    <w:rsid w:val="00892DD8"/>
    <w:rsid w:val="00892E7C"/>
    <w:rsid w:val="00893033"/>
    <w:rsid w:val="00893425"/>
    <w:rsid w:val="008936CF"/>
    <w:rsid w:val="00893842"/>
    <w:rsid w:val="008946C6"/>
    <w:rsid w:val="008946CF"/>
    <w:rsid w:val="00894AE9"/>
    <w:rsid w:val="00894BD2"/>
    <w:rsid w:val="00894FFD"/>
    <w:rsid w:val="0089529F"/>
    <w:rsid w:val="008952AA"/>
    <w:rsid w:val="00895398"/>
    <w:rsid w:val="00895895"/>
    <w:rsid w:val="008961B9"/>
    <w:rsid w:val="00896A26"/>
    <w:rsid w:val="00896BD7"/>
    <w:rsid w:val="00896EE4"/>
    <w:rsid w:val="008971E4"/>
    <w:rsid w:val="008972D0"/>
    <w:rsid w:val="008973B2"/>
    <w:rsid w:val="00897C1E"/>
    <w:rsid w:val="008A01D3"/>
    <w:rsid w:val="008A082D"/>
    <w:rsid w:val="008A11B6"/>
    <w:rsid w:val="008A19E8"/>
    <w:rsid w:val="008A1F5F"/>
    <w:rsid w:val="008A28C6"/>
    <w:rsid w:val="008A29E5"/>
    <w:rsid w:val="008A2A89"/>
    <w:rsid w:val="008A2CA3"/>
    <w:rsid w:val="008A336E"/>
    <w:rsid w:val="008A3A3F"/>
    <w:rsid w:val="008A4011"/>
    <w:rsid w:val="008A47D3"/>
    <w:rsid w:val="008A517D"/>
    <w:rsid w:val="008A52E9"/>
    <w:rsid w:val="008A53C3"/>
    <w:rsid w:val="008A54D4"/>
    <w:rsid w:val="008A5C3E"/>
    <w:rsid w:val="008A6B0B"/>
    <w:rsid w:val="008A70C9"/>
    <w:rsid w:val="008A773C"/>
    <w:rsid w:val="008A786A"/>
    <w:rsid w:val="008A7AAA"/>
    <w:rsid w:val="008B1473"/>
    <w:rsid w:val="008B15EE"/>
    <w:rsid w:val="008B17A5"/>
    <w:rsid w:val="008B1940"/>
    <w:rsid w:val="008B1A7D"/>
    <w:rsid w:val="008B2176"/>
    <w:rsid w:val="008B264C"/>
    <w:rsid w:val="008B2AE3"/>
    <w:rsid w:val="008B33D2"/>
    <w:rsid w:val="008B37AD"/>
    <w:rsid w:val="008B3C54"/>
    <w:rsid w:val="008B3E33"/>
    <w:rsid w:val="008B4392"/>
    <w:rsid w:val="008B4804"/>
    <w:rsid w:val="008B5003"/>
    <w:rsid w:val="008B50FA"/>
    <w:rsid w:val="008B5400"/>
    <w:rsid w:val="008B62DB"/>
    <w:rsid w:val="008B6303"/>
    <w:rsid w:val="008B67B9"/>
    <w:rsid w:val="008B6A32"/>
    <w:rsid w:val="008B6BC4"/>
    <w:rsid w:val="008B72EB"/>
    <w:rsid w:val="008B78CD"/>
    <w:rsid w:val="008B7B8E"/>
    <w:rsid w:val="008C027C"/>
    <w:rsid w:val="008C02D5"/>
    <w:rsid w:val="008C03CC"/>
    <w:rsid w:val="008C0400"/>
    <w:rsid w:val="008C04CF"/>
    <w:rsid w:val="008C1F13"/>
    <w:rsid w:val="008C2008"/>
    <w:rsid w:val="008C20F6"/>
    <w:rsid w:val="008C2846"/>
    <w:rsid w:val="008C28DF"/>
    <w:rsid w:val="008C2C37"/>
    <w:rsid w:val="008C376E"/>
    <w:rsid w:val="008C3A01"/>
    <w:rsid w:val="008C48F7"/>
    <w:rsid w:val="008C4B0F"/>
    <w:rsid w:val="008C4E49"/>
    <w:rsid w:val="008C500D"/>
    <w:rsid w:val="008C50A1"/>
    <w:rsid w:val="008C51EE"/>
    <w:rsid w:val="008C5448"/>
    <w:rsid w:val="008C55CD"/>
    <w:rsid w:val="008C5E0C"/>
    <w:rsid w:val="008C6BA4"/>
    <w:rsid w:val="008C76CA"/>
    <w:rsid w:val="008C781D"/>
    <w:rsid w:val="008C78C6"/>
    <w:rsid w:val="008C7AF7"/>
    <w:rsid w:val="008D0050"/>
    <w:rsid w:val="008D1663"/>
    <w:rsid w:val="008D18C0"/>
    <w:rsid w:val="008D264D"/>
    <w:rsid w:val="008D284D"/>
    <w:rsid w:val="008D2F98"/>
    <w:rsid w:val="008D2FC1"/>
    <w:rsid w:val="008D3235"/>
    <w:rsid w:val="008D3695"/>
    <w:rsid w:val="008D38C8"/>
    <w:rsid w:val="008D429A"/>
    <w:rsid w:val="008D47A2"/>
    <w:rsid w:val="008D571C"/>
    <w:rsid w:val="008D5824"/>
    <w:rsid w:val="008D5ECB"/>
    <w:rsid w:val="008D6249"/>
    <w:rsid w:val="008D6A7D"/>
    <w:rsid w:val="008D7144"/>
    <w:rsid w:val="008D77B3"/>
    <w:rsid w:val="008D7AB3"/>
    <w:rsid w:val="008D7CE2"/>
    <w:rsid w:val="008D7CFA"/>
    <w:rsid w:val="008D7F54"/>
    <w:rsid w:val="008E1822"/>
    <w:rsid w:val="008E1884"/>
    <w:rsid w:val="008E23B4"/>
    <w:rsid w:val="008E2469"/>
    <w:rsid w:val="008E2F54"/>
    <w:rsid w:val="008E2F5F"/>
    <w:rsid w:val="008E3263"/>
    <w:rsid w:val="008E335A"/>
    <w:rsid w:val="008E427A"/>
    <w:rsid w:val="008E4341"/>
    <w:rsid w:val="008E44BC"/>
    <w:rsid w:val="008E59CE"/>
    <w:rsid w:val="008E641C"/>
    <w:rsid w:val="008E6A12"/>
    <w:rsid w:val="008E71A8"/>
    <w:rsid w:val="008E75A7"/>
    <w:rsid w:val="008E77D2"/>
    <w:rsid w:val="008E7D58"/>
    <w:rsid w:val="008F0BFC"/>
    <w:rsid w:val="008F16AD"/>
    <w:rsid w:val="008F2E85"/>
    <w:rsid w:val="008F3719"/>
    <w:rsid w:val="008F4B31"/>
    <w:rsid w:val="008F5547"/>
    <w:rsid w:val="008F5605"/>
    <w:rsid w:val="008F57F7"/>
    <w:rsid w:val="008F5955"/>
    <w:rsid w:val="008F59FB"/>
    <w:rsid w:val="008F5CF8"/>
    <w:rsid w:val="008F6667"/>
    <w:rsid w:val="008F687F"/>
    <w:rsid w:val="008F6C63"/>
    <w:rsid w:val="00900589"/>
    <w:rsid w:val="009007C1"/>
    <w:rsid w:val="00900B38"/>
    <w:rsid w:val="00901048"/>
    <w:rsid w:val="0090185C"/>
    <w:rsid w:val="00902844"/>
    <w:rsid w:val="00902FA9"/>
    <w:rsid w:val="00903292"/>
    <w:rsid w:val="009040E2"/>
    <w:rsid w:val="00904103"/>
    <w:rsid w:val="0090429B"/>
    <w:rsid w:val="0090460E"/>
    <w:rsid w:val="00904C66"/>
    <w:rsid w:val="00904D2F"/>
    <w:rsid w:val="00905717"/>
    <w:rsid w:val="00906B37"/>
    <w:rsid w:val="00906F7D"/>
    <w:rsid w:val="0090788E"/>
    <w:rsid w:val="00907DF1"/>
    <w:rsid w:val="00910018"/>
    <w:rsid w:val="0091032C"/>
    <w:rsid w:val="00910BD3"/>
    <w:rsid w:val="00910C0C"/>
    <w:rsid w:val="00910C9D"/>
    <w:rsid w:val="00911108"/>
    <w:rsid w:val="00911933"/>
    <w:rsid w:val="00911A85"/>
    <w:rsid w:val="00911BAA"/>
    <w:rsid w:val="00911D1B"/>
    <w:rsid w:val="00912571"/>
    <w:rsid w:val="0091316B"/>
    <w:rsid w:val="00913C7F"/>
    <w:rsid w:val="00913E7D"/>
    <w:rsid w:val="0091431A"/>
    <w:rsid w:val="00914D50"/>
    <w:rsid w:val="00914D8A"/>
    <w:rsid w:val="00914E2E"/>
    <w:rsid w:val="0091506F"/>
    <w:rsid w:val="00915101"/>
    <w:rsid w:val="009162E6"/>
    <w:rsid w:val="00916CC1"/>
    <w:rsid w:val="00917081"/>
    <w:rsid w:val="00917686"/>
    <w:rsid w:val="00917A7C"/>
    <w:rsid w:val="0092008E"/>
    <w:rsid w:val="00920382"/>
    <w:rsid w:val="00920B3B"/>
    <w:rsid w:val="009215E8"/>
    <w:rsid w:val="009216B1"/>
    <w:rsid w:val="00921AB6"/>
    <w:rsid w:val="00921E2A"/>
    <w:rsid w:val="00922C76"/>
    <w:rsid w:val="00922F07"/>
    <w:rsid w:val="00922FDF"/>
    <w:rsid w:val="00923294"/>
    <w:rsid w:val="00923514"/>
    <w:rsid w:val="00923668"/>
    <w:rsid w:val="0092368D"/>
    <w:rsid w:val="0092396D"/>
    <w:rsid w:val="00923C60"/>
    <w:rsid w:val="00924760"/>
    <w:rsid w:val="009248D2"/>
    <w:rsid w:val="00924C31"/>
    <w:rsid w:val="00924D0B"/>
    <w:rsid w:val="00924D60"/>
    <w:rsid w:val="00924F36"/>
    <w:rsid w:val="009262B0"/>
    <w:rsid w:val="0092651E"/>
    <w:rsid w:val="0092749D"/>
    <w:rsid w:val="009275A6"/>
    <w:rsid w:val="00927936"/>
    <w:rsid w:val="00930273"/>
    <w:rsid w:val="009304D4"/>
    <w:rsid w:val="00930E8C"/>
    <w:rsid w:val="00930FFB"/>
    <w:rsid w:val="00931A68"/>
    <w:rsid w:val="00931BE3"/>
    <w:rsid w:val="00931D94"/>
    <w:rsid w:val="00932189"/>
    <w:rsid w:val="009334F4"/>
    <w:rsid w:val="00935116"/>
    <w:rsid w:val="0093528F"/>
    <w:rsid w:val="009353DA"/>
    <w:rsid w:val="0093572D"/>
    <w:rsid w:val="00935AF1"/>
    <w:rsid w:val="00935F46"/>
    <w:rsid w:val="009363FE"/>
    <w:rsid w:val="00936A47"/>
    <w:rsid w:val="00936A4B"/>
    <w:rsid w:val="00937141"/>
    <w:rsid w:val="00937773"/>
    <w:rsid w:val="00937E14"/>
    <w:rsid w:val="00940422"/>
    <w:rsid w:val="0094049F"/>
    <w:rsid w:val="0094074A"/>
    <w:rsid w:val="00940AB9"/>
    <w:rsid w:val="009412E3"/>
    <w:rsid w:val="009413C0"/>
    <w:rsid w:val="00941C4A"/>
    <w:rsid w:val="00941F23"/>
    <w:rsid w:val="00942B02"/>
    <w:rsid w:val="00942DAC"/>
    <w:rsid w:val="0094394A"/>
    <w:rsid w:val="00943BCA"/>
    <w:rsid w:val="00944071"/>
    <w:rsid w:val="0094436F"/>
    <w:rsid w:val="00944C3A"/>
    <w:rsid w:val="00945AD0"/>
    <w:rsid w:val="00945C99"/>
    <w:rsid w:val="00945D6E"/>
    <w:rsid w:val="00946752"/>
    <w:rsid w:val="00946A5B"/>
    <w:rsid w:val="00946D4A"/>
    <w:rsid w:val="00947AE2"/>
    <w:rsid w:val="00947AF3"/>
    <w:rsid w:val="00947B98"/>
    <w:rsid w:val="00947F2C"/>
    <w:rsid w:val="009508D7"/>
    <w:rsid w:val="009508FC"/>
    <w:rsid w:val="00950A4E"/>
    <w:rsid w:val="00950C93"/>
    <w:rsid w:val="00951428"/>
    <w:rsid w:val="00951593"/>
    <w:rsid w:val="009521F1"/>
    <w:rsid w:val="00952329"/>
    <w:rsid w:val="00952AF0"/>
    <w:rsid w:val="00953906"/>
    <w:rsid w:val="009539CA"/>
    <w:rsid w:val="00953DE7"/>
    <w:rsid w:val="00953E55"/>
    <w:rsid w:val="00953E82"/>
    <w:rsid w:val="009546E2"/>
    <w:rsid w:val="00954ECA"/>
    <w:rsid w:val="00955F46"/>
    <w:rsid w:val="00956723"/>
    <w:rsid w:val="009567CC"/>
    <w:rsid w:val="00956F6F"/>
    <w:rsid w:val="00957283"/>
    <w:rsid w:val="00957CB1"/>
    <w:rsid w:val="00960056"/>
    <w:rsid w:val="00960145"/>
    <w:rsid w:val="0096061C"/>
    <w:rsid w:val="00960A9A"/>
    <w:rsid w:val="00960EED"/>
    <w:rsid w:val="009618E8"/>
    <w:rsid w:val="00961D20"/>
    <w:rsid w:val="0096206F"/>
    <w:rsid w:val="00962140"/>
    <w:rsid w:val="009625A1"/>
    <w:rsid w:val="00963956"/>
    <w:rsid w:val="0096428B"/>
    <w:rsid w:val="009647CF"/>
    <w:rsid w:val="0096583C"/>
    <w:rsid w:val="009660E9"/>
    <w:rsid w:val="0096666F"/>
    <w:rsid w:val="00966761"/>
    <w:rsid w:val="009668F5"/>
    <w:rsid w:val="00966B42"/>
    <w:rsid w:val="009675EC"/>
    <w:rsid w:val="009678E3"/>
    <w:rsid w:val="00967EC8"/>
    <w:rsid w:val="009700BC"/>
    <w:rsid w:val="009701F2"/>
    <w:rsid w:val="00970CD6"/>
    <w:rsid w:val="009712D3"/>
    <w:rsid w:val="009717AA"/>
    <w:rsid w:val="00971A74"/>
    <w:rsid w:val="00971EF3"/>
    <w:rsid w:val="00972385"/>
    <w:rsid w:val="00972854"/>
    <w:rsid w:val="00972B7C"/>
    <w:rsid w:val="00972C5D"/>
    <w:rsid w:val="00972EAD"/>
    <w:rsid w:val="0097313A"/>
    <w:rsid w:val="00974FCD"/>
    <w:rsid w:val="009752A2"/>
    <w:rsid w:val="009753DE"/>
    <w:rsid w:val="0097614A"/>
    <w:rsid w:val="00976428"/>
    <w:rsid w:val="009801CF"/>
    <w:rsid w:val="00980828"/>
    <w:rsid w:val="00981EBD"/>
    <w:rsid w:val="00981F8B"/>
    <w:rsid w:val="0098244A"/>
    <w:rsid w:val="009824C3"/>
    <w:rsid w:val="00982ABC"/>
    <w:rsid w:val="00982EAD"/>
    <w:rsid w:val="0098340D"/>
    <w:rsid w:val="0098369F"/>
    <w:rsid w:val="00983E3D"/>
    <w:rsid w:val="00984313"/>
    <w:rsid w:val="00984B65"/>
    <w:rsid w:val="00984CAD"/>
    <w:rsid w:val="00984CF2"/>
    <w:rsid w:val="009852F8"/>
    <w:rsid w:val="00985D0D"/>
    <w:rsid w:val="00985F3A"/>
    <w:rsid w:val="009866BE"/>
    <w:rsid w:val="0098674F"/>
    <w:rsid w:val="00986BC6"/>
    <w:rsid w:val="00986C2C"/>
    <w:rsid w:val="00986E00"/>
    <w:rsid w:val="00986E0A"/>
    <w:rsid w:val="00986FE9"/>
    <w:rsid w:val="0098725C"/>
    <w:rsid w:val="0098792B"/>
    <w:rsid w:val="00990E3E"/>
    <w:rsid w:val="00991536"/>
    <w:rsid w:val="009917D6"/>
    <w:rsid w:val="00991812"/>
    <w:rsid w:val="00992016"/>
    <w:rsid w:val="00992100"/>
    <w:rsid w:val="009922DB"/>
    <w:rsid w:val="009924EA"/>
    <w:rsid w:val="0099255F"/>
    <w:rsid w:val="0099268C"/>
    <w:rsid w:val="00992D50"/>
    <w:rsid w:val="00992E22"/>
    <w:rsid w:val="00993281"/>
    <w:rsid w:val="00993AD4"/>
    <w:rsid w:val="0099449A"/>
    <w:rsid w:val="0099459F"/>
    <w:rsid w:val="00994B69"/>
    <w:rsid w:val="00996076"/>
    <w:rsid w:val="0099724C"/>
    <w:rsid w:val="00997322"/>
    <w:rsid w:val="00997337"/>
    <w:rsid w:val="009973D9"/>
    <w:rsid w:val="009A0F48"/>
    <w:rsid w:val="009A1292"/>
    <w:rsid w:val="009A17FA"/>
    <w:rsid w:val="009A194C"/>
    <w:rsid w:val="009A1E50"/>
    <w:rsid w:val="009A1E61"/>
    <w:rsid w:val="009A2B2D"/>
    <w:rsid w:val="009A3339"/>
    <w:rsid w:val="009A36D3"/>
    <w:rsid w:val="009A392F"/>
    <w:rsid w:val="009A3BF5"/>
    <w:rsid w:val="009A3FDD"/>
    <w:rsid w:val="009A41BF"/>
    <w:rsid w:val="009A4381"/>
    <w:rsid w:val="009A4592"/>
    <w:rsid w:val="009A4651"/>
    <w:rsid w:val="009A4A61"/>
    <w:rsid w:val="009A4E9C"/>
    <w:rsid w:val="009A4ECD"/>
    <w:rsid w:val="009A5640"/>
    <w:rsid w:val="009A5FF6"/>
    <w:rsid w:val="009A7493"/>
    <w:rsid w:val="009B03B2"/>
    <w:rsid w:val="009B06F4"/>
    <w:rsid w:val="009B074C"/>
    <w:rsid w:val="009B0A4C"/>
    <w:rsid w:val="009B0F10"/>
    <w:rsid w:val="009B118E"/>
    <w:rsid w:val="009B12C6"/>
    <w:rsid w:val="009B1419"/>
    <w:rsid w:val="009B17EA"/>
    <w:rsid w:val="009B1816"/>
    <w:rsid w:val="009B1B28"/>
    <w:rsid w:val="009B1CE5"/>
    <w:rsid w:val="009B2135"/>
    <w:rsid w:val="009B2207"/>
    <w:rsid w:val="009B2802"/>
    <w:rsid w:val="009B2A35"/>
    <w:rsid w:val="009B3397"/>
    <w:rsid w:val="009B3F33"/>
    <w:rsid w:val="009B442A"/>
    <w:rsid w:val="009B4652"/>
    <w:rsid w:val="009B4A28"/>
    <w:rsid w:val="009B4C1E"/>
    <w:rsid w:val="009B4EF9"/>
    <w:rsid w:val="009B4FD7"/>
    <w:rsid w:val="009B51B4"/>
    <w:rsid w:val="009B52F8"/>
    <w:rsid w:val="009B56BC"/>
    <w:rsid w:val="009B5D03"/>
    <w:rsid w:val="009B6464"/>
    <w:rsid w:val="009B678C"/>
    <w:rsid w:val="009B6C6D"/>
    <w:rsid w:val="009B7E1B"/>
    <w:rsid w:val="009C00B3"/>
    <w:rsid w:val="009C0614"/>
    <w:rsid w:val="009C06AB"/>
    <w:rsid w:val="009C06F0"/>
    <w:rsid w:val="009C0CA1"/>
    <w:rsid w:val="009C1185"/>
    <w:rsid w:val="009C11D5"/>
    <w:rsid w:val="009C1837"/>
    <w:rsid w:val="009C29D1"/>
    <w:rsid w:val="009C2A8B"/>
    <w:rsid w:val="009C3B75"/>
    <w:rsid w:val="009C47F2"/>
    <w:rsid w:val="009C4BA1"/>
    <w:rsid w:val="009C51AA"/>
    <w:rsid w:val="009C5AE1"/>
    <w:rsid w:val="009C5B5B"/>
    <w:rsid w:val="009C5E07"/>
    <w:rsid w:val="009C62FB"/>
    <w:rsid w:val="009C6A79"/>
    <w:rsid w:val="009C704B"/>
    <w:rsid w:val="009C711B"/>
    <w:rsid w:val="009C7351"/>
    <w:rsid w:val="009C7EB9"/>
    <w:rsid w:val="009D01FF"/>
    <w:rsid w:val="009D0A60"/>
    <w:rsid w:val="009D0E19"/>
    <w:rsid w:val="009D0E4C"/>
    <w:rsid w:val="009D12E9"/>
    <w:rsid w:val="009D1855"/>
    <w:rsid w:val="009D1CDA"/>
    <w:rsid w:val="009D28B3"/>
    <w:rsid w:val="009D33A9"/>
    <w:rsid w:val="009D3534"/>
    <w:rsid w:val="009D4074"/>
    <w:rsid w:val="009D42D5"/>
    <w:rsid w:val="009D4397"/>
    <w:rsid w:val="009D44AE"/>
    <w:rsid w:val="009D4699"/>
    <w:rsid w:val="009D5C26"/>
    <w:rsid w:val="009D619D"/>
    <w:rsid w:val="009D62C2"/>
    <w:rsid w:val="009D70FF"/>
    <w:rsid w:val="009D74B8"/>
    <w:rsid w:val="009D7ABA"/>
    <w:rsid w:val="009D7E72"/>
    <w:rsid w:val="009E0427"/>
    <w:rsid w:val="009E0846"/>
    <w:rsid w:val="009E0A80"/>
    <w:rsid w:val="009E0BD7"/>
    <w:rsid w:val="009E12C0"/>
    <w:rsid w:val="009E1366"/>
    <w:rsid w:val="009E1A55"/>
    <w:rsid w:val="009E2017"/>
    <w:rsid w:val="009E20AA"/>
    <w:rsid w:val="009E26C7"/>
    <w:rsid w:val="009E28A4"/>
    <w:rsid w:val="009E2BCA"/>
    <w:rsid w:val="009E2D81"/>
    <w:rsid w:val="009E2E48"/>
    <w:rsid w:val="009E357A"/>
    <w:rsid w:val="009E3D5A"/>
    <w:rsid w:val="009E3DF4"/>
    <w:rsid w:val="009E41CA"/>
    <w:rsid w:val="009E439B"/>
    <w:rsid w:val="009E4722"/>
    <w:rsid w:val="009E478E"/>
    <w:rsid w:val="009E51B3"/>
    <w:rsid w:val="009E5762"/>
    <w:rsid w:val="009E5E8C"/>
    <w:rsid w:val="009E5F89"/>
    <w:rsid w:val="009E67E1"/>
    <w:rsid w:val="009E69C0"/>
    <w:rsid w:val="009E6A61"/>
    <w:rsid w:val="009E7000"/>
    <w:rsid w:val="009E70B8"/>
    <w:rsid w:val="009E7356"/>
    <w:rsid w:val="009E79E3"/>
    <w:rsid w:val="009F0941"/>
    <w:rsid w:val="009F0F23"/>
    <w:rsid w:val="009F0FE6"/>
    <w:rsid w:val="009F10CF"/>
    <w:rsid w:val="009F19BE"/>
    <w:rsid w:val="009F2885"/>
    <w:rsid w:val="009F2CBA"/>
    <w:rsid w:val="009F3C35"/>
    <w:rsid w:val="009F3FAC"/>
    <w:rsid w:val="009F530E"/>
    <w:rsid w:val="009F5426"/>
    <w:rsid w:val="009F5556"/>
    <w:rsid w:val="009F559F"/>
    <w:rsid w:val="009F57F9"/>
    <w:rsid w:val="009F5821"/>
    <w:rsid w:val="009F58E1"/>
    <w:rsid w:val="009F643F"/>
    <w:rsid w:val="009F68DC"/>
    <w:rsid w:val="009F6D12"/>
    <w:rsid w:val="009F6F28"/>
    <w:rsid w:val="009F7DB2"/>
    <w:rsid w:val="00A00378"/>
    <w:rsid w:val="00A01088"/>
    <w:rsid w:val="00A011E3"/>
    <w:rsid w:val="00A0121F"/>
    <w:rsid w:val="00A018E5"/>
    <w:rsid w:val="00A0233E"/>
    <w:rsid w:val="00A027D5"/>
    <w:rsid w:val="00A027DC"/>
    <w:rsid w:val="00A02BD6"/>
    <w:rsid w:val="00A03B8B"/>
    <w:rsid w:val="00A03E81"/>
    <w:rsid w:val="00A042B0"/>
    <w:rsid w:val="00A042EF"/>
    <w:rsid w:val="00A056FA"/>
    <w:rsid w:val="00A05715"/>
    <w:rsid w:val="00A0588D"/>
    <w:rsid w:val="00A05897"/>
    <w:rsid w:val="00A05D99"/>
    <w:rsid w:val="00A06010"/>
    <w:rsid w:val="00A0604D"/>
    <w:rsid w:val="00A06702"/>
    <w:rsid w:val="00A076A2"/>
    <w:rsid w:val="00A119BA"/>
    <w:rsid w:val="00A12245"/>
    <w:rsid w:val="00A12315"/>
    <w:rsid w:val="00A125C5"/>
    <w:rsid w:val="00A12727"/>
    <w:rsid w:val="00A12CBA"/>
    <w:rsid w:val="00A12E04"/>
    <w:rsid w:val="00A13188"/>
    <w:rsid w:val="00A13696"/>
    <w:rsid w:val="00A13735"/>
    <w:rsid w:val="00A137D5"/>
    <w:rsid w:val="00A14924"/>
    <w:rsid w:val="00A14AD9"/>
    <w:rsid w:val="00A1514D"/>
    <w:rsid w:val="00A151C2"/>
    <w:rsid w:val="00A1548E"/>
    <w:rsid w:val="00A15A08"/>
    <w:rsid w:val="00A1610B"/>
    <w:rsid w:val="00A16A8C"/>
    <w:rsid w:val="00A16CEC"/>
    <w:rsid w:val="00A17CF0"/>
    <w:rsid w:val="00A208C8"/>
    <w:rsid w:val="00A20CDB"/>
    <w:rsid w:val="00A20CED"/>
    <w:rsid w:val="00A20DBB"/>
    <w:rsid w:val="00A20E1C"/>
    <w:rsid w:val="00A216E4"/>
    <w:rsid w:val="00A218BC"/>
    <w:rsid w:val="00A21F03"/>
    <w:rsid w:val="00A2215E"/>
    <w:rsid w:val="00A22B13"/>
    <w:rsid w:val="00A22DFF"/>
    <w:rsid w:val="00A22E5E"/>
    <w:rsid w:val="00A23498"/>
    <w:rsid w:val="00A236FA"/>
    <w:rsid w:val="00A238BE"/>
    <w:rsid w:val="00A23D46"/>
    <w:rsid w:val="00A245CF"/>
    <w:rsid w:val="00A24866"/>
    <w:rsid w:val="00A250C2"/>
    <w:rsid w:val="00A25238"/>
    <w:rsid w:val="00A257E5"/>
    <w:rsid w:val="00A25A3E"/>
    <w:rsid w:val="00A25AEF"/>
    <w:rsid w:val="00A25AFC"/>
    <w:rsid w:val="00A260ED"/>
    <w:rsid w:val="00A26828"/>
    <w:rsid w:val="00A271DA"/>
    <w:rsid w:val="00A2738B"/>
    <w:rsid w:val="00A27894"/>
    <w:rsid w:val="00A304CC"/>
    <w:rsid w:val="00A30BFA"/>
    <w:rsid w:val="00A30EB5"/>
    <w:rsid w:val="00A3159F"/>
    <w:rsid w:val="00A31B0A"/>
    <w:rsid w:val="00A31BCE"/>
    <w:rsid w:val="00A327C9"/>
    <w:rsid w:val="00A3305B"/>
    <w:rsid w:val="00A33911"/>
    <w:rsid w:val="00A34FD8"/>
    <w:rsid w:val="00A34FED"/>
    <w:rsid w:val="00A36800"/>
    <w:rsid w:val="00A36C65"/>
    <w:rsid w:val="00A36DBC"/>
    <w:rsid w:val="00A37226"/>
    <w:rsid w:val="00A37953"/>
    <w:rsid w:val="00A37AB6"/>
    <w:rsid w:val="00A402EF"/>
    <w:rsid w:val="00A4046A"/>
    <w:rsid w:val="00A404FB"/>
    <w:rsid w:val="00A408D0"/>
    <w:rsid w:val="00A409D3"/>
    <w:rsid w:val="00A41158"/>
    <w:rsid w:val="00A414B1"/>
    <w:rsid w:val="00A419D1"/>
    <w:rsid w:val="00A41B94"/>
    <w:rsid w:val="00A423C4"/>
    <w:rsid w:val="00A42544"/>
    <w:rsid w:val="00A42820"/>
    <w:rsid w:val="00A4296F"/>
    <w:rsid w:val="00A42AD0"/>
    <w:rsid w:val="00A42E16"/>
    <w:rsid w:val="00A43455"/>
    <w:rsid w:val="00A4411C"/>
    <w:rsid w:val="00A44179"/>
    <w:rsid w:val="00A447E2"/>
    <w:rsid w:val="00A44844"/>
    <w:rsid w:val="00A44A5B"/>
    <w:rsid w:val="00A44B22"/>
    <w:rsid w:val="00A44BDB"/>
    <w:rsid w:val="00A45C3C"/>
    <w:rsid w:val="00A46451"/>
    <w:rsid w:val="00A46549"/>
    <w:rsid w:val="00A4673D"/>
    <w:rsid w:val="00A46A11"/>
    <w:rsid w:val="00A47CBA"/>
    <w:rsid w:val="00A47EF0"/>
    <w:rsid w:val="00A5022D"/>
    <w:rsid w:val="00A5050B"/>
    <w:rsid w:val="00A50654"/>
    <w:rsid w:val="00A50911"/>
    <w:rsid w:val="00A51448"/>
    <w:rsid w:val="00A514B9"/>
    <w:rsid w:val="00A51513"/>
    <w:rsid w:val="00A517CB"/>
    <w:rsid w:val="00A51B59"/>
    <w:rsid w:val="00A51CE5"/>
    <w:rsid w:val="00A52DD4"/>
    <w:rsid w:val="00A5343C"/>
    <w:rsid w:val="00A53610"/>
    <w:rsid w:val="00A538EB"/>
    <w:rsid w:val="00A53B00"/>
    <w:rsid w:val="00A54171"/>
    <w:rsid w:val="00A55259"/>
    <w:rsid w:val="00A556C8"/>
    <w:rsid w:val="00A55966"/>
    <w:rsid w:val="00A55C57"/>
    <w:rsid w:val="00A56010"/>
    <w:rsid w:val="00A5615E"/>
    <w:rsid w:val="00A56590"/>
    <w:rsid w:val="00A56CD2"/>
    <w:rsid w:val="00A56EF4"/>
    <w:rsid w:val="00A57B4B"/>
    <w:rsid w:val="00A600C2"/>
    <w:rsid w:val="00A60365"/>
    <w:rsid w:val="00A603F0"/>
    <w:rsid w:val="00A6089E"/>
    <w:rsid w:val="00A60B97"/>
    <w:rsid w:val="00A61229"/>
    <w:rsid w:val="00A61499"/>
    <w:rsid w:val="00A6196A"/>
    <w:rsid w:val="00A62B4B"/>
    <w:rsid w:val="00A62FFB"/>
    <w:rsid w:val="00A632C9"/>
    <w:rsid w:val="00A641DB"/>
    <w:rsid w:val="00A647CF"/>
    <w:rsid w:val="00A64F15"/>
    <w:rsid w:val="00A65699"/>
    <w:rsid w:val="00A65EC2"/>
    <w:rsid w:val="00A66196"/>
    <w:rsid w:val="00A664C1"/>
    <w:rsid w:val="00A66E7B"/>
    <w:rsid w:val="00A670D3"/>
    <w:rsid w:val="00A67753"/>
    <w:rsid w:val="00A67AC1"/>
    <w:rsid w:val="00A67F6E"/>
    <w:rsid w:val="00A700A4"/>
    <w:rsid w:val="00A70300"/>
    <w:rsid w:val="00A7062D"/>
    <w:rsid w:val="00A71149"/>
    <w:rsid w:val="00A71910"/>
    <w:rsid w:val="00A71C39"/>
    <w:rsid w:val="00A71C42"/>
    <w:rsid w:val="00A71F15"/>
    <w:rsid w:val="00A72045"/>
    <w:rsid w:val="00A7206C"/>
    <w:rsid w:val="00A72325"/>
    <w:rsid w:val="00A728DA"/>
    <w:rsid w:val="00A72C34"/>
    <w:rsid w:val="00A73143"/>
    <w:rsid w:val="00A731FE"/>
    <w:rsid w:val="00A735D1"/>
    <w:rsid w:val="00A7367A"/>
    <w:rsid w:val="00A73F20"/>
    <w:rsid w:val="00A746DE"/>
    <w:rsid w:val="00A747CE"/>
    <w:rsid w:val="00A7539C"/>
    <w:rsid w:val="00A758AF"/>
    <w:rsid w:val="00A7596F"/>
    <w:rsid w:val="00A76818"/>
    <w:rsid w:val="00A7682B"/>
    <w:rsid w:val="00A768F6"/>
    <w:rsid w:val="00A76B79"/>
    <w:rsid w:val="00A77144"/>
    <w:rsid w:val="00A806CF"/>
    <w:rsid w:val="00A80868"/>
    <w:rsid w:val="00A80B2D"/>
    <w:rsid w:val="00A80CFF"/>
    <w:rsid w:val="00A8118C"/>
    <w:rsid w:val="00A81815"/>
    <w:rsid w:val="00A81D7A"/>
    <w:rsid w:val="00A8281A"/>
    <w:rsid w:val="00A8288C"/>
    <w:rsid w:val="00A834DF"/>
    <w:rsid w:val="00A8365D"/>
    <w:rsid w:val="00A839A0"/>
    <w:rsid w:val="00A842C2"/>
    <w:rsid w:val="00A847FB"/>
    <w:rsid w:val="00A84A8F"/>
    <w:rsid w:val="00A84B59"/>
    <w:rsid w:val="00A85B02"/>
    <w:rsid w:val="00A86BFC"/>
    <w:rsid w:val="00A86D7C"/>
    <w:rsid w:val="00A86E6F"/>
    <w:rsid w:val="00A87960"/>
    <w:rsid w:val="00A87DDB"/>
    <w:rsid w:val="00A90FF2"/>
    <w:rsid w:val="00A917D5"/>
    <w:rsid w:val="00A918B6"/>
    <w:rsid w:val="00A92645"/>
    <w:rsid w:val="00A92967"/>
    <w:rsid w:val="00A92F71"/>
    <w:rsid w:val="00A931FC"/>
    <w:rsid w:val="00A933B3"/>
    <w:rsid w:val="00A93630"/>
    <w:rsid w:val="00A9382A"/>
    <w:rsid w:val="00A9426A"/>
    <w:rsid w:val="00A943D6"/>
    <w:rsid w:val="00A9486B"/>
    <w:rsid w:val="00A948B7"/>
    <w:rsid w:val="00A949D3"/>
    <w:rsid w:val="00A94B50"/>
    <w:rsid w:val="00A94DD6"/>
    <w:rsid w:val="00A94FC8"/>
    <w:rsid w:val="00A95B4F"/>
    <w:rsid w:val="00A9651F"/>
    <w:rsid w:val="00A9727A"/>
    <w:rsid w:val="00A9774D"/>
    <w:rsid w:val="00A9777B"/>
    <w:rsid w:val="00A9781C"/>
    <w:rsid w:val="00A979B5"/>
    <w:rsid w:val="00A97A40"/>
    <w:rsid w:val="00AA0144"/>
    <w:rsid w:val="00AA09E0"/>
    <w:rsid w:val="00AA0BA8"/>
    <w:rsid w:val="00AA0E15"/>
    <w:rsid w:val="00AA1053"/>
    <w:rsid w:val="00AA12BF"/>
    <w:rsid w:val="00AA1491"/>
    <w:rsid w:val="00AA1913"/>
    <w:rsid w:val="00AA1953"/>
    <w:rsid w:val="00AA1C3E"/>
    <w:rsid w:val="00AA2102"/>
    <w:rsid w:val="00AA24A1"/>
    <w:rsid w:val="00AA251D"/>
    <w:rsid w:val="00AA2DA8"/>
    <w:rsid w:val="00AA344E"/>
    <w:rsid w:val="00AA34E0"/>
    <w:rsid w:val="00AA3F08"/>
    <w:rsid w:val="00AA41E3"/>
    <w:rsid w:val="00AA467E"/>
    <w:rsid w:val="00AA4E5D"/>
    <w:rsid w:val="00AA50AC"/>
    <w:rsid w:val="00AA50C7"/>
    <w:rsid w:val="00AA53B8"/>
    <w:rsid w:val="00AA5713"/>
    <w:rsid w:val="00AA5878"/>
    <w:rsid w:val="00AA589D"/>
    <w:rsid w:val="00AA5928"/>
    <w:rsid w:val="00AA5DB3"/>
    <w:rsid w:val="00AA6675"/>
    <w:rsid w:val="00AA7966"/>
    <w:rsid w:val="00AB00E7"/>
    <w:rsid w:val="00AB05F5"/>
    <w:rsid w:val="00AB099F"/>
    <w:rsid w:val="00AB0D6C"/>
    <w:rsid w:val="00AB0E89"/>
    <w:rsid w:val="00AB1C1E"/>
    <w:rsid w:val="00AB2145"/>
    <w:rsid w:val="00AB2D28"/>
    <w:rsid w:val="00AB2E96"/>
    <w:rsid w:val="00AB34E6"/>
    <w:rsid w:val="00AB4572"/>
    <w:rsid w:val="00AB5094"/>
    <w:rsid w:val="00AB572B"/>
    <w:rsid w:val="00AB5E69"/>
    <w:rsid w:val="00AB6425"/>
    <w:rsid w:val="00AB64FB"/>
    <w:rsid w:val="00AB6CA8"/>
    <w:rsid w:val="00AB7086"/>
    <w:rsid w:val="00AB792B"/>
    <w:rsid w:val="00AB7AF6"/>
    <w:rsid w:val="00AB7D31"/>
    <w:rsid w:val="00AB7DDA"/>
    <w:rsid w:val="00AC009A"/>
    <w:rsid w:val="00AC01B7"/>
    <w:rsid w:val="00AC0EDC"/>
    <w:rsid w:val="00AC115E"/>
    <w:rsid w:val="00AC1E1E"/>
    <w:rsid w:val="00AC1EE9"/>
    <w:rsid w:val="00AC1FC4"/>
    <w:rsid w:val="00AC25B5"/>
    <w:rsid w:val="00AC26B7"/>
    <w:rsid w:val="00AC2865"/>
    <w:rsid w:val="00AC2905"/>
    <w:rsid w:val="00AC2CA8"/>
    <w:rsid w:val="00AC33F7"/>
    <w:rsid w:val="00AC3940"/>
    <w:rsid w:val="00AC4482"/>
    <w:rsid w:val="00AC4738"/>
    <w:rsid w:val="00AC524E"/>
    <w:rsid w:val="00AC5781"/>
    <w:rsid w:val="00AC5CA7"/>
    <w:rsid w:val="00AC6347"/>
    <w:rsid w:val="00AC642B"/>
    <w:rsid w:val="00AC643D"/>
    <w:rsid w:val="00AC6670"/>
    <w:rsid w:val="00AC6809"/>
    <w:rsid w:val="00AC6C28"/>
    <w:rsid w:val="00AC7250"/>
    <w:rsid w:val="00AC79C8"/>
    <w:rsid w:val="00AC79F1"/>
    <w:rsid w:val="00AC7ADB"/>
    <w:rsid w:val="00AD0112"/>
    <w:rsid w:val="00AD02C5"/>
    <w:rsid w:val="00AD044F"/>
    <w:rsid w:val="00AD04B8"/>
    <w:rsid w:val="00AD2A86"/>
    <w:rsid w:val="00AD2D56"/>
    <w:rsid w:val="00AD2F97"/>
    <w:rsid w:val="00AD31DF"/>
    <w:rsid w:val="00AD3951"/>
    <w:rsid w:val="00AD3DA8"/>
    <w:rsid w:val="00AD4B98"/>
    <w:rsid w:val="00AD4C74"/>
    <w:rsid w:val="00AD4DBC"/>
    <w:rsid w:val="00AD4EFC"/>
    <w:rsid w:val="00AD5142"/>
    <w:rsid w:val="00AD5403"/>
    <w:rsid w:val="00AD59DA"/>
    <w:rsid w:val="00AD5E5D"/>
    <w:rsid w:val="00AD5F11"/>
    <w:rsid w:val="00AD62C7"/>
    <w:rsid w:val="00AD7041"/>
    <w:rsid w:val="00AD7B09"/>
    <w:rsid w:val="00AD7BE4"/>
    <w:rsid w:val="00AE06DA"/>
    <w:rsid w:val="00AE08EE"/>
    <w:rsid w:val="00AE11E8"/>
    <w:rsid w:val="00AE11E9"/>
    <w:rsid w:val="00AE1779"/>
    <w:rsid w:val="00AE1BB3"/>
    <w:rsid w:val="00AE38BC"/>
    <w:rsid w:val="00AE3A03"/>
    <w:rsid w:val="00AE45D6"/>
    <w:rsid w:val="00AE49CC"/>
    <w:rsid w:val="00AE4B05"/>
    <w:rsid w:val="00AE4DC3"/>
    <w:rsid w:val="00AE4F3B"/>
    <w:rsid w:val="00AE547D"/>
    <w:rsid w:val="00AE556E"/>
    <w:rsid w:val="00AE5A10"/>
    <w:rsid w:val="00AE5B2E"/>
    <w:rsid w:val="00AE5E77"/>
    <w:rsid w:val="00AE65F3"/>
    <w:rsid w:val="00AE7A9F"/>
    <w:rsid w:val="00AF03AA"/>
    <w:rsid w:val="00AF0B70"/>
    <w:rsid w:val="00AF1089"/>
    <w:rsid w:val="00AF16F6"/>
    <w:rsid w:val="00AF1819"/>
    <w:rsid w:val="00AF19DC"/>
    <w:rsid w:val="00AF29C8"/>
    <w:rsid w:val="00AF2BD8"/>
    <w:rsid w:val="00AF32B2"/>
    <w:rsid w:val="00AF34CE"/>
    <w:rsid w:val="00AF378B"/>
    <w:rsid w:val="00AF3952"/>
    <w:rsid w:val="00AF40C9"/>
    <w:rsid w:val="00AF4110"/>
    <w:rsid w:val="00AF439C"/>
    <w:rsid w:val="00AF4FDD"/>
    <w:rsid w:val="00AF501B"/>
    <w:rsid w:val="00AF50B7"/>
    <w:rsid w:val="00AF54A4"/>
    <w:rsid w:val="00AF5790"/>
    <w:rsid w:val="00AF64A5"/>
    <w:rsid w:val="00AF64CD"/>
    <w:rsid w:val="00AF66CB"/>
    <w:rsid w:val="00AF6815"/>
    <w:rsid w:val="00AF6A13"/>
    <w:rsid w:val="00AF6D94"/>
    <w:rsid w:val="00AF6E3F"/>
    <w:rsid w:val="00AF75F2"/>
    <w:rsid w:val="00AF7C1F"/>
    <w:rsid w:val="00B0009B"/>
    <w:rsid w:val="00B01036"/>
    <w:rsid w:val="00B022AA"/>
    <w:rsid w:val="00B0251F"/>
    <w:rsid w:val="00B02ED5"/>
    <w:rsid w:val="00B02F65"/>
    <w:rsid w:val="00B02FB6"/>
    <w:rsid w:val="00B0375E"/>
    <w:rsid w:val="00B03E56"/>
    <w:rsid w:val="00B044C2"/>
    <w:rsid w:val="00B045EA"/>
    <w:rsid w:val="00B04A35"/>
    <w:rsid w:val="00B04F35"/>
    <w:rsid w:val="00B04F43"/>
    <w:rsid w:val="00B05115"/>
    <w:rsid w:val="00B0566F"/>
    <w:rsid w:val="00B05AF6"/>
    <w:rsid w:val="00B05E7D"/>
    <w:rsid w:val="00B0656F"/>
    <w:rsid w:val="00B066AC"/>
    <w:rsid w:val="00B06E6B"/>
    <w:rsid w:val="00B070CD"/>
    <w:rsid w:val="00B074F8"/>
    <w:rsid w:val="00B07675"/>
    <w:rsid w:val="00B0768D"/>
    <w:rsid w:val="00B078A7"/>
    <w:rsid w:val="00B10A0C"/>
    <w:rsid w:val="00B1116C"/>
    <w:rsid w:val="00B11778"/>
    <w:rsid w:val="00B1194A"/>
    <w:rsid w:val="00B11D5B"/>
    <w:rsid w:val="00B12010"/>
    <w:rsid w:val="00B13323"/>
    <w:rsid w:val="00B15F37"/>
    <w:rsid w:val="00B1602D"/>
    <w:rsid w:val="00B164FC"/>
    <w:rsid w:val="00B1656B"/>
    <w:rsid w:val="00B200EF"/>
    <w:rsid w:val="00B203A2"/>
    <w:rsid w:val="00B209C7"/>
    <w:rsid w:val="00B2131D"/>
    <w:rsid w:val="00B21425"/>
    <w:rsid w:val="00B21A57"/>
    <w:rsid w:val="00B21E85"/>
    <w:rsid w:val="00B2214D"/>
    <w:rsid w:val="00B22674"/>
    <w:rsid w:val="00B22874"/>
    <w:rsid w:val="00B22A31"/>
    <w:rsid w:val="00B22B7D"/>
    <w:rsid w:val="00B22D08"/>
    <w:rsid w:val="00B22D20"/>
    <w:rsid w:val="00B23711"/>
    <w:rsid w:val="00B241BA"/>
    <w:rsid w:val="00B2424E"/>
    <w:rsid w:val="00B24B8B"/>
    <w:rsid w:val="00B25709"/>
    <w:rsid w:val="00B259B3"/>
    <w:rsid w:val="00B25E38"/>
    <w:rsid w:val="00B26B8F"/>
    <w:rsid w:val="00B27E21"/>
    <w:rsid w:val="00B27EB6"/>
    <w:rsid w:val="00B27F24"/>
    <w:rsid w:val="00B30809"/>
    <w:rsid w:val="00B30A2E"/>
    <w:rsid w:val="00B30D0F"/>
    <w:rsid w:val="00B30D74"/>
    <w:rsid w:val="00B30FC0"/>
    <w:rsid w:val="00B31289"/>
    <w:rsid w:val="00B316D5"/>
    <w:rsid w:val="00B3182A"/>
    <w:rsid w:val="00B31858"/>
    <w:rsid w:val="00B336E5"/>
    <w:rsid w:val="00B3373B"/>
    <w:rsid w:val="00B33B16"/>
    <w:rsid w:val="00B34075"/>
    <w:rsid w:val="00B34B4B"/>
    <w:rsid w:val="00B34F5E"/>
    <w:rsid w:val="00B34FD1"/>
    <w:rsid w:val="00B3585E"/>
    <w:rsid w:val="00B35A9E"/>
    <w:rsid w:val="00B365C4"/>
    <w:rsid w:val="00B37777"/>
    <w:rsid w:val="00B406FC"/>
    <w:rsid w:val="00B40C95"/>
    <w:rsid w:val="00B40F9E"/>
    <w:rsid w:val="00B42568"/>
    <w:rsid w:val="00B42B2E"/>
    <w:rsid w:val="00B42E7C"/>
    <w:rsid w:val="00B437D4"/>
    <w:rsid w:val="00B43AAF"/>
    <w:rsid w:val="00B43EBE"/>
    <w:rsid w:val="00B445AD"/>
    <w:rsid w:val="00B446FE"/>
    <w:rsid w:val="00B44763"/>
    <w:rsid w:val="00B44BEB"/>
    <w:rsid w:val="00B44C71"/>
    <w:rsid w:val="00B44F31"/>
    <w:rsid w:val="00B45054"/>
    <w:rsid w:val="00B454FD"/>
    <w:rsid w:val="00B45594"/>
    <w:rsid w:val="00B4583A"/>
    <w:rsid w:val="00B46018"/>
    <w:rsid w:val="00B463FA"/>
    <w:rsid w:val="00B466F5"/>
    <w:rsid w:val="00B46EA2"/>
    <w:rsid w:val="00B476A1"/>
    <w:rsid w:val="00B50112"/>
    <w:rsid w:val="00B50D2F"/>
    <w:rsid w:val="00B50EA5"/>
    <w:rsid w:val="00B51013"/>
    <w:rsid w:val="00B511B3"/>
    <w:rsid w:val="00B512DD"/>
    <w:rsid w:val="00B51C6F"/>
    <w:rsid w:val="00B52950"/>
    <w:rsid w:val="00B52B43"/>
    <w:rsid w:val="00B53713"/>
    <w:rsid w:val="00B53763"/>
    <w:rsid w:val="00B537EE"/>
    <w:rsid w:val="00B543A1"/>
    <w:rsid w:val="00B549D8"/>
    <w:rsid w:val="00B55506"/>
    <w:rsid w:val="00B556D2"/>
    <w:rsid w:val="00B55D78"/>
    <w:rsid w:val="00B55F45"/>
    <w:rsid w:val="00B5646E"/>
    <w:rsid w:val="00B56A30"/>
    <w:rsid w:val="00B56B66"/>
    <w:rsid w:val="00B56E3B"/>
    <w:rsid w:val="00B57264"/>
    <w:rsid w:val="00B5726D"/>
    <w:rsid w:val="00B575C4"/>
    <w:rsid w:val="00B578C6"/>
    <w:rsid w:val="00B57E78"/>
    <w:rsid w:val="00B600FE"/>
    <w:rsid w:val="00B604A8"/>
    <w:rsid w:val="00B60A17"/>
    <w:rsid w:val="00B60BCB"/>
    <w:rsid w:val="00B60E5B"/>
    <w:rsid w:val="00B6120F"/>
    <w:rsid w:val="00B61793"/>
    <w:rsid w:val="00B619FB"/>
    <w:rsid w:val="00B621DD"/>
    <w:rsid w:val="00B62647"/>
    <w:rsid w:val="00B6281B"/>
    <w:rsid w:val="00B62B0B"/>
    <w:rsid w:val="00B62B57"/>
    <w:rsid w:val="00B62FAA"/>
    <w:rsid w:val="00B635CA"/>
    <w:rsid w:val="00B63879"/>
    <w:rsid w:val="00B6494F"/>
    <w:rsid w:val="00B64AD2"/>
    <w:rsid w:val="00B64B36"/>
    <w:rsid w:val="00B64B6A"/>
    <w:rsid w:val="00B65481"/>
    <w:rsid w:val="00B65905"/>
    <w:rsid w:val="00B65991"/>
    <w:rsid w:val="00B65C9B"/>
    <w:rsid w:val="00B662DE"/>
    <w:rsid w:val="00B6691D"/>
    <w:rsid w:val="00B66A1E"/>
    <w:rsid w:val="00B67938"/>
    <w:rsid w:val="00B7085F"/>
    <w:rsid w:val="00B7089E"/>
    <w:rsid w:val="00B70A43"/>
    <w:rsid w:val="00B70F0B"/>
    <w:rsid w:val="00B7132B"/>
    <w:rsid w:val="00B71534"/>
    <w:rsid w:val="00B71878"/>
    <w:rsid w:val="00B719E8"/>
    <w:rsid w:val="00B71C76"/>
    <w:rsid w:val="00B72795"/>
    <w:rsid w:val="00B733D7"/>
    <w:rsid w:val="00B73D99"/>
    <w:rsid w:val="00B73FA0"/>
    <w:rsid w:val="00B744E2"/>
    <w:rsid w:val="00B74B9E"/>
    <w:rsid w:val="00B75268"/>
    <w:rsid w:val="00B7561C"/>
    <w:rsid w:val="00B75C30"/>
    <w:rsid w:val="00B75DCD"/>
    <w:rsid w:val="00B75E0F"/>
    <w:rsid w:val="00B75FCC"/>
    <w:rsid w:val="00B76B4D"/>
    <w:rsid w:val="00B76C84"/>
    <w:rsid w:val="00B76C94"/>
    <w:rsid w:val="00B76EB8"/>
    <w:rsid w:val="00B76EEC"/>
    <w:rsid w:val="00B77076"/>
    <w:rsid w:val="00B7768C"/>
    <w:rsid w:val="00B77AA2"/>
    <w:rsid w:val="00B80073"/>
    <w:rsid w:val="00B80221"/>
    <w:rsid w:val="00B80B3F"/>
    <w:rsid w:val="00B80CE8"/>
    <w:rsid w:val="00B81586"/>
    <w:rsid w:val="00B815BA"/>
    <w:rsid w:val="00B81C0B"/>
    <w:rsid w:val="00B81E83"/>
    <w:rsid w:val="00B82075"/>
    <w:rsid w:val="00B82673"/>
    <w:rsid w:val="00B8299B"/>
    <w:rsid w:val="00B82D8C"/>
    <w:rsid w:val="00B830B8"/>
    <w:rsid w:val="00B832E3"/>
    <w:rsid w:val="00B83AD8"/>
    <w:rsid w:val="00B83BD7"/>
    <w:rsid w:val="00B843E0"/>
    <w:rsid w:val="00B8496A"/>
    <w:rsid w:val="00B84A1D"/>
    <w:rsid w:val="00B84F04"/>
    <w:rsid w:val="00B85088"/>
    <w:rsid w:val="00B850BE"/>
    <w:rsid w:val="00B8551A"/>
    <w:rsid w:val="00B8557B"/>
    <w:rsid w:val="00B858EA"/>
    <w:rsid w:val="00B85A87"/>
    <w:rsid w:val="00B85D87"/>
    <w:rsid w:val="00B85E4A"/>
    <w:rsid w:val="00B864D7"/>
    <w:rsid w:val="00B8692E"/>
    <w:rsid w:val="00B870BC"/>
    <w:rsid w:val="00B87161"/>
    <w:rsid w:val="00B87183"/>
    <w:rsid w:val="00B87FBE"/>
    <w:rsid w:val="00B90613"/>
    <w:rsid w:val="00B906BA"/>
    <w:rsid w:val="00B90D03"/>
    <w:rsid w:val="00B91A2C"/>
    <w:rsid w:val="00B91C24"/>
    <w:rsid w:val="00B91CE7"/>
    <w:rsid w:val="00B91FD4"/>
    <w:rsid w:val="00B92E18"/>
    <w:rsid w:val="00B932A0"/>
    <w:rsid w:val="00B93479"/>
    <w:rsid w:val="00B937F2"/>
    <w:rsid w:val="00B93938"/>
    <w:rsid w:val="00B93941"/>
    <w:rsid w:val="00B93A13"/>
    <w:rsid w:val="00B9426A"/>
    <w:rsid w:val="00B9440B"/>
    <w:rsid w:val="00B94AD9"/>
    <w:rsid w:val="00B951B8"/>
    <w:rsid w:val="00B95503"/>
    <w:rsid w:val="00B955F7"/>
    <w:rsid w:val="00B9587E"/>
    <w:rsid w:val="00B9590D"/>
    <w:rsid w:val="00B95A02"/>
    <w:rsid w:val="00B95B01"/>
    <w:rsid w:val="00B95C87"/>
    <w:rsid w:val="00B95DC4"/>
    <w:rsid w:val="00B9665D"/>
    <w:rsid w:val="00B96C37"/>
    <w:rsid w:val="00B96C84"/>
    <w:rsid w:val="00B96D1D"/>
    <w:rsid w:val="00B971F6"/>
    <w:rsid w:val="00B97251"/>
    <w:rsid w:val="00BA0AD2"/>
    <w:rsid w:val="00BA0BB0"/>
    <w:rsid w:val="00BA1069"/>
    <w:rsid w:val="00BA1474"/>
    <w:rsid w:val="00BA1EA1"/>
    <w:rsid w:val="00BA223B"/>
    <w:rsid w:val="00BA362F"/>
    <w:rsid w:val="00BA3968"/>
    <w:rsid w:val="00BA4921"/>
    <w:rsid w:val="00BA4C83"/>
    <w:rsid w:val="00BA4DFB"/>
    <w:rsid w:val="00BA54FD"/>
    <w:rsid w:val="00BA56AB"/>
    <w:rsid w:val="00BA5BC6"/>
    <w:rsid w:val="00BA6193"/>
    <w:rsid w:val="00BA6AB1"/>
    <w:rsid w:val="00BA6AC8"/>
    <w:rsid w:val="00BA72C2"/>
    <w:rsid w:val="00BA7A8B"/>
    <w:rsid w:val="00BB01FB"/>
    <w:rsid w:val="00BB09CE"/>
    <w:rsid w:val="00BB1066"/>
    <w:rsid w:val="00BB1647"/>
    <w:rsid w:val="00BB1686"/>
    <w:rsid w:val="00BB1761"/>
    <w:rsid w:val="00BB1804"/>
    <w:rsid w:val="00BB1AD4"/>
    <w:rsid w:val="00BB1FFC"/>
    <w:rsid w:val="00BB2308"/>
    <w:rsid w:val="00BB2C73"/>
    <w:rsid w:val="00BB2E86"/>
    <w:rsid w:val="00BB314E"/>
    <w:rsid w:val="00BB3A13"/>
    <w:rsid w:val="00BB3C12"/>
    <w:rsid w:val="00BB3F29"/>
    <w:rsid w:val="00BB4355"/>
    <w:rsid w:val="00BB46CA"/>
    <w:rsid w:val="00BB526B"/>
    <w:rsid w:val="00BB541B"/>
    <w:rsid w:val="00BB5C09"/>
    <w:rsid w:val="00BB648D"/>
    <w:rsid w:val="00BB669B"/>
    <w:rsid w:val="00BB6963"/>
    <w:rsid w:val="00BB69E9"/>
    <w:rsid w:val="00BB6B23"/>
    <w:rsid w:val="00BB6EE2"/>
    <w:rsid w:val="00BB6F1E"/>
    <w:rsid w:val="00BB71A0"/>
    <w:rsid w:val="00BB7794"/>
    <w:rsid w:val="00BB7A34"/>
    <w:rsid w:val="00BC02C5"/>
    <w:rsid w:val="00BC0C83"/>
    <w:rsid w:val="00BC1245"/>
    <w:rsid w:val="00BC1564"/>
    <w:rsid w:val="00BC1E5B"/>
    <w:rsid w:val="00BC29C1"/>
    <w:rsid w:val="00BC2AF1"/>
    <w:rsid w:val="00BC31A9"/>
    <w:rsid w:val="00BC416B"/>
    <w:rsid w:val="00BC46C6"/>
    <w:rsid w:val="00BC4984"/>
    <w:rsid w:val="00BC4DE0"/>
    <w:rsid w:val="00BC6362"/>
    <w:rsid w:val="00BC6511"/>
    <w:rsid w:val="00BC66A3"/>
    <w:rsid w:val="00BC6EC9"/>
    <w:rsid w:val="00BC7037"/>
    <w:rsid w:val="00BC72FB"/>
    <w:rsid w:val="00BC755B"/>
    <w:rsid w:val="00BC7C3C"/>
    <w:rsid w:val="00BD0573"/>
    <w:rsid w:val="00BD11BC"/>
    <w:rsid w:val="00BD1A03"/>
    <w:rsid w:val="00BD1F82"/>
    <w:rsid w:val="00BD23FC"/>
    <w:rsid w:val="00BD26E5"/>
    <w:rsid w:val="00BD2C26"/>
    <w:rsid w:val="00BD3D31"/>
    <w:rsid w:val="00BD3D60"/>
    <w:rsid w:val="00BD4AC9"/>
    <w:rsid w:val="00BD4E2A"/>
    <w:rsid w:val="00BD537E"/>
    <w:rsid w:val="00BD54CA"/>
    <w:rsid w:val="00BD54DC"/>
    <w:rsid w:val="00BD5BFF"/>
    <w:rsid w:val="00BD5F53"/>
    <w:rsid w:val="00BD637F"/>
    <w:rsid w:val="00BD6BBE"/>
    <w:rsid w:val="00BD6E0E"/>
    <w:rsid w:val="00BD741A"/>
    <w:rsid w:val="00BD78E2"/>
    <w:rsid w:val="00BE0273"/>
    <w:rsid w:val="00BE035E"/>
    <w:rsid w:val="00BE0D51"/>
    <w:rsid w:val="00BE1FA8"/>
    <w:rsid w:val="00BE2EEA"/>
    <w:rsid w:val="00BE3EE8"/>
    <w:rsid w:val="00BE4A63"/>
    <w:rsid w:val="00BE52CA"/>
    <w:rsid w:val="00BE543F"/>
    <w:rsid w:val="00BE5D08"/>
    <w:rsid w:val="00BE6166"/>
    <w:rsid w:val="00BE64F8"/>
    <w:rsid w:val="00BE6C28"/>
    <w:rsid w:val="00BE7417"/>
    <w:rsid w:val="00BE77BB"/>
    <w:rsid w:val="00BF045B"/>
    <w:rsid w:val="00BF0465"/>
    <w:rsid w:val="00BF051D"/>
    <w:rsid w:val="00BF0C67"/>
    <w:rsid w:val="00BF0D97"/>
    <w:rsid w:val="00BF13C3"/>
    <w:rsid w:val="00BF1F0E"/>
    <w:rsid w:val="00BF1FC9"/>
    <w:rsid w:val="00BF24F7"/>
    <w:rsid w:val="00BF2737"/>
    <w:rsid w:val="00BF2C5A"/>
    <w:rsid w:val="00BF3608"/>
    <w:rsid w:val="00BF3B89"/>
    <w:rsid w:val="00BF3CFA"/>
    <w:rsid w:val="00BF3DD1"/>
    <w:rsid w:val="00BF4445"/>
    <w:rsid w:val="00BF44DF"/>
    <w:rsid w:val="00BF4778"/>
    <w:rsid w:val="00BF5657"/>
    <w:rsid w:val="00BF5A53"/>
    <w:rsid w:val="00BF6AAB"/>
    <w:rsid w:val="00BF6BBC"/>
    <w:rsid w:val="00BF6C1B"/>
    <w:rsid w:val="00BF6F80"/>
    <w:rsid w:val="00BF7166"/>
    <w:rsid w:val="00BF724F"/>
    <w:rsid w:val="00BF76D3"/>
    <w:rsid w:val="00BF777F"/>
    <w:rsid w:val="00BF77E2"/>
    <w:rsid w:val="00C00FF1"/>
    <w:rsid w:val="00C01D51"/>
    <w:rsid w:val="00C01D57"/>
    <w:rsid w:val="00C02283"/>
    <w:rsid w:val="00C025FF"/>
    <w:rsid w:val="00C02641"/>
    <w:rsid w:val="00C0357F"/>
    <w:rsid w:val="00C03B89"/>
    <w:rsid w:val="00C03D03"/>
    <w:rsid w:val="00C043A0"/>
    <w:rsid w:val="00C049B3"/>
    <w:rsid w:val="00C04ACB"/>
    <w:rsid w:val="00C04D21"/>
    <w:rsid w:val="00C04EBE"/>
    <w:rsid w:val="00C05341"/>
    <w:rsid w:val="00C07D4E"/>
    <w:rsid w:val="00C104AF"/>
    <w:rsid w:val="00C106B0"/>
    <w:rsid w:val="00C1077B"/>
    <w:rsid w:val="00C1152B"/>
    <w:rsid w:val="00C121EB"/>
    <w:rsid w:val="00C125F2"/>
    <w:rsid w:val="00C129DD"/>
    <w:rsid w:val="00C12CA6"/>
    <w:rsid w:val="00C13F69"/>
    <w:rsid w:val="00C144F1"/>
    <w:rsid w:val="00C1477D"/>
    <w:rsid w:val="00C148C0"/>
    <w:rsid w:val="00C149E8"/>
    <w:rsid w:val="00C14BB7"/>
    <w:rsid w:val="00C14E19"/>
    <w:rsid w:val="00C14E9C"/>
    <w:rsid w:val="00C150AA"/>
    <w:rsid w:val="00C153F8"/>
    <w:rsid w:val="00C15433"/>
    <w:rsid w:val="00C15944"/>
    <w:rsid w:val="00C15B53"/>
    <w:rsid w:val="00C15FE3"/>
    <w:rsid w:val="00C1619F"/>
    <w:rsid w:val="00C16255"/>
    <w:rsid w:val="00C16AEE"/>
    <w:rsid w:val="00C1758F"/>
    <w:rsid w:val="00C17995"/>
    <w:rsid w:val="00C17B9D"/>
    <w:rsid w:val="00C17DD0"/>
    <w:rsid w:val="00C20CA1"/>
    <w:rsid w:val="00C210DC"/>
    <w:rsid w:val="00C213F6"/>
    <w:rsid w:val="00C21795"/>
    <w:rsid w:val="00C21A83"/>
    <w:rsid w:val="00C21AA4"/>
    <w:rsid w:val="00C21C9E"/>
    <w:rsid w:val="00C22F12"/>
    <w:rsid w:val="00C23D49"/>
    <w:rsid w:val="00C24466"/>
    <w:rsid w:val="00C24512"/>
    <w:rsid w:val="00C24879"/>
    <w:rsid w:val="00C24AEB"/>
    <w:rsid w:val="00C256AD"/>
    <w:rsid w:val="00C26353"/>
    <w:rsid w:val="00C27212"/>
    <w:rsid w:val="00C27656"/>
    <w:rsid w:val="00C27E62"/>
    <w:rsid w:val="00C30D1B"/>
    <w:rsid w:val="00C311DD"/>
    <w:rsid w:val="00C318C8"/>
    <w:rsid w:val="00C31B07"/>
    <w:rsid w:val="00C327AE"/>
    <w:rsid w:val="00C32EE0"/>
    <w:rsid w:val="00C33194"/>
    <w:rsid w:val="00C334BB"/>
    <w:rsid w:val="00C338DF"/>
    <w:rsid w:val="00C33A58"/>
    <w:rsid w:val="00C33A85"/>
    <w:rsid w:val="00C33B14"/>
    <w:rsid w:val="00C33F17"/>
    <w:rsid w:val="00C33F71"/>
    <w:rsid w:val="00C341C0"/>
    <w:rsid w:val="00C34463"/>
    <w:rsid w:val="00C34924"/>
    <w:rsid w:val="00C34F49"/>
    <w:rsid w:val="00C3592C"/>
    <w:rsid w:val="00C360A1"/>
    <w:rsid w:val="00C36336"/>
    <w:rsid w:val="00C36ECD"/>
    <w:rsid w:val="00C40BBD"/>
    <w:rsid w:val="00C41471"/>
    <w:rsid w:val="00C4156F"/>
    <w:rsid w:val="00C417F4"/>
    <w:rsid w:val="00C41D9D"/>
    <w:rsid w:val="00C421B2"/>
    <w:rsid w:val="00C42290"/>
    <w:rsid w:val="00C422D7"/>
    <w:rsid w:val="00C4348B"/>
    <w:rsid w:val="00C4350B"/>
    <w:rsid w:val="00C4372E"/>
    <w:rsid w:val="00C43CF2"/>
    <w:rsid w:val="00C44D5B"/>
    <w:rsid w:val="00C45640"/>
    <w:rsid w:val="00C45758"/>
    <w:rsid w:val="00C458BE"/>
    <w:rsid w:val="00C45B41"/>
    <w:rsid w:val="00C45E08"/>
    <w:rsid w:val="00C461A4"/>
    <w:rsid w:val="00C4652C"/>
    <w:rsid w:val="00C46871"/>
    <w:rsid w:val="00C46993"/>
    <w:rsid w:val="00C46B95"/>
    <w:rsid w:val="00C47208"/>
    <w:rsid w:val="00C4722E"/>
    <w:rsid w:val="00C47327"/>
    <w:rsid w:val="00C47473"/>
    <w:rsid w:val="00C4750F"/>
    <w:rsid w:val="00C47DA8"/>
    <w:rsid w:val="00C50000"/>
    <w:rsid w:val="00C512A8"/>
    <w:rsid w:val="00C519B4"/>
    <w:rsid w:val="00C52042"/>
    <w:rsid w:val="00C52103"/>
    <w:rsid w:val="00C5251D"/>
    <w:rsid w:val="00C52732"/>
    <w:rsid w:val="00C527E8"/>
    <w:rsid w:val="00C52C57"/>
    <w:rsid w:val="00C52F3F"/>
    <w:rsid w:val="00C52F63"/>
    <w:rsid w:val="00C5330E"/>
    <w:rsid w:val="00C534AE"/>
    <w:rsid w:val="00C53BC9"/>
    <w:rsid w:val="00C54276"/>
    <w:rsid w:val="00C54611"/>
    <w:rsid w:val="00C54CF1"/>
    <w:rsid w:val="00C54D73"/>
    <w:rsid w:val="00C555C7"/>
    <w:rsid w:val="00C55A44"/>
    <w:rsid w:val="00C56712"/>
    <w:rsid w:val="00C5723E"/>
    <w:rsid w:val="00C5791A"/>
    <w:rsid w:val="00C600B1"/>
    <w:rsid w:val="00C60404"/>
    <w:rsid w:val="00C60E2B"/>
    <w:rsid w:val="00C612F6"/>
    <w:rsid w:val="00C6195E"/>
    <w:rsid w:val="00C61E86"/>
    <w:rsid w:val="00C622EB"/>
    <w:rsid w:val="00C62464"/>
    <w:rsid w:val="00C62AB2"/>
    <w:rsid w:val="00C62BBE"/>
    <w:rsid w:val="00C62E4B"/>
    <w:rsid w:val="00C62E9C"/>
    <w:rsid w:val="00C62F26"/>
    <w:rsid w:val="00C62F87"/>
    <w:rsid w:val="00C637F5"/>
    <w:rsid w:val="00C63E0E"/>
    <w:rsid w:val="00C63FB5"/>
    <w:rsid w:val="00C64700"/>
    <w:rsid w:val="00C64D1C"/>
    <w:rsid w:val="00C64F7A"/>
    <w:rsid w:val="00C652B3"/>
    <w:rsid w:val="00C6557F"/>
    <w:rsid w:val="00C660A0"/>
    <w:rsid w:val="00C674BD"/>
    <w:rsid w:val="00C704E3"/>
    <w:rsid w:val="00C705C8"/>
    <w:rsid w:val="00C71103"/>
    <w:rsid w:val="00C71120"/>
    <w:rsid w:val="00C71968"/>
    <w:rsid w:val="00C71FE5"/>
    <w:rsid w:val="00C721AD"/>
    <w:rsid w:val="00C725C5"/>
    <w:rsid w:val="00C72DEF"/>
    <w:rsid w:val="00C7304E"/>
    <w:rsid w:val="00C73922"/>
    <w:rsid w:val="00C73964"/>
    <w:rsid w:val="00C73AB5"/>
    <w:rsid w:val="00C73B34"/>
    <w:rsid w:val="00C74319"/>
    <w:rsid w:val="00C75B36"/>
    <w:rsid w:val="00C75D64"/>
    <w:rsid w:val="00C75D87"/>
    <w:rsid w:val="00C7606E"/>
    <w:rsid w:val="00C76C39"/>
    <w:rsid w:val="00C76D6F"/>
    <w:rsid w:val="00C7728E"/>
    <w:rsid w:val="00C7798F"/>
    <w:rsid w:val="00C77DCE"/>
    <w:rsid w:val="00C77FB3"/>
    <w:rsid w:val="00C80058"/>
    <w:rsid w:val="00C809FF"/>
    <w:rsid w:val="00C818C0"/>
    <w:rsid w:val="00C826A4"/>
    <w:rsid w:val="00C82A31"/>
    <w:rsid w:val="00C839FF"/>
    <w:rsid w:val="00C84048"/>
    <w:rsid w:val="00C842C5"/>
    <w:rsid w:val="00C84BAB"/>
    <w:rsid w:val="00C84CA1"/>
    <w:rsid w:val="00C84D77"/>
    <w:rsid w:val="00C851A7"/>
    <w:rsid w:val="00C851C2"/>
    <w:rsid w:val="00C85512"/>
    <w:rsid w:val="00C859F3"/>
    <w:rsid w:val="00C86588"/>
    <w:rsid w:val="00C867F3"/>
    <w:rsid w:val="00C86BD6"/>
    <w:rsid w:val="00C87442"/>
    <w:rsid w:val="00C87636"/>
    <w:rsid w:val="00C87693"/>
    <w:rsid w:val="00C876B0"/>
    <w:rsid w:val="00C904D3"/>
    <w:rsid w:val="00C90944"/>
    <w:rsid w:val="00C9096F"/>
    <w:rsid w:val="00C9120C"/>
    <w:rsid w:val="00C9160F"/>
    <w:rsid w:val="00C91684"/>
    <w:rsid w:val="00C91C7B"/>
    <w:rsid w:val="00C91F81"/>
    <w:rsid w:val="00C92183"/>
    <w:rsid w:val="00C924FB"/>
    <w:rsid w:val="00C92B8C"/>
    <w:rsid w:val="00C92F18"/>
    <w:rsid w:val="00C933CA"/>
    <w:rsid w:val="00C93D45"/>
    <w:rsid w:val="00C9491C"/>
    <w:rsid w:val="00C949A4"/>
    <w:rsid w:val="00C94DAC"/>
    <w:rsid w:val="00C95676"/>
    <w:rsid w:val="00C963E0"/>
    <w:rsid w:val="00C96594"/>
    <w:rsid w:val="00C969BB"/>
    <w:rsid w:val="00C96B22"/>
    <w:rsid w:val="00C96B79"/>
    <w:rsid w:val="00C97FF9"/>
    <w:rsid w:val="00CA0138"/>
    <w:rsid w:val="00CA018A"/>
    <w:rsid w:val="00CA01EA"/>
    <w:rsid w:val="00CA054A"/>
    <w:rsid w:val="00CA06B9"/>
    <w:rsid w:val="00CA0778"/>
    <w:rsid w:val="00CA11CF"/>
    <w:rsid w:val="00CA162B"/>
    <w:rsid w:val="00CA17E0"/>
    <w:rsid w:val="00CA19A0"/>
    <w:rsid w:val="00CA1B28"/>
    <w:rsid w:val="00CA1BBB"/>
    <w:rsid w:val="00CA1D9B"/>
    <w:rsid w:val="00CA212F"/>
    <w:rsid w:val="00CA215F"/>
    <w:rsid w:val="00CA2906"/>
    <w:rsid w:val="00CA2C22"/>
    <w:rsid w:val="00CA3DF6"/>
    <w:rsid w:val="00CA4456"/>
    <w:rsid w:val="00CA4A6F"/>
    <w:rsid w:val="00CA4E7D"/>
    <w:rsid w:val="00CA5E86"/>
    <w:rsid w:val="00CA5FED"/>
    <w:rsid w:val="00CA63A2"/>
    <w:rsid w:val="00CA6437"/>
    <w:rsid w:val="00CA719C"/>
    <w:rsid w:val="00CA7ABE"/>
    <w:rsid w:val="00CA7C9C"/>
    <w:rsid w:val="00CB020C"/>
    <w:rsid w:val="00CB079B"/>
    <w:rsid w:val="00CB156A"/>
    <w:rsid w:val="00CB160F"/>
    <w:rsid w:val="00CB1DF4"/>
    <w:rsid w:val="00CB2181"/>
    <w:rsid w:val="00CB24AF"/>
    <w:rsid w:val="00CB2733"/>
    <w:rsid w:val="00CB3039"/>
    <w:rsid w:val="00CB3394"/>
    <w:rsid w:val="00CB3437"/>
    <w:rsid w:val="00CB3BA9"/>
    <w:rsid w:val="00CB3DC5"/>
    <w:rsid w:val="00CB3F85"/>
    <w:rsid w:val="00CB4B37"/>
    <w:rsid w:val="00CB5175"/>
    <w:rsid w:val="00CB5509"/>
    <w:rsid w:val="00CB5AC3"/>
    <w:rsid w:val="00CB5E77"/>
    <w:rsid w:val="00CB5E95"/>
    <w:rsid w:val="00CB5F08"/>
    <w:rsid w:val="00CB647C"/>
    <w:rsid w:val="00CB6787"/>
    <w:rsid w:val="00CB6AF2"/>
    <w:rsid w:val="00CB6AFC"/>
    <w:rsid w:val="00CB7305"/>
    <w:rsid w:val="00CB7AE1"/>
    <w:rsid w:val="00CC02A4"/>
    <w:rsid w:val="00CC07DD"/>
    <w:rsid w:val="00CC09D1"/>
    <w:rsid w:val="00CC0F62"/>
    <w:rsid w:val="00CC1090"/>
    <w:rsid w:val="00CC11A2"/>
    <w:rsid w:val="00CC1AC9"/>
    <w:rsid w:val="00CC1D72"/>
    <w:rsid w:val="00CC201C"/>
    <w:rsid w:val="00CC229A"/>
    <w:rsid w:val="00CC26BC"/>
    <w:rsid w:val="00CC26D2"/>
    <w:rsid w:val="00CC2A61"/>
    <w:rsid w:val="00CC30FF"/>
    <w:rsid w:val="00CC3AAC"/>
    <w:rsid w:val="00CC409D"/>
    <w:rsid w:val="00CC4CE6"/>
    <w:rsid w:val="00CC4D4C"/>
    <w:rsid w:val="00CC59CA"/>
    <w:rsid w:val="00CC5A4C"/>
    <w:rsid w:val="00CC60B5"/>
    <w:rsid w:val="00CC6DCA"/>
    <w:rsid w:val="00CC7095"/>
    <w:rsid w:val="00CC772A"/>
    <w:rsid w:val="00CC7813"/>
    <w:rsid w:val="00CC78D6"/>
    <w:rsid w:val="00CC7BF2"/>
    <w:rsid w:val="00CD02A9"/>
    <w:rsid w:val="00CD110A"/>
    <w:rsid w:val="00CD16BE"/>
    <w:rsid w:val="00CD170A"/>
    <w:rsid w:val="00CD1A07"/>
    <w:rsid w:val="00CD1B82"/>
    <w:rsid w:val="00CD227F"/>
    <w:rsid w:val="00CD274C"/>
    <w:rsid w:val="00CD2B88"/>
    <w:rsid w:val="00CD3012"/>
    <w:rsid w:val="00CD312C"/>
    <w:rsid w:val="00CD333C"/>
    <w:rsid w:val="00CD38C0"/>
    <w:rsid w:val="00CD4518"/>
    <w:rsid w:val="00CD54F2"/>
    <w:rsid w:val="00CD568B"/>
    <w:rsid w:val="00CD5862"/>
    <w:rsid w:val="00CD59F3"/>
    <w:rsid w:val="00CD5A26"/>
    <w:rsid w:val="00CD5BCB"/>
    <w:rsid w:val="00CD656D"/>
    <w:rsid w:val="00CD667F"/>
    <w:rsid w:val="00CD66C0"/>
    <w:rsid w:val="00CD6BAF"/>
    <w:rsid w:val="00CD7590"/>
    <w:rsid w:val="00CD7A8A"/>
    <w:rsid w:val="00CE00E1"/>
    <w:rsid w:val="00CE095C"/>
    <w:rsid w:val="00CE0BB5"/>
    <w:rsid w:val="00CE0D0B"/>
    <w:rsid w:val="00CE0D66"/>
    <w:rsid w:val="00CE136C"/>
    <w:rsid w:val="00CE158A"/>
    <w:rsid w:val="00CE249B"/>
    <w:rsid w:val="00CE29D6"/>
    <w:rsid w:val="00CE2C46"/>
    <w:rsid w:val="00CE348D"/>
    <w:rsid w:val="00CE34BB"/>
    <w:rsid w:val="00CE355A"/>
    <w:rsid w:val="00CE3F15"/>
    <w:rsid w:val="00CE40A1"/>
    <w:rsid w:val="00CE4BA8"/>
    <w:rsid w:val="00CE5944"/>
    <w:rsid w:val="00CE59A5"/>
    <w:rsid w:val="00CE5D7A"/>
    <w:rsid w:val="00CE606D"/>
    <w:rsid w:val="00CE663F"/>
    <w:rsid w:val="00CE687B"/>
    <w:rsid w:val="00CE73EB"/>
    <w:rsid w:val="00CE769C"/>
    <w:rsid w:val="00CE7801"/>
    <w:rsid w:val="00CE7B33"/>
    <w:rsid w:val="00CE7B74"/>
    <w:rsid w:val="00CE7FD6"/>
    <w:rsid w:val="00CE7FE6"/>
    <w:rsid w:val="00CF032B"/>
    <w:rsid w:val="00CF0431"/>
    <w:rsid w:val="00CF0A86"/>
    <w:rsid w:val="00CF16CB"/>
    <w:rsid w:val="00CF19E4"/>
    <w:rsid w:val="00CF28EC"/>
    <w:rsid w:val="00CF5D07"/>
    <w:rsid w:val="00CF6033"/>
    <w:rsid w:val="00CF65E3"/>
    <w:rsid w:val="00CF6C98"/>
    <w:rsid w:val="00CF7033"/>
    <w:rsid w:val="00CF74CE"/>
    <w:rsid w:val="00CF7E29"/>
    <w:rsid w:val="00CF7E7F"/>
    <w:rsid w:val="00D0033B"/>
    <w:rsid w:val="00D0079A"/>
    <w:rsid w:val="00D007EC"/>
    <w:rsid w:val="00D00ACE"/>
    <w:rsid w:val="00D00FCD"/>
    <w:rsid w:val="00D0166F"/>
    <w:rsid w:val="00D01B7F"/>
    <w:rsid w:val="00D01CF0"/>
    <w:rsid w:val="00D0273A"/>
    <w:rsid w:val="00D02F9B"/>
    <w:rsid w:val="00D030F9"/>
    <w:rsid w:val="00D034BC"/>
    <w:rsid w:val="00D03D9A"/>
    <w:rsid w:val="00D05070"/>
    <w:rsid w:val="00D05296"/>
    <w:rsid w:val="00D05329"/>
    <w:rsid w:val="00D055B3"/>
    <w:rsid w:val="00D056D3"/>
    <w:rsid w:val="00D063FC"/>
    <w:rsid w:val="00D0655F"/>
    <w:rsid w:val="00D06D6D"/>
    <w:rsid w:val="00D06D8C"/>
    <w:rsid w:val="00D07267"/>
    <w:rsid w:val="00D076F8"/>
    <w:rsid w:val="00D07AE7"/>
    <w:rsid w:val="00D07FF4"/>
    <w:rsid w:val="00D1033D"/>
    <w:rsid w:val="00D10A42"/>
    <w:rsid w:val="00D10A55"/>
    <w:rsid w:val="00D10FD4"/>
    <w:rsid w:val="00D11FB6"/>
    <w:rsid w:val="00D13322"/>
    <w:rsid w:val="00D133F5"/>
    <w:rsid w:val="00D13AE3"/>
    <w:rsid w:val="00D13BD7"/>
    <w:rsid w:val="00D14067"/>
    <w:rsid w:val="00D147B0"/>
    <w:rsid w:val="00D14B85"/>
    <w:rsid w:val="00D14CB3"/>
    <w:rsid w:val="00D15356"/>
    <w:rsid w:val="00D1553A"/>
    <w:rsid w:val="00D15850"/>
    <w:rsid w:val="00D15864"/>
    <w:rsid w:val="00D15BFE"/>
    <w:rsid w:val="00D16243"/>
    <w:rsid w:val="00D168A5"/>
    <w:rsid w:val="00D17851"/>
    <w:rsid w:val="00D17F08"/>
    <w:rsid w:val="00D205A6"/>
    <w:rsid w:val="00D2209F"/>
    <w:rsid w:val="00D221D0"/>
    <w:rsid w:val="00D222F4"/>
    <w:rsid w:val="00D2237E"/>
    <w:rsid w:val="00D22448"/>
    <w:rsid w:val="00D22AB2"/>
    <w:rsid w:val="00D23216"/>
    <w:rsid w:val="00D2342F"/>
    <w:rsid w:val="00D23921"/>
    <w:rsid w:val="00D23BEF"/>
    <w:rsid w:val="00D246F5"/>
    <w:rsid w:val="00D2486C"/>
    <w:rsid w:val="00D24920"/>
    <w:rsid w:val="00D251DD"/>
    <w:rsid w:val="00D252B3"/>
    <w:rsid w:val="00D258B6"/>
    <w:rsid w:val="00D25BCF"/>
    <w:rsid w:val="00D2632F"/>
    <w:rsid w:val="00D26697"/>
    <w:rsid w:val="00D26DDC"/>
    <w:rsid w:val="00D27FE4"/>
    <w:rsid w:val="00D301CF"/>
    <w:rsid w:val="00D30298"/>
    <w:rsid w:val="00D302CE"/>
    <w:rsid w:val="00D307BD"/>
    <w:rsid w:val="00D308DF"/>
    <w:rsid w:val="00D30952"/>
    <w:rsid w:val="00D30F3C"/>
    <w:rsid w:val="00D31331"/>
    <w:rsid w:val="00D31655"/>
    <w:rsid w:val="00D316D1"/>
    <w:rsid w:val="00D31BCB"/>
    <w:rsid w:val="00D32580"/>
    <w:rsid w:val="00D3264C"/>
    <w:rsid w:val="00D32EB3"/>
    <w:rsid w:val="00D332BB"/>
    <w:rsid w:val="00D34134"/>
    <w:rsid w:val="00D34579"/>
    <w:rsid w:val="00D34771"/>
    <w:rsid w:val="00D34956"/>
    <w:rsid w:val="00D34A7D"/>
    <w:rsid w:val="00D35562"/>
    <w:rsid w:val="00D35682"/>
    <w:rsid w:val="00D357AF"/>
    <w:rsid w:val="00D3674E"/>
    <w:rsid w:val="00D36BBD"/>
    <w:rsid w:val="00D36C76"/>
    <w:rsid w:val="00D376C7"/>
    <w:rsid w:val="00D37797"/>
    <w:rsid w:val="00D3789C"/>
    <w:rsid w:val="00D4020E"/>
    <w:rsid w:val="00D40B6C"/>
    <w:rsid w:val="00D40CE7"/>
    <w:rsid w:val="00D411FE"/>
    <w:rsid w:val="00D41832"/>
    <w:rsid w:val="00D41D53"/>
    <w:rsid w:val="00D42266"/>
    <w:rsid w:val="00D42523"/>
    <w:rsid w:val="00D426D7"/>
    <w:rsid w:val="00D42F76"/>
    <w:rsid w:val="00D43457"/>
    <w:rsid w:val="00D43768"/>
    <w:rsid w:val="00D437AC"/>
    <w:rsid w:val="00D4385F"/>
    <w:rsid w:val="00D43B82"/>
    <w:rsid w:val="00D43BCD"/>
    <w:rsid w:val="00D445CB"/>
    <w:rsid w:val="00D44621"/>
    <w:rsid w:val="00D44716"/>
    <w:rsid w:val="00D447D6"/>
    <w:rsid w:val="00D44977"/>
    <w:rsid w:val="00D44AA6"/>
    <w:rsid w:val="00D45111"/>
    <w:rsid w:val="00D458ED"/>
    <w:rsid w:val="00D46694"/>
    <w:rsid w:val="00D46B6D"/>
    <w:rsid w:val="00D46D77"/>
    <w:rsid w:val="00D471F1"/>
    <w:rsid w:val="00D5009D"/>
    <w:rsid w:val="00D500D3"/>
    <w:rsid w:val="00D5042E"/>
    <w:rsid w:val="00D507D6"/>
    <w:rsid w:val="00D50B9F"/>
    <w:rsid w:val="00D50BA5"/>
    <w:rsid w:val="00D50E24"/>
    <w:rsid w:val="00D50E91"/>
    <w:rsid w:val="00D51039"/>
    <w:rsid w:val="00D517C9"/>
    <w:rsid w:val="00D51931"/>
    <w:rsid w:val="00D5197F"/>
    <w:rsid w:val="00D52338"/>
    <w:rsid w:val="00D524CB"/>
    <w:rsid w:val="00D52786"/>
    <w:rsid w:val="00D530F7"/>
    <w:rsid w:val="00D534F7"/>
    <w:rsid w:val="00D53A0D"/>
    <w:rsid w:val="00D54180"/>
    <w:rsid w:val="00D54A1B"/>
    <w:rsid w:val="00D54D8E"/>
    <w:rsid w:val="00D5578A"/>
    <w:rsid w:val="00D560A4"/>
    <w:rsid w:val="00D56357"/>
    <w:rsid w:val="00D56E32"/>
    <w:rsid w:val="00D573A2"/>
    <w:rsid w:val="00D57596"/>
    <w:rsid w:val="00D60225"/>
    <w:rsid w:val="00D60550"/>
    <w:rsid w:val="00D61BA8"/>
    <w:rsid w:val="00D624D7"/>
    <w:rsid w:val="00D62A12"/>
    <w:rsid w:val="00D62ABE"/>
    <w:rsid w:val="00D62B6F"/>
    <w:rsid w:val="00D62F6B"/>
    <w:rsid w:val="00D62FBE"/>
    <w:rsid w:val="00D63FD0"/>
    <w:rsid w:val="00D64685"/>
    <w:rsid w:val="00D64A68"/>
    <w:rsid w:val="00D64C04"/>
    <w:rsid w:val="00D64C98"/>
    <w:rsid w:val="00D652EB"/>
    <w:rsid w:val="00D65478"/>
    <w:rsid w:val="00D6592E"/>
    <w:rsid w:val="00D65BE2"/>
    <w:rsid w:val="00D66141"/>
    <w:rsid w:val="00D664AA"/>
    <w:rsid w:val="00D669CA"/>
    <w:rsid w:val="00D66B74"/>
    <w:rsid w:val="00D6736C"/>
    <w:rsid w:val="00D67ACC"/>
    <w:rsid w:val="00D70044"/>
    <w:rsid w:val="00D7068C"/>
    <w:rsid w:val="00D70790"/>
    <w:rsid w:val="00D70DFD"/>
    <w:rsid w:val="00D710E8"/>
    <w:rsid w:val="00D71130"/>
    <w:rsid w:val="00D714A4"/>
    <w:rsid w:val="00D71630"/>
    <w:rsid w:val="00D71B35"/>
    <w:rsid w:val="00D721E8"/>
    <w:rsid w:val="00D723B8"/>
    <w:rsid w:val="00D72651"/>
    <w:rsid w:val="00D73561"/>
    <w:rsid w:val="00D73AF7"/>
    <w:rsid w:val="00D7460E"/>
    <w:rsid w:val="00D74938"/>
    <w:rsid w:val="00D7498D"/>
    <w:rsid w:val="00D74E23"/>
    <w:rsid w:val="00D7508B"/>
    <w:rsid w:val="00D75618"/>
    <w:rsid w:val="00D7566C"/>
    <w:rsid w:val="00D758C8"/>
    <w:rsid w:val="00D75BAE"/>
    <w:rsid w:val="00D75D7C"/>
    <w:rsid w:val="00D76D07"/>
    <w:rsid w:val="00D77007"/>
    <w:rsid w:val="00D77BD6"/>
    <w:rsid w:val="00D8038F"/>
    <w:rsid w:val="00D81557"/>
    <w:rsid w:val="00D816C8"/>
    <w:rsid w:val="00D81BCC"/>
    <w:rsid w:val="00D824EA"/>
    <w:rsid w:val="00D82512"/>
    <w:rsid w:val="00D827A1"/>
    <w:rsid w:val="00D82A17"/>
    <w:rsid w:val="00D82D35"/>
    <w:rsid w:val="00D83297"/>
    <w:rsid w:val="00D8352F"/>
    <w:rsid w:val="00D83913"/>
    <w:rsid w:val="00D845ED"/>
    <w:rsid w:val="00D84626"/>
    <w:rsid w:val="00D84D91"/>
    <w:rsid w:val="00D84E73"/>
    <w:rsid w:val="00D85820"/>
    <w:rsid w:val="00D85EF4"/>
    <w:rsid w:val="00D86399"/>
    <w:rsid w:val="00D8681F"/>
    <w:rsid w:val="00D86A77"/>
    <w:rsid w:val="00D86DDA"/>
    <w:rsid w:val="00D87252"/>
    <w:rsid w:val="00D876AB"/>
    <w:rsid w:val="00D87999"/>
    <w:rsid w:val="00D90542"/>
    <w:rsid w:val="00D90B09"/>
    <w:rsid w:val="00D90C8B"/>
    <w:rsid w:val="00D91157"/>
    <w:rsid w:val="00D91445"/>
    <w:rsid w:val="00D918D6"/>
    <w:rsid w:val="00D9245A"/>
    <w:rsid w:val="00D924F0"/>
    <w:rsid w:val="00D9268C"/>
    <w:rsid w:val="00D92749"/>
    <w:rsid w:val="00D928CD"/>
    <w:rsid w:val="00D93152"/>
    <w:rsid w:val="00D94300"/>
    <w:rsid w:val="00D95218"/>
    <w:rsid w:val="00D956CD"/>
    <w:rsid w:val="00D95D11"/>
    <w:rsid w:val="00D95FFF"/>
    <w:rsid w:val="00D96746"/>
    <w:rsid w:val="00D968AB"/>
    <w:rsid w:val="00D96C3B"/>
    <w:rsid w:val="00D96D31"/>
    <w:rsid w:val="00D97FB7"/>
    <w:rsid w:val="00DA072E"/>
    <w:rsid w:val="00DA086E"/>
    <w:rsid w:val="00DA141D"/>
    <w:rsid w:val="00DA181E"/>
    <w:rsid w:val="00DA1A51"/>
    <w:rsid w:val="00DA28BF"/>
    <w:rsid w:val="00DA28CD"/>
    <w:rsid w:val="00DA295A"/>
    <w:rsid w:val="00DA2AD2"/>
    <w:rsid w:val="00DA2B8C"/>
    <w:rsid w:val="00DA3263"/>
    <w:rsid w:val="00DA35D9"/>
    <w:rsid w:val="00DA3BD5"/>
    <w:rsid w:val="00DA4140"/>
    <w:rsid w:val="00DA4B16"/>
    <w:rsid w:val="00DA4B33"/>
    <w:rsid w:val="00DA4E8B"/>
    <w:rsid w:val="00DA5485"/>
    <w:rsid w:val="00DA58DE"/>
    <w:rsid w:val="00DA6073"/>
    <w:rsid w:val="00DA6169"/>
    <w:rsid w:val="00DA6292"/>
    <w:rsid w:val="00DA6440"/>
    <w:rsid w:val="00DA64B2"/>
    <w:rsid w:val="00DA69C2"/>
    <w:rsid w:val="00DA69D5"/>
    <w:rsid w:val="00DA6CB8"/>
    <w:rsid w:val="00DA727D"/>
    <w:rsid w:val="00DA73E5"/>
    <w:rsid w:val="00DA7FDC"/>
    <w:rsid w:val="00DB0851"/>
    <w:rsid w:val="00DB0A18"/>
    <w:rsid w:val="00DB1472"/>
    <w:rsid w:val="00DB1678"/>
    <w:rsid w:val="00DB18E8"/>
    <w:rsid w:val="00DB1D74"/>
    <w:rsid w:val="00DB1F53"/>
    <w:rsid w:val="00DB2E08"/>
    <w:rsid w:val="00DB3164"/>
    <w:rsid w:val="00DB341B"/>
    <w:rsid w:val="00DB37A7"/>
    <w:rsid w:val="00DB4A44"/>
    <w:rsid w:val="00DB5074"/>
    <w:rsid w:val="00DB5955"/>
    <w:rsid w:val="00DB61BB"/>
    <w:rsid w:val="00DB638C"/>
    <w:rsid w:val="00DB666E"/>
    <w:rsid w:val="00DB7B47"/>
    <w:rsid w:val="00DB7B75"/>
    <w:rsid w:val="00DC01B2"/>
    <w:rsid w:val="00DC0D8E"/>
    <w:rsid w:val="00DC0DC8"/>
    <w:rsid w:val="00DC10CD"/>
    <w:rsid w:val="00DC1A02"/>
    <w:rsid w:val="00DC1B1F"/>
    <w:rsid w:val="00DC1C8F"/>
    <w:rsid w:val="00DC21AB"/>
    <w:rsid w:val="00DC229B"/>
    <w:rsid w:val="00DC257C"/>
    <w:rsid w:val="00DC27F9"/>
    <w:rsid w:val="00DC28F2"/>
    <w:rsid w:val="00DC298A"/>
    <w:rsid w:val="00DC3313"/>
    <w:rsid w:val="00DC37C6"/>
    <w:rsid w:val="00DC3AB2"/>
    <w:rsid w:val="00DC3AE4"/>
    <w:rsid w:val="00DC401B"/>
    <w:rsid w:val="00DC4A95"/>
    <w:rsid w:val="00DC5AA0"/>
    <w:rsid w:val="00DC5CAC"/>
    <w:rsid w:val="00DC601E"/>
    <w:rsid w:val="00DC6518"/>
    <w:rsid w:val="00DC7251"/>
    <w:rsid w:val="00DC7357"/>
    <w:rsid w:val="00DC798E"/>
    <w:rsid w:val="00DC7C44"/>
    <w:rsid w:val="00DD1372"/>
    <w:rsid w:val="00DD13E1"/>
    <w:rsid w:val="00DD13FE"/>
    <w:rsid w:val="00DD14FE"/>
    <w:rsid w:val="00DD167E"/>
    <w:rsid w:val="00DD1740"/>
    <w:rsid w:val="00DD1E9B"/>
    <w:rsid w:val="00DD200D"/>
    <w:rsid w:val="00DD20D9"/>
    <w:rsid w:val="00DD2113"/>
    <w:rsid w:val="00DD27C9"/>
    <w:rsid w:val="00DD2885"/>
    <w:rsid w:val="00DD2A21"/>
    <w:rsid w:val="00DD2C71"/>
    <w:rsid w:val="00DD322E"/>
    <w:rsid w:val="00DD3BDD"/>
    <w:rsid w:val="00DD3E19"/>
    <w:rsid w:val="00DD40AD"/>
    <w:rsid w:val="00DD40BD"/>
    <w:rsid w:val="00DD480C"/>
    <w:rsid w:val="00DD4F3D"/>
    <w:rsid w:val="00DD5111"/>
    <w:rsid w:val="00DD5324"/>
    <w:rsid w:val="00DD60CB"/>
    <w:rsid w:val="00DD68EE"/>
    <w:rsid w:val="00DD6B0A"/>
    <w:rsid w:val="00DD6C1A"/>
    <w:rsid w:val="00DD6D5D"/>
    <w:rsid w:val="00DD6E6B"/>
    <w:rsid w:val="00DD70DA"/>
    <w:rsid w:val="00DD7331"/>
    <w:rsid w:val="00DD7A75"/>
    <w:rsid w:val="00DD7A87"/>
    <w:rsid w:val="00DD7DDF"/>
    <w:rsid w:val="00DD7E96"/>
    <w:rsid w:val="00DD7EA0"/>
    <w:rsid w:val="00DE0970"/>
    <w:rsid w:val="00DE0F2E"/>
    <w:rsid w:val="00DE196E"/>
    <w:rsid w:val="00DE19B8"/>
    <w:rsid w:val="00DE1D50"/>
    <w:rsid w:val="00DE2987"/>
    <w:rsid w:val="00DE2CC3"/>
    <w:rsid w:val="00DE30CE"/>
    <w:rsid w:val="00DE328D"/>
    <w:rsid w:val="00DE3453"/>
    <w:rsid w:val="00DE352E"/>
    <w:rsid w:val="00DE3A92"/>
    <w:rsid w:val="00DE40F9"/>
    <w:rsid w:val="00DE4223"/>
    <w:rsid w:val="00DE4562"/>
    <w:rsid w:val="00DE483D"/>
    <w:rsid w:val="00DE4E28"/>
    <w:rsid w:val="00DE51CE"/>
    <w:rsid w:val="00DE6C39"/>
    <w:rsid w:val="00DE6EC5"/>
    <w:rsid w:val="00DE71DA"/>
    <w:rsid w:val="00DE7B00"/>
    <w:rsid w:val="00DE7D64"/>
    <w:rsid w:val="00DF0035"/>
    <w:rsid w:val="00DF022B"/>
    <w:rsid w:val="00DF03BB"/>
    <w:rsid w:val="00DF0849"/>
    <w:rsid w:val="00DF0952"/>
    <w:rsid w:val="00DF127E"/>
    <w:rsid w:val="00DF1B16"/>
    <w:rsid w:val="00DF1EC4"/>
    <w:rsid w:val="00DF1EE6"/>
    <w:rsid w:val="00DF2B63"/>
    <w:rsid w:val="00DF2EAB"/>
    <w:rsid w:val="00DF2F84"/>
    <w:rsid w:val="00DF312F"/>
    <w:rsid w:val="00DF4235"/>
    <w:rsid w:val="00DF4498"/>
    <w:rsid w:val="00DF49FB"/>
    <w:rsid w:val="00DF4FAB"/>
    <w:rsid w:val="00DF51E8"/>
    <w:rsid w:val="00DF55A8"/>
    <w:rsid w:val="00DF5D5B"/>
    <w:rsid w:val="00DF5F9F"/>
    <w:rsid w:val="00DF614F"/>
    <w:rsid w:val="00DF68DB"/>
    <w:rsid w:val="00DF6913"/>
    <w:rsid w:val="00DF6C28"/>
    <w:rsid w:val="00DF6C41"/>
    <w:rsid w:val="00DF6EFF"/>
    <w:rsid w:val="00DF7167"/>
    <w:rsid w:val="00DF7291"/>
    <w:rsid w:val="00DF74C3"/>
    <w:rsid w:val="00DF74D4"/>
    <w:rsid w:val="00DF7588"/>
    <w:rsid w:val="00DF7627"/>
    <w:rsid w:val="00DF7759"/>
    <w:rsid w:val="00DF7A2B"/>
    <w:rsid w:val="00E00A9A"/>
    <w:rsid w:val="00E00B4D"/>
    <w:rsid w:val="00E00D7F"/>
    <w:rsid w:val="00E00ED1"/>
    <w:rsid w:val="00E01250"/>
    <w:rsid w:val="00E01565"/>
    <w:rsid w:val="00E0162A"/>
    <w:rsid w:val="00E01B90"/>
    <w:rsid w:val="00E03448"/>
    <w:rsid w:val="00E0448D"/>
    <w:rsid w:val="00E04507"/>
    <w:rsid w:val="00E04F1E"/>
    <w:rsid w:val="00E051C0"/>
    <w:rsid w:val="00E057D7"/>
    <w:rsid w:val="00E05B0C"/>
    <w:rsid w:val="00E05D35"/>
    <w:rsid w:val="00E05FA2"/>
    <w:rsid w:val="00E06439"/>
    <w:rsid w:val="00E069B9"/>
    <w:rsid w:val="00E06C1F"/>
    <w:rsid w:val="00E06FE1"/>
    <w:rsid w:val="00E07872"/>
    <w:rsid w:val="00E07C49"/>
    <w:rsid w:val="00E109EE"/>
    <w:rsid w:val="00E113CA"/>
    <w:rsid w:val="00E1230B"/>
    <w:rsid w:val="00E1236C"/>
    <w:rsid w:val="00E125DF"/>
    <w:rsid w:val="00E12DD7"/>
    <w:rsid w:val="00E12E07"/>
    <w:rsid w:val="00E13AE9"/>
    <w:rsid w:val="00E13BB6"/>
    <w:rsid w:val="00E14029"/>
    <w:rsid w:val="00E142C9"/>
    <w:rsid w:val="00E14A4C"/>
    <w:rsid w:val="00E14DA9"/>
    <w:rsid w:val="00E1503D"/>
    <w:rsid w:val="00E15147"/>
    <w:rsid w:val="00E15628"/>
    <w:rsid w:val="00E158F5"/>
    <w:rsid w:val="00E16024"/>
    <w:rsid w:val="00E16174"/>
    <w:rsid w:val="00E1670C"/>
    <w:rsid w:val="00E16B28"/>
    <w:rsid w:val="00E17580"/>
    <w:rsid w:val="00E17583"/>
    <w:rsid w:val="00E17769"/>
    <w:rsid w:val="00E178C8"/>
    <w:rsid w:val="00E2037A"/>
    <w:rsid w:val="00E214DA"/>
    <w:rsid w:val="00E21B06"/>
    <w:rsid w:val="00E21C8D"/>
    <w:rsid w:val="00E2207F"/>
    <w:rsid w:val="00E22BD4"/>
    <w:rsid w:val="00E22FCA"/>
    <w:rsid w:val="00E237A1"/>
    <w:rsid w:val="00E23B43"/>
    <w:rsid w:val="00E2429C"/>
    <w:rsid w:val="00E24CEB"/>
    <w:rsid w:val="00E24D27"/>
    <w:rsid w:val="00E24E37"/>
    <w:rsid w:val="00E2537F"/>
    <w:rsid w:val="00E254BA"/>
    <w:rsid w:val="00E258D8"/>
    <w:rsid w:val="00E25A55"/>
    <w:rsid w:val="00E25E84"/>
    <w:rsid w:val="00E271BC"/>
    <w:rsid w:val="00E27881"/>
    <w:rsid w:val="00E304CC"/>
    <w:rsid w:val="00E309ED"/>
    <w:rsid w:val="00E30A5E"/>
    <w:rsid w:val="00E30D09"/>
    <w:rsid w:val="00E30E2D"/>
    <w:rsid w:val="00E310A7"/>
    <w:rsid w:val="00E31344"/>
    <w:rsid w:val="00E3230F"/>
    <w:rsid w:val="00E323AB"/>
    <w:rsid w:val="00E3270E"/>
    <w:rsid w:val="00E327F6"/>
    <w:rsid w:val="00E32BDB"/>
    <w:rsid w:val="00E32C68"/>
    <w:rsid w:val="00E3307D"/>
    <w:rsid w:val="00E336F0"/>
    <w:rsid w:val="00E3393F"/>
    <w:rsid w:val="00E347CF"/>
    <w:rsid w:val="00E34BC7"/>
    <w:rsid w:val="00E35353"/>
    <w:rsid w:val="00E35461"/>
    <w:rsid w:val="00E35641"/>
    <w:rsid w:val="00E356CA"/>
    <w:rsid w:val="00E35FD9"/>
    <w:rsid w:val="00E36452"/>
    <w:rsid w:val="00E366C7"/>
    <w:rsid w:val="00E366F7"/>
    <w:rsid w:val="00E36B02"/>
    <w:rsid w:val="00E36B7E"/>
    <w:rsid w:val="00E37601"/>
    <w:rsid w:val="00E37A20"/>
    <w:rsid w:val="00E37B45"/>
    <w:rsid w:val="00E37C52"/>
    <w:rsid w:val="00E402F3"/>
    <w:rsid w:val="00E40678"/>
    <w:rsid w:val="00E40B5D"/>
    <w:rsid w:val="00E41412"/>
    <w:rsid w:val="00E414B4"/>
    <w:rsid w:val="00E4164A"/>
    <w:rsid w:val="00E41A95"/>
    <w:rsid w:val="00E41AA5"/>
    <w:rsid w:val="00E41E5A"/>
    <w:rsid w:val="00E4209F"/>
    <w:rsid w:val="00E42327"/>
    <w:rsid w:val="00E431D7"/>
    <w:rsid w:val="00E44E02"/>
    <w:rsid w:val="00E44EE6"/>
    <w:rsid w:val="00E4500F"/>
    <w:rsid w:val="00E46034"/>
    <w:rsid w:val="00E462D8"/>
    <w:rsid w:val="00E464FF"/>
    <w:rsid w:val="00E46F1A"/>
    <w:rsid w:val="00E47644"/>
    <w:rsid w:val="00E477C8"/>
    <w:rsid w:val="00E47E5A"/>
    <w:rsid w:val="00E50705"/>
    <w:rsid w:val="00E508EA"/>
    <w:rsid w:val="00E51313"/>
    <w:rsid w:val="00E52034"/>
    <w:rsid w:val="00E5206C"/>
    <w:rsid w:val="00E535E0"/>
    <w:rsid w:val="00E53E1F"/>
    <w:rsid w:val="00E55103"/>
    <w:rsid w:val="00E554DB"/>
    <w:rsid w:val="00E55674"/>
    <w:rsid w:val="00E5592B"/>
    <w:rsid w:val="00E55A38"/>
    <w:rsid w:val="00E56BA1"/>
    <w:rsid w:val="00E572C9"/>
    <w:rsid w:val="00E5746A"/>
    <w:rsid w:val="00E575B9"/>
    <w:rsid w:val="00E576B7"/>
    <w:rsid w:val="00E60946"/>
    <w:rsid w:val="00E60E03"/>
    <w:rsid w:val="00E60E18"/>
    <w:rsid w:val="00E60FCD"/>
    <w:rsid w:val="00E618A6"/>
    <w:rsid w:val="00E624B3"/>
    <w:rsid w:val="00E62568"/>
    <w:rsid w:val="00E62D99"/>
    <w:rsid w:val="00E62EB5"/>
    <w:rsid w:val="00E6320A"/>
    <w:rsid w:val="00E63C54"/>
    <w:rsid w:val="00E6447A"/>
    <w:rsid w:val="00E65013"/>
    <w:rsid w:val="00E6571E"/>
    <w:rsid w:val="00E65C9B"/>
    <w:rsid w:val="00E65EAC"/>
    <w:rsid w:val="00E66911"/>
    <w:rsid w:val="00E66E99"/>
    <w:rsid w:val="00E6758D"/>
    <w:rsid w:val="00E6767B"/>
    <w:rsid w:val="00E70048"/>
    <w:rsid w:val="00E703CA"/>
    <w:rsid w:val="00E70A10"/>
    <w:rsid w:val="00E70AD8"/>
    <w:rsid w:val="00E70B0F"/>
    <w:rsid w:val="00E70BC7"/>
    <w:rsid w:val="00E70C3B"/>
    <w:rsid w:val="00E70C4B"/>
    <w:rsid w:val="00E71E7A"/>
    <w:rsid w:val="00E72191"/>
    <w:rsid w:val="00E72569"/>
    <w:rsid w:val="00E72E06"/>
    <w:rsid w:val="00E73C24"/>
    <w:rsid w:val="00E73E73"/>
    <w:rsid w:val="00E748EB"/>
    <w:rsid w:val="00E7528A"/>
    <w:rsid w:val="00E75369"/>
    <w:rsid w:val="00E75434"/>
    <w:rsid w:val="00E75C91"/>
    <w:rsid w:val="00E75E07"/>
    <w:rsid w:val="00E75FE5"/>
    <w:rsid w:val="00E7632E"/>
    <w:rsid w:val="00E7658D"/>
    <w:rsid w:val="00E769DF"/>
    <w:rsid w:val="00E77421"/>
    <w:rsid w:val="00E77A20"/>
    <w:rsid w:val="00E80058"/>
    <w:rsid w:val="00E80155"/>
    <w:rsid w:val="00E8050C"/>
    <w:rsid w:val="00E80F37"/>
    <w:rsid w:val="00E815F0"/>
    <w:rsid w:val="00E8161B"/>
    <w:rsid w:val="00E8169C"/>
    <w:rsid w:val="00E8187B"/>
    <w:rsid w:val="00E81B62"/>
    <w:rsid w:val="00E81C8D"/>
    <w:rsid w:val="00E82017"/>
    <w:rsid w:val="00E824BD"/>
    <w:rsid w:val="00E830EC"/>
    <w:rsid w:val="00E83225"/>
    <w:rsid w:val="00E8371D"/>
    <w:rsid w:val="00E83F41"/>
    <w:rsid w:val="00E851FC"/>
    <w:rsid w:val="00E8532A"/>
    <w:rsid w:val="00E856C7"/>
    <w:rsid w:val="00E86002"/>
    <w:rsid w:val="00E86029"/>
    <w:rsid w:val="00E8654F"/>
    <w:rsid w:val="00E865F2"/>
    <w:rsid w:val="00E86AA4"/>
    <w:rsid w:val="00E86C91"/>
    <w:rsid w:val="00E87DA0"/>
    <w:rsid w:val="00E87F32"/>
    <w:rsid w:val="00E902FB"/>
    <w:rsid w:val="00E90389"/>
    <w:rsid w:val="00E9062A"/>
    <w:rsid w:val="00E906D6"/>
    <w:rsid w:val="00E90703"/>
    <w:rsid w:val="00E90E0E"/>
    <w:rsid w:val="00E91D83"/>
    <w:rsid w:val="00E92857"/>
    <w:rsid w:val="00E928D4"/>
    <w:rsid w:val="00E92A79"/>
    <w:rsid w:val="00E92E1F"/>
    <w:rsid w:val="00E935C4"/>
    <w:rsid w:val="00E93EF8"/>
    <w:rsid w:val="00E94041"/>
    <w:rsid w:val="00E94999"/>
    <w:rsid w:val="00E94D22"/>
    <w:rsid w:val="00E95296"/>
    <w:rsid w:val="00E97A00"/>
    <w:rsid w:val="00EA0646"/>
    <w:rsid w:val="00EA0C4A"/>
    <w:rsid w:val="00EA0F1B"/>
    <w:rsid w:val="00EA1951"/>
    <w:rsid w:val="00EA1C8C"/>
    <w:rsid w:val="00EA20F2"/>
    <w:rsid w:val="00EA2E07"/>
    <w:rsid w:val="00EA2EFC"/>
    <w:rsid w:val="00EA2FD2"/>
    <w:rsid w:val="00EA3350"/>
    <w:rsid w:val="00EA349A"/>
    <w:rsid w:val="00EA382B"/>
    <w:rsid w:val="00EA3980"/>
    <w:rsid w:val="00EA3F52"/>
    <w:rsid w:val="00EA47B2"/>
    <w:rsid w:val="00EA47FB"/>
    <w:rsid w:val="00EA4A46"/>
    <w:rsid w:val="00EA4B50"/>
    <w:rsid w:val="00EA505B"/>
    <w:rsid w:val="00EA57B8"/>
    <w:rsid w:val="00EA596A"/>
    <w:rsid w:val="00EA5D88"/>
    <w:rsid w:val="00EA6093"/>
    <w:rsid w:val="00EA6330"/>
    <w:rsid w:val="00EA670F"/>
    <w:rsid w:val="00EA6718"/>
    <w:rsid w:val="00EA6F9E"/>
    <w:rsid w:val="00EA7150"/>
    <w:rsid w:val="00EA715B"/>
    <w:rsid w:val="00EA7924"/>
    <w:rsid w:val="00EA7DA5"/>
    <w:rsid w:val="00EB0082"/>
    <w:rsid w:val="00EB0A50"/>
    <w:rsid w:val="00EB19BC"/>
    <w:rsid w:val="00EB1A7C"/>
    <w:rsid w:val="00EB1BE7"/>
    <w:rsid w:val="00EB1D3B"/>
    <w:rsid w:val="00EB1D51"/>
    <w:rsid w:val="00EB1F01"/>
    <w:rsid w:val="00EB1FCC"/>
    <w:rsid w:val="00EB249B"/>
    <w:rsid w:val="00EB31B3"/>
    <w:rsid w:val="00EB360D"/>
    <w:rsid w:val="00EB379B"/>
    <w:rsid w:val="00EB3917"/>
    <w:rsid w:val="00EB3989"/>
    <w:rsid w:val="00EB39EF"/>
    <w:rsid w:val="00EB409B"/>
    <w:rsid w:val="00EB40B6"/>
    <w:rsid w:val="00EB4695"/>
    <w:rsid w:val="00EB4777"/>
    <w:rsid w:val="00EB48B5"/>
    <w:rsid w:val="00EB4D15"/>
    <w:rsid w:val="00EB5763"/>
    <w:rsid w:val="00EB593F"/>
    <w:rsid w:val="00EB595E"/>
    <w:rsid w:val="00EB61CC"/>
    <w:rsid w:val="00EB6945"/>
    <w:rsid w:val="00EB6D66"/>
    <w:rsid w:val="00EB6FF7"/>
    <w:rsid w:val="00EB7068"/>
    <w:rsid w:val="00EB72CF"/>
    <w:rsid w:val="00EB73D9"/>
    <w:rsid w:val="00EB76C9"/>
    <w:rsid w:val="00EC0410"/>
    <w:rsid w:val="00EC043C"/>
    <w:rsid w:val="00EC04B0"/>
    <w:rsid w:val="00EC1150"/>
    <w:rsid w:val="00EC150C"/>
    <w:rsid w:val="00EC1ADD"/>
    <w:rsid w:val="00EC2233"/>
    <w:rsid w:val="00EC230D"/>
    <w:rsid w:val="00EC2588"/>
    <w:rsid w:val="00EC2593"/>
    <w:rsid w:val="00EC3314"/>
    <w:rsid w:val="00EC51FA"/>
    <w:rsid w:val="00EC5566"/>
    <w:rsid w:val="00EC57C2"/>
    <w:rsid w:val="00EC5889"/>
    <w:rsid w:val="00EC6876"/>
    <w:rsid w:val="00EC6981"/>
    <w:rsid w:val="00EC6CC5"/>
    <w:rsid w:val="00EC743A"/>
    <w:rsid w:val="00EC7694"/>
    <w:rsid w:val="00EC77E0"/>
    <w:rsid w:val="00ED105C"/>
    <w:rsid w:val="00ED18D9"/>
    <w:rsid w:val="00ED1B07"/>
    <w:rsid w:val="00ED1F40"/>
    <w:rsid w:val="00ED2175"/>
    <w:rsid w:val="00ED22CF"/>
    <w:rsid w:val="00ED23FC"/>
    <w:rsid w:val="00ED2B31"/>
    <w:rsid w:val="00ED2C44"/>
    <w:rsid w:val="00ED3167"/>
    <w:rsid w:val="00ED369C"/>
    <w:rsid w:val="00ED3878"/>
    <w:rsid w:val="00ED3A02"/>
    <w:rsid w:val="00ED3A13"/>
    <w:rsid w:val="00ED3AB0"/>
    <w:rsid w:val="00ED3E7B"/>
    <w:rsid w:val="00ED40DB"/>
    <w:rsid w:val="00ED435D"/>
    <w:rsid w:val="00ED46F3"/>
    <w:rsid w:val="00ED4B4A"/>
    <w:rsid w:val="00ED5161"/>
    <w:rsid w:val="00ED5B0E"/>
    <w:rsid w:val="00ED606A"/>
    <w:rsid w:val="00ED640D"/>
    <w:rsid w:val="00ED6663"/>
    <w:rsid w:val="00ED69AF"/>
    <w:rsid w:val="00ED709A"/>
    <w:rsid w:val="00ED72E4"/>
    <w:rsid w:val="00ED73FA"/>
    <w:rsid w:val="00ED7805"/>
    <w:rsid w:val="00ED7A9D"/>
    <w:rsid w:val="00EE01A7"/>
    <w:rsid w:val="00EE0356"/>
    <w:rsid w:val="00EE0401"/>
    <w:rsid w:val="00EE07D8"/>
    <w:rsid w:val="00EE0FC4"/>
    <w:rsid w:val="00EE170F"/>
    <w:rsid w:val="00EE2EB1"/>
    <w:rsid w:val="00EE2F46"/>
    <w:rsid w:val="00EE32BF"/>
    <w:rsid w:val="00EE3457"/>
    <w:rsid w:val="00EE3741"/>
    <w:rsid w:val="00EE3937"/>
    <w:rsid w:val="00EE3ECF"/>
    <w:rsid w:val="00EE40C1"/>
    <w:rsid w:val="00EE41AD"/>
    <w:rsid w:val="00EE4922"/>
    <w:rsid w:val="00EE4F29"/>
    <w:rsid w:val="00EE55AC"/>
    <w:rsid w:val="00EE60D4"/>
    <w:rsid w:val="00EE736E"/>
    <w:rsid w:val="00EF02E8"/>
    <w:rsid w:val="00EF0766"/>
    <w:rsid w:val="00EF0C04"/>
    <w:rsid w:val="00EF0D79"/>
    <w:rsid w:val="00EF17FD"/>
    <w:rsid w:val="00EF30EA"/>
    <w:rsid w:val="00EF32FF"/>
    <w:rsid w:val="00EF34C0"/>
    <w:rsid w:val="00EF3661"/>
    <w:rsid w:val="00EF3B0A"/>
    <w:rsid w:val="00EF4121"/>
    <w:rsid w:val="00EF4226"/>
    <w:rsid w:val="00EF433D"/>
    <w:rsid w:val="00EF5173"/>
    <w:rsid w:val="00EF555C"/>
    <w:rsid w:val="00EF590A"/>
    <w:rsid w:val="00EF5A99"/>
    <w:rsid w:val="00EF5B54"/>
    <w:rsid w:val="00EF5F70"/>
    <w:rsid w:val="00EF6B13"/>
    <w:rsid w:val="00EF7257"/>
    <w:rsid w:val="00EF72A3"/>
    <w:rsid w:val="00EF7DBA"/>
    <w:rsid w:val="00EF7F35"/>
    <w:rsid w:val="00F005F5"/>
    <w:rsid w:val="00F00DA7"/>
    <w:rsid w:val="00F00DB2"/>
    <w:rsid w:val="00F00FE5"/>
    <w:rsid w:val="00F012C6"/>
    <w:rsid w:val="00F017E8"/>
    <w:rsid w:val="00F01BF0"/>
    <w:rsid w:val="00F01D74"/>
    <w:rsid w:val="00F02427"/>
    <w:rsid w:val="00F024BC"/>
    <w:rsid w:val="00F0277F"/>
    <w:rsid w:val="00F02C0B"/>
    <w:rsid w:val="00F02ED0"/>
    <w:rsid w:val="00F0301D"/>
    <w:rsid w:val="00F03091"/>
    <w:rsid w:val="00F03A9E"/>
    <w:rsid w:val="00F03B1A"/>
    <w:rsid w:val="00F04F25"/>
    <w:rsid w:val="00F059E2"/>
    <w:rsid w:val="00F068CF"/>
    <w:rsid w:val="00F06BE7"/>
    <w:rsid w:val="00F06C24"/>
    <w:rsid w:val="00F0775A"/>
    <w:rsid w:val="00F07E75"/>
    <w:rsid w:val="00F10432"/>
    <w:rsid w:val="00F106B2"/>
    <w:rsid w:val="00F10D57"/>
    <w:rsid w:val="00F10ED8"/>
    <w:rsid w:val="00F118F3"/>
    <w:rsid w:val="00F1190D"/>
    <w:rsid w:val="00F123E5"/>
    <w:rsid w:val="00F12818"/>
    <w:rsid w:val="00F12BCB"/>
    <w:rsid w:val="00F12D1E"/>
    <w:rsid w:val="00F12FAE"/>
    <w:rsid w:val="00F1320C"/>
    <w:rsid w:val="00F134A9"/>
    <w:rsid w:val="00F1360A"/>
    <w:rsid w:val="00F13990"/>
    <w:rsid w:val="00F14EE7"/>
    <w:rsid w:val="00F151CF"/>
    <w:rsid w:val="00F15235"/>
    <w:rsid w:val="00F1578C"/>
    <w:rsid w:val="00F158D4"/>
    <w:rsid w:val="00F159F3"/>
    <w:rsid w:val="00F15E41"/>
    <w:rsid w:val="00F15E71"/>
    <w:rsid w:val="00F168E1"/>
    <w:rsid w:val="00F16EF7"/>
    <w:rsid w:val="00F16F28"/>
    <w:rsid w:val="00F173DB"/>
    <w:rsid w:val="00F1763C"/>
    <w:rsid w:val="00F17C14"/>
    <w:rsid w:val="00F17D44"/>
    <w:rsid w:val="00F17E0B"/>
    <w:rsid w:val="00F17E47"/>
    <w:rsid w:val="00F17F24"/>
    <w:rsid w:val="00F20FB5"/>
    <w:rsid w:val="00F21FBD"/>
    <w:rsid w:val="00F22E02"/>
    <w:rsid w:val="00F2369A"/>
    <w:rsid w:val="00F241F4"/>
    <w:rsid w:val="00F24999"/>
    <w:rsid w:val="00F249A1"/>
    <w:rsid w:val="00F24BFC"/>
    <w:rsid w:val="00F24D1D"/>
    <w:rsid w:val="00F2548A"/>
    <w:rsid w:val="00F255B4"/>
    <w:rsid w:val="00F25A11"/>
    <w:rsid w:val="00F25C0E"/>
    <w:rsid w:val="00F260D2"/>
    <w:rsid w:val="00F26964"/>
    <w:rsid w:val="00F26AF1"/>
    <w:rsid w:val="00F2764C"/>
    <w:rsid w:val="00F303C0"/>
    <w:rsid w:val="00F30D02"/>
    <w:rsid w:val="00F317B3"/>
    <w:rsid w:val="00F3283A"/>
    <w:rsid w:val="00F328EE"/>
    <w:rsid w:val="00F32B17"/>
    <w:rsid w:val="00F33A29"/>
    <w:rsid w:val="00F34002"/>
    <w:rsid w:val="00F340E6"/>
    <w:rsid w:val="00F352F1"/>
    <w:rsid w:val="00F35555"/>
    <w:rsid w:val="00F36961"/>
    <w:rsid w:val="00F36DC7"/>
    <w:rsid w:val="00F37685"/>
    <w:rsid w:val="00F37AB0"/>
    <w:rsid w:val="00F403C9"/>
    <w:rsid w:val="00F40AF5"/>
    <w:rsid w:val="00F41A73"/>
    <w:rsid w:val="00F41D9B"/>
    <w:rsid w:val="00F41E4A"/>
    <w:rsid w:val="00F4227C"/>
    <w:rsid w:val="00F4245E"/>
    <w:rsid w:val="00F425FB"/>
    <w:rsid w:val="00F427C0"/>
    <w:rsid w:val="00F42ADD"/>
    <w:rsid w:val="00F430D3"/>
    <w:rsid w:val="00F4316B"/>
    <w:rsid w:val="00F432EE"/>
    <w:rsid w:val="00F436A2"/>
    <w:rsid w:val="00F436E0"/>
    <w:rsid w:val="00F44009"/>
    <w:rsid w:val="00F4412C"/>
    <w:rsid w:val="00F44452"/>
    <w:rsid w:val="00F444B4"/>
    <w:rsid w:val="00F44625"/>
    <w:rsid w:val="00F450C6"/>
    <w:rsid w:val="00F45743"/>
    <w:rsid w:val="00F45C2B"/>
    <w:rsid w:val="00F464FA"/>
    <w:rsid w:val="00F46A34"/>
    <w:rsid w:val="00F46F47"/>
    <w:rsid w:val="00F474D9"/>
    <w:rsid w:val="00F476D1"/>
    <w:rsid w:val="00F47C5B"/>
    <w:rsid w:val="00F50F71"/>
    <w:rsid w:val="00F515A1"/>
    <w:rsid w:val="00F5198C"/>
    <w:rsid w:val="00F51AA3"/>
    <w:rsid w:val="00F51B2C"/>
    <w:rsid w:val="00F5229D"/>
    <w:rsid w:val="00F53A1E"/>
    <w:rsid w:val="00F54584"/>
    <w:rsid w:val="00F548F2"/>
    <w:rsid w:val="00F549BD"/>
    <w:rsid w:val="00F54A62"/>
    <w:rsid w:val="00F54C05"/>
    <w:rsid w:val="00F552C7"/>
    <w:rsid w:val="00F55625"/>
    <w:rsid w:val="00F55A30"/>
    <w:rsid w:val="00F55A84"/>
    <w:rsid w:val="00F56090"/>
    <w:rsid w:val="00F56764"/>
    <w:rsid w:val="00F57406"/>
    <w:rsid w:val="00F5793E"/>
    <w:rsid w:val="00F5797D"/>
    <w:rsid w:val="00F57A5B"/>
    <w:rsid w:val="00F57ACA"/>
    <w:rsid w:val="00F6019D"/>
    <w:rsid w:val="00F60358"/>
    <w:rsid w:val="00F60F9E"/>
    <w:rsid w:val="00F6115B"/>
    <w:rsid w:val="00F61539"/>
    <w:rsid w:val="00F61B30"/>
    <w:rsid w:val="00F62654"/>
    <w:rsid w:val="00F62C98"/>
    <w:rsid w:val="00F62CD9"/>
    <w:rsid w:val="00F63187"/>
    <w:rsid w:val="00F63200"/>
    <w:rsid w:val="00F63408"/>
    <w:rsid w:val="00F639C5"/>
    <w:rsid w:val="00F63ACF"/>
    <w:rsid w:val="00F63C8C"/>
    <w:rsid w:val="00F63E5F"/>
    <w:rsid w:val="00F63F99"/>
    <w:rsid w:val="00F64DD5"/>
    <w:rsid w:val="00F64E04"/>
    <w:rsid w:val="00F6528C"/>
    <w:rsid w:val="00F65556"/>
    <w:rsid w:val="00F6562E"/>
    <w:rsid w:val="00F65641"/>
    <w:rsid w:val="00F663C5"/>
    <w:rsid w:val="00F66980"/>
    <w:rsid w:val="00F66A82"/>
    <w:rsid w:val="00F66B70"/>
    <w:rsid w:val="00F66DAE"/>
    <w:rsid w:val="00F67248"/>
    <w:rsid w:val="00F6727B"/>
    <w:rsid w:val="00F67D6C"/>
    <w:rsid w:val="00F67D82"/>
    <w:rsid w:val="00F67EA8"/>
    <w:rsid w:val="00F70A05"/>
    <w:rsid w:val="00F70A70"/>
    <w:rsid w:val="00F70E4B"/>
    <w:rsid w:val="00F71116"/>
    <w:rsid w:val="00F714FC"/>
    <w:rsid w:val="00F7185B"/>
    <w:rsid w:val="00F72028"/>
    <w:rsid w:val="00F72DC8"/>
    <w:rsid w:val="00F73BBC"/>
    <w:rsid w:val="00F73C11"/>
    <w:rsid w:val="00F73D01"/>
    <w:rsid w:val="00F73F44"/>
    <w:rsid w:val="00F74BFB"/>
    <w:rsid w:val="00F74D89"/>
    <w:rsid w:val="00F752C8"/>
    <w:rsid w:val="00F75BFE"/>
    <w:rsid w:val="00F75FE8"/>
    <w:rsid w:val="00F7675E"/>
    <w:rsid w:val="00F76A79"/>
    <w:rsid w:val="00F76AD8"/>
    <w:rsid w:val="00F76C54"/>
    <w:rsid w:val="00F76E64"/>
    <w:rsid w:val="00F778E3"/>
    <w:rsid w:val="00F77A47"/>
    <w:rsid w:val="00F80668"/>
    <w:rsid w:val="00F82F65"/>
    <w:rsid w:val="00F83619"/>
    <w:rsid w:val="00F83C41"/>
    <w:rsid w:val="00F83D0D"/>
    <w:rsid w:val="00F83DA9"/>
    <w:rsid w:val="00F845A2"/>
    <w:rsid w:val="00F84E12"/>
    <w:rsid w:val="00F84FA0"/>
    <w:rsid w:val="00F85347"/>
    <w:rsid w:val="00F85461"/>
    <w:rsid w:val="00F85EB3"/>
    <w:rsid w:val="00F8670A"/>
    <w:rsid w:val="00F87003"/>
    <w:rsid w:val="00F870DD"/>
    <w:rsid w:val="00F87B8F"/>
    <w:rsid w:val="00F87EA5"/>
    <w:rsid w:val="00F90B35"/>
    <w:rsid w:val="00F90DC8"/>
    <w:rsid w:val="00F91137"/>
    <w:rsid w:val="00F912CF"/>
    <w:rsid w:val="00F92540"/>
    <w:rsid w:val="00F9298E"/>
    <w:rsid w:val="00F92D5E"/>
    <w:rsid w:val="00F92E9C"/>
    <w:rsid w:val="00F93091"/>
    <w:rsid w:val="00F93C2C"/>
    <w:rsid w:val="00F94106"/>
    <w:rsid w:val="00F9443F"/>
    <w:rsid w:val="00F94FD4"/>
    <w:rsid w:val="00F94FF9"/>
    <w:rsid w:val="00F952D8"/>
    <w:rsid w:val="00F952E7"/>
    <w:rsid w:val="00F9559E"/>
    <w:rsid w:val="00F95EB1"/>
    <w:rsid w:val="00F963D6"/>
    <w:rsid w:val="00F96890"/>
    <w:rsid w:val="00F968CC"/>
    <w:rsid w:val="00F96AD0"/>
    <w:rsid w:val="00F96DF7"/>
    <w:rsid w:val="00F97908"/>
    <w:rsid w:val="00F97A2F"/>
    <w:rsid w:val="00FA0680"/>
    <w:rsid w:val="00FA11D3"/>
    <w:rsid w:val="00FA1ACE"/>
    <w:rsid w:val="00FA1F04"/>
    <w:rsid w:val="00FA2309"/>
    <w:rsid w:val="00FA2536"/>
    <w:rsid w:val="00FA2772"/>
    <w:rsid w:val="00FA2F35"/>
    <w:rsid w:val="00FA3495"/>
    <w:rsid w:val="00FA40C8"/>
    <w:rsid w:val="00FA418F"/>
    <w:rsid w:val="00FA472F"/>
    <w:rsid w:val="00FA4A33"/>
    <w:rsid w:val="00FA4B6F"/>
    <w:rsid w:val="00FA4DA9"/>
    <w:rsid w:val="00FA4DB4"/>
    <w:rsid w:val="00FA4EFE"/>
    <w:rsid w:val="00FA5769"/>
    <w:rsid w:val="00FA58EA"/>
    <w:rsid w:val="00FA5D93"/>
    <w:rsid w:val="00FA5FFE"/>
    <w:rsid w:val="00FA6C4D"/>
    <w:rsid w:val="00FA6CD4"/>
    <w:rsid w:val="00FA6D90"/>
    <w:rsid w:val="00FA7AAD"/>
    <w:rsid w:val="00FA7D00"/>
    <w:rsid w:val="00FA7E3F"/>
    <w:rsid w:val="00FA7F52"/>
    <w:rsid w:val="00FB0231"/>
    <w:rsid w:val="00FB05AB"/>
    <w:rsid w:val="00FB05D8"/>
    <w:rsid w:val="00FB0C76"/>
    <w:rsid w:val="00FB0CE2"/>
    <w:rsid w:val="00FB1329"/>
    <w:rsid w:val="00FB1515"/>
    <w:rsid w:val="00FB163F"/>
    <w:rsid w:val="00FB2A06"/>
    <w:rsid w:val="00FB2D41"/>
    <w:rsid w:val="00FB2FA6"/>
    <w:rsid w:val="00FB340C"/>
    <w:rsid w:val="00FB3426"/>
    <w:rsid w:val="00FB389F"/>
    <w:rsid w:val="00FB3E56"/>
    <w:rsid w:val="00FB4771"/>
    <w:rsid w:val="00FB4B57"/>
    <w:rsid w:val="00FB5A45"/>
    <w:rsid w:val="00FB5B35"/>
    <w:rsid w:val="00FB5BB7"/>
    <w:rsid w:val="00FB5D2E"/>
    <w:rsid w:val="00FB601C"/>
    <w:rsid w:val="00FB6AE1"/>
    <w:rsid w:val="00FB6E29"/>
    <w:rsid w:val="00FC0150"/>
    <w:rsid w:val="00FC06C4"/>
    <w:rsid w:val="00FC07CF"/>
    <w:rsid w:val="00FC08A9"/>
    <w:rsid w:val="00FC1154"/>
    <w:rsid w:val="00FC1337"/>
    <w:rsid w:val="00FC196D"/>
    <w:rsid w:val="00FC1A3A"/>
    <w:rsid w:val="00FC1DA1"/>
    <w:rsid w:val="00FC2695"/>
    <w:rsid w:val="00FC269D"/>
    <w:rsid w:val="00FC2D20"/>
    <w:rsid w:val="00FC3146"/>
    <w:rsid w:val="00FC3535"/>
    <w:rsid w:val="00FC377B"/>
    <w:rsid w:val="00FC3908"/>
    <w:rsid w:val="00FC4767"/>
    <w:rsid w:val="00FC5073"/>
    <w:rsid w:val="00FC54DD"/>
    <w:rsid w:val="00FC5B61"/>
    <w:rsid w:val="00FC5DAE"/>
    <w:rsid w:val="00FC72F0"/>
    <w:rsid w:val="00FC737F"/>
    <w:rsid w:val="00FC7700"/>
    <w:rsid w:val="00FD02AA"/>
    <w:rsid w:val="00FD1519"/>
    <w:rsid w:val="00FD1865"/>
    <w:rsid w:val="00FD1C9C"/>
    <w:rsid w:val="00FD20A4"/>
    <w:rsid w:val="00FD21D2"/>
    <w:rsid w:val="00FD2348"/>
    <w:rsid w:val="00FD2C9E"/>
    <w:rsid w:val="00FD35CF"/>
    <w:rsid w:val="00FD4653"/>
    <w:rsid w:val="00FD4776"/>
    <w:rsid w:val="00FD4936"/>
    <w:rsid w:val="00FD4B41"/>
    <w:rsid w:val="00FD4F11"/>
    <w:rsid w:val="00FD5220"/>
    <w:rsid w:val="00FD5E25"/>
    <w:rsid w:val="00FD617B"/>
    <w:rsid w:val="00FD62E6"/>
    <w:rsid w:val="00FD664C"/>
    <w:rsid w:val="00FD66CB"/>
    <w:rsid w:val="00FD687A"/>
    <w:rsid w:val="00FD6A90"/>
    <w:rsid w:val="00FD6FAD"/>
    <w:rsid w:val="00FD7363"/>
    <w:rsid w:val="00FD78BC"/>
    <w:rsid w:val="00FD7A5F"/>
    <w:rsid w:val="00FE06F8"/>
    <w:rsid w:val="00FE079B"/>
    <w:rsid w:val="00FE09AB"/>
    <w:rsid w:val="00FE0AA3"/>
    <w:rsid w:val="00FE13AC"/>
    <w:rsid w:val="00FE14A5"/>
    <w:rsid w:val="00FE14B1"/>
    <w:rsid w:val="00FE17C7"/>
    <w:rsid w:val="00FE21F7"/>
    <w:rsid w:val="00FE2DAF"/>
    <w:rsid w:val="00FE4143"/>
    <w:rsid w:val="00FE442E"/>
    <w:rsid w:val="00FE4661"/>
    <w:rsid w:val="00FE4D13"/>
    <w:rsid w:val="00FE4D5B"/>
    <w:rsid w:val="00FE4FDC"/>
    <w:rsid w:val="00FE527B"/>
    <w:rsid w:val="00FE544F"/>
    <w:rsid w:val="00FE5672"/>
    <w:rsid w:val="00FE58EC"/>
    <w:rsid w:val="00FE5BCE"/>
    <w:rsid w:val="00FE6D79"/>
    <w:rsid w:val="00FE6DDA"/>
    <w:rsid w:val="00FE7052"/>
    <w:rsid w:val="00FE743A"/>
    <w:rsid w:val="00FE7F80"/>
    <w:rsid w:val="00FF032B"/>
    <w:rsid w:val="00FF10AD"/>
    <w:rsid w:val="00FF163F"/>
    <w:rsid w:val="00FF197A"/>
    <w:rsid w:val="00FF2059"/>
    <w:rsid w:val="00FF255A"/>
    <w:rsid w:val="00FF288F"/>
    <w:rsid w:val="00FF2C6F"/>
    <w:rsid w:val="00FF2CCA"/>
    <w:rsid w:val="00FF3549"/>
    <w:rsid w:val="00FF3DBB"/>
    <w:rsid w:val="00FF4281"/>
    <w:rsid w:val="00FF48D6"/>
    <w:rsid w:val="00FF5614"/>
    <w:rsid w:val="00FF5626"/>
    <w:rsid w:val="00FF597F"/>
    <w:rsid w:val="00FF5FD0"/>
    <w:rsid w:val="00FF663F"/>
    <w:rsid w:val="00FF699A"/>
    <w:rsid w:val="00FF6CC3"/>
    <w:rsid w:val="00FF6DC2"/>
    <w:rsid w:val="00FF7746"/>
    <w:rsid w:val="00FF78A8"/>
    <w:rsid w:val="00FF7A4B"/>
    <w:rsid w:val="00FF7F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27CCC"/>
  <w15:docId w15:val="{3FED113C-2DFE-4A74-B002-876A4013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257"/>
  </w:style>
  <w:style w:type="paragraph" w:styleId="Heading1">
    <w:name w:val="heading 1"/>
    <w:basedOn w:val="Normal"/>
    <w:next w:val="Normal"/>
    <w:link w:val="Heading1Char"/>
    <w:qFormat/>
    <w:rsid w:val="00C15433"/>
    <w:pPr>
      <w:keepNext/>
      <w:spacing w:before="240" w:after="60" w:line="240" w:lineRule="auto"/>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qFormat/>
    <w:rsid w:val="00C15433"/>
    <w:pPr>
      <w:keepNext/>
      <w:spacing w:before="240" w:after="60" w:line="240" w:lineRule="auto"/>
      <w:outlineLvl w:val="1"/>
    </w:pPr>
    <w:rPr>
      <w:rFonts w:ascii="Arial" w:eastAsia="Times New Roman" w:hAnsi="Arial" w:cs="Arial"/>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B82"/>
    <w:pPr>
      <w:ind w:left="720"/>
      <w:contextualSpacing/>
    </w:pPr>
  </w:style>
  <w:style w:type="paragraph" w:customStyle="1" w:styleId="Formal1">
    <w:name w:val="Formal1"/>
    <w:rsid w:val="00992E22"/>
    <w:pPr>
      <w:spacing w:before="60" w:after="60" w:line="240" w:lineRule="auto"/>
    </w:pPr>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99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E22"/>
    <w:rPr>
      <w:rFonts w:ascii="Tahoma" w:hAnsi="Tahoma" w:cs="Tahoma"/>
      <w:sz w:val="16"/>
      <w:szCs w:val="16"/>
    </w:rPr>
  </w:style>
  <w:style w:type="paragraph" w:styleId="Header">
    <w:name w:val="header"/>
    <w:basedOn w:val="Normal"/>
    <w:link w:val="HeaderChar"/>
    <w:uiPriority w:val="99"/>
    <w:unhideWhenUsed/>
    <w:rsid w:val="00DF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59"/>
  </w:style>
  <w:style w:type="paragraph" w:styleId="Footer">
    <w:name w:val="footer"/>
    <w:basedOn w:val="Normal"/>
    <w:link w:val="FooterChar"/>
    <w:uiPriority w:val="99"/>
    <w:unhideWhenUsed/>
    <w:rsid w:val="00DF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59"/>
  </w:style>
  <w:style w:type="paragraph" w:styleId="PlainText">
    <w:name w:val="Plain Text"/>
    <w:basedOn w:val="Normal"/>
    <w:link w:val="PlainTextChar"/>
    <w:rsid w:val="00C818C0"/>
    <w:pPr>
      <w:spacing w:after="0" w:line="240" w:lineRule="auto"/>
    </w:pPr>
    <w:rPr>
      <w:rFonts w:ascii="Courier New" w:eastAsia="Times New Roman" w:hAnsi="Courier New" w:cs="Times New Roman"/>
      <w:sz w:val="20"/>
      <w:szCs w:val="20"/>
      <w:lang w:val="en-US" w:eastAsia="en-CA"/>
    </w:rPr>
  </w:style>
  <w:style w:type="character" w:customStyle="1" w:styleId="PlainTextChar">
    <w:name w:val="Plain Text Char"/>
    <w:basedOn w:val="DefaultParagraphFont"/>
    <w:link w:val="PlainText"/>
    <w:rsid w:val="00C818C0"/>
    <w:rPr>
      <w:rFonts w:ascii="Courier New" w:eastAsia="Times New Roman" w:hAnsi="Courier New" w:cs="Times New Roman"/>
      <w:sz w:val="20"/>
      <w:szCs w:val="20"/>
      <w:lang w:val="en-US" w:eastAsia="en-CA"/>
    </w:rPr>
  </w:style>
  <w:style w:type="character" w:customStyle="1" w:styleId="Heading1Char">
    <w:name w:val="Heading 1 Char"/>
    <w:basedOn w:val="DefaultParagraphFont"/>
    <w:link w:val="Heading1"/>
    <w:rsid w:val="00C15433"/>
    <w:rPr>
      <w:rFonts w:ascii="Arial" w:eastAsia="Times New Roman" w:hAnsi="Arial" w:cs="Arial"/>
      <w:b/>
      <w:bCs/>
      <w:kern w:val="32"/>
      <w:sz w:val="32"/>
      <w:szCs w:val="32"/>
      <w:lang w:eastAsia="en-CA"/>
    </w:rPr>
  </w:style>
  <w:style w:type="character" w:customStyle="1" w:styleId="Heading2Char">
    <w:name w:val="Heading 2 Char"/>
    <w:basedOn w:val="DefaultParagraphFont"/>
    <w:link w:val="Heading2"/>
    <w:rsid w:val="00C15433"/>
    <w:rPr>
      <w:rFonts w:ascii="Arial" w:eastAsia="Times New Roman" w:hAnsi="Arial" w:cs="Arial"/>
      <w:b/>
      <w:bCs/>
      <w:i/>
      <w:iCs/>
      <w:sz w:val="28"/>
      <w:szCs w:val="28"/>
      <w:lang w:eastAsia="en-CA"/>
    </w:rPr>
  </w:style>
  <w:style w:type="character" w:styleId="CommentReference">
    <w:name w:val="annotation reference"/>
    <w:basedOn w:val="DefaultParagraphFont"/>
    <w:uiPriority w:val="99"/>
    <w:semiHidden/>
    <w:unhideWhenUsed/>
    <w:rsid w:val="00F3283A"/>
    <w:rPr>
      <w:sz w:val="16"/>
      <w:szCs w:val="16"/>
    </w:rPr>
  </w:style>
  <w:style w:type="paragraph" w:styleId="CommentText">
    <w:name w:val="annotation text"/>
    <w:basedOn w:val="Normal"/>
    <w:link w:val="CommentTextChar"/>
    <w:uiPriority w:val="99"/>
    <w:semiHidden/>
    <w:unhideWhenUsed/>
    <w:rsid w:val="00F3283A"/>
    <w:pPr>
      <w:spacing w:line="240" w:lineRule="auto"/>
    </w:pPr>
    <w:rPr>
      <w:sz w:val="20"/>
      <w:szCs w:val="20"/>
    </w:rPr>
  </w:style>
  <w:style w:type="character" w:customStyle="1" w:styleId="CommentTextChar">
    <w:name w:val="Comment Text Char"/>
    <w:basedOn w:val="DefaultParagraphFont"/>
    <w:link w:val="CommentText"/>
    <w:uiPriority w:val="99"/>
    <w:semiHidden/>
    <w:rsid w:val="00F3283A"/>
    <w:rPr>
      <w:sz w:val="20"/>
      <w:szCs w:val="20"/>
    </w:rPr>
  </w:style>
  <w:style w:type="paragraph" w:styleId="CommentSubject">
    <w:name w:val="annotation subject"/>
    <w:basedOn w:val="CommentText"/>
    <w:next w:val="CommentText"/>
    <w:link w:val="CommentSubjectChar"/>
    <w:uiPriority w:val="99"/>
    <w:semiHidden/>
    <w:unhideWhenUsed/>
    <w:rsid w:val="00F3283A"/>
    <w:rPr>
      <w:b/>
      <w:bCs/>
    </w:rPr>
  </w:style>
  <w:style w:type="character" w:customStyle="1" w:styleId="CommentSubjectChar">
    <w:name w:val="Comment Subject Char"/>
    <w:basedOn w:val="CommentTextChar"/>
    <w:link w:val="CommentSubject"/>
    <w:uiPriority w:val="99"/>
    <w:semiHidden/>
    <w:rsid w:val="00F3283A"/>
    <w:rPr>
      <w:b/>
      <w:bCs/>
      <w:sz w:val="20"/>
      <w:szCs w:val="20"/>
    </w:rPr>
  </w:style>
  <w:style w:type="paragraph" w:styleId="NoSpacing">
    <w:name w:val="No Spacing"/>
    <w:uiPriority w:val="1"/>
    <w:qFormat/>
    <w:rsid w:val="00650D2D"/>
    <w:pPr>
      <w:spacing w:after="0" w:line="240" w:lineRule="auto"/>
    </w:pPr>
  </w:style>
  <w:style w:type="character" w:styleId="Hyperlink">
    <w:name w:val="Hyperlink"/>
    <w:basedOn w:val="DefaultParagraphFont"/>
    <w:unhideWhenUsed/>
    <w:rsid w:val="00FA1ACE"/>
    <w:rPr>
      <w:color w:val="0000FF"/>
      <w:u w:val="single"/>
    </w:rPr>
  </w:style>
  <w:style w:type="character" w:styleId="FollowedHyperlink">
    <w:name w:val="FollowedHyperlink"/>
    <w:basedOn w:val="DefaultParagraphFont"/>
    <w:uiPriority w:val="99"/>
    <w:semiHidden/>
    <w:unhideWhenUsed/>
    <w:rsid w:val="00986E00"/>
    <w:rPr>
      <w:color w:val="800080" w:themeColor="followedHyperlink"/>
      <w:u w:val="single"/>
    </w:rPr>
  </w:style>
  <w:style w:type="character" w:styleId="Strong">
    <w:name w:val="Strong"/>
    <w:basedOn w:val="DefaultParagraphFont"/>
    <w:qFormat/>
    <w:rsid w:val="00C73964"/>
    <w:rPr>
      <w:b/>
      <w:bCs/>
    </w:rPr>
  </w:style>
  <w:style w:type="paragraph" w:customStyle="1" w:styleId="Standard1">
    <w:name w:val="Standard1"/>
    <w:rsid w:val="005D56B0"/>
    <w:pPr>
      <w:spacing w:before="60" w:after="60" w:line="240" w:lineRule="auto"/>
    </w:pPr>
    <w:rPr>
      <w:rFonts w:ascii="Times New Roman" w:eastAsia="Times New Roman" w:hAnsi="Times New Roman" w:cs="Times New Roman"/>
      <w:noProof/>
      <w:sz w:val="20"/>
      <w:szCs w:val="20"/>
    </w:rPr>
  </w:style>
  <w:style w:type="paragraph" w:customStyle="1" w:styleId="p1">
    <w:name w:val="p1"/>
    <w:basedOn w:val="Normal"/>
    <w:rsid w:val="00592048"/>
    <w:pPr>
      <w:spacing w:before="100" w:beforeAutospacing="1" w:after="100" w:afterAutospacing="1" w:line="240" w:lineRule="auto"/>
    </w:pPr>
    <w:rPr>
      <w:rFonts w:ascii="Times New Roman" w:hAnsi="Times New Roman" w:cs="Times New Roman"/>
      <w:sz w:val="24"/>
      <w:szCs w:val="24"/>
      <w:lang w:val="en-US"/>
    </w:rPr>
  </w:style>
  <w:style w:type="character" w:customStyle="1" w:styleId="s1">
    <w:name w:val="s1"/>
    <w:basedOn w:val="DefaultParagraphFont"/>
    <w:rsid w:val="00592048"/>
  </w:style>
  <w:style w:type="paragraph" w:customStyle="1" w:styleId="Default">
    <w:name w:val="Default"/>
    <w:basedOn w:val="Normal"/>
    <w:rsid w:val="00D62B6F"/>
    <w:pPr>
      <w:autoSpaceDE w:val="0"/>
      <w:autoSpaceDN w:val="0"/>
      <w:spacing w:after="0" w:line="240" w:lineRule="auto"/>
    </w:pPr>
    <w:rPr>
      <w:rFonts w:ascii="Calibri" w:hAnsi="Calibri" w:cs="Calibri"/>
      <w:color w:val="000000"/>
      <w:sz w:val="24"/>
      <w:szCs w:val="24"/>
      <w:lang w:val="en-US"/>
    </w:rPr>
  </w:style>
  <w:style w:type="character" w:customStyle="1" w:styleId="hgkelc">
    <w:name w:val="hgkelc"/>
    <w:basedOn w:val="DefaultParagraphFont"/>
    <w:rsid w:val="0014583D"/>
  </w:style>
  <w:style w:type="character" w:styleId="UnresolvedMention">
    <w:name w:val="Unresolved Mention"/>
    <w:basedOn w:val="DefaultParagraphFont"/>
    <w:uiPriority w:val="99"/>
    <w:semiHidden/>
    <w:unhideWhenUsed/>
    <w:rsid w:val="003A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94">
      <w:bodyDiv w:val="1"/>
      <w:marLeft w:val="0"/>
      <w:marRight w:val="0"/>
      <w:marTop w:val="0"/>
      <w:marBottom w:val="0"/>
      <w:divBdr>
        <w:top w:val="none" w:sz="0" w:space="0" w:color="auto"/>
        <w:left w:val="none" w:sz="0" w:space="0" w:color="auto"/>
        <w:bottom w:val="none" w:sz="0" w:space="0" w:color="auto"/>
        <w:right w:val="none" w:sz="0" w:space="0" w:color="auto"/>
      </w:divBdr>
    </w:div>
    <w:div w:id="32654428">
      <w:bodyDiv w:val="1"/>
      <w:marLeft w:val="0"/>
      <w:marRight w:val="0"/>
      <w:marTop w:val="0"/>
      <w:marBottom w:val="0"/>
      <w:divBdr>
        <w:top w:val="none" w:sz="0" w:space="0" w:color="auto"/>
        <w:left w:val="none" w:sz="0" w:space="0" w:color="auto"/>
        <w:bottom w:val="none" w:sz="0" w:space="0" w:color="auto"/>
        <w:right w:val="none" w:sz="0" w:space="0" w:color="auto"/>
      </w:divBdr>
    </w:div>
    <w:div w:id="84114973">
      <w:bodyDiv w:val="1"/>
      <w:marLeft w:val="0"/>
      <w:marRight w:val="0"/>
      <w:marTop w:val="0"/>
      <w:marBottom w:val="0"/>
      <w:divBdr>
        <w:top w:val="none" w:sz="0" w:space="0" w:color="auto"/>
        <w:left w:val="none" w:sz="0" w:space="0" w:color="auto"/>
        <w:bottom w:val="none" w:sz="0" w:space="0" w:color="auto"/>
        <w:right w:val="none" w:sz="0" w:space="0" w:color="auto"/>
      </w:divBdr>
    </w:div>
    <w:div w:id="141165592">
      <w:bodyDiv w:val="1"/>
      <w:marLeft w:val="0"/>
      <w:marRight w:val="0"/>
      <w:marTop w:val="0"/>
      <w:marBottom w:val="0"/>
      <w:divBdr>
        <w:top w:val="none" w:sz="0" w:space="0" w:color="auto"/>
        <w:left w:val="none" w:sz="0" w:space="0" w:color="auto"/>
        <w:bottom w:val="none" w:sz="0" w:space="0" w:color="auto"/>
        <w:right w:val="none" w:sz="0" w:space="0" w:color="auto"/>
      </w:divBdr>
    </w:div>
    <w:div w:id="143007539">
      <w:bodyDiv w:val="1"/>
      <w:marLeft w:val="0"/>
      <w:marRight w:val="0"/>
      <w:marTop w:val="0"/>
      <w:marBottom w:val="0"/>
      <w:divBdr>
        <w:top w:val="none" w:sz="0" w:space="0" w:color="auto"/>
        <w:left w:val="none" w:sz="0" w:space="0" w:color="auto"/>
        <w:bottom w:val="none" w:sz="0" w:space="0" w:color="auto"/>
        <w:right w:val="none" w:sz="0" w:space="0" w:color="auto"/>
      </w:divBdr>
    </w:div>
    <w:div w:id="259873760">
      <w:bodyDiv w:val="1"/>
      <w:marLeft w:val="0"/>
      <w:marRight w:val="0"/>
      <w:marTop w:val="0"/>
      <w:marBottom w:val="0"/>
      <w:divBdr>
        <w:top w:val="none" w:sz="0" w:space="0" w:color="auto"/>
        <w:left w:val="none" w:sz="0" w:space="0" w:color="auto"/>
        <w:bottom w:val="none" w:sz="0" w:space="0" w:color="auto"/>
        <w:right w:val="none" w:sz="0" w:space="0" w:color="auto"/>
      </w:divBdr>
    </w:div>
    <w:div w:id="296302139">
      <w:bodyDiv w:val="1"/>
      <w:marLeft w:val="0"/>
      <w:marRight w:val="0"/>
      <w:marTop w:val="0"/>
      <w:marBottom w:val="0"/>
      <w:divBdr>
        <w:top w:val="none" w:sz="0" w:space="0" w:color="auto"/>
        <w:left w:val="none" w:sz="0" w:space="0" w:color="auto"/>
        <w:bottom w:val="none" w:sz="0" w:space="0" w:color="auto"/>
        <w:right w:val="none" w:sz="0" w:space="0" w:color="auto"/>
      </w:divBdr>
    </w:div>
    <w:div w:id="564266533">
      <w:bodyDiv w:val="1"/>
      <w:marLeft w:val="0"/>
      <w:marRight w:val="0"/>
      <w:marTop w:val="0"/>
      <w:marBottom w:val="0"/>
      <w:divBdr>
        <w:top w:val="none" w:sz="0" w:space="0" w:color="auto"/>
        <w:left w:val="none" w:sz="0" w:space="0" w:color="auto"/>
        <w:bottom w:val="none" w:sz="0" w:space="0" w:color="auto"/>
        <w:right w:val="none" w:sz="0" w:space="0" w:color="auto"/>
      </w:divBdr>
    </w:div>
    <w:div w:id="663704685">
      <w:bodyDiv w:val="1"/>
      <w:marLeft w:val="0"/>
      <w:marRight w:val="0"/>
      <w:marTop w:val="0"/>
      <w:marBottom w:val="0"/>
      <w:divBdr>
        <w:top w:val="none" w:sz="0" w:space="0" w:color="auto"/>
        <w:left w:val="none" w:sz="0" w:space="0" w:color="auto"/>
        <w:bottom w:val="none" w:sz="0" w:space="0" w:color="auto"/>
        <w:right w:val="none" w:sz="0" w:space="0" w:color="auto"/>
      </w:divBdr>
    </w:div>
    <w:div w:id="756751374">
      <w:bodyDiv w:val="1"/>
      <w:marLeft w:val="0"/>
      <w:marRight w:val="0"/>
      <w:marTop w:val="0"/>
      <w:marBottom w:val="0"/>
      <w:divBdr>
        <w:top w:val="none" w:sz="0" w:space="0" w:color="auto"/>
        <w:left w:val="none" w:sz="0" w:space="0" w:color="auto"/>
        <w:bottom w:val="none" w:sz="0" w:space="0" w:color="auto"/>
        <w:right w:val="none" w:sz="0" w:space="0" w:color="auto"/>
      </w:divBdr>
    </w:div>
    <w:div w:id="772238350">
      <w:bodyDiv w:val="1"/>
      <w:marLeft w:val="0"/>
      <w:marRight w:val="0"/>
      <w:marTop w:val="0"/>
      <w:marBottom w:val="0"/>
      <w:divBdr>
        <w:top w:val="none" w:sz="0" w:space="0" w:color="auto"/>
        <w:left w:val="none" w:sz="0" w:space="0" w:color="auto"/>
        <w:bottom w:val="none" w:sz="0" w:space="0" w:color="auto"/>
        <w:right w:val="none" w:sz="0" w:space="0" w:color="auto"/>
      </w:divBdr>
    </w:div>
    <w:div w:id="915431014">
      <w:bodyDiv w:val="1"/>
      <w:marLeft w:val="0"/>
      <w:marRight w:val="0"/>
      <w:marTop w:val="0"/>
      <w:marBottom w:val="0"/>
      <w:divBdr>
        <w:top w:val="none" w:sz="0" w:space="0" w:color="auto"/>
        <w:left w:val="none" w:sz="0" w:space="0" w:color="auto"/>
        <w:bottom w:val="none" w:sz="0" w:space="0" w:color="auto"/>
        <w:right w:val="none" w:sz="0" w:space="0" w:color="auto"/>
      </w:divBdr>
    </w:div>
    <w:div w:id="972324329">
      <w:bodyDiv w:val="1"/>
      <w:marLeft w:val="0"/>
      <w:marRight w:val="0"/>
      <w:marTop w:val="0"/>
      <w:marBottom w:val="0"/>
      <w:divBdr>
        <w:top w:val="none" w:sz="0" w:space="0" w:color="auto"/>
        <w:left w:val="none" w:sz="0" w:space="0" w:color="auto"/>
        <w:bottom w:val="none" w:sz="0" w:space="0" w:color="auto"/>
        <w:right w:val="none" w:sz="0" w:space="0" w:color="auto"/>
      </w:divBdr>
    </w:div>
    <w:div w:id="1143278545">
      <w:bodyDiv w:val="1"/>
      <w:marLeft w:val="0"/>
      <w:marRight w:val="0"/>
      <w:marTop w:val="0"/>
      <w:marBottom w:val="0"/>
      <w:divBdr>
        <w:top w:val="none" w:sz="0" w:space="0" w:color="auto"/>
        <w:left w:val="none" w:sz="0" w:space="0" w:color="auto"/>
        <w:bottom w:val="none" w:sz="0" w:space="0" w:color="auto"/>
        <w:right w:val="none" w:sz="0" w:space="0" w:color="auto"/>
      </w:divBdr>
    </w:div>
    <w:div w:id="1181243834">
      <w:bodyDiv w:val="1"/>
      <w:marLeft w:val="0"/>
      <w:marRight w:val="0"/>
      <w:marTop w:val="0"/>
      <w:marBottom w:val="0"/>
      <w:divBdr>
        <w:top w:val="none" w:sz="0" w:space="0" w:color="auto"/>
        <w:left w:val="none" w:sz="0" w:space="0" w:color="auto"/>
        <w:bottom w:val="none" w:sz="0" w:space="0" w:color="auto"/>
        <w:right w:val="none" w:sz="0" w:space="0" w:color="auto"/>
      </w:divBdr>
    </w:div>
    <w:div w:id="1262567996">
      <w:bodyDiv w:val="1"/>
      <w:marLeft w:val="0"/>
      <w:marRight w:val="0"/>
      <w:marTop w:val="0"/>
      <w:marBottom w:val="0"/>
      <w:divBdr>
        <w:top w:val="none" w:sz="0" w:space="0" w:color="auto"/>
        <w:left w:val="none" w:sz="0" w:space="0" w:color="auto"/>
        <w:bottom w:val="none" w:sz="0" w:space="0" w:color="auto"/>
        <w:right w:val="none" w:sz="0" w:space="0" w:color="auto"/>
      </w:divBdr>
    </w:div>
    <w:div w:id="1437754105">
      <w:bodyDiv w:val="1"/>
      <w:marLeft w:val="0"/>
      <w:marRight w:val="0"/>
      <w:marTop w:val="0"/>
      <w:marBottom w:val="0"/>
      <w:divBdr>
        <w:top w:val="none" w:sz="0" w:space="0" w:color="auto"/>
        <w:left w:val="none" w:sz="0" w:space="0" w:color="auto"/>
        <w:bottom w:val="none" w:sz="0" w:space="0" w:color="auto"/>
        <w:right w:val="none" w:sz="0" w:space="0" w:color="auto"/>
      </w:divBdr>
    </w:div>
    <w:div w:id="1493108766">
      <w:bodyDiv w:val="1"/>
      <w:marLeft w:val="0"/>
      <w:marRight w:val="0"/>
      <w:marTop w:val="0"/>
      <w:marBottom w:val="0"/>
      <w:divBdr>
        <w:top w:val="none" w:sz="0" w:space="0" w:color="auto"/>
        <w:left w:val="none" w:sz="0" w:space="0" w:color="auto"/>
        <w:bottom w:val="none" w:sz="0" w:space="0" w:color="auto"/>
        <w:right w:val="none" w:sz="0" w:space="0" w:color="auto"/>
      </w:divBdr>
    </w:div>
    <w:div w:id="1583762414">
      <w:bodyDiv w:val="1"/>
      <w:marLeft w:val="0"/>
      <w:marRight w:val="0"/>
      <w:marTop w:val="0"/>
      <w:marBottom w:val="0"/>
      <w:divBdr>
        <w:top w:val="none" w:sz="0" w:space="0" w:color="auto"/>
        <w:left w:val="none" w:sz="0" w:space="0" w:color="auto"/>
        <w:bottom w:val="none" w:sz="0" w:space="0" w:color="auto"/>
        <w:right w:val="none" w:sz="0" w:space="0" w:color="auto"/>
      </w:divBdr>
    </w:div>
    <w:div w:id="1640574814">
      <w:bodyDiv w:val="1"/>
      <w:marLeft w:val="0"/>
      <w:marRight w:val="0"/>
      <w:marTop w:val="0"/>
      <w:marBottom w:val="0"/>
      <w:divBdr>
        <w:top w:val="none" w:sz="0" w:space="0" w:color="auto"/>
        <w:left w:val="none" w:sz="0" w:space="0" w:color="auto"/>
        <w:bottom w:val="none" w:sz="0" w:space="0" w:color="auto"/>
        <w:right w:val="none" w:sz="0" w:space="0" w:color="auto"/>
      </w:divBdr>
    </w:div>
    <w:div w:id="1715621574">
      <w:bodyDiv w:val="1"/>
      <w:marLeft w:val="0"/>
      <w:marRight w:val="0"/>
      <w:marTop w:val="0"/>
      <w:marBottom w:val="0"/>
      <w:divBdr>
        <w:top w:val="none" w:sz="0" w:space="0" w:color="auto"/>
        <w:left w:val="none" w:sz="0" w:space="0" w:color="auto"/>
        <w:bottom w:val="none" w:sz="0" w:space="0" w:color="auto"/>
        <w:right w:val="none" w:sz="0" w:space="0" w:color="auto"/>
      </w:divBdr>
    </w:div>
    <w:div w:id="1809125624">
      <w:bodyDiv w:val="1"/>
      <w:marLeft w:val="0"/>
      <w:marRight w:val="0"/>
      <w:marTop w:val="0"/>
      <w:marBottom w:val="0"/>
      <w:divBdr>
        <w:top w:val="none" w:sz="0" w:space="0" w:color="auto"/>
        <w:left w:val="none" w:sz="0" w:space="0" w:color="auto"/>
        <w:bottom w:val="none" w:sz="0" w:space="0" w:color="auto"/>
        <w:right w:val="none" w:sz="0" w:space="0" w:color="auto"/>
      </w:divBdr>
    </w:div>
    <w:div w:id="1829788280">
      <w:bodyDiv w:val="1"/>
      <w:marLeft w:val="0"/>
      <w:marRight w:val="0"/>
      <w:marTop w:val="0"/>
      <w:marBottom w:val="0"/>
      <w:divBdr>
        <w:top w:val="none" w:sz="0" w:space="0" w:color="auto"/>
        <w:left w:val="none" w:sz="0" w:space="0" w:color="auto"/>
        <w:bottom w:val="none" w:sz="0" w:space="0" w:color="auto"/>
        <w:right w:val="none" w:sz="0" w:space="0" w:color="auto"/>
      </w:divBdr>
    </w:div>
    <w:div w:id="1898121396">
      <w:bodyDiv w:val="1"/>
      <w:marLeft w:val="0"/>
      <w:marRight w:val="0"/>
      <w:marTop w:val="0"/>
      <w:marBottom w:val="0"/>
      <w:divBdr>
        <w:top w:val="none" w:sz="0" w:space="0" w:color="auto"/>
        <w:left w:val="none" w:sz="0" w:space="0" w:color="auto"/>
        <w:bottom w:val="none" w:sz="0" w:space="0" w:color="auto"/>
        <w:right w:val="none" w:sz="0" w:space="0" w:color="auto"/>
      </w:divBdr>
    </w:div>
    <w:div w:id="1960062398">
      <w:bodyDiv w:val="1"/>
      <w:marLeft w:val="0"/>
      <w:marRight w:val="0"/>
      <w:marTop w:val="0"/>
      <w:marBottom w:val="0"/>
      <w:divBdr>
        <w:top w:val="none" w:sz="0" w:space="0" w:color="auto"/>
        <w:left w:val="none" w:sz="0" w:space="0" w:color="auto"/>
        <w:bottom w:val="none" w:sz="0" w:space="0" w:color="auto"/>
        <w:right w:val="none" w:sz="0" w:space="0" w:color="auto"/>
      </w:divBdr>
    </w:div>
    <w:div w:id="2024941897">
      <w:bodyDiv w:val="1"/>
      <w:marLeft w:val="0"/>
      <w:marRight w:val="0"/>
      <w:marTop w:val="0"/>
      <w:marBottom w:val="0"/>
      <w:divBdr>
        <w:top w:val="none" w:sz="0" w:space="0" w:color="auto"/>
        <w:left w:val="none" w:sz="0" w:space="0" w:color="auto"/>
        <w:bottom w:val="none" w:sz="0" w:space="0" w:color="auto"/>
        <w:right w:val="none" w:sz="0" w:space="0" w:color="auto"/>
      </w:divBdr>
    </w:div>
    <w:div w:id="2083018147">
      <w:bodyDiv w:val="1"/>
      <w:marLeft w:val="0"/>
      <w:marRight w:val="0"/>
      <w:marTop w:val="0"/>
      <w:marBottom w:val="0"/>
      <w:divBdr>
        <w:top w:val="none" w:sz="0" w:space="0" w:color="auto"/>
        <w:left w:val="none" w:sz="0" w:space="0" w:color="auto"/>
        <w:bottom w:val="none" w:sz="0" w:space="0" w:color="auto"/>
        <w:right w:val="none" w:sz="0" w:space="0" w:color="auto"/>
      </w:divBdr>
    </w:div>
    <w:div w:id="21098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98D26-1281-417A-9C39-B078E278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RHACM</dc:creator>
  <cp:lastModifiedBy>Samantha Driedger</cp:lastModifiedBy>
  <cp:revision>2</cp:revision>
  <cp:lastPrinted>2023-09-25T21:09:00Z</cp:lastPrinted>
  <dcterms:created xsi:type="dcterms:W3CDTF">2024-10-10T12:55:00Z</dcterms:created>
  <dcterms:modified xsi:type="dcterms:W3CDTF">2024-10-10T12:55:00Z</dcterms:modified>
</cp:coreProperties>
</file>