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2" w:type="dxa"/>
        <w:tblInd w:w="-34" w:type="dxa"/>
        <w:tblLayout w:type="fixed"/>
        <w:tblLook w:val="0000" w:firstRow="0" w:lastRow="0" w:firstColumn="0" w:lastColumn="0" w:noHBand="0" w:noVBand="0"/>
      </w:tblPr>
      <w:tblGrid>
        <w:gridCol w:w="4714"/>
        <w:gridCol w:w="9918"/>
      </w:tblGrid>
      <w:tr w:rsidR="00992E22" w:rsidRPr="009A3BF5" w14:paraId="1C46F2C1" w14:textId="77777777" w:rsidTr="003B52D5">
        <w:trPr>
          <w:trHeight w:val="1350"/>
        </w:trPr>
        <w:tc>
          <w:tcPr>
            <w:tcW w:w="4714" w:type="dxa"/>
          </w:tcPr>
          <w:p w14:paraId="2D8AC848" w14:textId="77777777" w:rsidR="00992E22" w:rsidRPr="009A3BF5" w:rsidRDefault="00B30A2E" w:rsidP="00D721E8">
            <w:pPr>
              <w:pStyle w:val="Formal1"/>
              <w:tabs>
                <w:tab w:val="left" w:pos="0"/>
              </w:tabs>
              <w:spacing w:before="0" w:after="0"/>
              <w:rPr>
                <w:rFonts w:ascii="Arial Narrow" w:hAnsi="Arial Narrow" w:cs="Arial"/>
                <w:b/>
                <w:bCs/>
                <w:noProof w:val="0"/>
                <w:sz w:val="22"/>
                <w:szCs w:val="22"/>
                <w:lang w:val="en-CA"/>
              </w:rPr>
            </w:pPr>
            <w:r>
              <w:rPr>
                <w:rFonts w:ascii="Arial Narrow" w:hAnsi="Arial Narrow" w:cs="Arial"/>
                <w:b/>
                <w:bCs/>
                <w:sz w:val="22"/>
                <w:szCs w:val="22"/>
                <w:lang w:val="en-CA"/>
              </w:rPr>
              <w:drawing>
                <wp:inline distT="0" distB="0" distL="0" distR="0" wp14:anchorId="4B7C4B8F" wp14:editId="7A6B7F7B">
                  <wp:extent cx="2771775" cy="121057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979" cy="1219837"/>
                          </a:xfrm>
                          <a:prstGeom prst="rect">
                            <a:avLst/>
                          </a:prstGeom>
                          <a:noFill/>
                        </pic:spPr>
                      </pic:pic>
                    </a:graphicData>
                  </a:graphic>
                </wp:inline>
              </w:drawing>
            </w:r>
          </w:p>
        </w:tc>
        <w:tc>
          <w:tcPr>
            <w:tcW w:w="9918" w:type="dxa"/>
            <w:vAlign w:val="center"/>
          </w:tcPr>
          <w:p w14:paraId="40323584" w14:textId="77777777" w:rsidR="00992E22" w:rsidRPr="00235990" w:rsidRDefault="00B30A2E" w:rsidP="003B52D5">
            <w:pPr>
              <w:pStyle w:val="Formal1"/>
              <w:tabs>
                <w:tab w:val="left" w:pos="0"/>
              </w:tabs>
              <w:spacing w:after="0"/>
              <w:rPr>
                <w:rFonts w:ascii="Arial Narrow" w:hAnsi="Arial Narrow" w:cs="Arial"/>
                <w:b/>
                <w:bCs/>
                <w:noProof w:val="0"/>
                <w:sz w:val="28"/>
                <w:szCs w:val="28"/>
                <w:lang w:val="en-CA"/>
              </w:rPr>
            </w:pPr>
            <w:r>
              <w:rPr>
                <w:rFonts w:ascii="Arial Narrow" w:hAnsi="Arial Narrow" w:cs="Arial"/>
                <w:b/>
                <w:bCs/>
                <w:noProof w:val="0"/>
                <w:sz w:val="28"/>
                <w:szCs w:val="28"/>
                <w:lang w:val="en-CA"/>
              </w:rPr>
              <w:t>WMHA</w:t>
            </w:r>
            <w:r w:rsidR="00A7596F" w:rsidRPr="00235990">
              <w:rPr>
                <w:rFonts w:ascii="Arial Narrow" w:hAnsi="Arial Narrow" w:cs="Arial"/>
                <w:b/>
                <w:bCs/>
                <w:noProof w:val="0"/>
                <w:sz w:val="28"/>
                <w:szCs w:val="28"/>
                <w:lang w:val="en-CA"/>
              </w:rPr>
              <w:t xml:space="preserve"> </w:t>
            </w:r>
            <w:r w:rsidR="00992E22" w:rsidRPr="00235990">
              <w:rPr>
                <w:rFonts w:ascii="Arial Narrow" w:hAnsi="Arial Narrow" w:cs="Arial"/>
                <w:b/>
                <w:bCs/>
                <w:noProof w:val="0"/>
                <w:sz w:val="28"/>
                <w:szCs w:val="28"/>
                <w:lang w:val="en-CA"/>
              </w:rPr>
              <w:t xml:space="preserve">Meeting </w:t>
            </w:r>
            <w:r w:rsidR="0063065B">
              <w:rPr>
                <w:rFonts w:ascii="Arial Narrow" w:hAnsi="Arial Narrow" w:cs="Arial"/>
                <w:b/>
                <w:bCs/>
                <w:noProof w:val="0"/>
                <w:sz w:val="28"/>
                <w:szCs w:val="28"/>
                <w:lang w:val="en-CA"/>
              </w:rPr>
              <w:t>Minutes</w:t>
            </w:r>
          </w:p>
          <w:p w14:paraId="613BEE1B" w14:textId="5AE7A0A4" w:rsidR="00992E22" w:rsidRPr="00235990" w:rsidRDefault="00203740" w:rsidP="003B52D5">
            <w:pPr>
              <w:pStyle w:val="Formal1"/>
              <w:tabs>
                <w:tab w:val="left" w:pos="0"/>
              </w:tabs>
              <w:spacing w:before="0" w:after="0"/>
              <w:rPr>
                <w:rFonts w:ascii="Arial Narrow" w:hAnsi="Arial Narrow" w:cs="Arial"/>
                <w:b/>
                <w:bCs/>
                <w:noProof w:val="0"/>
                <w:sz w:val="28"/>
                <w:szCs w:val="28"/>
                <w:lang w:val="en-CA"/>
              </w:rPr>
            </w:pPr>
            <w:r>
              <w:rPr>
                <w:rFonts w:ascii="Arial Narrow" w:hAnsi="Arial Narrow" w:cs="Arial"/>
                <w:b/>
                <w:bCs/>
                <w:noProof w:val="0"/>
                <w:sz w:val="28"/>
                <w:szCs w:val="28"/>
                <w:lang w:val="en-CA"/>
              </w:rPr>
              <w:t>December 9</w:t>
            </w:r>
            <w:r w:rsidR="0056662F">
              <w:rPr>
                <w:rFonts w:ascii="Arial Narrow" w:hAnsi="Arial Narrow" w:cs="Arial"/>
                <w:b/>
                <w:bCs/>
                <w:noProof w:val="0"/>
                <w:sz w:val="28"/>
                <w:szCs w:val="28"/>
                <w:lang w:val="en-CA"/>
              </w:rPr>
              <w:t>, 2024</w:t>
            </w:r>
            <w:r w:rsidR="007D02CF" w:rsidRPr="00235990">
              <w:rPr>
                <w:rFonts w:ascii="Arial Narrow" w:hAnsi="Arial Narrow" w:cs="Arial"/>
                <w:b/>
                <w:bCs/>
                <w:noProof w:val="0"/>
                <w:sz w:val="28"/>
                <w:szCs w:val="28"/>
                <w:lang w:val="en-CA"/>
              </w:rPr>
              <w:t xml:space="preserve"> </w:t>
            </w:r>
            <w:r w:rsidR="006F28D1">
              <w:rPr>
                <w:rFonts w:ascii="Arial Narrow" w:hAnsi="Arial Narrow" w:cs="Arial"/>
                <w:b/>
                <w:bCs/>
                <w:noProof w:val="0"/>
                <w:sz w:val="28"/>
                <w:szCs w:val="28"/>
                <w:lang w:val="en-CA"/>
              </w:rPr>
              <w:t>8</w:t>
            </w:r>
            <w:r w:rsidR="00B30A2E">
              <w:rPr>
                <w:rFonts w:ascii="Arial Narrow" w:hAnsi="Arial Narrow" w:cs="Arial"/>
                <w:b/>
                <w:bCs/>
                <w:noProof w:val="0"/>
                <w:sz w:val="28"/>
                <w:szCs w:val="28"/>
                <w:lang w:val="en-CA"/>
              </w:rPr>
              <w:t>:</w:t>
            </w:r>
            <w:r>
              <w:rPr>
                <w:rFonts w:ascii="Arial Narrow" w:hAnsi="Arial Narrow" w:cs="Arial"/>
                <w:b/>
                <w:bCs/>
                <w:noProof w:val="0"/>
                <w:sz w:val="28"/>
                <w:szCs w:val="28"/>
                <w:lang w:val="en-CA"/>
              </w:rPr>
              <w:t>3</w:t>
            </w:r>
            <w:r w:rsidR="007D02CF" w:rsidRPr="00235990">
              <w:rPr>
                <w:rFonts w:ascii="Arial Narrow" w:hAnsi="Arial Narrow" w:cs="Arial"/>
                <w:b/>
                <w:bCs/>
                <w:noProof w:val="0"/>
                <w:sz w:val="28"/>
                <w:szCs w:val="28"/>
                <w:lang w:val="en-CA"/>
              </w:rPr>
              <w:t>0</w:t>
            </w:r>
            <w:r w:rsidR="00B30A2E">
              <w:rPr>
                <w:rFonts w:ascii="Arial Narrow" w:hAnsi="Arial Narrow" w:cs="Arial"/>
                <w:b/>
                <w:bCs/>
                <w:noProof w:val="0"/>
                <w:sz w:val="28"/>
                <w:szCs w:val="28"/>
                <w:lang w:val="en-CA"/>
              </w:rPr>
              <w:t>pm</w:t>
            </w:r>
            <w:r w:rsidR="007A4EAF">
              <w:rPr>
                <w:rFonts w:ascii="Arial Narrow" w:hAnsi="Arial Narrow" w:cs="Arial"/>
                <w:b/>
                <w:bCs/>
                <w:noProof w:val="0"/>
                <w:sz w:val="28"/>
                <w:szCs w:val="28"/>
                <w:lang w:val="en-CA"/>
              </w:rPr>
              <w:t xml:space="preserve"> </w:t>
            </w:r>
            <w:r w:rsidR="00B30A2E">
              <w:rPr>
                <w:rFonts w:ascii="Arial Narrow" w:hAnsi="Arial Narrow" w:cs="Arial"/>
                <w:b/>
                <w:bCs/>
                <w:noProof w:val="0"/>
                <w:sz w:val="28"/>
                <w:szCs w:val="28"/>
                <w:lang w:val="en-CA"/>
              </w:rPr>
              <w:t>–</w:t>
            </w:r>
            <w:r w:rsidR="007A4EAF">
              <w:rPr>
                <w:rFonts w:ascii="Arial Narrow" w:hAnsi="Arial Narrow" w:cs="Arial"/>
                <w:b/>
                <w:bCs/>
                <w:noProof w:val="0"/>
                <w:sz w:val="28"/>
                <w:szCs w:val="28"/>
                <w:lang w:val="en-CA"/>
              </w:rPr>
              <w:t xml:space="preserve"> </w:t>
            </w:r>
            <w:r>
              <w:rPr>
                <w:rFonts w:ascii="Arial Narrow" w:hAnsi="Arial Narrow" w:cs="Arial"/>
                <w:b/>
                <w:bCs/>
                <w:noProof w:val="0"/>
                <w:sz w:val="28"/>
                <w:szCs w:val="28"/>
                <w:lang w:val="en-CA"/>
              </w:rPr>
              <w:t>10</w:t>
            </w:r>
            <w:r w:rsidR="00B30A2E">
              <w:rPr>
                <w:rFonts w:ascii="Arial Narrow" w:hAnsi="Arial Narrow" w:cs="Arial"/>
                <w:b/>
                <w:bCs/>
                <w:noProof w:val="0"/>
                <w:sz w:val="28"/>
                <w:szCs w:val="28"/>
                <w:lang w:val="en-CA"/>
              </w:rPr>
              <w:t>:</w:t>
            </w:r>
            <w:r w:rsidR="00C76C39">
              <w:rPr>
                <w:rFonts w:ascii="Arial Narrow" w:hAnsi="Arial Narrow" w:cs="Arial"/>
                <w:b/>
                <w:bCs/>
                <w:noProof w:val="0"/>
                <w:sz w:val="28"/>
                <w:szCs w:val="28"/>
                <w:lang w:val="en-CA"/>
              </w:rPr>
              <w:t>0</w:t>
            </w:r>
            <w:r w:rsidR="007A4EAF">
              <w:rPr>
                <w:rFonts w:ascii="Arial Narrow" w:hAnsi="Arial Narrow" w:cs="Arial"/>
                <w:b/>
                <w:bCs/>
                <w:noProof w:val="0"/>
                <w:sz w:val="28"/>
                <w:szCs w:val="28"/>
                <w:lang w:val="en-CA"/>
              </w:rPr>
              <w:t>0</w:t>
            </w:r>
            <w:r w:rsidR="00B30A2E">
              <w:rPr>
                <w:rFonts w:ascii="Arial Narrow" w:hAnsi="Arial Narrow" w:cs="Arial"/>
                <w:b/>
                <w:bCs/>
                <w:noProof w:val="0"/>
                <w:sz w:val="28"/>
                <w:szCs w:val="28"/>
                <w:lang w:val="en-CA"/>
              </w:rPr>
              <w:t>pm</w:t>
            </w:r>
          </w:p>
          <w:p w14:paraId="532A63E4" w14:textId="77777777" w:rsidR="00992E22" w:rsidRPr="000A44EE" w:rsidRDefault="00CC0F62" w:rsidP="007A4851">
            <w:pPr>
              <w:pStyle w:val="Formal1"/>
              <w:tabs>
                <w:tab w:val="left" w:pos="0"/>
              </w:tabs>
              <w:spacing w:before="0" w:after="0"/>
              <w:rPr>
                <w:rFonts w:ascii="Arial Narrow" w:hAnsi="Arial Narrow" w:cs="Arial"/>
                <w:b/>
                <w:bCs/>
                <w:noProof w:val="0"/>
                <w:sz w:val="28"/>
                <w:szCs w:val="28"/>
                <w:lang w:val="en-CA"/>
              </w:rPr>
            </w:pPr>
            <w:r>
              <w:rPr>
                <w:rFonts w:ascii="Arial Narrow" w:hAnsi="Arial Narrow" w:cs="Arial"/>
                <w:b/>
                <w:bCs/>
                <w:noProof w:val="0"/>
                <w:sz w:val="28"/>
                <w:szCs w:val="28"/>
                <w:lang w:val="en-CA"/>
              </w:rPr>
              <w:t xml:space="preserve">Steel Tech – 920 Roblin Blvd. W, Winkler </w:t>
            </w:r>
          </w:p>
        </w:tc>
      </w:tr>
    </w:tbl>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41"/>
        <w:gridCol w:w="2249"/>
        <w:gridCol w:w="1993"/>
        <w:gridCol w:w="4037"/>
        <w:gridCol w:w="2430"/>
        <w:gridCol w:w="2448"/>
      </w:tblGrid>
      <w:tr w:rsidR="0063065B" w:rsidRPr="00235990" w14:paraId="2A202522" w14:textId="77777777" w:rsidTr="001B6225">
        <w:trPr>
          <w:trHeight w:val="1530"/>
        </w:trPr>
        <w:tc>
          <w:tcPr>
            <w:tcW w:w="1441" w:type="dxa"/>
            <w:hideMark/>
          </w:tcPr>
          <w:p w14:paraId="68DB902E" w14:textId="77777777" w:rsidR="0063065B" w:rsidRPr="00235990" w:rsidRDefault="0063065B" w:rsidP="00134CC5">
            <w:pPr>
              <w:pStyle w:val="Formal1"/>
              <w:spacing w:before="0" w:after="0"/>
              <w:rPr>
                <w:rFonts w:ascii="Arial Narrow" w:hAnsi="Arial Narrow" w:cs="Arial Narrow"/>
                <w:b/>
                <w:bCs/>
                <w:noProof w:val="0"/>
                <w:sz w:val="22"/>
                <w:szCs w:val="22"/>
                <w:lang w:val="en-CA"/>
              </w:rPr>
            </w:pPr>
            <w:r w:rsidRPr="00235990">
              <w:rPr>
                <w:rFonts w:ascii="Arial Narrow" w:hAnsi="Arial Narrow" w:cs="Arial Narrow"/>
                <w:b/>
                <w:bCs/>
                <w:noProof w:val="0"/>
                <w:sz w:val="22"/>
                <w:szCs w:val="22"/>
                <w:lang w:val="en-CA"/>
              </w:rPr>
              <w:t xml:space="preserve">Present: </w:t>
            </w:r>
          </w:p>
        </w:tc>
        <w:tc>
          <w:tcPr>
            <w:tcW w:w="4242" w:type="dxa"/>
            <w:gridSpan w:val="2"/>
          </w:tcPr>
          <w:p w14:paraId="4A372C25" w14:textId="77777777" w:rsidR="007A449B" w:rsidRDefault="00E5206C" w:rsidP="0059013A">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32"/>
                  <w:enabled/>
                  <w:calcOnExit w:val="0"/>
                  <w:checkBox>
                    <w:sizeAuto/>
                    <w:default w:val="1"/>
                  </w:checkBox>
                </w:ffData>
              </w:fldChar>
            </w:r>
            <w:bookmarkStart w:id="0" w:name="Check32"/>
            <w:r>
              <w:rPr>
                <w:rFonts w:ascii="Arial Narrow" w:hAnsi="Arial Narrow" w:cs="Arial Narrow"/>
                <w:noProof w:val="0"/>
                <w:sz w:val="22"/>
                <w:szCs w:val="22"/>
                <w:lang w:val="en-CA"/>
              </w:rPr>
              <w:instrText xml:space="preserve"> FORMCHECKBOX </w:instrText>
            </w:r>
            <w:r w:rsidR="00AF6BEF">
              <w:rPr>
                <w:rFonts w:ascii="Arial Narrow" w:hAnsi="Arial Narrow" w:cs="Arial Narrow"/>
                <w:noProof w:val="0"/>
                <w:sz w:val="22"/>
                <w:szCs w:val="22"/>
                <w:lang w:val="en-CA"/>
              </w:rPr>
            </w:r>
            <w:r w:rsidR="00AF6B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0"/>
            <w:r w:rsidR="007A449B">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Ryan Friesen (Chair)</w:t>
            </w:r>
          </w:p>
          <w:p w14:paraId="41A575D0" w14:textId="77777777" w:rsidR="00B01036" w:rsidRDefault="00453787" w:rsidP="0059013A">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1"/>
                  </w:checkBox>
                </w:ffData>
              </w:fldChar>
            </w:r>
            <w:r>
              <w:rPr>
                <w:rFonts w:ascii="Arial Narrow" w:hAnsi="Arial Narrow" w:cs="Arial Narrow"/>
                <w:bCs/>
                <w:noProof w:val="0"/>
                <w:sz w:val="22"/>
                <w:szCs w:val="22"/>
                <w:lang w:val="en-CA"/>
              </w:rPr>
              <w:instrText xml:space="preserve"> FORMCHECKBOX </w:instrText>
            </w:r>
            <w:r w:rsidR="00AF6BEF">
              <w:rPr>
                <w:rFonts w:ascii="Arial Narrow" w:hAnsi="Arial Narrow" w:cs="Arial Narrow"/>
                <w:bCs/>
                <w:noProof w:val="0"/>
                <w:sz w:val="22"/>
                <w:szCs w:val="22"/>
                <w:lang w:val="en-CA"/>
              </w:rPr>
            </w:r>
            <w:r w:rsidR="00AF6B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r w:rsidR="00B01036">
              <w:rPr>
                <w:rFonts w:ascii="Arial Narrow" w:hAnsi="Arial Narrow" w:cs="Arial Narrow"/>
                <w:bCs/>
                <w:noProof w:val="0"/>
                <w:sz w:val="22"/>
                <w:szCs w:val="22"/>
                <w:lang w:val="en-CA"/>
              </w:rPr>
              <w:t xml:space="preserve"> </w:t>
            </w:r>
            <w:r>
              <w:rPr>
                <w:rFonts w:ascii="Arial Narrow" w:hAnsi="Arial Narrow" w:cs="Arial Narrow"/>
                <w:bCs/>
                <w:noProof w:val="0"/>
                <w:sz w:val="22"/>
                <w:szCs w:val="22"/>
                <w:lang w:val="en-CA"/>
              </w:rPr>
              <w:t>Derek Friesen</w:t>
            </w:r>
          </w:p>
          <w:p w14:paraId="03A57566" w14:textId="77777777" w:rsidR="002370B7" w:rsidRDefault="00B2214D" w:rsidP="0059013A">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6"/>
                  <w:enabled/>
                  <w:calcOnExit w:val="0"/>
                  <w:checkBox>
                    <w:sizeAuto/>
                    <w:default w:val="1"/>
                  </w:checkBox>
                </w:ffData>
              </w:fldChar>
            </w:r>
            <w:bookmarkStart w:id="1" w:name="Check6"/>
            <w:r>
              <w:rPr>
                <w:rFonts w:ascii="Arial Narrow" w:hAnsi="Arial Narrow" w:cs="Arial Narrow"/>
                <w:noProof w:val="0"/>
                <w:sz w:val="22"/>
                <w:szCs w:val="22"/>
                <w:lang w:val="en-CA"/>
              </w:rPr>
              <w:instrText xml:space="preserve"> FORMCHECKBOX </w:instrText>
            </w:r>
            <w:r w:rsidR="00AF6BEF">
              <w:rPr>
                <w:rFonts w:ascii="Arial Narrow" w:hAnsi="Arial Narrow" w:cs="Arial Narrow"/>
                <w:noProof w:val="0"/>
                <w:sz w:val="22"/>
                <w:szCs w:val="22"/>
                <w:lang w:val="en-CA"/>
              </w:rPr>
            </w:r>
            <w:r w:rsidR="00AF6B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1"/>
            <w:r w:rsidR="002370B7">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Samantha Driedger (Secretary)</w:t>
            </w:r>
          </w:p>
          <w:p w14:paraId="7D956C71" w14:textId="593918D5" w:rsidR="002370B7" w:rsidRDefault="00B02BF6" w:rsidP="002370B7">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8"/>
                  <w:enabled/>
                  <w:calcOnExit w:val="0"/>
                  <w:checkBox>
                    <w:sizeAuto/>
                    <w:default w:val="0"/>
                  </w:checkBox>
                </w:ffData>
              </w:fldChar>
            </w:r>
            <w:bookmarkStart w:id="2" w:name="Check8"/>
            <w:r>
              <w:rPr>
                <w:rFonts w:ascii="Arial Narrow" w:hAnsi="Arial Narrow" w:cs="Arial Narrow"/>
                <w:noProof w:val="0"/>
                <w:sz w:val="22"/>
                <w:szCs w:val="22"/>
                <w:lang w:val="en-CA"/>
              </w:rPr>
              <w:instrText xml:space="preserve"> FORMCHECKBOX </w:instrText>
            </w:r>
            <w:r>
              <w:rPr>
                <w:rFonts w:ascii="Arial Narrow" w:hAnsi="Arial Narrow" w:cs="Arial Narrow"/>
                <w:noProof w:val="0"/>
                <w:sz w:val="22"/>
                <w:szCs w:val="22"/>
                <w:lang w:val="en-CA"/>
              </w:rPr>
            </w:r>
            <w:r>
              <w:rPr>
                <w:rFonts w:ascii="Arial Narrow" w:hAnsi="Arial Narrow" w:cs="Arial Narrow"/>
                <w:noProof w:val="0"/>
                <w:sz w:val="22"/>
                <w:szCs w:val="22"/>
                <w:lang w:val="en-CA"/>
              </w:rPr>
              <w:fldChar w:fldCharType="end"/>
            </w:r>
            <w:bookmarkEnd w:id="2"/>
            <w:r w:rsidR="002370B7">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Karissa Falk</w:t>
            </w:r>
          </w:p>
          <w:p w14:paraId="686E3990" w14:textId="49C99080" w:rsidR="00BF24F7" w:rsidRDefault="00B02BF6" w:rsidP="002370B7">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1"/>
                  </w:checkBox>
                </w:ffData>
              </w:fldChar>
            </w:r>
            <w:r>
              <w:rPr>
                <w:rFonts w:ascii="Arial Narrow" w:hAnsi="Arial Narrow" w:cs="Arial Narrow"/>
                <w:bCs/>
                <w:noProof w:val="0"/>
                <w:sz w:val="22"/>
                <w:szCs w:val="22"/>
                <w:lang w:val="en-CA"/>
              </w:rPr>
              <w:instrText xml:space="preserve"> FORMCHECKBOX </w:instrText>
            </w:r>
            <w:r>
              <w:rPr>
                <w:rFonts w:ascii="Arial Narrow" w:hAnsi="Arial Narrow" w:cs="Arial Narrow"/>
                <w:bCs/>
                <w:noProof w:val="0"/>
                <w:sz w:val="22"/>
                <w:szCs w:val="22"/>
                <w:lang w:val="en-CA"/>
              </w:rPr>
            </w:r>
            <w:r>
              <w:rPr>
                <w:rFonts w:ascii="Arial Narrow" w:hAnsi="Arial Narrow" w:cs="Arial Narrow"/>
                <w:bCs/>
                <w:noProof w:val="0"/>
                <w:sz w:val="22"/>
                <w:szCs w:val="22"/>
                <w:lang w:val="en-CA"/>
              </w:rPr>
              <w:fldChar w:fldCharType="end"/>
            </w:r>
            <w:r w:rsidR="00041F61">
              <w:rPr>
                <w:rFonts w:ascii="Arial Narrow" w:hAnsi="Arial Narrow" w:cs="Arial Narrow"/>
                <w:bCs/>
                <w:noProof w:val="0"/>
                <w:sz w:val="22"/>
                <w:szCs w:val="22"/>
                <w:lang w:val="en-CA"/>
              </w:rPr>
              <w:t xml:space="preserve"> </w:t>
            </w:r>
            <w:r w:rsidR="00B30A2E">
              <w:rPr>
                <w:rFonts w:ascii="Arial Narrow" w:hAnsi="Arial Narrow" w:cs="Arial Narrow"/>
                <w:noProof w:val="0"/>
                <w:sz w:val="22"/>
                <w:szCs w:val="22"/>
                <w:lang w:val="en-CA"/>
              </w:rPr>
              <w:t>Linda Fast</w:t>
            </w:r>
          </w:p>
          <w:p w14:paraId="67A335BB" w14:textId="54132221" w:rsidR="005C74BB" w:rsidRDefault="00B02BF6" w:rsidP="002370B7">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31"/>
                  <w:enabled/>
                  <w:calcOnExit w:val="0"/>
                  <w:checkBox>
                    <w:sizeAuto/>
                    <w:default w:val="1"/>
                  </w:checkBox>
                </w:ffData>
              </w:fldChar>
            </w:r>
            <w:bookmarkStart w:id="3" w:name="Check31"/>
            <w:r>
              <w:rPr>
                <w:rFonts w:ascii="Arial Narrow" w:hAnsi="Arial Narrow" w:cs="Arial Narrow"/>
                <w:bCs/>
                <w:noProof w:val="0"/>
                <w:sz w:val="22"/>
                <w:szCs w:val="22"/>
                <w:lang w:val="en-CA"/>
              </w:rPr>
              <w:instrText xml:space="preserve"> FORMCHECKBOX </w:instrText>
            </w:r>
            <w:r>
              <w:rPr>
                <w:rFonts w:ascii="Arial Narrow" w:hAnsi="Arial Narrow" w:cs="Arial Narrow"/>
                <w:bCs/>
                <w:noProof w:val="0"/>
                <w:sz w:val="22"/>
                <w:szCs w:val="22"/>
                <w:lang w:val="en-CA"/>
              </w:rPr>
            </w:r>
            <w:r>
              <w:rPr>
                <w:rFonts w:ascii="Arial Narrow" w:hAnsi="Arial Narrow" w:cs="Arial Narrow"/>
                <w:bCs/>
                <w:noProof w:val="0"/>
                <w:sz w:val="22"/>
                <w:szCs w:val="22"/>
                <w:lang w:val="en-CA"/>
              </w:rPr>
              <w:fldChar w:fldCharType="end"/>
            </w:r>
            <w:bookmarkEnd w:id="3"/>
            <w:r w:rsidR="005C74BB">
              <w:rPr>
                <w:rFonts w:ascii="Arial Narrow" w:hAnsi="Arial Narrow" w:cs="Arial Narrow"/>
                <w:bCs/>
                <w:noProof w:val="0"/>
                <w:sz w:val="22"/>
                <w:szCs w:val="22"/>
                <w:lang w:val="en-CA"/>
              </w:rPr>
              <w:t xml:space="preserve"> </w:t>
            </w:r>
            <w:proofErr w:type="spellStart"/>
            <w:r w:rsidR="00B30A2E">
              <w:rPr>
                <w:rFonts w:ascii="Arial Narrow" w:hAnsi="Arial Narrow" w:cs="Arial Narrow"/>
                <w:bCs/>
                <w:noProof w:val="0"/>
                <w:sz w:val="22"/>
                <w:szCs w:val="22"/>
                <w:lang w:val="en-CA"/>
              </w:rPr>
              <w:t>Jordana</w:t>
            </w:r>
            <w:proofErr w:type="spellEnd"/>
            <w:r w:rsidR="00B30A2E">
              <w:rPr>
                <w:rFonts w:ascii="Arial Narrow" w:hAnsi="Arial Narrow" w:cs="Arial Narrow"/>
                <w:bCs/>
                <w:noProof w:val="0"/>
                <w:sz w:val="22"/>
                <w:szCs w:val="22"/>
                <w:lang w:val="en-CA"/>
              </w:rPr>
              <w:t xml:space="preserve"> Fehr</w:t>
            </w:r>
          </w:p>
          <w:p w14:paraId="7B5140C4" w14:textId="77777777" w:rsidR="004F16BF" w:rsidRPr="00235990" w:rsidRDefault="004F16BF" w:rsidP="00B30A2E">
            <w:pPr>
              <w:pStyle w:val="Formal1"/>
              <w:spacing w:before="0" w:after="0"/>
              <w:rPr>
                <w:rFonts w:ascii="Arial Narrow" w:hAnsi="Arial Narrow" w:cs="Arial Narrow"/>
                <w:bCs/>
                <w:noProof w:val="0"/>
                <w:sz w:val="22"/>
                <w:szCs w:val="22"/>
                <w:lang w:val="en-CA"/>
              </w:rPr>
            </w:pPr>
          </w:p>
        </w:tc>
        <w:tc>
          <w:tcPr>
            <w:tcW w:w="4037" w:type="dxa"/>
            <w:tcBorders>
              <w:right w:val="single" w:sz="4" w:space="0" w:color="auto"/>
            </w:tcBorders>
            <w:hideMark/>
          </w:tcPr>
          <w:p w14:paraId="772E8660" w14:textId="1F9CDAEA" w:rsidR="00E35FD9" w:rsidRDefault="008D711B" w:rsidP="00E35FD9">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Check17"/>
                  <w:enabled/>
                  <w:calcOnExit w:val="0"/>
                  <w:checkBox>
                    <w:sizeAuto/>
                    <w:default w:val="1"/>
                  </w:checkBox>
                </w:ffData>
              </w:fldChar>
            </w:r>
            <w:bookmarkStart w:id="4" w:name="Check17"/>
            <w:r>
              <w:rPr>
                <w:rFonts w:ascii="Arial Narrow" w:hAnsi="Arial Narrow" w:cs="Arial Narrow"/>
                <w:bCs/>
                <w:noProof w:val="0"/>
                <w:sz w:val="22"/>
                <w:szCs w:val="22"/>
                <w:lang w:val="en-CA"/>
              </w:rPr>
              <w:instrText xml:space="preserve"> FORMCHECKBOX </w:instrText>
            </w:r>
            <w:r w:rsidR="00AF6BEF">
              <w:rPr>
                <w:rFonts w:ascii="Arial Narrow" w:hAnsi="Arial Narrow" w:cs="Arial Narrow"/>
                <w:bCs/>
                <w:noProof w:val="0"/>
                <w:sz w:val="22"/>
                <w:szCs w:val="22"/>
                <w:lang w:val="en-CA"/>
              </w:rPr>
            </w:r>
            <w:r w:rsidR="00AF6B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4"/>
            <w:r w:rsidR="00E35FD9">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Kris Friesen</w:t>
            </w:r>
          </w:p>
          <w:p w14:paraId="4EE615B9" w14:textId="3262BB21" w:rsidR="00BF24F7" w:rsidRPr="00D54A1B" w:rsidRDefault="00B02BF6" w:rsidP="00BF24F7">
            <w:pPr>
              <w:pStyle w:val="Formal1"/>
              <w:spacing w:before="0" w:after="0"/>
              <w:rPr>
                <w:rFonts w:ascii="Arial Narrow" w:hAnsi="Arial Narrow" w:cs="Arial Narrow"/>
                <w:noProof w:val="0"/>
                <w:sz w:val="22"/>
                <w:szCs w:val="22"/>
                <w:lang w:val="en-CA"/>
              </w:rPr>
            </w:pPr>
            <w:r>
              <w:rPr>
                <w:rFonts w:ascii="Arial Narrow" w:hAnsi="Arial Narrow" w:cs="Arial Narrow"/>
                <w:bCs/>
                <w:noProof w:val="0"/>
                <w:sz w:val="22"/>
                <w:szCs w:val="22"/>
                <w:lang w:val="en-CA"/>
              </w:rPr>
              <w:fldChar w:fldCharType="begin">
                <w:ffData>
                  <w:name w:val=""/>
                  <w:enabled/>
                  <w:calcOnExit w:val="0"/>
                  <w:checkBox>
                    <w:sizeAuto/>
                    <w:default w:val="0"/>
                  </w:checkBox>
                </w:ffData>
              </w:fldChar>
            </w:r>
            <w:r>
              <w:rPr>
                <w:rFonts w:ascii="Arial Narrow" w:hAnsi="Arial Narrow" w:cs="Arial Narrow"/>
                <w:bCs/>
                <w:noProof w:val="0"/>
                <w:sz w:val="22"/>
                <w:szCs w:val="22"/>
                <w:lang w:val="en-CA"/>
              </w:rPr>
              <w:instrText xml:space="preserve"> FORMCHECKBOX </w:instrText>
            </w:r>
            <w:r>
              <w:rPr>
                <w:rFonts w:ascii="Arial Narrow" w:hAnsi="Arial Narrow" w:cs="Arial Narrow"/>
                <w:bCs/>
                <w:noProof w:val="0"/>
                <w:sz w:val="22"/>
                <w:szCs w:val="22"/>
                <w:lang w:val="en-CA"/>
              </w:rPr>
            </w:r>
            <w:r>
              <w:rPr>
                <w:rFonts w:ascii="Arial Narrow" w:hAnsi="Arial Narrow" w:cs="Arial Narrow"/>
                <w:bCs/>
                <w:noProof w:val="0"/>
                <w:sz w:val="22"/>
                <w:szCs w:val="22"/>
                <w:lang w:val="en-CA"/>
              </w:rPr>
              <w:fldChar w:fldCharType="end"/>
            </w:r>
            <w:r w:rsidR="00BF24F7">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Kell</w:t>
            </w:r>
            <w:r w:rsidR="00757E16">
              <w:rPr>
                <w:rFonts w:ascii="Arial Narrow" w:hAnsi="Arial Narrow" w:cs="Arial Narrow"/>
                <w:bCs/>
                <w:noProof w:val="0"/>
                <w:sz w:val="22"/>
                <w:szCs w:val="22"/>
                <w:lang w:val="en-CA"/>
              </w:rPr>
              <w:t>i</w:t>
            </w:r>
            <w:r w:rsidR="00B30A2E">
              <w:rPr>
                <w:rFonts w:ascii="Arial Narrow" w:hAnsi="Arial Narrow" w:cs="Arial Narrow"/>
                <w:bCs/>
                <w:noProof w:val="0"/>
                <w:sz w:val="22"/>
                <w:szCs w:val="22"/>
                <w:lang w:val="en-CA"/>
              </w:rPr>
              <w:t>n Friesen</w:t>
            </w:r>
          </w:p>
          <w:p w14:paraId="6BDC35FE" w14:textId="3DC22DDA" w:rsidR="006C4C1B" w:rsidRDefault="00B02BF6" w:rsidP="006C4C1B">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12"/>
                  <w:enabled/>
                  <w:calcOnExit w:val="0"/>
                  <w:checkBox>
                    <w:sizeAuto/>
                    <w:default w:val="0"/>
                  </w:checkBox>
                </w:ffData>
              </w:fldChar>
            </w:r>
            <w:bookmarkStart w:id="5" w:name="Check12"/>
            <w:r>
              <w:rPr>
                <w:rFonts w:ascii="Arial Narrow" w:hAnsi="Arial Narrow" w:cs="Arial Narrow"/>
                <w:noProof w:val="0"/>
                <w:sz w:val="22"/>
                <w:szCs w:val="22"/>
                <w:lang w:val="en-CA"/>
              </w:rPr>
              <w:instrText xml:space="preserve"> FORMCHECKBOX </w:instrText>
            </w:r>
            <w:r>
              <w:rPr>
                <w:rFonts w:ascii="Arial Narrow" w:hAnsi="Arial Narrow" w:cs="Arial Narrow"/>
                <w:noProof w:val="0"/>
                <w:sz w:val="22"/>
                <w:szCs w:val="22"/>
                <w:lang w:val="en-CA"/>
              </w:rPr>
            </w:r>
            <w:r>
              <w:rPr>
                <w:rFonts w:ascii="Arial Narrow" w:hAnsi="Arial Narrow" w:cs="Arial Narrow"/>
                <w:noProof w:val="0"/>
                <w:sz w:val="22"/>
                <w:szCs w:val="22"/>
                <w:lang w:val="en-CA"/>
              </w:rPr>
              <w:fldChar w:fldCharType="end"/>
            </w:r>
            <w:bookmarkEnd w:id="5"/>
            <w:r w:rsidR="006C4C1B">
              <w:rPr>
                <w:rFonts w:ascii="Arial Narrow" w:hAnsi="Arial Narrow" w:cs="Arial Narrow"/>
                <w:noProof w:val="0"/>
                <w:sz w:val="22"/>
                <w:szCs w:val="22"/>
                <w:lang w:val="en-CA"/>
              </w:rPr>
              <w:t xml:space="preserve"> </w:t>
            </w:r>
            <w:r w:rsidR="00B30A2E">
              <w:rPr>
                <w:rFonts w:ascii="Arial Narrow" w:hAnsi="Arial Narrow" w:cs="Arial Narrow"/>
                <w:bCs/>
                <w:noProof w:val="0"/>
                <w:sz w:val="22"/>
                <w:szCs w:val="22"/>
                <w:lang w:val="en-CA"/>
              </w:rPr>
              <w:t>Cheri Klassen</w:t>
            </w:r>
          </w:p>
          <w:p w14:paraId="7A103EAA" w14:textId="0C9E424B" w:rsidR="007B50CB" w:rsidRPr="007B50CB" w:rsidRDefault="008D711B" w:rsidP="006C4C1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25"/>
                  <w:enabled/>
                  <w:calcOnExit w:val="0"/>
                  <w:checkBox>
                    <w:sizeAuto/>
                    <w:default w:val="1"/>
                  </w:checkBox>
                </w:ffData>
              </w:fldChar>
            </w:r>
            <w:bookmarkStart w:id="6" w:name="Check25"/>
            <w:r>
              <w:rPr>
                <w:rFonts w:ascii="Arial Narrow" w:hAnsi="Arial Narrow" w:cs="Arial Narrow"/>
                <w:bCs/>
                <w:noProof w:val="0"/>
                <w:sz w:val="22"/>
                <w:szCs w:val="22"/>
                <w:lang w:val="en-CA"/>
              </w:rPr>
              <w:instrText xml:space="preserve"> FORMCHECKBOX </w:instrText>
            </w:r>
            <w:r w:rsidR="00AF6BEF">
              <w:rPr>
                <w:rFonts w:ascii="Arial Narrow" w:hAnsi="Arial Narrow" w:cs="Arial Narrow"/>
                <w:bCs/>
                <w:noProof w:val="0"/>
                <w:sz w:val="22"/>
                <w:szCs w:val="22"/>
                <w:lang w:val="en-CA"/>
              </w:rPr>
            </w:r>
            <w:r w:rsidR="00AF6B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6"/>
            <w:r w:rsidR="007B50CB">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Frank Loewen</w:t>
            </w:r>
          </w:p>
          <w:p w14:paraId="5C410774" w14:textId="32CDB49D" w:rsidR="00CA5FED" w:rsidRDefault="008D711B" w:rsidP="002370B7">
            <w:pPr>
              <w:pStyle w:val="Formal1"/>
              <w:spacing w:before="0" w:after="0"/>
              <w:rPr>
                <w:rFonts w:ascii="Arial Narrow" w:hAnsi="Arial Narrow" w:cs="Arial Narrow"/>
                <w:bCs/>
                <w:noProof w:val="0"/>
                <w:sz w:val="22"/>
                <w:szCs w:val="22"/>
                <w:lang w:val="en-CA"/>
              </w:rPr>
            </w:pPr>
            <w:r>
              <w:rPr>
                <w:rFonts w:ascii="Arial Narrow" w:hAnsi="Arial Narrow" w:cs="Arial Narrow"/>
                <w:noProof w:val="0"/>
                <w:sz w:val="22"/>
                <w:szCs w:val="22"/>
                <w:lang w:val="en-CA"/>
              </w:rPr>
              <w:fldChar w:fldCharType="begin">
                <w:ffData>
                  <w:name w:val="Check14"/>
                  <w:enabled/>
                  <w:calcOnExit w:val="0"/>
                  <w:checkBox>
                    <w:sizeAuto/>
                    <w:default w:val="0"/>
                  </w:checkBox>
                </w:ffData>
              </w:fldChar>
            </w:r>
            <w:bookmarkStart w:id="7" w:name="Check14"/>
            <w:r>
              <w:rPr>
                <w:rFonts w:ascii="Arial Narrow" w:hAnsi="Arial Narrow" w:cs="Arial Narrow"/>
                <w:noProof w:val="0"/>
                <w:sz w:val="22"/>
                <w:szCs w:val="22"/>
                <w:lang w:val="en-CA"/>
              </w:rPr>
              <w:instrText xml:space="preserve"> FORMCHECKBOX </w:instrText>
            </w:r>
            <w:r w:rsidR="00AF6BEF">
              <w:rPr>
                <w:rFonts w:ascii="Arial Narrow" w:hAnsi="Arial Narrow" w:cs="Arial Narrow"/>
                <w:noProof w:val="0"/>
                <w:sz w:val="22"/>
                <w:szCs w:val="22"/>
                <w:lang w:val="en-CA"/>
              </w:rPr>
            </w:r>
            <w:r w:rsidR="00AF6B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7"/>
            <w:r w:rsidR="002370B7">
              <w:rPr>
                <w:rFonts w:ascii="Arial Narrow" w:hAnsi="Arial Narrow" w:cs="Arial Narrow"/>
                <w:noProof w:val="0"/>
                <w:sz w:val="22"/>
                <w:szCs w:val="22"/>
                <w:lang w:val="en-CA"/>
              </w:rPr>
              <w:t xml:space="preserve"> </w:t>
            </w:r>
            <w:r w:rsidR="007C193F">
              <w:rPr>
                <w:rFonts w:ascii="Arial Narrow" w:hAnsi="Arial Narrow" w:cs="Arial Narrow"/>
                <w:noProof w:val="0"/>
                <w:sz w:val="22"/>
                <w:szCs w:val="22"/>
                <w:lang w:val="en-CA"/>
              </w:rPr>
              <w:t>Steph Chudley</w:t>
            </w:r>
          </w:p>
          <w:p w14:paraId="45C7C52E" w14:textId="77777777" w:rsidR="002370B7" w:rsidRPr="00235990" w:rsidRDefault="002370B7" w:rsidP="00B30A2E">
            <w:pPr>
              <w:pStyle w:val="Formal1"/>
              <w:spacing w:before="0" w:after="0"/>
              <w:rPr>
                <w:rFonts w:ascii="Arial Narrow" w:hAnsi="Arial Narrow" w:cs="Arial Narrow"/>
                <w:b/>
                <w:bCs/>
                <w:noProof w:val="0"/>
                <w:sz w:val="22"/>
                <w:szCs w:val="22"/>
                <w:lang w:val="en-CA"/>
              </w:rPr>
            </w:pPr>
          </w:p>
        </w:tc>
        <w:tc>
          <w:tcPr>
            <w:tcW w:w="4878" w:type="dxa"/>
            <w:gridSpan w:val="2"/>
            <w:tcBorders>
              <w:left w:val="single" w:sz="4" w:space="0" w:color="auto"/>
            </w:tcBorders>
          </w:tcPr>
          <w:p w14:paraId="1BE45FF6" w14:textId="22118834" w:rsidR="00331891" w:rsidRDefault="00B02BF6" w:rsidP="00BF24F7">
            <w:pPr>
              <w:pStyle w:val="Formal1"/>
              <w:spacing w:before="0" w:after="0"/>
              <w:rPr>
                <w:rFonts w:ascii="Arial Narrow" w:hAnsi="Arial Narrow" w:cs="Arial Narrow"/>
                <w:bCs/>
                <w:noProof w:val="0"/>
                <w:sz w:val="22"/>
                <w:szCs w:val="22"/>
                <w:lang w:val="en-CA"/>
              </w:rPr>
            </w:pPr>
            <w:r>
              <w:rPr>
                <w:rFonts w:ascii="Arial Narrow" w:hAnsi="Arial Narrow" w:cs="Arial Narrow"/>
                <w:noProof w:val="0"/>
                <w:sz w:val="22"/>
                <w:szCs w:val="22"/>
                <w:lang w:val="en-CA"/>
              </w:rPr>
              <w:fldChar w:fldCharType="begin">
                <w:ffData>
                  <w:name w:val=""/>
                  <w:enabled/>
                  <w:calcOnExit w:val="0"/>
                  <w:checkBox>
                    <w:sizeAuto/>
                    <w:default w:val="0"/>
                  </w:checkBox>
                </w:ffData>
              </w:fldChar>
            </w:r>
            <w:r>
              <w:rPr>
                <w:rFonts w:ascii="Arial Narrow" w:hAnsi="Arial Narrow" w:cs="Arial Narrow"/>
                <w:noProof w:val="0"/>
                <w:sz w:val="22"/>
                <w:szCs w:val="22"/>
                <w:lang w:val="en-CA"/>
              </w:rPr>
              <w:instrText xml:space="preserve"> FORMCHECKBOX </w:instrText>
            </w:r>
            <w:r>
              <w:rPr>
                <w:rFonts w:ascii="Arial Narrow" w:hAnsi="Arial Narrow" w:cs="Arial Narrow"/>
                <w:noProof w:val="0"/>
                <w:sz w:val="22"/>
                <w:szCs w:val="22"/>
                <w:lang w:val="en-CA"/>
              </w:rPr>
            </w:r>
            <w:r>
              <w:rPr>
                <w:rFonts w:ascii="Arial Narrow" w:hAnsi="Arial Narrow" w:cs="Arial Narrow"/>
                <w:noProof w:val="0"/>
                <w:sz w:val="22"/>
                <w:szCs w:val="22"/>
                <w:lang w:val="en-CA"/>
              </w:rPr>
              <w:fldChar w:fldCharType="end"/>
            </w:r>
            <w:r w:rsidR="00331891">
              <w:rPr>
                <w:rFonts w:ascii="Arial Narrow" w:hAnsi="Arial Narrow" w:cs="Arial Narrow"/>
                <w:noProof w:val="0"/>
                <w:sz w:val="22"/>
                <w:szCs w:val="22"/>
                <w:lang w:val="en-CA"/>
              </w:rPr>
              <w:t xml:space="preserve"> John Peters</w:t>
            </w:r>
          </w:p>
          <w:p w14:paraId="23422993" w14:textId="77777777" w:rsidR="005D56B0" w:rsidRDefault="00453787" w:rsidP="005C74B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21"/>
                  <w:enabled/>
                  <w:calcOnExit w:val="0"/>
                  <w:checkBox>
                    <w:sizeAuto/>
                    <w:default w:val="1"/>
                  </w:checkBox>
                </w:ffData>
              </w:fldChar>
            </w:r>
            <w:bookmarkStart w:id="8" w:name="Check21"/>
            <w:r>
              <w:rPr>
                <w:rFonts w:ascii="Arial Narrow" w:hAnsi="Arial Narrow" w:cs="Arial Narrow"/>
                <w:bCs/>
                <w:noProof w:val="0"/>
                <w:sz w:val="22"/>
                <w:szCs w:val="22"/>
                <w:lang w:val="en-CA"/>
              </w:rPr>
              <w:instrText xml:space="preserve"> FORMCHECKBOX </w:instrText>
            </w:r>
            <w:r w:rsidR="00AF6BEF">
              <w:rPr>
                <w:rFonts w:ascii="Arial Narrow" w:hAnsi="Arial Narrow" w:cs="Arial Narrow"/>
                <w:bCs/>
                <w:noProof w:val="0"/>
                <w:sz w:val="22"/>
                <w:szCs w:val="22"/>
                <w:lang w:val="en-CA"/>
              </w:rPr>
            </w:r>
            <w:r w:rsidR="00AF6B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8"/>
            <w:r w:rsidR="006A73CE">
              <w:rPr>
                <w:rFonts w:ascii="Arial Narrow" w:hAnsi="Arial Narrow" w:cs="Arial Narrow"/>
                <w:bCs/>
                <w:noProof w:val="0"/>
                <w:sz w:val="22"/>
                <w:szCs w:val="22"/>
                <w:lang w:val="en-CA"/>
              </w:rPr>
              <w:t xml:space="preserve"> </w:t>
            </w:r>
            <w:r w:rsidR="00B30A2E">
              <w:rPr>
                <w:rFonts w:ascii="Arial Narrow" w:hAnsi="Arial Narrow" w:cs="Arial Narrow"/>
                <w:bCs/>
                <w:noProof w:val="0"/>
                <w:sz w:val="22"/>
                <w:szCs w:val="22"/>
                <w:lang w:val="en-CA"/>
              </w:rPr>
              <w:t>Marty Siemens</w:t>
            </w:r>
          </w:p>
          <w:p w14:paraId="3C41B1A3" w14:textId="77777777" w:rsidR="005C74BB" w:rsidRPr="00235990" w:rsidRDefault="00453787" w:rsidP="005C74BB">
            <w:pPr>
              <w:pStyle w:val="Formal1"/>
              <w:spacing w:before="0" w:after="0"/>
              <w:rPr>
                <w:rFonts w:ascii="Arial Narrow" w:hAnsi="Arial Narrow" w:cs="Arial Narrow"/>
                <w:bCs/>
                <w:noProof w:val="0"/>
                <w:sz w:val="22"/>
                <w:szCs w:val="22"/>
                <w:lang w:val="en-CA"/>
              </w:rPr>
            </w:pPr>
            <w:r>
              <w:rPr>
                <w:rFonts w:ascii="Arial Narrow" w:hAnsi="Arial Narrow" w:cs="Arial Narrow"/>
                <w:bCs/>
                <w:noProof w:val="0"/>
                <w:sz w:val="22"/>
                <w:szCs w:val="22"/>
                <w:lang w:val="en-CA"/>
              </w:rPr>
              <w:fldChar w:fldCharType="begin">
                <w:ffData>
                  <w:name w:val="Check13"/>
                  <w:enabled/>
                  <w:calcOnExit w:val="0"/>
                  <w:checkBox>
                    <w:sizeAuto/>
                    <w:default w:val="0"/>
                  </w:checkBox>
                </w:ffData>
              </w:fldChar>
            </w:r>
            <w:bookmarkStart w:id="9" w:name="Check13"/>
            <w:r>
              <w:rPr>
                <w:rFonts w:ascii="Arial Narrow" w:hAnsi="Arial Narrow" w:cs="Arial Narrow"/>
                <w:bCs/>
                <w:noProof w:val="0"/>
                <w:sz w:val="22"/>
                <w:szCs w:val="22"/>
                <w:lang w:val="en-CA"/>
              </w:rPr>
              <w:instrText xml:space="preserve"> FORMCHECKBOX </w:instrText>
            </w:r>
            <w:r w:rsidR="00AF6BEF">
              <w:rPr>
                <w:rFonts w:ascii="Arial Narrow" w:hAnsi="Arial Narrow" w:cs="Arial Narrow"/>
                <w:bCs/>
                <w:noProof w:val="0"/>
                <w:sz w:val="22"/>
                <w:szCs w:val="22"/>
                <w:lang w:val="en-CA"/>
              </w:rPr>
            </w:r>
            <w:r w:rsidR="00AF6BEF">
              <w:rPr>
                <w:rFonts w:ascii="Arial Narrow" w:hAnsi="Arial Narrow" w:cs="Arial Narrow"/>
                <w:bCs/>
                <w:noProof w:val="0"/>
                <w:sz w:val="22"/>
                <w:szCs w:val="22"/>
                <w:lang w:val="en-CA"/>
              </w:rPr>
              <w:fldChar w:fldCharType="separate"/>
            </w:r>
            <w:r>
              <w:rPr>
                <w:rFonts w:ascii="Arial Narrow" w:hAnsi="Arial Narrow" w:cs="Arial Narrow"/>
                <w:bCs/>
                <w:noProof w:val="0"/>
                <w:sz w:val="22"/>
                <w:szCs w:val="22"/>
                <w:lang w:val="en-CA"/>
              </w:rPr>
              <w:fldChar w:fldCharType="end"/>
            </w:r>
            <w:bookmarkEnd w:id="9"/>
            <w:r w:rsidR="005C74BB">
              <w:rPr>
                <w:rFonts w:ascii="Arial Narrow" w:hAnsi="Arial Narrow" w:cs="Arial Narrow"/>
                <w:bCs/>
                <w:noProof w:val="0"/>
                <w:sz w:val="22"/>
                <w:szCs w:val="22"/>
                <w:lang w:val="en-CA"/>
              </w:rPr>
              <w:t xml:space="preserve"> </w:t>
            </w:r>
            <w:r w:rsidR="00B01036">
              <w:rPr>
                <w:rFonts w:ascii="Arial Narrow" w:hAnsi="Arial Narrow" w:cs="Arial Narrow"/>
                <w:bCs/>
                <w:noProof w:val="0"/>
                <w:sz w:val="22"/>
                <w:szCs w:val="22"/>
                <w:lang w:val="en-CA"/>
              </w:rPr>
              <w:t xml:space="preserve">Bobby </w:t>
            </w:r>
            <w:proofErr w:type="spellStart"/>
            <w:r w:rsidR="00B01036">
              <w:rPr>
                <w:rFonts w:ascii="Arial Narrow" w:hAnsi="Arial Narrow" w:cs="Arial Narrow"/>
                <w:bCs/>
                <w:noProof w:val="0"/>
                <w:sz w:val="22"/>
                <w:szCs w:val="22"/>
                <w:lang w:val="en-CA"/>
              </w:rPr>
              <w:t>Matuszewski</w:t>
            </w:r>
            <w:proofErr w:type="spellEnd"/>
          </w:p>
          <w:p w14:paraId="3F488DC3" w14:textId="7544729A" w:rsidR="002370B7" w:rsidRDefault="00F9288D" w:rsidP="002370B7">
            <w:pPr>
              <w:pStyle w:val="Formal1"/>
              <w:spacing w:before="0" w:after="0"/>
              <w:rPr>
                <w:rFonts w:ascii="Arial Narrow" w:hAnsi="Arial Narrow" w:cs="Arial Narrow"/>
                <w:noProof w:val="0"/>
                <w:sz w:val="22"/>
                <w:szCs w:val="22"/>
                <w:lang w:val="en-CA"/>
              </w:rPr>
            </w:pPr>
            <w:r>
              <w:rPr>
                <w:rFonts w:ascii="Arial Narrow" w:hAnsi="Arial Narrow" w:cs="Arial Narrow"/>
                <w:noProof w:val="0"/>
                <w:sz w:val="22"/>
                <w:szCs w:val="22"/>
                <w:lang w:val="en-CA"/>
              </w:rPr>
              <w:fldChar w:fldCharType="begin">
                <w:ffData>
                  <w:name w:val="Check18"/>
                  <w:enabled/>
                  <w:calcOnExit w:val="0"/>
                  <w:checkBox>
                    <w:sizeAuto/>
                    <w:default w:val="1"/>
                  </w:checkBox>
                </w:ffData>
              </w:fldChar>
            </w:r>
            <w:bookmarkStart w:id="10" w:name="Check18"/>
            <w:r>
              <w:rPr>
                <w:rFonts w:ascii="Arial Narrow" w:hAnsi="Arial Narrow" w:cs="Arial Narrow"/>
                <w:noProof w:val="0"/>
                <w:sz w:val="22"/>
                <w:szCs w:val="22"/>
                <w:lang w:val="en-CA"/>
              </w:rPr>
              <w:instrText xml:space="preserve"> FORMCHECKBOX </w:instrText>
            </w:r>
            <w:r w:rsidR="00AF6BEF">
              <w:rPr>
                <w:rFonts w:ascii="Arial Narrow" w:hAnsi="Arial Narrow" w:cs="Arial Narrow"/>
                <w:noProof w:val="0"/>
                <w:sz w:val="22"/>
                <w:szCs w:val="22"/>
                <w:lang w:val="en-CA"/>
              </w:rPr>
            </w:r>
            <w:r w:rsidR="00AF6BEF">
              <w:rPr>
                <w:rFonts w:ascii="Arial Narrow" w:hAnsi="Arial Narrow" w:cs="Arial Narrow"/>
                <w:noProof w:val="0"/>
                <w:sz w:val="22"/>
                <w:szCs w:val="22"/>
                <w:lang w:val="en-CA"/>
              </w:rPr>
              <w:fldChar w:fldCharType="separate"/>
            </w:r>
            <w:r>
              <w:rPr>
                <w:rFonts w:ascii="Arial Narrow" w:hAnsi="Arial Narrow" w:cs="Arial Narrow"/>
                <w:noProof w:val="0"/>
                <w:sz w:val="22"/>
                <w:szCs w:val="22"/>
                <w:lang w:val="en-CA"/>
              </w:rPr>
              <w:fldChar w:fldCharType="end"/>
            </w:r>
            <w:bookmarkEnd w:id="10"/>
            <w:r w:rsidR="0023552D">
              <w:rPr>
                <w:rFonts w:ascii="Arial Narrow" w:hAnsi="Arial Narrow" w:cs="Arial Narrow"/>
                <w:noProof w:val="0"/>
                <w:sz w:val="22"/>
                <w:szCs w:val="22"/>
                <w:lang w:val="en-CA"/>
              </w:rPr>
              <w:t xml:space="preserve"> </w:t>
            </w:r>
            <w:r w:rsidR="00B30A2E">
              <w:rPr>
                <w:rFonts w:ascii="Arial Narrow" w:hAnsi="Arial Narrow" w:cs="Arial Narrow"/>
                <w:noProof w:val="0"/>
                <w:sz w:val="22"/>
                <w:szCs w:val="22"/>
                <w:lang w:val="en-CA"/>
              </w:rPr>
              <w:t>Trevor Wiebe</w:t>
            </w:r>
          </w:p>
          <w:p w14:paraId="5D73399F" w14:textId="77777777" w:rsidR="006A73CE" w:rsidRDefault="006A73CE" w:rsidP="002370B7">
            <w:pPr>
              <w:pStyle w:val="Formal1"/>
              <w:tabs>
                <w:tab w:val="left" w:pos="803"/>
              </w:tabs>
              <w:spacing w:before="0" w:after="0"/>
              <w:rPr>
                <w:rFonts w:ascii="Arial Narrow" w:hAnsi="Arial Narrow" w:cs="Arial Narrow"/>
                <w:b/>
                <w:noProof w:val="0"/>
                <w:sz w:val="22"/>
                <w:szCs w:val="22"/>
                <w:lang w:val="en-CA"/>
              </w:rPr>
            </w:pPr>
          </w:p>
          <w:p w14:paraId="2876630D" w14:textId="77777777" w:rsidR="002370B7" w:rsidRPr="00235990" w:rsidRDefault="000B5CDF" w:rsidP="002370B7">
            <w:pPr>
              <w:pStyle w:val="Formal1"/>
              <w:tabs>
                <w:tab w:val="left" w:pos="803"/>
              </w:tabs>
              <w:spacing w:before="0" w:after="0"/>
              <w:rPr>
                <w:rFonts w:ascii="Arial Narrow" w:hAnsi="Arial Narrow" w:cs="Arial Narrow"/>
                <w:noProof w:val="0"/>
                <w:sz w:val="22"/>
                <w:szCs w:val="22"/>
                <w:lang w:val="en-CA"/>
              </w:rPr>
            </w:pPr>
            <w:r w:rsidRPr="000B5CDF">
              <w:rPr>
                <w:rFonts w:ascii="Arial Narrow" w:hAnsi="Arial Narrow" w:cs="Arial Narrow"/>
                <w:b/>
                <w:noProof w:val="0"/>
                <w:sz w:val="22"/>
                <w:szCs w:val="22"/>
                <w:lang w:val="en-CA"/>
              </w:rPr>
              <w:t>Guest</w:t>
            </w:r>
            <w:r w:rsidR="0090460E">
              <w:rPr>
                <w:rFonts w:ascii="Arial Narrow" w:hAnsi="Arial Narrow" w:cs="Arial Narrow"/>
                <w:b/>
                <w:noProof w:val="0"/>
                <w:sz w:val="22"/>
                <w:szCs w:val="22"/>
                <w:lang w:val="en-CA"/>
              </w:rPr>
              <w:t>s</w:t>
            </w:r>
            <w:r w:rsidRPr="000B5CDF">
              <w:rPr>
                <w:rFonts w:ascii="Arial Narrow" w:hAnsi="Arial Narrow" w:cs="Arial Narrow"/>
                <w:b/>
                <w:noProof w:val="0"/>
                <w:sz w:val="22"/>
                <w:szCs w:val="22"/>
                <w:lang w:val="en-CA"/>
              </w:rPr>
              <w:t>:</w:t>
            </w:r>
            <w:r w:rsidR="005D56B0">
              <w:rPr>
                <w:rFonts w:ascii="Arial Narrow" w:hAnsi="Arial Narrow" w:cs="Arial Narrow"/>
                <w:b/>
                <w:noProof w:val="0"/>
                <w:sz w:val="22"/>
                <w:szCs w:val="22"/>
                <w:lang w:val="en-CA"/>
              </w:rPr>
              <w:t xml:space="preserve"> </w:t>
            </w:r>
          </w:p>
          <w:p w14:paraId="60C2BED7" w14:textId="77777777" w:rsidR="00697351" w:rsidRPr="00235990" w:rsidRDefault="00697351" w:rsidP="005508AE">
            <w:pPr>
              <w:pStyle w:val="Formal1"/>
              <w:tabs>
                <w:tab w:val="left" w:pos="803"/>
              </w:tabs>
              <w:spacing w:before="0" w:after="0"/>
              <w:rPr>
                <w:rFonts w:ascii="Arial Narrow" w:hAnsi="Arial Narrow" w:cs="Arial Narrow"/>
                <w:noProof w:val="0"/>
                <w:sz w:val="22"/>
                <w:szCs w:val="22"/>
                <w:lang w:val="en-CA"/>
              </w:rPr>
            </w:pPr>
          </w:p>
        </w:tc>
      </w:tr>
      <w:tr w:rsidR="00ED3167" w:rsidRPr="005B279B" w14:paraId="46DA925C"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shd w:val="clear" w:color="auto" w:fill="BFBFBF" w:themeFill="background1" w:themeFillShade="BF"/>
          </w:tcPr>
          <w:p w14:paraId="2E3D59D3" w14:textId="77777777" w:rsidR="00ED3167" w:rsidRPr="00BC7C3C" w:rsidRDefault="00ED3167">
            <w:pPr>
              <w:rPr>
                <w:rFonts w:ascii="Arial Narrow" w:hAnsi="Arial Narrow"/>
                <w:b/>
                <w:i/>
              </w:rPr>
            </w:pPr>
            <w:r w:rsidRPr="00BC7C3C">
              <w:rPr>
                <w:rFonts w:ascii="Arial Narrow" w:hAnsi="Arial Narrow"/>
                <w:b/>
                <w:i/>
              </w:rPr>
              <w:t>SUBJECT:</w:t>
            </w:r>
          </w:p>
        </w:tc>
        <w:tc>
          <w:tcPr>
            <w:tcW w:w="8460" w:type="dxa"/>
            <w:gridSpan w:val="3"/>
            <w:shd w:val="clear" w:color="auto" w:fill="BFBFBF" w:themeFill="background1" w:themeFillShade="BF"/>
          </w:tcPr>
          <w:p w14:paraId="02ABD0A4" w14:textId="77777777" w:rsidR="00ED3167" w:rsidRPr="00BC7C3C" w:rsidRDefault="00ED3167" w:rsidP="00ED3167">
            <w:pPr>
              <w:rPr>
                <w:rFonts w:ascii="Arial Narrow" w:hAnsi="Arial Narrow"/>
                <w:b/>
              </w:rPr>
            </w:pPr>
            <w:r w:rsidRPr="00BC7C3C">
              <w:rPr>
                <w:rFonts w:ascii="Arial Narrow" w:hAnsi="Arial Narrow"/>
                <w:b/>
                <w:i/>
              </w:rPr>
              <w:t>SUMMARY OF DISCUSSION</w:t>
            </w:r>
          </w:p>
        </w:tc>
        <w:tc>
          <w:tcPr>
            <w:tcW w:w="2448" w:type="dxa"/>
            <w:shd w:val="clear" w:color="auto" w:fill="BFBFBF" w:themeFill="background1" w:themeFillShade="BF"/>
          </w:tcPr>
          <w:p w14:paraId="146FE704" w14:textId="77777777" w:rsidR="00ED3167" w:rsidRPr="00BC7C3C" w:rsidRDefault="00ED3167" w:rsidP="00540769">
            <w:pPr>
              <w:jc w:val="center"/>
              <w:rPr>
                <w:rFonts w:ascii="Arial Narrow" w:hAnsi="Arial Narrow"/>
                <w:b/>
                <w:i/>
              </w:rPr>
            </w:pPr>
            <w:r w:rsidRPr="00BC7C3C">
              <w:rPr>
                <w:rFonts w:ascii="Arial Narrow" w:hAnsi="Arial Narrow"/>
                <w:b/>
                <w:i/>
              </w:rPr>
              <w:t xml:space="preserve">NEXT STEPS/ </w:t>
            </w:r>
          </w:p>
          <w:p w14:paraId="23FE4A37" w14:textId="77777777" w:rsidR="00ED3167" w:rsidRPr="00BC7C3C" w:rsidRDefault="00ED3167" w:rsidP="00540769">
            <w:pPr>
              <w:jc w:val="center"/>
              <w:rPr>
                <w:rFonts w:ascii="Arial Narrow" w:hAnsi="Arial Narrow"/>
                <w:b/>
                <w:i/>
              </w:rPr>
            </w:pPr>
            <w:r w:rsidRPr="00BC7C3C">
              <w:rPr>
                <w:rFonts w:ascii="Arial Narrow" w:hAnsi="Arial Narrow"/>
                <w:b/>
                <w:i/>
              </w:rPr>
              <w:t xml:space="preserve">ASSIGNED TO/ </w:t>
            </w:r>
          </w:p>
          <w:p w14:paraId="6D71EE94" w14:textId="77777777" w:rsidR="00ED3167" w:rsidRPr="00BC7C3C" w:rsidRDefault="00ED3167" w:rsidP="00540769">
            <w:pPr>
              <w:jc w:val="center"/>
              <w:rPr>
                <w:rFonts w:ascii="Arial Narrow" w:hAnsi="Arial Narrow"/>
                <w:b/>
                <w:i/>
              </w:rPr>
            </w:pPr>
            <w:r w:rsidRPr="00BC7C3C">
              <w:rPr>
                <w:rFonts w:ascii="Arial Narrow" w:hAnsi="Arial Narrow"/>
                <w:b/>
                <w:i/>
              </w:rPr>
              <w:t>DUE DATE</w:t>
            </w:r>
          </w:p>
        </w:tc>
      </w:tr>
      <w:tr w:rsidR="00ED3167" w:rsidRPr="001262CB" w14:paraId="1627407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A2DB128" w14:textId="77777777" w:rsidR="00ED3167" w:rsidRPr="00BC7C3C" w:rsidRDefault="00ED3167" w:rsidP="00D332BB">
            <w:pPr>
              <w:pStyle w:val="ListParagraph"/>
              <w:numPr>
                <w:ilvl w:val="0"/>
                <w:numId w:val="1"/>
              </w:numPr>
              <w:rPr>
                <w:rFonts w:ascii="Arial Narrow" w:hAnsi="Arial Narrow" w:cs="Arial"/>
              </w:rPr>
            </w:pPr>
            <w:r w:rsidRPr="00BC7C3C">
              <w:rPr>
                <w:rFonts w:ascii="Arial Narrow" w:hAnsi="Arial Narrow" w:cs="Arial"/>
              </w:rPr>
              <w:t>Call to Order</w:t>
            </w:r>
          </w:p>
        </w:tc>
        <w:tc>
          <w:tcPr>
            <w:tcW w:w="8460" w:type="dxa"/>
            <w:gridSpan w:val="3"/>
          </w:tcPr>
          <w:p w14:paraId="55F22E49" w14:textId="764C33B7" w:rsidR="00ED3167" w:rsidRPr="00BC7C3C" w:rsidRDefault="0020032B" w:rsidP="00FF3DBB">
            <w:pPr>
              <w:rPr>
                <w:rFonts w:ascii="Arial Narrow" w:hAnsi="Arial Narrow" w:cs="Arial"/>
              </w:rPr>
            </w:pPr>
            <w:r>
              <w:rPr>
                <w:rFonts w:ascii="Arial Narrow" w:hAnsi="Arial Narrow" w:cs="Arial"/>
              </w:rPr>
              <w:t>Meeting called to order</w:t>
            </w:r>
            <w:r w:rsidR="00B01036">
              <w:rPr>
                <w:rFonts w:ascii="Arial Narrow" w:hAnsi="Arial Narrow" w:cs="Arial"/>
              </w:rPr>
              <w:t xml:space="preserve"> </w:t>
            </w:r>
            <w:r w:rsidR="000614BF">
              <w:rPr>
                <w:rFonts w:ascii="Arial Narrow" w:hAnsi="Arial Narrow" w:cs="Arial"/>
              </w:rPr>
              <w:t>at</w:t>
            </w:r>
            <w:r w:rsidR="00360CD0">
              <w:rPr>
                <w:rFonts w:ascii="Arial Narrow" w:hAnsi="Arial Narrow" w:cs="Arial"/>
              </w:rPr>
              <w:t xml:space="preserve"> </w:t>
            </w:r>
            <w:r w:rsidR="00491372">
              <w:rPr>
                <w:rFonts w:ascii="Arial Narrow" w:hAnsi="Arial Narrow" w:cs="Arial"/>
              </w:rPr>
              <w:t>0833</w:t>
            </w:r>
            <w:r w:rsidR="00AF6BEF">
              <w:rPr>
                <w:rFonts w:ascii="Arial Narrow" w:hAnsi="Arial Narrow" w:cs="Arial"/>
              </w:rPr>
              <w:t>.</w:t>
            </w:r>
          </w:p>
        </w:tc>
        <w:tc>
          <w:tcPr>
            <w:tcW w:w="2448" w:type="dxa"/>
          </w:tcPr>
          <w:p w14:paraId="46E68FCB" w14:textId="77777777" w:rsidR="00ED3167" w:rsidRPr="00BC7C3C" w:rsidRDefault="00ED3167" w:rsidP="00D332BB">
            <w:pPr>
              <w:rPr>
                <w:rFonts w:ascii="Arial Narrow" w:hAnsi="Arial Narrow" w:cs="Arial"/>
              </w:rPr>
            </w:pPr>
          </w:p>
        </w:tc>
      </w:tr>
      <w:tr w:rsidR="00ED3167" w:rsidRPr="001262CB" w14:paraId="23DBF0A6"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AE07695" w14:textId="77777777" w:rsidR="00ED3167" w:rsidRPr="00BC7C3C" w:rsidRDefault="00ED3167" w:rsidP="00D332BB">
            <w:pPr>
              <w:pStyle w:val="ListParagraph"/>
              <w:numPr>
                <w:ilvl w:val="0"/>
                <w:numId w:val="1"/>
              </w:numPr>
              <w:rPr>
                <w:rFonts w:ascii="Arial Narrow" w:hAnsi="Arial Narrow" w:cs="Arial"/>
              </w:rPr>
            </w:pPr>
            <w:r w:rsidRPr="00BC7C3C">
              <w:rPr>
                <w:rFonts w:ascii="Arial Narrow" w:hAnsi="Arial Narrow" w:cs="Arial"/>
              </w:rPr>
              <w:t>Approval of Agenda</w:t>
            </w:r>
          </w:p>
        </w:tc>
        <w:tc>
          <w:tcPr>
            <w:tcW w:w="8460" w:type="dxa"/>
            <w:gridSpan w:val="3"/>
          </w:tcPr>
          <w:p w14:paraId="1032272C" w14:textId="57A35AFA" w:rsidR="008D429A" w:rsidRPr="005F6162" w:rsidRDefault="00B27E21" w:rsidP="00D332BB">
            <w:pPr>
              <w:rPr>
                <w:rFonts w:ascii="Arial Narrow" w:hAnsi="Arial Narrow" w:cs="Arial"/>
              </w:rPr>
            </w:pPr>
            <w:r>
              <w:rPr>
                <w:rFonts w:ascii="Arial Narrow" w:hAnsi="Arial Narrow" w:cs="Arial"/>
              </w:rPr>
              <w:t xml:space="preserve">Agenda </w:t>
            </w:r>
            <w:r w:rsidR="00B01036">
              <w:rPr>
                <w:rFonts w:ascii="Arial Narrow" w:hAnsi="Arial Narrow" w:cs="Arial"/>
              </w:rPr>
              <w:t>was accepted as presented</w:t>
            </w:r>
            <w:r w:rsidR="008D711B">
              <w:rPr>
                <w:rFonts w:ascii="Arial Narrow" w:hAnsi="Arial Narrow" w:cs="Arial"/>
              </w:rPr>
              <w:t>.</w:t>
            </w:r>
          </w:p>
        </w:tc>
        <w:tc>
          <w:tcPr>
            <w:tcW w:w="2448" w:type="dxa"/>
          </w:tcPr>
          <w:p w14:paraId="6F156BF8" w14:textId="77777777" w:rsidR="00ED3167" w:rsidRPr="00BC7C3C" w:rsidRDefault="00ED3167" w:rsidP="00D332BB">
            <w:pPr>
              <w:rPr>
                <w:rFonts w:ascii="Arial Narrow" w:hAnsi="Arial Narrow" w:cs="Arial"/>
              </w:rPr>
            </w:pPr>
          </w:p>
        </w:tc>
      </w:tr>
      <w:tr w:rsidR="00ED3167" w:rsidRPr="001262CB" w14:paraId="601951C0"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7ABC4FB" w14:textId="77777777" w:rsidR="00ED3167" w:rsidRPr="00BC7C3C" w:rsidRDefault="00ED3167" w:rsidP="00D332BB">
            <w:pPr>
              <w:pStyle w:val="ListParagraph"/>
              <w:numPr>
                <w:ilvl w:val="0"/>
                <w:numId w:val="1"/>
              </w:numPr>
              <w:rPr>
                <w:rFonts w:ascii="Arial Narrow" w:hAnsi="Arial Narrow" w:cs="Arial"/>
              </w:rPr>
            </w:pPr>
            <w:r w:rsidRPr="00BC7C3C">
              <w:rPr>
                <w:rFonts w:ascii="Arial Narrow" w:hAnsi="Arial Narrow" w:cs="Arial"/>
              </w:rPr>
              <w:t xml:space="preserve">Approval of Minutes </w:t>
            </w:r>
          </w:p>
        </w:tc>
        <w:tc>
          <w:tcPr>
            <w:tcW w:w="8460" w:type="dxa"/>
            <w:gridSpan w:val="3"/>
          </w:tcPr>
          <w:p w14:paraId="23B09F43" w14:textId="525FF4F9" w:rsidR="00AB6425" w:rsidRPr="00757E16" w:rsidRDefault="00B27E21" w:rsidP="00757E16">
            <w:pPr>
              <w:pStyle w:val="ListParagraph"/>
              <w:numPr>
                <w:ilvl w:val="0"/>
                <w:numId w:val="18"/>
              </w:numPr>
              <w:ind w:left="336"/>
              <w:rPr>
                <w:rFonts w:ascii="Arial Narrow" w:hAnsi="Arial Narrow" w:cs="Arial"/>
              </w:rPr>
            </w:pPr>
            <w:r>
              <w:rPr>
                <w:rFonts w:ascii="Arial Narrow" w:hAnsi="Arial Narrow" w:cs="Arial"/>
              </w:rPr>
              <w:t xml:space="preserve">Adoption of Minutes from </w:t>
            </w:r>
            <w:r w:rsidR="00A25016">
              <w:rPr>
                <w:rFonts w:ascii="Arial Narrow" w:hAnsi="Arial Narrow" w:cs="Arial"/>
              </w:rPr>
              <w:t xml:space="preserve">September 24, 2024 </w:t>
            </w:r>
            <w:r>
              <w:rPr>
                <w:rFonts w:ascii="Arial Narrow" w:hAnsi="Arial Narrow" w:cs="Arial"/>
              </w:rPr>
              <w:t>meeting</w:t>
            </w:r>
            <w:r w:rsidR="008D711B">
              <w:rPr>
                <w:rFonts w:ascii="Arial Narrow" w:hAnsi="Arial Narrow" w:cs="Arial"/>
              </w:rPr>
              <w:t>.</w:t>
            </w:r>
          </w:p>
        </w:tc>
        <w:tc>
          <w:tcPr>
            <w:tcW w:w="2448" w:type="dxa"/>
          </w:tcPr>
          <w:p w14:paraId="49DA8B28" w14:textId="77777777" w:rsidR="00ED3167" w:rsidRPr="00BC7C3C" w:rsidRDefault="00ED3167" w:rsidP="00D332BB">
            <w:pPr>
              <w:rPr>
                <w:rFonts w:ascii="Arial Narrow" w:hAnsi="Arial Narrow" w:cs="Arial"/>
              </w:rPr>
            </w:pPr>
          </w:p>
        </w:tc>
      </w:tr>
      <w:tr w:rsidR="005F6162" w:rsidRPr="001262CB" w14:paraId="596CC39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66212E2" w14:textId="77777777" w:rsidR="005F6162" w:rsidRPr="005F6162" w:rsidRDefault="00380BE1" w:rsidP="00D332BB">
            <w:pPr>
              <w:pStyle w:val="ListParagraph"/>
              <w:numPr>
                <w:ilvl w:val="0"/>
                <w:numId w:val="1"/>
              </w:numPr>
              <w:rPr>
                <w:rFonts w:ascii="Arial Narrow" w:hAnsi="Arial Narrow" w:cs="Arial"/>
                <w:b/>
              </w:rPr>
            </w:pPr>
            <w:r>
              <w:rPr>
                <w:rFonts w:ascii="Arial Narrow" w:hAnsi="Arial Narrow" w:cs="Arial"/>
                <w:b/>
              </w:rPr>
              <w:t>Reports</w:t>
            </w:r>
          </w:p>
        </w:tc>
        <w:tc>
          <w:tcPr>
            <w:tcW w:w="8460" w:type="dxa"/>
            <w:gridSpan w:val="3"/>
          </w:tcPr>
          <w:p w14:paraId="3B7B43AA" w14:textId="77777777" w:rsidR="0084287E" w:rsidRPr="004671C3" w:rsidRDefault="0084287E" w:rsidP="00D332BB">
            <w:pPr>
              <w:rPr>
                <w:rFonts w:ascii="Arial Narrow" w:hAnsi="Arial Narrow" w:cs="Arial"/>
              </w:rPr>
            </w:pPr>
          </w:p>
        </w:tc>
        <w:tc>
          <w:tcPr>
            <w:tcW w:w="2448" w:type="dxa"/>
          </w:tcPr>
          <w:p w14:paraId="02DFA941" w14:textId="77777777" w:rsidR="005F6162" w:rsidRPr="00BC7C3C" w:rsidRDefault="005F6162" w:rsidP="00D332BB">
            <w:pPr>
              <w:rPr>
                <w:rFonts w:ascii="Arial Narrow" w:hAnsi="Arial Narrow" w:cs="Arial"/>
              </w:rPr>
            </w:pPr>
          </w:p>
        </w:tc>
      </w:tr>
      <w:tr w:rsidR="00EC150C" w:rsidRPr="001262CB" w14:paraId="08D2ACBC" w14:textId="77777777" w:rsidTr="0033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11"/>
        </w:trPr>
        <w:tc>
          <w:tcPr>
            <w:tcW w:w="3690" w:type="dxa"/>
            <w:gridSpan w:val="2"/>
          </w:tcPr>
          <w:p w14:paraId="3C9801F9" w14:textId="77777777" w:rsidR="00EC150C" w:rsidRPr="004A5753" w:rsidRDefault="00380BE1" w:rsidP="00EC150C">
            <w:pPr>
              <w:pStyle w:val="ListParagraph"/>
              <w:numPr>
                <w:ilvl w:val="1"/>
                <w:numId w:val="3"/>
              </w:numPr>
              <w:rPr>
                <w:rFonts w:ascii="Arial Narrow" w:hAnsi="Arial Narrow" w:cs="Arial"/>
              </w:rPr>
            </w:pPr>
            <w:r>
              <w:rPr>
                <w:rFonts w:ascii="Arial Narrow" w:hAnsi="Arial Narrow" w:cs="Arial"/>
              </w:rPr>
              <w:t>President</w:t>
            </w:r>
          </w:p>
        </w:tc>
        <w:tc>
          <w:tcPr>
            <w:tcW w:w="8460" w:type="dxa"/>
            <w:gridSpan w:val="3"/>
          </w:tcPr>
          <w:p w14:paraId="15295CD1" w14:textId="77777777" w:rsidR="008D711B" w:rsidRDefault="00441BE8" w:rsidP="00417F36">
            <w:pPr>
              <w:pStyle w:val="ListParagraph"/>
              <w:numPr>
                <w:ilvl w:val="0"/>
                <w:numId w:val="4"/>
              </w:numPr>
              <w:ind w:left="346"/>
              <w:rPr>
                <w:rFonts w:ascii="Arial Narrow" w:hAnsi="Arial Narrow" w:cs="Arial"/>
              </w:rPr>
            </w:pPr>
            <w:r>
              <w:rPr>
                <w:rFonts w:ascii="Arial Narrow" w:hAnsi="Arial Narrow" w:cs="Arial"/>
              </w:rPr>
              <w:t>President Report was submitted and reviewed.</w:t>
            </w:r>
          </w:p>
          <w:p w14:paraId="3236AFDC" w14:textId="2B854F6E" w:rsidR="009660D0" w:rsidRDefault="00B02BF6" w:rsidP="00417F36">
            <w:pPr>
              <w:pStyle w:val="ListParagraph"/>
              <w:numPr>
                <w:ilvl w:val="0"/>
                <w:numId w:val="4"/>
              </w:numPr>
              <w:ind w:left="346"/>
              <w:rPr>
                <w:rFonts w:ascii="Arial Narrow" w:hAnsi="Arial Narrow" w:cs="Arial"/>
              </w:rPr>
            </w:pPr>
            <w:r>
              <w:rPr>
                <w:rFonts w:ascii="Arial Narrow" w:hAnsi="Arial Narrow" w:cs="Arial"/>
              </w:rPr>
              <w:t>The group was informed that w</w:t>
            </w:r>
            <w:r w:rsidR="009660D0">
              <w:rPr>
                <w:rFonts w:ascii="Arial Narrow" w:hAnsi="Arial Narrow" w:cs="Arial"/>
              </w:rPr>
              <w:t xml:space="preserve">e are waiting on the ruling from Pembina Valley regarding the appeal of a U11 goalie wanting to be both player and goalie. </w:t>
            </w:r>
          </w:p>
          <w:p w14:paraId="2CA95613" w14:textId="23F095B8" w:rsidR="00B02BF6" w:rsidRDefault="00B02BF6" w:rsidP="00417F36">
            <w:pPr>
              <w:pStyle w:val="ListParagraph"/>
              <w:numPr>
                <w:ilvl w:val="0"/>
                <w:numId w:val="4"/>
              </w:numPr>
              <w:ind w:left="346"/>
              <w:rPr>
                <w:rFonts w:ascii="Arial Narrow" w:hAnsi="Arial Narrow" w:cs="Arial"/>
              </w:rPr>
            </w:pPr>
            <w:r>
              <w:rPr>
                <w:rFonts w:ascii="Arial Narrow" w:hAnsi="Arial Narrow" w:cs="Arial"/>
              </w:rPr>
              <w:t>Two new policy drafts were submitted to the group</w:t>
            </w:r>
            <w:r w:rsidR="00A25016">
              <w:rPr>
                <w:rFonts w:ascii="Arial Narrow" w:hAnsi="Arial Narrow" w:cs="Arial"/>
              </w:rPr>
              <w:t>, age advancement and player trying out for multiple positions</w:t>
            </w:r>
            <w:r>
              <w:rPr>
                <w:rFonts w:ascii="Arial Narrow" w:hAnsi="Arial Narrow" w:cs="Arial"/>
              </w:rPr>
              <w:t>.  The group was encouraged to review the policy and email an</w:t>
            </w:r>
            <w:r w:rsidR="00A25016">
              <w:rPr>
                <w:rFonts w:ascii="Arial Narrow" w:hAnsi="Arial Narrow" w:cs="Arial"/>
              </w:rPr>
              <w:t>y</w:t>
            </w:r>
            <w:r>
              <w:rPr>
                <w:rFonts w:ascii="Arial Narrow" w:hAnsi="Arial Narrow" w:cs="Arial"/>
              </w:rPr>
              <w:t xml:space="preserve"> </w:t>
            </w:r>
            <w:r w:rsidR="00A25016">
              <w:rPr>
                <w:rFonts w:ascii="Arial Narrow" w:hAnsi="Arial Narrow" w:cs="Arial"/>
              </w:rPr>
              <w:t>recommendations</w:t>
            </w:r>
            <w:r>
              <w:rPr>
                <w:rFonts w:ascii="Arial Narrow" w:hAnsi="Arial Narrow" w:cs="Arial"/>
              </w:rPr>
              <w:t xml:space="preserve"> to Ryan. We will review next meeting.</w:t>
            </w:r>
          </w:p>
          <w:p w14:paraId="53D79B87" w14:textId="248E13E4" w:rsidR="00B02BF6" w:rsidRDefault="00203740" w:rsidP="00417F36">
            <w:pPr>
              <w:pStyle w:val="ListParagraph"/>
              <w:numPr>
                <w:ilvl w:val="0"/>
                <w:numId w:val="4"/>
              </w:numPr>
              <w:ind w:left="346"/>
              <w:rPr>
                <w:rFonts w:ascii="Arial Narrow" w:hAnsi="Arial Narrow" w:cs="Arial"/>
              </w:rPr>
            </w:pPr>
            <w:r>
              <w:rPr>
                <w:rFonts w:ascii="Arial Narrow" w:hAnsi="Arial Narrow" w:cs="Arial"/>
              </w:rPr>
              <w:t xml:space="preserve">It would be helpful to see a </w:t>
            </w:r>
            <w:r w:rsidR="00B02BF6">
              <w:rPr>
                <w:rFonts w:ascii="Arial Narrow" w:hAnsi="Arial Narrow" w:cs="Arial"/>
              </w:rPr>
              <w:t>report of how many practices each team is having.</w:t>
            </w:r>
            <w:r>
              <w:rPr>
                <w:rFonts w:ascii="Arial Narrow" w:hAnsi="Arial Narrow" w:cs="Arial"/>
              </w:rPr>
              <w:t xml:space="preserve"> Cheri to submit this to the group.</w:t>
            </w:r>
            <w:r w:rsidR="00B02BF6">
              <w:rPr>
                <w:rFonts w:ascii="Arial Narrow" w:hAnsi="Arial Narrow" w:cs="Arial"/>
              </w:rPr>
              <w:t xml:space="preserve"> </w:t>
            </w:r>
          </w:p>
          <w:p w14:paraId="0A838047" w14:textId="7F15E076" w:rsidR="00B02BF6" w:rsidRDefault="00E055D9" w:rsidP="00417F36">
            <w:pPr>
              <w:pStyle w:val="ListParagraph"/>
              <w:numPr>
                <w:ilvl w:val="0"/>
                <w:numId w:val="4"/>
              </w:numPr>
              <w:ind w:left="346"/>
              <w:rPr>
                <w:rFonts w:ascii="Arial Narrow" w:hAnsi="Arial Narrow" w:cs="Arial"/>
              </w:rPr>
            </w:pPr>
            <w:r>
              <w:rPr>
                <w:rFonts w:ascii="Arial Narrow" w:hAnsi="Arial Narrow" w:cs="Arial"/>
              </w:rPr>
              <w:t xml:space="preserve">Esso Cup </w:t>
            </w:r>
            <w:r w:rsidR="00203740">
              <w:rPr>
                <w:rFonts w:ascii="Arial Narrow" w:hAnsi="Arial Narrow" w:cs="Arial"/>
              </w:rPr>
              <w:t>–</w:t>
            </w:r>
            <w:r>
              <w:rPr>
                <w:rFonts w:ascii="Arial Narrow" w:hAnsi="Arial Narrow" w:cs="Arial"/>
              </w:rPr>
              <w:t xml:space="preserve"> </w:t>
            </w:r>
            <w:r w:rsidR="00203740">
              <w:rPr>
                <w:rFonts w:ascii="Arial Narrow" w:hAnsi="Arial Narrow" w:cs="Arial"/>
              </w:rPr>
              <w:t>The city is</w:t>
            </w:r>
            <w:r>
              <w:rPr>
                <w:rFonts w:ascii="Arial Narrow" w:hAnsi="Arial Narrow" w:cs="Arial"/>
              </w:rPr>
              <w:t xml:space="preserve"> trying to get other </w:t>
            </w:r>
            <w:r w:rsidR="00203740">
              <w:rPr>
                <w:rFonts w:ascii="Arial Narrow" w:hAnsi="Arial Narrow" w:cs="Arial"/>
              </w:rPr>
              <w:t xml:space="preserve">big </w:t>
            </w:r>
            <w:r>
              <w:rPr>
                <w:rFonts w:ascii="Arial Narrow" w:hAnsi="Arial Narrow" w:cs="Arial"/>
              </w:rPr>
              <w:t>events so the city may not be interested in hosting this.  It would be great to be able to host a large event once the new arena is complete.</w:t>
            </w:r>
          </w:p>
          <w:p w14:paraId="67AA185D" w14:textId="1D49D913" w:rsidR="00E055D9" w:rsidRDefault="00E055D9" w:rsidP="00E055D9">
            <w:pPr>
              <w:pStyle w:val="ListParagraph"/>
              <w:numPr>
                <w:ilvl w:val="0"/>
                <w:numId w:val="4"/>
              </w:numPr>
              <w:ind w:left="346"/>
              <w:rPr>
                <w:rFonts w:ascii="Arial Narrow" w:hAnsi="Arial Narrow" w:cs="Arial"/>
              </w:rPr>
            </w:pPr>
            <w:r>
              <w:rPr>
                <w:rFonts w:ascii="Arial Narrow" w:hAnsi="Arial Narrow" w:cs="Arial"/>
              </w:rPr>
              <w:t>Would it be helpful to create SOP’s for each job on exec to make it easier for new exec members coming on</w:t>
            </w:r>
            <w:r w:rsidR="005D1B97">
              <w:rPr>
                <w:rFonts w:ascii="Arial Narrow" w:hAnsi="Arial Narrow" w:cs="Arial"/>
              </w:rPr>
              <w:t xml:space="preserve"> </w:t>
            </w:r>
            <w:proofErr w:type="gramStart"/>
            <w:r>
              <w:rPr>
                <w:rFonts w:ascii="Arial Narrow" w:hAnsi="Arial Narrow" w:cs="Arial"/>
              </w:rPr>
              <w:t>board.</w:t>
            </w:r>
            <w:proofErr w:type="gramEnd"/>
          </w:p>
          <w:p w14:paraId="43CE405C" w14:textId="5F714578" w:rsidR="00E055D9" w:rsidRDefault="00E055D9" w:rsidP="00E055D9">
            <w:pPr>
              <w:pStyle w:val="ListParagraph"/>
              <w:numPr>
                <w:ilvl w:val="0"/>
                <w:numId w:val="4"/>
              </w:numPr>
              <w:ind w:left="346"/>
              <w:rPr>
                <w:rFonts w:ascii="Arial Narrow" w:hAnsi="Arial Narrow" w:cs="Arial"/>
              </w:rPr>
            </w:pPr>
            <w:proofErr w:type="spellStart"/>
            <w:r>
              <w:rPr>
                <w:rFonts w:ascii="Arial Narrow" w:hAnsi="Arial Narrow" w:cs="Arial"/>
              </w:rPr>
              <w:t>Jordana</w:t>
            </w:r>
            <w:proofErr w:type="spellEnd"/>
            <w:r>
              <w:rPr>
                <w:rFonts w:ascii="Arial Narrow" w:hAnsi="Arial Narrow" w:cs="Arial"/>
              </w:rPr>
              <w:t xml:space="preserve"> is tracking an improvement list.</w:t>
            </w:r>
          </w:p>
          <w:p w14:paraId="1782EE9A" w14:textId="00912CBA" w:rsidR="00057034" w:rsidRDefault="00057034" w:rsidP="00E055D9">
            <w:pPr>
              <w:pStyle w:val="ListParagraph"/>
              <w:numPr>
                <w:ilvl w:val="0"/>
                <w:numId w:val="4"/>
              </w:numPr>
              <w:ind w:left="346"/>
              <w:rPr>
                <w:rFonts w:ascii="Arial Narrow" w:hAnsi="Arial Narrow" w:cs="Arial"/>
              </w:rPr>
            </w:pPr>
            <w:r>
              <w:rPr>
                <w:rFonts w:ascii="Arial Narrow" w:hAnsi="Arial Narrow" w:cs="Arial"/>
              </w:rPr>
              <w:t xml:space="preserve">The completion date for the arena is still anticipated to be January 2026. It was questioned if they would be able to confirm storage space for minor hockey.  There was discussion about this but nothing official has been </w:t>
            </w:r>
            <w:r w:rsidR="00203740">
              <w:rPr>
                <w:rFonts w:ascii="Arial Narrow" w:hAnsi="Arial Narrow" w:cs="Arial"/>
              </w:rPr>
              <w:t>confirmed.</w:t>
            </w:r>
            <w:r>
              <w:rPr>
                <w:rFonts w:ascii="Arial Narrow" w:hAnsi="Arial Narrow" w:cs="Arial"/>
              </w:rPr>
              <w:t xml:space="preserve"> </w:t>
            </w:r>
          </w:p>
          <w:p w14:paraId="7A557843" w14:textId="78457AD5" w:rsidR="00E055D9" w:rsidRPr="00E055D9" w:rsidRDefault="00E055D9" w:rsidP="00E055D9">
            <w:pPr>
              <w:ind w:left="-14"/>
              <w:rPr>
                <w:rFonts w:ascii="Arial Narrow" w:hAnsi="Arial Narrow" w:cs="Arial"/>
              </w:rPr>
            </w:pPr>
          </w:p>
        </w:tc>
        <w:tc>
          <w:tcPr>
            <w:tcW w:w="2448" w:type="dxa"/>
          </w:tcPr>
          <w:p w14:paraId="3BF388C4" w14:textId="7F494B1E" w:rsidR="008D711B" w:rsidRPr="00426E14" w:rsidRDefault="00B02BF6" w:rsidP="00373F92">
            <w:pPr>
              <w:pStyle w:val="ListParagraph"/>
              <w:numPr>
                <w:ilvl w:val="0"/>
                <w:numId w:val="4"/>
              </w:numPr>
              <w:ind w:left="346"/>
              <w:rPr>
                <w:rFonts w:ascii="Arial Narrow" w:hAnsi="Arial Narrow" w:cs="Arial"/>
              </w:rPr>
            </w:pPr>
            <w:r>
              <w:rPr>
                <w:rFonts w:ascii="Arial Narrow" w:hAnsi="Arial Narrow" w:cs="Arial"/>
              </w:rPr>
              <w:t>Cheri to submit report of the amount of practices each team is getting.</w:t>
            </w:r>
          </w:p>
        </w:tc>
      </w:tr>
      <w:tr w:rsidR="00EC150C" w:rsidRPr="001262CB" w14:paraId="06A2237C"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0D3F1937" w14:textId="77777777" w:rsidR="00EC150C" w:rsidRDefault="00560856" w:rsidP="00EC150C">
            <w:pPr>
              <w:pStyle w:val="ListParagraph"/>
              <w:numPr>
                <w:ilvl w:val="1"/>
                <w:numId w:val="3"/>
              </w:numPr>
              <w:rPr>
                <w:rFonts w:ascii="Arial Narrow" w:hAnsi="Arial Narrow" w:cs="Arial"/>
              </w:rPr>
            </w:pPr>
            <w:r>
              <w:rPr>
                <w:rFonts w:ascii="Arial Narrow" w:hAnsi="Arial Narrow" w:cs="Arial"/>
              </w:rPr>
              <w:t>RIC</w:t>
            </w:r>
          </w:p>
        </w:tc>
        <w:tc>
          <w:tcPr>
            <w:tcW w:w="8460" w:type="dxa"/>
            <w:gridSpan w:val="3"/>
          </w:tcPr>
          <w:p w14:paraId="2142DBAD" w14:textId="77777777" w:rsidR="000D0924" w:rsidRDefault="00D42901" w:rsidP="0049383B">
            <w:pPr>
              <w:pStyle w:val="Formal1"/>
              <w:numPr>
                <w:ilvl w:val="0"/>
                <w:numId w:val="18"/>
              </w:numPr>
              <w:spacing w:before="0" w:after="0"/>
              <w:ind w:left="346"/>
              <w:rPr>
                <w:rFonts w:ascii="Arial Narrow" w:hAnsi="Arial Narrow"/>
                <w:noProof w:val="0"/>
                <w:sz w:val="22"/>
                <w:szCs w:val="22"/>
                <w:lang w:val="en-CA"/>
              </w:rPr>
            </w:pPr>
            <w:r>
              <w:rPr>
                <w:rFonts w:ascii="Arial Narrow" w:hAnsi="Arial Narrow"/>
                <w:noProof w:val="0"/>
                <w:sz w:val="22"/>
                <w:szCs w:val="22"/>
                <w:lang w:val="en-CA"/>
              </w:rPr>
              <w:t>It was noted</w:t>
            </w:r>
            <w:r w:rsidR="00334C4F">
              <w:rPr>
                <w:rFonts w:ascii="Arial Narrow" w:hAnsi="Arial Narrow"/>
                <w:noProof w:val="0"/>
                <w:sz w:val="22"/>
                <w:szCs w:val="22"/>
                <w:lang w:val="en-CA"/>
              </w:rPr>
              <w:t xml:space="preserve"> that there were refs that felt they were not getting enough games to make it worthwhile</w:t>
            </w:r>
            <w:r w:rsidR="00203740">
              <w:rPr>
                <w:rFonts w:ascii="Arial Narrow" w:hAnsi="Arial Narrow"/>
                <w:noProof w:val="0"/>
                <w:sz w:val="22"/>
                <w:szCs w:val="22"/>
                <w:lang w:val="en-CA"/>
              </w:rPr>
              <w:t xml:space="preserve">. It was questioned if we </w:t>
            </w:r>
            <w:r w:rsidR="00334C4F">
              <w:rPr>
                <w:rFonts w:ascii="Arial Narrow" w:hAnsi="Arial Narrow"/>
                <w:noProof w:val="0"/>
                <w:sz w:val="22"/>
                <w:szCs w:val="22"/>
                <w:lang w:val="en-CA"/>
              </w:rPr>
              <w:t>have an excess in refs?</w:t>
            </w:r>
          </w:p>
          <w:p w14:paraId="48B7064E" w14:textId="53F96274" w:rsidR="00C66B6F" w:rsidRDefault="00C66B6F" w:rsidP="00C66B6F">
            <w:pPr>
              <w:pStyle w:val="Formal1"/>
              <w:spacing w:before="0" w:after="0"/>
              <w:rPr>
                <w:rFonts w:ascii="Arial Narrow" w:hAnsi="Arial Narrow"/>
                <w:noProof w:val="0"/>
                <w:sz w:val="22"/>
                <w:szCs w:val="22"/>
                <w:lang w:val="en-CA"/>
              </w:rPr>
            </w:pPr>
          </w:p>
        </w:tc>
        <w:tc>
          <w:tcPr>
            <w:tcW w:w="2448" w:type="dxa"/>
          </w:tcPr>
          <w:p w14:paraId="3079C870" w14:textId="77777777" w:rsidR="00981E6E" w:rsidRDefault="00981E6E" w:rsidP="00ED2C44">
            <w:pPr>
              <w:pStyle w:val="ListParagraph"/>
              <w:ind w:left="360"/>
              <w:rPr>
                <w:rFonts w:ascii="Arial Narrow" w:hAnsi="Arial Narrow" w:cs="Arial"/>
              </w:rPr>
            </w:pPr>
          </w:p>
          <w:p w14:paraId="4B0B2BF5" w14:textId="77777777" w:rsidR="00981E6E" w:rsidRPr="002E15C0" w:rsidRDefault="00981E6E" w:rsidP="00ED2C44">
            <w:pPr>
              <w:pStyle w:val="ListParagraph"/>
              <w:ind w:left="360"/>
              <w:rPr>
                <w:rFonts w:ascii="Arial Narrow" w:hAnsi="Arial Narrow" w:cs="Arial"/>
              </w:rPr>
            </w:pPr>
          </w:p>
        </w:tc>
      </w:tr>
      <w:tr w:rsidR="00EC150C" w:rsidRPr="001262CB" w14:paraId="2D527629"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537F87B" w14:textId="77777777" w:rsidR="00EC150C" w:rsidRDefault="00560856" w:rsidP="00EC150C">
            <w:pPr>
              <w:pStyle w:val="ListParagraph"/>
              <w:numPr>
                <w:ilvl w:val="1"/>
                <w:numId w:val="3"/>
              </w:numPr>
              <w:rPr>
                <w:rFonts w:ascii="Arial Narrow" w:hAnsi="Arial Narrow" w:cs="Arial"/>
              </w:rPr>
            </w:pPr>
            <w:r>
              <w:rPr>
                <w:rFonts w:ascii="Arial Narrow" w:hAnsi="Arial Narrow" w:cs="Arial"/>
              </w:rPr>
              <w:lastRenderedPageBreak/>
              <w:t>Treasurer</w:t>
            </w:r>
          </w:p>
        </w:tc>
        <w:tc>
          <w:tcPr>
            <w:tcW w:w="8460" w:type="dxa"/>
            <w:gridSpan w:val="3"/>
          </w:tcPr>
          <w:p w14:paraId="4C5369E1" w14:textId="51CE52E0" w:rsidR="005D1B97" w:rsidRDefault="00334C4F" w:rsidP="0056662F">
            <w:pPr>
              <w:pStyle w:val="ListParagraph"/>
              <w:numPr>
                <w:ilvl w:val="0"/>
                <w:numId w:val="23"/>
              </w:numPr>
              <w:rPr>
                <w:rFonts w:ascii="Arial Narrow" w:hAnsi="Arial Narrow" w:cs="Arial"/>
              </w:rPr>
            </w:pPr>
            <w:r>
              <w:rPr>
                <w:rFonts w:ascii="Arial Narrow" w:hAnsi="Arial Narrow" w:cs="Arial"/>
              </w:rPr>
              <w:t>Sent out reminders to gather the rest of the fundraising</w:t>
            </w:r>
            <w:r w:rsidR="00203740">
              <w:rPr>
                <w:rFonts w:ascii="Arial Narrow" w:hAnsi="Arial Narrow" w:cs="Arial"/>
              </w:rPr>
              <w:t xml:space="preserve"> funds.</w:t>
            </w:r>
          </w:p>
          <w:p w14:paraId="4D2D75CC" w14:textId="77777777" w:rsidR="00334C4F" w:rsidRDefault="00334C4F" w:rsidP="0056662F">
            <w:pPr>
              <w:pStyle w:val="ListParagraph"/>
              <w:numPr>
                <w:ilvl w:val="0"/>
                <w:numId w:val="23"/>
              </w:numPr>
              <w:rPr>
                <w:rFonts w:ascii="Arial Narrow" w:hAnsi="Arial Narrow" w:cs="Arial"/>
              </w:rPr>
            </w:pPr>
            <w:r>
              <w:rPr>
                <w:rFonts w:ascii="Arial Narrow" w:hAnsi="Arial Narrow" w:cs="Arial"/>
              </w:rPr>
              <w:t>Received ice bills from Coulee November/December.</w:t>
            </w:r>
          </w:p>
          <w:p w14:paraId="1F445583" w14:textId="40A73D47" w:rsidR="00334C4F" w:rsidRPr="001C36DD" w:rsidRDefault="00334C4F" w:rsidP="0056662F">
            <w:pPr>
              <w:pStyle w:val="ListParagraph"/>
              <w:numPr>
                <w:ilvl w:val="0"/>
                <w:numId w:val="23"/>
              </w:numPr>
              <w:rPr>
                <w:rFonts w:ascii="Arial Narrow" w:hAnsi="Arial Narrow" w:cs="Arial"/>
              </w:rPr>
            </w:pPr>
            <w:r>
              <w:rPr>
                <w:rFonts w:ascii="Arial Narrow" w:hAnsi="Arial Narrow" w:cs="Arial"/>
              </w:rPr>
              <w:t>Budget – had more registrants than we thought, tournaments will be a bit lower, fundraising will be a bit higher.  Projecting to have a small profit at the end of the year.</w:t>
            </w:r>
          </w:p>
        </w:tc>
        <w:tc>
          <w:tcPr>
            <w:tcW w:w="2448" w:type="dxa"/>
          </w:tcPr>
          <w:p w14:paraId="1B91395D" w14:textId="774D38E7" w:rsidR="00EC150C" w:rsidRPr="00341E09" w:rsidRDefault="00EC150C" w:rsidP="00E767C0">
            <w:pPr>
              <w:pStyle w:val="ListParagraph"/>
              <w:numPr>
                <w:ilvl w:val="0"/>
                <w:numId w:val="4"/>
              </w:numPr>
              <w:ind w:left="356"/>
              <w:rPr>
                <w:rFonts w:ascii="Arial Narrow" w:hAnsi="Arial Narrow" w:cs="Arial"/>
              </w:rPr>
            </w:pPr>
          </w:p>
        </w:tc>
      </w:tr>
      <w:tr w:rsidR="00EC150C" w:rsidRPr="001262CB" w14:paraId="08A0FEA1"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4F8BC069" w14:textId="77777777" w:rsidR="00EC150C" w:rsidRPr="004A5753" w:rsidRDefault="00560856" w:rsidP="00EC150C">
            <w:pPr>
              <w:pStyle w:val="ListParagraph"/>
              <w:numPr>
                <w:ilvl w:val="1"/>
                <w:numId w:val="3"/>
              </w:numPr>
              <w:rPr>
                <w:rFonts w:ascii="Arial Narrow" w:hAnsi="Arial Narrow" w:cs="Arial"/>
              </w:rPr>
            </w:pPr>
            <w:r>
              <w:rPr>
                <w:rFonts w:ascii="Arial Narrow" w:hAnsi="Arial Narrow" w:cs="Arial"/>
              </w:rPr>
              <w:t>Registrar</w:t>
            </w:r>
          </w:p>
        </w:tc>
        <w:tc>
          <w:tcPr>
            <w:tcW w:w="8460" w:type="dxa"/>
            <w:gridSpan w:val="3"/>
          </w:tcPr>
          <w:p w14:paraId="6E9CB2AB" w14:textId="734E4399" w:rsidR="00334C4F" w:rsidRDefault="00334C4F" w:rsidP="00334C4F">
            <w:pPr>
              <w:pStyle w:val="ListParagraph"/>
              <w:numPr>
                <w:ilvl w:val="0"/>
                <w:numId w:val="23"/>
              </w:numPr>
              <w:spacing w:after="200" w:line="276" w:lineRule="auto"/>
              <w:rPr>
                <w:rFonts w:ascii="Arial Narrow" w:hAnsi="Arial Narrow" w:cs="Arial"/>
              </w:rPr>
            </w:pPr>
            <w:r>
              <w:rPr>
                <w:rFonts w:ascii="Arial Narrow" w:hAnsi="Arial Narrow" w:cs="Arial"/>
              </w:rPr>
              <w:t>We need to finish U7 coaching credentials. Timbits you need the Intro to Coach- Coach1</w:t>
            </w:r>
            <w:r w:rsidR="00203740">
              <w:rPr>
                <w:rFonts w:ascii="Arial Narrow" w:hAnsi="Arial Narrow" w:cs="Arial"/>
              </w:rPr>
              <w:t>.</w:t>
            </w:r>
          </w:p>
          <w:p w14:paraId="0C7F4768" w14:textId="77777777" w:rsidR="00334C4F" w:rsidRDefault="00334C4F" w:rsidP="00334C4F">
            <w:pPr>
              <w:pStyle w:val="ListParagraph"/>
              <w:numPr>
                <w:ilvl w:val="0"/>
                <w:numId w:val="23"/>
              </w:numPr>
              <w:spacing w:after="200" w:line="276" w:lineRule="auto"/>
              <w:rPr>
                <w:rFonts w:ascii="Arial Narrow" w:hAnsi="Arial Narrow" w:cs="Arial"/>
              </w:rPr>
            </w:pPr>
            <w:r>
              <w:rPr>
                <w:rFonts w:ascii="Arial Narrow" w:hAnsi="Arial Narrow" w:cs="Arial"/>
              </w:rPr>
              <w:t xml:space="preserve">Provincials Hockey Manitoba changed their categories. </w:t>
            </w:r>
          </w:p>
          <w:p w14:paraId="09E308DF" w14:textId="77777777" w:rsidR="00334C4F" w:rsidRDefault="00334C4F" w:rsidP="00334C4F">
            <w:pPr>
              <w:pStyle w:val="ListParagraph"/>
              <w:numPr>
                <w:ilvl w:val="0"/>
                <w:numId w:val="23"/>
              </w:numPr>
              <w:spacing w:after="200" w:line="276" w:lineRule="auto"/>
              <w:rPr>
                <w:rFonts w:ascii="Arial Narrow" w:hAnsi="Arial Narrow" w:cs="Arial"/>
              </w:rPr>
            </w:pPr>
            <w:r>
              <w:rPr>
                <w:rFonts w:ascii="Arial Narrow" w:hAnsi="Arial Narrow" w:cs="Arial"/>
              </w:rPr>
              <w:t xml:space="preserve">Have we heard from Hockey Manitoba about our fees to Hockey Manitoba for the </w:t>
            </w:r>
            <w:proofErr w:type="gramStart"/>
            <w:r>
              <w:rPr>
                <w:rFonts w:ascii="Arial Narrow" w:hAnsi="Arial Narrow" w:cs="Arial"/>
              </w:rPr>
              <w:t>year.</w:t>
            </w:r>
            <w:proofErr w:type="gramEnd"/>
            <w:r>
              <w:rPr>
                <w:rFonts w:ascii="Arial Narrow" w:hAnsi="Arial Narrow" w:cs="Arial"/>
              </w:rPr>
              <w:t xml:space="preserve"> Linda did not believe so but will look into this. </w:t>
            </w:r>
          </w:p>
          <w:p w14:paraId="3F615ADB" w14:textId="01A7C9C3" w:rsidR="00675D4B" w:rsidRPr="00675D4B" w:rsidRDefault="00334C4F" w:rsidP="00334C4F">
            <w:pPr>
              <w:pStyle w:val="ListParagraph"/>
              <w:numPr>
                <w:ilvl w:val="0"/>
                <w:numId w:val="26"/>
              </w:numPr>
              <w:ind w:left="311"/>
              <w:rPr>
                <w:rFonts w:ascii="Arial Narrow" w:hAnsi="Arial Narrow" w:cs="Arial"/>
              </w:rPr>
            </w:pPr>
            <w:r>
              <w:rPr>
                <w:rFonts w:ascii="Arial Narrow" w:hAnsi="Arial Narrow" w:cs="Arial"/>
              </w:rPr>
              <w:t>Nov 13 – There was a player that dropped out, it was questioned if they would get league fees back.  The group agreed that they could have their booth buyout back but would not get hockey fees back</w:t>
            </w:r>
            <w:r w:rsidR="00203740">
              <w:rPr>
                <w:rFonts w:ascii="Arial Narrow" w:hAnsi="Arial Narrow" w:cs="Arial"/>
              </w:rPr>
              <w:t xml:space="preserve"> as it was past the refund date.</w:t>
            </w:r>
          </w:p>
        </w:tc>
        <w:tc>
          <w:tcPr>
            <w:tcW w:w="2448" w:type="dxa"/>
          </w:tcPr>
          <w:p w14:paraId="14E74DD1" w14:textId="2F639979" w:rsidR="00EC150C" w:rsidRPr="00ED2C44" w:rsidRDefault="00203740" w:rsidP="00ED2C44">
            <w:pPr>
              <w:pStyle w:val="ListParagraph"/>
              <w:numPr>
                <w:ilvl w:val="0"/>
                <w:numId w:val="22"/>
              </w:numPr>
              <w:ind w:left="346"/>
              <w:rPr>
                <w:rFonts w:ascii="Arial Narrow" w:hAnsi="Arial Narrow" w:cs="Arial"/>
              </w:rPr>
            </w:pPr>
            <w:r>
              <w:rPr>
                <w:rFonts w:ascii="Arial Narrow" w:hAnsi="Arial Narrow" w:cs="Arial"/>
              </w:rPr>
              <w:t>Linda to look into whether we have heard about Hockey MB fees.</w:t>
            </w:r>
          </w:p>
        </w:tc>
      </w:tr>
      <w:tr w:rsidR="00560856" w:rsidRPr="001262CB" w14:paraId="2E61F7E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235526B4"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Ice Scheduler</w:t>
            </w:r>
          </w:p>
        </w:tc>
        <w:tc>
          <w:tcPr>
            <w:tcW w:w="8460" w:type="dxa"/>
            <w:gridSpan w:val="3"/>
          </w:tcPr>
          <w:p w14:paraId="10035096" w14:textId="77777777" w:rsidR="000E6B56" w:rsidRDefault="003262B1" w:rsidP="00F81B12">
            <w:pPr>
              <w:pStyle w:val="ListParagraph"/>
              <w:numPr>
                <w:ilvl w:val="0"/>
                <w:numId w:val="22"/>
              </w:numPr>
              <w:ind w:left="346"/>
              <w:rPr>
                <w:rFonts w:ascii="Arial Narrow" w:hAnsi="Arial Narrow" w:cs="Arial"/>
              </w:rPr>
            </w:pPr>
            <w:r>
              <w:rPr>
                <w:rFonts w:ascii="Arial Narrow" w:hAnsi="Arial Narrow" w:cs="Arial"/>
              </w:rPr>
              <w:t>Cheri noted that she will not be returning as ice scheduler.  It was questioned if there was anybody who would be interested in taking this over.</w:t>
            </w:r>
          </w:p>
          <w:p w14:paraId="14BA946B" w14:textId="7697E644" w:rsidR="003262B1" w:rsidRPr="00F81B12" w:rsidRDefault="003262B1" w:rsidP="00F81B12">
            <w:pPr>
              <w:pStyle w:val="ListParagraph"/>
              <w:numPr>
                <w:ilvl w:val="0"/>
                <w:numId w:val="22"/>
              </w:numPr>
              <w:ind w:left="346"/>
              <w:rPr>
                <w:rFonts w:ascii="Arial Narrow" w:hAnsi="Arial Narrow" w:cs="Arial"/>
              </w:rPr>
            </w:pPr>
            <w:r>
              <w:rPr>
                <w:rFonts w:ascii="Arial Narrow" w:hAnsi="Arial Narrow" w:cs="Arial"/>
              </w:rPr>
              <w:t>It would be helpful if it was somebody with management or exec experience.</w:t>
            </w:r>
          </w:p>
        </w:tc>
        <w:tc>
          <w:tcPr>
            <w:tcW w:w="2448" w:type="dxa"/>
          </w:tcPr>
          <w:p w14:paraId="54DC9C38" w14:textId="77777777" w:rsidR="00E237A1" w:rsidRPr="002B125D" w:rsidRDefault="000E6B56" w:rsidP="00906B37">
            <w:pPr>
              <w:pStyle w:val="ListParagraph"/>
              <w:numPr>
                <w:ilvl w:val="0"/>
                <w:numId w:val="22"/>
              </w:numPr>
              <w:ind w:left="346"/>
              <w:rPr>
                <w:rFonts w:ascii="Arial Narrow" w:hAnsi="Arial Narrow" w:cs="Arial"/>
              </w:rPr>
            </w:pPr>
            <w:r>
              <w:rPr>
                <w:rFonts w:ascii="Arial Narrow" w:hAnsi="Arial Narrow" w:cs="Arial"/>
              </w:rPr>
              <w:t>.</w:t>
            </w:r>
          </w:p>
        </w:tc>
      </w:tr>
      <w:tr w:rsidR="00560856" w:rsidRPr="001262CB" w14:paraId="65D75C98"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F6FE713"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Coach Committee/Player Development</w:t>
            </w:r>
          </w:p>
        </w:tc>
        <w:tc>
          <w:tcPr>
            <w:tcW w:w="8460" w:type="dxa"/>
            <w:gridSpan w:val="3"/>
          </w:tcPr>
          <w:p w14:paraId="0300D0C6" w14:textId="412A6D0A" w:rsidR="005D1B97" w:rsidRPr="005D1B97" w:rsidRDefault="005D1B97" w:rsidP="005D1B97">
            <w:pPr>
              <w:pStyle w:val="ListParagraph"/>
              <w:numPr>
                <w:ilvl w:val="0"/>
                <w:numId w:val="22"/>
              </w:numPr>
              <w:ind w:left="346"/>
              <w:rPr>
                <w:rFonts w:ascii="Arial Narrow" w:hAnsi="Arial Narrow" w:cs="Arial"/>
              </w:rPr>
            </w:pPr>
            <w:r>
              <w:rPr>
                <w:rFonts w:ascii="Arial Narrow" w:hAnsi="Arial Narrow" w:cs="Arial"/>
              </w:rPr>
              <w:t xml:space="preserve">There was good representation from the coaches in the coach’s instruction.  There will be follow up after Christmas.  There is a file of drills and practices that coaches can access. </w:t>
            </w:r>
          </w:p>
        </w:tc>
        <w:tc>
          <w:tcPr>
            <w:tcW w:w="2448" w:type="dxa"/>
          </w:tcPr>
          <w:p w14:paraId="5155DBA0" w14:textId="2A93877F" w:rsidR="001A6F8D" w:rsidRPr="00106C78" w:rsidRDefault="001A6F8D" w:rsidP="00373F92">
            <w:pPr>
              <w:pStyle w:val="ListParagraph"/>
              <w:numPr>
                <w:ilvl w:val="0"/>
                <w:numId w:val="22"/>
              </w:numPr>
              <w:ind w:left="346"/>
              <w:rPr>
                <w:rFonts w:ascii="Arial Narrow" w:hAnsi="Arial Narrow" w:cs="Arial"/>
              </w:rPr>
            </w:pPr>
          </w:p>
        </w:tc>
      </w:tr>
      <w:tr w:rsidR="00560856" w:rsidRPr="001262CB" w14:paraId="317A273C"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2083167"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Fundraising</w:t>
            </w:r>
          </w:p>
        </w:tc>
        <w:tc>
          <w:tcPr>
            <w:tcW w:w="8460" w:type="dxa"/>
            <w:gridSpan w:val="3"/>
          </w:tcPr>
          <w:p w14:paraId="653C86D9" w14:textId="3C26DF5B" w:rsidR="001C3D0C" w:rsidRDefault="00334C4F" w:rsidP="004B2D27">
            <w:pPr>
              <w:pStyle w:val="ListParagraph"/>
              <w:numPr>
                <w:ilvl w:val="0"/>
                <w:numId w:val="22"/>
              </w:numPr>
              <w:ind w:left="346"/>
              <w:rPr>
                <w:rFonts w:ascii="Arial Narrow" w:hAnsi="Arial Narrow" w:cs="Arial"/>
              </w:rPr>
            </w:pPr>
            <w:r>
              <w:rPr>
                <w:rFonts w:ascii="Arial Narrow" w:hAnsi="Arial Narrow" w:cs="Arial"/>
              </w:rPr>
              <w:t xml:space="preserve">Got draft for </w:t>
            </w:r>
            <w:r w:rsidR="00203740">
              <w:rPr>
                <w:rFonts w:ascii="Arial Narrow" w:hAnsi="Arial Narrow" w:cs="Arial"/>
              </w:rPr>
              <w:t>raffle</w:t>
            </w:r>
            <w:r>
              <w:rPr>
                <w:rFonts w:ascii="Arial Narrow" w:hAnsi="Arial Narrow" w:cs="Arial"/>
              </w:rPr>
              <w:t xml:space="preserve"> tickets, the location was not correct so they will correct this and reprint. </w:t>
            </w:r>
          </w:p>
          <w:p w14:paraId="74DEFA93" w14:textId="7DF06DA5" w:rsidR="00334C4F" w:rsidRDefault="00203740" w:rsidP="004B2D27">
            <w:pPr>
              <w:pStyle w:val="ListParagraph"/>
              <w:numPr>
                <w:ilvl w:val="0"/>
                <w:numId w:val="22"/>
              </w:numPr>
              <w:ind w:left="346"/>
              <w:rPr>
                <w:rFonts w:ascii="Arial Narrow" w:hAnsi="Arial Narrow" w:cs="Arial"/>
              </w:rPr>
            </w:pPr>
            <w:r>
              <w:rPr>
                <w:rFonts w:ascii="Arial Narrow" w:hAnsi="Arial Narrow" w:cs="Arial"/>
              </w:rPr>
              <w:t>It was questioned if we c</w:t>
            </w:r>
            <w:r w:rsidR="00334C4F">
              <w:rPr>
                <w:rFonts w:ascii="Arial Narrow" w:hAnsi="Arial Narrow" w:cs="Arial"/>
              </w:rPr>
              <w:t xml:space="preserve">an start this process sooner this year? It was delayed this year cause the previous year report had not been filled out. </w:t>
            </w:r>
          </w:p>
          <w:p w14:paraId="63827443" w14:textId="0C81CC0F" w:rsidR="00334C4F" w:rsidRDefault="00334C4F" w:rsidP="004B2D27">
            <w:pPr>
              <w:pStyle w:val="ListParagraph"/>
              <w:numPr>
                <w:ilvl w:val="0"/>
                <w:numId w:val="22"/>
              </w:numPr>
              <w:ind w:left="346"/>
              <w:rPr>
                <w:rFonts w:ascii="Arial Narrow" w:hAnsi="Arial Narrow" w:cs="Arial"/>
              </w:rPr>
            </w:pPr>
            <w:r>
              <w:rPr>
                <w:rFonts w:ascii="Arial Narrow" w:hAnsi="Arial Narrow" w:cs="Arial"/>
              </w:rPr>
              <w:t xml:space="preserve">The report should be submitted as soon as the AGM is over.  Trevor noted he has put in a reminder to have this done. We need to know an exact number </w:t>
            </w:r>
            <w:r w:rsidR="00203740">
              <w:rPr>
                <w:rFonts w:ascii="Arial Narrow" w:hAnsi="Arial Narrow" w:cs="Arial"/>
              </w:rPr>
              <w:t>of raffle tickets which we don’t know until after registration.</w:t>
            </w:r>
            <w:r>
              <w:rPr>
                <w:rFonts w:ascii="Arial Narrow" w:hAnsi="Arial Narrow" w:cs="Arial"/>
              </w:rPr>
              <w:t xml:space="preserve">  </w:t>
            </w:r>
            <w:proofErr w:type="spellStart"/>
            <w:r>
              <w:rPr>
                <w:rFonts w:ascii="Arial Narrow" w:hAnsi="Arial Narrow" w:cs="Arial"/>
              </w:rPr>
              <w:t>Jordana</w:t>
            </w:r>
            <w:proofErr w:type="spellEnd"/>
            <w:r>
              <w:rPr>
                <w:rFonts w:ascii="Arial Narrow" w:hAnsi="Arial Narrow" w:cs="Arial"/>
              </w:rPr>
              <w:t xml:space="preserve"> has added this to the list for next year. </w:t>
            </w:r>
          </w:p>
          <w:p w14:paraId="5F5BEB65" w14:textId="2F09017A" w:rsidR="00334C4F" w:rsidRPr="004B2D27" w:rsidRDefault="00334C4F" w:rsidP="004B2D27">
            <w:pPr>
              <w:pStyle w:val="ListParagraph"/>
              <w:numPr>
                <w:ilvl w:val="0"/>
                <w:numId w:val="22"/>
              </w:numPr>
              <w:ind w:left="346"/>
              <w:rPr>
                <w:rFonts w:ascii="Arial Narrow" w:hAnsi="Arial Narrow" w:cs="Arial"/>
              </w:rPr>
            </w:pPr>
            <w:r>
              <w:rPr>
                <w:rFonts w:ascii="Arial Narrow" w:hAnsi="Arial Narrow" w:cs="Arial"/>
              </w:rPr>
              <w:t xml:space="preserve">It was noted </w:t>
            </w:r>
            <w:r w:rsidR="00203740">
              <w:rPr>
                <w:rFonts w:ascii="Arial Narrow" w:hAnsi="Arial Narrow" w:cs="Arial"/>
              </w:rPr>
              <w:t>Frank is still in discussion about</w:t>
            </w:r>
            <w:r>
              <w:rPr>
                <w:rFonts w:ascii="Arial Narrow" w:hAnsi="Arial Narrow" w:cs="Arial"/>
              </w:rPr>
              <w:t xml:space="preserve"> </w:t>
            </w:r>
            <w:r w:rsidR="00203740">
              <w:rPr>
                <w:rFonts w:ascii="Arial Narrow" w:hAnsi="Arial Narrow" w:cs="Arial"/>
              </w:rPr>
              <w:t xml:space="preserve">selling </w:t>
            </w:r>
            <w:r>
              <w:rPr>
                <w:rFonts w:ascii="Arial Narrow" w:hAnsi="Arial Narrow" w:cs="Arial"/>
              </w:rPr>
              <w:t xml:space="preserve">fundraising cards, they will continue working towards this. </w:t>
            </w:r>
          </w:p>
        </w:tc>
        <w:tc>
          <w:tcPr>
            <w:tcW w:w="2448" w:type="dxa"/>
          </w:tcPr>
          <w:p w14:paraId="64627D9F" w14:textId="45AABF9F" w:rsidR="00560856" w:rsidRPr="002E15C0" w:rsidRDefault="00560856" w:rsidP="002E15C0">
            <w:pPr>
              <w:pStyle w:val="ListParagraph"/>
              <w:numPr>
                <w:ilvl w:val="0"/>
                <w:numId w:val="22"/>
              </w:numPr>
              <w:ind w:left="346"/>
              <w:rPr>
                <w:rFonts w:ascii="Arial Narrow" w:hAnsi="Arial Narrow" w:cs="Arial"/>
              </w:rPr>
            </w:pPr>
          </w:p>
        </w:tc>
      </w:tr>
      <w:tr w:rsidR="00560856" w:rsidRPr="001262CB" w14:paraId="73D37C57" w14:textId="77777777" w:rsidTr="00CE75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3690" w:type="dxa"/>
            <w:gridSpan w:val="2"/>
          </w:tcPr>
          <w:p w14:paraId="364006E8"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Equipment</w:t>
            </w:r>
          </w:p>
        </w:tc>
        <w:tc>
          <w:tcPr>
            <w:tcW w:w="8460" w:type="dxa"/>
            <w:gridSpan w:val="3"/>
          </w:tcPr>
          <w:p w14:paraId="3A97840B" w14:textId="623D2996" w:rsidR="001C3D0C" w:rsidRDefault="00334C4F" w:rsidP="006F28D1">
            <w:pPr>
              <w:pStyle w:val="ListParagraph"/>
              <w:numPr>
                <w:ilvl w:val="0"/>
                <w:numId w:val="22"/>
              </w:numPr>
              <w:ind w:left="346"/>
              <w:rPr>
                <w:rFonts w:ascii="Arial Narrow" w:hAnsi="Arial Narrow" w:cs="Arial"/>
              </w:rPr>
            </w:pPr>
            <w:r>
              <w:rPr>
                <w:rFonts w:ascii="Arial Narrow" w:hAnsi="Arial Narrow" w:cs="Arial"/>
              </w:rPr>
              <w:t xml:space="preserve">Met with Travis, there </w:t>
            </w:r>
            <w:r w:rsidR="00057034">
              <w:rPr>
                <w:rFonts w:ascii="Arial Narrow" w:hAnsi="Arial Narrow" w:cs="Arial"/>
              </w:rPr>
              <w:t>are random items that were cleaned up.</w:t>
            </w:r>
          </w:p>
          <w:p w14:paraId="5155D184" w14:textId="5B2223F8" w:rsidR="00057034" w:rsidRPr="00566976" w:rsidRDefault="00057034" w:rsidP="006F28D1">
            <w:pPr>
              <w:pStyle w:val="ListParagraph"/>
              <w:numPr>
                <w:ilvl w:val="0"/>
                <w:numId w:val="22"/>
              </w:numPr>
              <w:ind w:left="346"/>
              <w:rPr>
                <w:rFonts w:ascii="Arial Narrow" w:hAnsi="Arial Narrow" w:cs="Arial"/>
              </w:rPr>
            </w:pPr>
            <w:r>
              <w:rPr>
                <w:rFonts w:ascii="Arial Narrow" w:hAnsi="Arial Narrow" w:cs="Arial"/>
              </w:rPr>
              <w:t xml:space="preserve">Sent Derek a drawing for a new cabinet. </w:t>
            </w:r>
          </w:p>
        </w:tc>
        <w:tc>
          <w:tcPr>
            <w:tcW w:w="2448" w:type="dxa"/>
          </w:tcPr>
          <w:p w14:paraId="6453899F" w14:textId="77777777" w:rsidR="00F7185B" w:rsidRPr="00634891" w:rsidRDefault="00F7185B" w:rsidP="00ED2C44">
            <w:pPr>
              <w:pStyle w:val="ListParagraph"/>
              <w:ind w:left="346"/>
              <w:rPr>
                <w:rFonts w:ascii="Arial Narrow" w:hAnsi="Arial Narrow" w:cs="Arial"/>
              </w:rPr>
            </w:pPr>
          </w:p>
        </w:tc>
      </w:tr>
      <w:tr w:rsidR="00560856" w:rsidRPr="001262CB" w14:paraId="30FE3265"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355FECF"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Booth Liaison &amp; 50/50 Report</w:t>
            </w:r>
          </w:p>
        </w:tc>
        <w:tc>
          <w:tcPr>
            <w:tcW w:w="8460" w:type="dxa"/>
            <w:gridSpan w:val="3"/>
          </w:tcPr>
          <w:p w14:paraId="64378F91" w14:textId="77777777" w:rsidR="00203740" w:rsidRDefault="00B02BF6" w:rsidP="00E055D9">
            <w:pPr>
              <w:pStyle w:val="ListParagraph"/>
              <w:numPr>
                <w:ilvl w:val="0"/>
                <w:numId w:val="22"/>
              </w:numPr>
              <w:ind w:left="346"/>
              <w:rPr>
                <w:rFonts w:ascii="Arial Narrow" w:hAnsi="Arial Narrow" w:cs="Arial"/>
              </w:rPr>
            </w:pPr>
            <w:r>
              <w:rPr>
                <w:rFonts w:ascii="Arial Narrow" w:hAnsi="Arial Narrow" w:cs="Arial"/>
              </w:rPr>
              <w:t>Questions regarding booth</w:t>
            </w:r>
            <w:r w:rsidR="00203740">
              <w:rPr>
                <w:rFonts w:ascii="Arial Narrow" w:hAnsi="Arial Narrow" w:cs="Arial"/>
              </w:rPr>
              <w:t>:</w:t>
            </w:r>
          </w:p>
          <w:p w14:paraId="5064611C" w14:textId="526D35D7" w:rsidR="00B02BF6" w:rsidRPr="00E055D9" w:rsidRDefault="00B02BF6" w:rsidP="00E055D9">
            <w:pPr>
              <w:pStyle w:val="ListParagraph"/>
              <w:numPr>
                <w:ilvl w:val="0"/>
                <w:numId w:val="22"/>
              </w:numPr>
              <w:ind w:left="346"/>
              <w:rPr>
                <w:rFonts w:ascii="Arial Narrow" w:hAnsi="Arial Narrow" w:cs="Arial"/>
              </w:rPr>
            </w:pPr>
            <w:r>
              <w:rPr>
                <w:rFonts w:ascii="Arial Narrow" w:hAnsi="Arial Narrow" w:cs="Arial"/>
              </w:rPr>
              <w:t>What is the status of vending machines</w:t>
            </w:r>
            <w:r w:rsidR="00203740">
              <w:rPr>
                <w:rFonts w:ascii="Arial Narrow" w:hAnsi="Arial Narrow" w:cs="Arial"/>
              </w:rPr>
              <w:t>?</w:t>
            </w:r>
          </w:p>
          <w:p w14:paraId="4118B191" w14:textId="10F55D0F" w:rsidR="00B02BF6" w:rsidRDefault="00B02BF6" w:rsidP="005923F8">
            <w:pPr>
              <w:pStyle w:val="ListParagraph"/>
              <w:numPr>
                <w:ilvl w:val="0"/>
                <w:numId w:val="22"/>
              </w:numPr>
              <w:ind w:left="346"/>
              <w:rPr>
                <w:rFonts w:ascii="Arial Narrow" w:hAnsi="Arial Narrow" w:cs="Arial"/>
              </w:rPr>
            </w:pPr>
            <w:r>
              <w:rPr>
                <w:rFonts w:ascii="Arial Narrow" w:hAnsi="Arial Narrow" w:cs="Arial"/>
              </w:rPr>
              <w:t>It was questioned if they could increase the display and selection of food</w:t>
            </w:r>
            <w:r w:rsidR="00203740">
              <w:rPr>
                <w:rFonts w:ascii="Arial Narrow" w:hAnsi="Arial Narrow" w:cs="Arial"/>
              </w:rPr>
              <w:t>?</w:t>
            </w:r>
          </w:p>
          <w:p w14:paraId="60D6EC94" w14:textId="14A8793B" w:rsidR="00B02BF6" w:rsidRDefault="00B02BF6" w:rsidP="005923F8">
            <w:pPr>
              <w:pStyle w:val="ListParagraph"/>
              <w:numPr>
                <w:ilvl w:val="0"/>
                <w:numId w:val="22"/>
              </w:numPr>
              <w:ind w:left="346"/>
              <w:rPr>
                <w:rFonts w:ascii="Arial Narrow" w:hAnsi="Arial Narrow" w:cs="Arial"/>
              </w:rPr>
            </w:pPr>
            <w:r>
              <w:rPr>
                <w:rFonts w:ascii="Arial Narrow" w:hAnsi="Arial Narrow" w:cs="Arial"/>
              </w:rPr>
              <w:t>If we knew what their hours were</w:t>
            </w:r>
            <w:r w:rsidR="00284900">
              <w:rPr>
                <w:rFonts w:ascii="Arial Narrow" w:hAnsi="Arial Narrow" w:cs="Arial"/>
              </w:rPr>
              <w:t xml:space="preserve">. </w:t>
            </w:r>
            <w:r w:rsidR="00E055D9">
              <w:rPr>
                <w:rFonts w:ascii="Arial Narrow" w:hAnsi="Arial Narrow" w:cs="Arial"/>
              </w:rPr>
              <w:t xml:space="preserve">it would be something we could help advertise. </w:t>
            </w:r>
          </w:p>
          <w:p w14:paraId="651CFF92" w14:textId="2A3F47FA" w:rsidR="00E055D9" w:rsidRPr="003262B1" w:rsidRDefault="00E055D9" w:rsidP="003262B1">
            <w:pPr>
              <w:pStyle w:val="ListParagraph"/>
              <w:numPr>
                <w:ilvl w:val="0"/>
                <w:numId w:val="22"/>
              </w:numPr>
              <w:ind w:left="346"/>
              <w:rPr>
                <w:rFonts w:ascii="Arial Narrow" w:hAnsi="Arial Narrow" w:cs="Arial"/>
              </w:rPr>
            </w:pPr>
            <w:r>
              <w:rPr>
                <w:rFonts w:ascii="Arial Narrow" w:hAnsi="Arial Narrow" w:cs="Arial"/>
              </w:rPr>
              <w:t>What can minor hockey do to help support the booth</w:t>
            </w:r>
            <w:r w:rsidR="00AF6BEF">
              <w:rPr>
                <w:rFonts w:ascii="Arial Narrow" w:hAnsi="Arial Narrow" w:cs="Arial"/>
              </w:rPr>
              <w:t>?</w:t>
            </w:r>
            <w:bookmarkStart w:id="11" w:name="_GoBack"/>
            <w:bookmarkEnd w:id="11"/>
          </w:p>
        </w:tc>
        <w:tc>
          <w:tcPr>
            <w:tcW w:w="2448" w:type="dxa"/>
          </w:tcPr>
          <w:p w14:paraId="248582F8" w14:textId="77777777" w:rsidR="006A74EA" w:rsidRPr="00280B12" w:rsidRDefault="006A74EA" w:rsidP="00280B12">
            <w:pPr>
              <w:pStyle w:val="ListParagraph"/>
              <w:numPr>
                <w:ilvl w:val="0"/>
                <w:numId w:val="22"/>
              </w:numPr>
              <w:ind w:left="346"/>
              <w:rPr>
                <w:rFonts w:ascii="Arial Narrow" w:hAnsi="Arial Narrow" w:cs="Arial"/>
              </w:rPr>
            </w:pPr>
          </w:p>
        </w:tc>
      </w:tr>
      <w:tr w:rsidR="00560856" w:rsidRPr="001262CB" w14:paraId="0B6E78FF"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22E01F6A"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 xml:space="preserve">Tournament </w:t>
            </w:r>
          </w:p>
        </w:tc>
        <w:tc>
          <w:tcPr>
            <w:tcW w:w="8460" w:type="dxa"/>
            <w:gridSpan w:val="3"/>
          </w:tcPr>
          <w:p w14:paraId="0B21ED5E" w14:textId="208882BE" w:rsidR="005C762D" w:rsidRPr="00F81B12" w:rsidRDefault="00057034" w:rsidP="00417F36">
            <w:pPr>
              <w:pStyle w:val="ListParagraph"/>
              <w:numPr>
                <w:ilvl w:val="0"/>
                <w:numId w:val="22"/>
              </w:numPr>
              <w:ind w:left="340"/>
              <w:rPr>
                <w:rFonts w:ascii="Arial Narrow" w:hAnsi="Arial Narrow" w:cs="Arial"/>
              </w:rPr>
            </w:pPr>
            <w:r>
              <w:rPr>
                <w:rFonts w:ascii="Arial Narrow" w:hAnsi="Arial Narrow" w:cs="Arial"/>
              </w:rPr>
              <w:t>Report was submitted.</w:t>
            </w:r>
          </w:p>
        </w:tc>
        <w:tc>
          <w:tcPr>
            <w:tcW w:w="2448" w:type="dxa"/>
          </w:tcPr>
          <w:p w14:paraId="2F9BEA0B" w14:textId="2714B3F8" w:rsidR="00560856" w:rsidRPr="00D252B3" w:rsidRDefault="00560856" w:rsidP="00D252B3">
            <w:pPr>
              <w:pStyle w:val="ListParagraph"/>
              <w:numPr>
                <w:ilvl w:val="0"/>
                <w:numId w:val="25"/>
              </w:numPr>
              <w:ind w:left="346"/>
              <w:rPr>
                <w:rFonts w:ascii="Arial Narrow" w:hAnsi="Arial Narrow" w:cs="Arial"/>
              </w:rPr>
            </w:pPr>
          </w:p>
        </w:tc>
      </w:tr>
      <w:tr w:rsidR="00560856" w:rsidRPr="001262CB" w14:paraId="136622DF"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28248FAD"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Social Media</w:t>
            </w:r>
          </w:p>
        </w:tc>
        <w:tc>
          <w:tcPr>
            <w:tcW w:w="8460" w:type="dxa"/>
            <w:gridSpan w:val="3"/>
          </w:tcPr>
          <w:p w14:paraId="1DA8ACCD" w14:textId="4754615A" w:rsidR="006A74EA" w:rsidRPr="00566976" w:rsidRDefault="00284900" w:rsidP="00EC150C">
            <w:pPr>
              <w:pStyle w:val="ListParagraph"/>
              <w:numPr>
                <w:ilvl w:val="0"/>
                <w:numId w:val="22"/>
              </w:numPr>
              <w:ind w:left="340"/>
              <w:rPr>
                <w:rFonts w:ascii="Arial Narrow" w:hAnsi="Arial Narrow" w:cs="Arial"/>
              </w:rPr>
            </w:pPr>
            <w:r>
              <w:rPr>
                <w:rFonts w:ascii="Arial Narrow" w:hAnsi="Arial Narrow" w:cs="Arial"/>
              </w:rPr>
              <w:t>Nothing new to report.</w:t>
            </w:r>
          </w:p>
        </w:tc>
        <w:tc>
          <w:tcPr>
            <w:tcW w:w="2448" w:type="dxa"/>
          </w:tcPr>
          <w:p w14:paraId="6AF9FCDA" w14:textId="77777777" w:rsidR="00560856" w:rsidRPr="0023642E" w:rsidRDefault="00560856" w:rsidP="0023642E">
            <w:pPr>
              <w:pStyle w:val="ListParagraph"/>
              <w:numPr>
                <w:ilvl w:val="0"/>
                <w:numId w:val="22"/>
              </w:numPr>
              <w:ind w:left="346"/>
              <w:rPr>
                <w:rFonts w:ascii="Arial Narrow" w:hAnsi="Arial Narrow" w:cs="Arial"/>
              </w:rPr>
            </w:pPr>
          </w:p>
        </w:tc>
      </w:tr>
      <w:tr w:rsidR="00560856" w:rsidRPr="001262CB" w14:paraId="31F76012"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5054793C"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Female Rep</w:t>
            </w:r>
          </w:p>
        </w:tc>
        <w:tc>
          <w:tcPr>
            <w:tcW w:w="8460" w:type="dxa"/>
            <w:gridSpan w:val="3"/>
          </w:tcPr>
          <w:p w14:paraId="53BBE3CA" w14:textId="4AFD8B9A" w:rsidR="005C762D" w:rsidRPr="00566976" w:rsidRDefault="00A25016" w:rsidP="00634891">
            <w:pPr>
              <w:pStyle w:val="ListParagraph"/>
              <w:numPr>
                <w:ilvl w:val="0"/>
                <w:numId w:val="22"/>
              </w:numPr>
              <w:ind w:left="346"/>
              <w:rPr>
                <w:rFonts w:ascii="Arial Narrow" w:hAnsi="Arial Narrow" w:cs="Arial"/>
              </w:rPr>
            </w:pPr>
            <w:r>
              <w:rPr>
                <w:rFonts w:ascii="Arial Narrow" w:hAnsi="Arial Narrow" w:cs="Arial"/>
              </w:rPr>
              <w:t>Report was submitted</w:t>
            </w:r>
          </w:p>
        </w:tc>
        <w:tc>
          <w:tcPr>
            <w:tcW w:w="2448" w:type="dxa"/>
          </w:tcPr>
          <w:p w14:paraId="6A1E92EC" w14:textId="77777777" w:rsidR="0023642E" w:rsidRPr="00634891" w:rsidRDefault="0023642E" w:rsidP="0049383B">
            <w:pPr>
              <w:pStyle w:val="ListParagraph"/>
              <w:numPr>
                <w:ilvl w:val="0"/>
                <w:numId w:val="22"/>
              </w:numPr>
              <w:ind w:left="346"/>
              <w:rPr>
                <w:rFonts w:ascii="Arial Narrow" w:hAnsi="Arial Narrow" w:cs="Arial"/>
              </w:rPr>
            </w:pPr>
          </w:p>
        </w:tc>
      </w:tr>
      <w:tr w:rsidR="00560856" w:rsidRPr="001262CB" w14:paraId="342963E4"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7A2D616F" w14:textId="77777777" w:rsidR="00560856" w:rsidRDefault="00757E16" w:rsidP="00EC150C">
            <w:pPr>
              <w:pStyle w:val="ListParagraph"/>
              <w:numPr>
                <w:ilvl w:val="1"/>
                <w:numId w:val="3"/>
              </w:numPr>
              <w:rPr>
                <w:rFonts w:ascii="Arial Narrow" w:hAnsi="Arial Narrow" w:cs="Arial"/>
              </w:rPr>
            </w:pPr>
            <w:r>
              <w:rPr>
                <w:rFonts w:ascii="Arial Narrow" w:hAnsi="Arial Narrow" w:cs="Arial"/>
              </w:rPr>
              <w:t>Timbits Coordinator</w:t>
            </w:r>
          </w:p>
        </w:tc>
        <w:tc>
          <w:tcPr>
            <w:tcW w:w="8460" w:type="dxa"/>
            <w:gridSpan w:val="3"/>
          </w:tcPr>
          <w:p w14:paraId="39FFE9CB" w14:textId="5B3C0BF0" w:rsidR="00560856" w:rsidRPr="00566976" w:rsidRDefault="00284900" w:rsidP="00ED2C44">
            <w:pPr>
              <w:pStyle w:val="ListParagraph"/>
              <w:numPr>
                <w:ilvl w:val="0"/>
                <w:numId w:val="22"/>
              </w:numPr>
              <w:ind w:left="346"/>
              <w:rPr>
                <w:rFonts w:ascii="Arial Narrow" w:hAnsi="Arial Narrow" w:cs="Arial"/>
              </w:rPr>
            </w:pPr>
            <w:r>
              <w:rPr>
                <w:rFonts w:ascii="Arial Narrow" w:hAnsi="Arial Narrow" w:cs="Arial"/>
              </w:rPr>
              <w:t>Nothing new to report</w:t>
            </w:r>
          </w:p>
        </w:tc>
        <w:tc>
          <w:tcPr>
            <w:tcW w:w="2448" w:type="dxa"/>
          </w:tcPr>
          <w:p w14:paraId="29B8DE00" w14:textId="77777777" w:rsidR="00560856" w:rsidRPr="0023642E" w:rsidRDefault="00560856" w:rsidP="0023642E">
            <w:pPr>
              <w:pStyle w:val="ListParagraph"/>
              <w:numPr>
                <w:ilvl w:val="0"/>
                <w:numId w:val="22"/>
              </w:numPr>
              <w:ind w:left="346"/>
              <w:rPr>
                <w:rFonts w:ascii="Arial Narrow" w:hAnsi="Arial Narrow" w:cs="Arial"/>
              </w:rPr>
            </w:pPr>
          </w:p>
        </w:tc>
      </w:tr>
      <w:tr w:rsidR="00EC150C" w:rsidRPr="001262CB" w14:paraId="4EAB6197"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32E9FD04" w14:textId="77777777" w:rsidR="00EC150C" w:rsidRPr="00BC7C3C" w:rsidRDefault="00757E16" w:rsidP="00EC150C">
            <w:pPr>
              <w:pStyle w:val="ListParagraph"/>
              <w:numPr>
                <w:ilvl w:val="0"/>
                <w:numId w:val="1"/>
              </w:numPr>
              <w:rPr>
                <w:rFonts w:ascii="Arial Narrow" w:hAnsi="Arial Narrow" w:cs="Arial"/>
                <w:b/>
              </w:rPr>
            </w:pPr>
            <w:r>
              <w:rPr>
                <w:rFonts w:ascii="Arial Narrow" w:hAnsi="Arial Narrow" w:cs="Arial"/>
                <w:b/>
              </w:rPr>
              <w:t>New Business</w:t>
            </w:r>
            <w:r w:rsidR="00EC150C" w:rsidRPr="00BC7C3C">
              <w:rPr>
                <w:rFonts w:ascii="Arial Narrow" w:hAnsi="Arial Narrow" w:cs="Arial"/>
                <w:b/>
              </w:rPr>
              <w:t xml:space="preserve"> </w:t>
            </w:r>
          </w:p>
        </w:tc>
        <w:tc>
          <w:tcPr>
            <w:tcW w:w="8460" w:type="dxa"/>
            <w:gridSpan w:val="3"/>
          </w:tcPr>
          <w:p w14:paraId="559C5E77" w14:textId="77777777" w:rsidR="00EC150C" w:rsidRPr="00BC7C3C" w:rsidRDefault="00EC150C" w:rsidP="00EC150C">
            <w:pPr>
              <w:rPr>
                <w:rFonts w:ascii="Arial Narrow" w:hAnsi="Arial Narrow" w:cs="Arial"/>
              </w:rPr>
            </w:pPr>
          </w:p>
        </w:tc>
        <w:tc>
          <w:tcPr>
            <w:tcW w:w="2448" w:type="dxa"/>
          </w:tcPr>
          <w:p w14:paraId="6AE0D72A" w14:textId="77777777" w:rsidR="00EC150C" w:rsidRPr="00BC7C3C" w:rsidRDefault="00EC150C" w:rsidP="00EC150C">
            <w:pPr>
              <w:rPr>
                <w:rFonts w:ascii="Arial Narrow" w:hAnsi="Arial Narrow" w:cs="Arial"/>
              </w:rPr>
            </w:pPr>
          </w:p>
        </w:tc>
      </w:tr>
      <w:tr w:rsidR="00AB6425" w:rsidRPr="001262CB" w14:paraId="41FE6074" w14:textId="77777777" w:rsidTr="000C6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690" w:type="dxa"/>
            <w:gridSpan w:val="2"/>
          </w:tcPr>
          <w:p w14:paraId="1FCBB719" w14:textId="77777777" w:rsidR="00AB6425" w:rsidRPr="00E01CAA" w:rsidRDefault="00AB6425" w:rsidP="00E01CAA">
            <w:pPr>
              <w:rPr>
                <w:rFonts w:ascii="Arial Narrow" w:hAnsi="Arial Narrow" w:cs="Arial"/>
              </w:rPr>
            </w:pPr>
          </w:p>
        </w:tc>
        <w:tc>
          <w:tcPr>
            <w:tcW w:w="8460" w:type="dxa"/>
            <w:gridSpan w:val="3"/>
            <w:vAlign w:val="center"/>
          </w:tcPr>
          <w:p w14:paraId="653BFA5E" w14:textId="77777777" w:rsidR="00ED2C44" w:rsidRPr="00AB6425" w:rsidRDefault="00ED2C44" w:rsidP="00AB6425">
            <w:pPr>
              <w:pStyle w:val="Formal1"/>
              <w:numPr>
                <w:ilvl w:val="0"/>
                <w:numId w:val="23"/>
              </w:numPr>
              <w:spacing w:before="0" w:after="0"/>
              <w:rPr>
                <w:rFonts w:ascii="Arial Narrow" w:hAnsi="Arial Narrow"/>
                <w:noProof w:val="0"/>
                <w:sz w:val="22"/>
                <w:szCs w:val="22"/>
                <w:lang w:val="en-CA"/>
              </w:rPr>
            </w:pPr>
          </w:p>
        </w:tc>
        <w:tc>
          <w:tcPr>
            <w:tcW w:w="2448" w:type="dxa"/>
          </w:tcPr>
          <w:p w14:paraId="4900E282" w14:textId="77777777" w:rsidR="00AB6425" w:rsidRPr="00F7185B" w:rsidRDefault="00AB6425" w:rsidP="00F7185B">
            <w:pPr>
              <w:pStyle w:val="ListParagraph"/>
              <w:numPr>
                <w:ilvl w:val="0"/>
                <w:numId w:val="23"/>
              </w:numPr>
              <w:rPr>
                <w:rFonts w:ascii="Arial Narrow" w:hAnsi="Arial Narrow" w:cs="Arial"/>
              </w:rPr>
            </w:pPr>
          </w:p>
        </w:tc>
      </w:tr>
      <w:tr w:rsidR="00AB6425" w:rsidRPr="001262CB" w14:paraId="39F0AB48" w14:textId="77777777" w:rsidTr="00A87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3690" w:type="dxa"/>
            <w:gridSpan w:val="2"/>
          </w:tcPr>
          <w:p w14:paraId="78224CFC" w14:textId="77777777" w:rsidR="00AB6425" w:rsidRPr="00605A53" w:rsidRDefault="00AB6425" w:rsidP="00AB6425">
            <w:pPr>
              <w:pStyle w:val="ListParagraph"/>
              <w:numPr>
                <w:ilvl w:val="0"/>
                <w:numId w:val="1"/>
              </w:numPr>
              <w:rPr>
                <w:rFonts w:ascii="Arial Narrow" w:hAnsi="Arial Narrow" w:cs="Arial"/>
                <w:b/>
              </w:rPr>
            </w:pPr>
            <w:r>
              <w:rPr>
                <w:rFonts w:ascii="Arial Narrow" w:hAnsi="Arial Narrow" w:cs="Arial"/>
                <w:b/>
              </w:rPr>
              <w:t>Future Agenda Items</w:t>
            </w:r>
          </w:p>
        </w:tc>
        <w:tc>
          <w:tcPr>
            <w:tcW w:w="8460" w:type="dxa"/>
            <w:gridSpan w:val="3"/>
            <w:tcBorders>
              <w:bottom w:val="single" w:sz="4" w:space="0" w:color="auto"/>
            </w:tcBorders>
          </w:tcPr>
          <w:p w14:paraId="56F052C9" w14:textId="5013744F" w:rsidR="00AB6425" w:rsidRPr="00533FFD" w:rsidRDefault="00A25016" w:rsidP="00533FFD">
            <w:pPr>
              <w:pStyle w:val="ListParagraph"/>
              <w:numPr>
                <w:ilvl w:val="0"/>
                <w:numId w:val="24"/>
              </w:numPr>
              <w:ind w:left="346"/>
              <w:rPr>
                <w:rFonts w:ascii="Arial Narrow" w:hAnsi="Arial Narrow" w:cs="Arial"/>
              </w:rPr>
            </w:pPr>
            <w:r>
              <w:rPr>
                <w:rFonts w:ascii="Arial Narrow" w:hAnsi="Arial Narrow" w:cs="Arial"/>
              </w:rPr>
              <w:t>Review the two draft policies</w:t>
            </w:r>
          </w:p>
        </w:tc>
        <w:tc>
          <w:tcPr>
            <w:tcW w:w="2448" w:type="dxa"/>
            <w:tcBorders>
              <w:bottom w:val="single" w:sz="4" w:space="0" w:color="auto"/>
            </w:tcBorders>
          </w:tcPr>
          <w:p w14:paraId="5CA4D0F2" w14:textId="77777777" w:rsidR="00AB6425" w:rsidRPr="00BC7C3C" w:rsidRDefault="00AB6425" w:rsidP="00AB6425">
            <w:pPr>
              <w:rPr>
                <w:rFonts w:ascii="Arial Narrow" w:hAnsi="Arial Narrow" w:cs="Arial"/>
              </w:rPr>
            </w:pPr>
          </w:p>
        </w:tc>
      </w:tr>
      <w:tr w:rsidR="00AB6425" w:rsidRPr="001262CB" w14:paraId="05C5ECC6" w14:textId="77777777" w:rsidTr="00505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3690" w:type="dxa"/>
            <w:gridSpan w:val="2"/>
            <w:tcBorders>
              <w:bottom w:val="single" w:sz="4" w:space="0" w:color="auto"/>
            </w:tcBorders>
          </w:tcPr>
          <w:p w14:paraId="60E7BB0D" w14:textId="77777777" w:rsidR="00AB6425" w:rsidRPr="00EC150C" w:rsidRDefault="00AB6425" w:rsidP="00AB6425">
            <w:pPr>
              <w:pStyle w:val="ListParagraph"/>
              <w:numPr>
                <w:ilvl w:val="0"/>
                <w:numId w:val="1"/>
              </w:numPr>
              <w:rPr>
                <w:rFonts w:ascii="Arial Narrow" w:hAnsi="Arial Narrow" w:cs="Arial"/>
              </w:rPr>
            </w:pPr>
            <w:r w:rsidRPr="00EC150C">
              <w:rPr>
                <w:rFonts w:ascii="Arial Narrow" w:hAnsi="Arial Narrow" w:cs="Arial"/>
              </w:rPr>
              <w:t xml:space="preserve">Next Meeting: </w:t>
            </w:r>
          </w:p>
        </w:tc>
        <w:tc>
          <w:tcPr>
            <w:tcW w:w="8460" w:type="dxa"/>
            <w:gridSpan w:val="3"/>
            <w:tcBorders>
              <w:bottom w:val="single" w:sz="4" w:space="0" w:color="auto"/>
            </w:tcBorders>
          </w:tcPr>
          <w:p w14:paraId="34FFD005" w14:textId="77777777" w:rsidR="00AB6425" w:rsidRPr="0065260D" w:rsidRDefault="00AB6425" w:rsidP="00AB6425">
            <w:pPr>
              <w:rPr>
                <w:rFonts w:ascii="Arial Narrow" w:hAnsi="Arial Narrow" w:cs="Arial"/>
              </w:rPr>
            </w:pPr>
            <w:r w:rsidRPr="00EF17FD">
              <w:rPr>
                <w:rFonts w:ascii="Arial Narrow" w:hAnsi="Arial Narrow" w:cs="Arial"/>
              </w:rPr>
              <w:t xml:space="preserve">Next Meetings:  </w:t>
            </w:r>
          </w:p>
          <w:p w14:paraId="54DC11AD" w14:textId="5D03F73C" w:rsidR="00AB6425" w:rsidRPr="008B33D2" w:rsidRDefault="00284900" w:rsidP="00AB6425">
            <w:pPr>
              <w:pStyle w:val="ListParagraph"/>
              <w:numPr>
                <w:ilvl w:val="0"/>
                <w:numId w:val="6"/>
              </w:numPr>
              <w:ind w:left="339"/>
              <w:rPr>
                <w:rFonts w:ascii="Arial Narrow" w:hAnsi="Arial Narrow" w:cs="Arial"/>
              </w:rPr>
            </w:pPr>
            <w:r>
              <w:rPr>
                <w:rFonts w:ascii="Arial Narrow" w:hAnsi="Arial Narrow" w:cs="Arial"/>
              </w:rPr>
              <w:t>January 27</w:t>
            </w:r>
            <w:r w:rsidR="00B032E2">
              <w:rPr>
                <w:rFonts w:ascii="Arial Narrow" w:hAnsi="Arial Narrow" w:cs="Arial"/>
              </w:rPr>
              <w:t xml:space="preserve">, 2024 at </w:t>
            </w:r>
            <w:r w:rsidR="009D49CC">
              <w:rPr>
                <w:rFonts w:ascii="Arial Narrow" w:hAnsi="Arial Narrow" w:cs="Arial"/>
              </w:rPr>
              <w:t>7</w:t>
            </w:r>
            <w:r w:rsidR="00B032E2">
              <w:rPr>
                <w:rFonts w:ascii="Arial Narrow" w:hAnsi="Arial Narrow" w:cs="Arial"/>
              </w:rPr>
              <w:t>:00pm</w:t>
            </w:r>
          </w:p>
        </w:tc>
        <w:tc>
          <w:tcPr>
            <w:tcW w:w="2448" w:type="dxa"/>
            <w:tcBorders>
              <w:bottom w:val="single" w:sz="4" w:space="0" w:color="auto"/>
            </w:tcBorders>
          </w:tcPr>
          <w:p w14:paraId="199F0D17" w14:textId="77777777" w:rsidR="00C15FE3" w:rsidRPr="00F7185B" w:rsidRDefault="00C15FE3" w:rsidP="00E52034">
            <w:pPr>
              <w:pStyle w:val="ListParagraph"/>
              <w:ind w:left="346"/>
              <w:rPr>
                <w:rFonts w:ascii="Arial Narrow" w:hAnsi="Arial Narrow" w:cs="Arial"/>
              </w:rPr>
            </w:pPr>
          </w:p>
        </w:tc>
      </w:tr>
      <w:tr w:rsidR="00AB6425" w:rsidRPr="001262CB" w14:paraId="01836861" w14:textId="77777777" w:rsidTr="00505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3690" w:type="dxa"/>
            <w:gridSpan w:val="2"/>
            <w:tcBorders>
              <w:bottom w:val="single" w:sz="4" w:space="0" w:color="auto"/>
            </w:tcBorders>
          </w:tcPr>
          <w:p w14:paraId="15190B00" w14:textId="77777777" w:rsidR="00AB6425" w:rsidRPr="00EC150C" w:rsidRDefault="00AB6425" w:rsidP="00AB6425">
            <w:pPr>
              <w:pStyle w:val="ListParagraph"/>
              <w:numPr>
                <w:ilvl w:val="0"/>
                <w:numId w:val="1"/>
              </w:numPr>
              <w:rPr>
                <w:rFonts w:ascii="Arial Narrow" w:hAnsi="Arial Narrow" w:cs="Arial"/>
              </w:rPr>
            </w:pPr>
            <w:r w:rsidRPr="00EC150C">
              <w:rPr>
                <w:rFonts w:ascii="Arial Narrow" w:hAnsi="Arial Narrow" w:cs="Arial"/>
              </w:rPr>
              <w:lastRenderedPageBreak/>
              <w:t>Adjournment</w:t>
            </w:r>
          </w:p>
        </w:tc>
        <w:tc>
          <w:tcPr>
            <w:tcW w:w="8460" w:type="dxa"/>
            <w:gridSpan w:val="3"/>
            <w:tcBorders>
              <w:bottom w:val="single" w:sz="4" w:space="0" w:color="auto"/>
            </w:tcBorders>
          </w:tcPr>
          <w:p w14:paraId="7CC7B2C6" w14:textId="2FBCAB1D" w:rsidR="00AB6425" w:rsidRPr="004966F3" w:rsidRDefault="00AB6425" w:rsidP="00AB6425">
            <w:pPr>
              <w:pStyle w:val="ListParagraph"/>
              <w:numPr>
                <w:ilvl w:val="0"/>
                <w:numId w:val="6"/>
              </w:numPr>
              <w:ind w:left="339"/>
              <w:rPr>
                <w:rFonts w:ascii="Arial Narrow" w:hAnsi="Arial Narrow" w:cs="Arial"/>
              </w:rPr>
            </w:pPr>
            <w:r w:rsidRPr="00BC7C3C">
              <w:rPr>
                <w:rFonts w:ascii="Arial Narrow" w:hAnsi="Arial Narrow" w:cs="Arial"/>
              </w:rPr>
              <w:t>Meeting adjourned</w:t>
            </w:r>
            <w:r>
              <w:rPr>
                <w:rFonts w:ascii="Arial Narrow" w:hAnsi="Arial Narrow" w:cs="Arial"/>
              </w:rPr>
              <w:t xml:space="preserve"> </w:t>
            </w:r>
            <w:r w:rsidR="00284900">
              <w:rPr>
                <w:rFonts w:ascii="Arial Narrow" w:hAnsi="Arial Narrow" w:cs="Arial"/>
              </w:rPr>
              <w:t>0957</w:t>
            </w:r>
            <w:r>
              <w:rPr>
                <w:rFonts w:ascii="Arial Narrow" w:hAnsi="Arial Narrow" w:cs="Arial"/>
              </w:rPr>
              <w:t xml:space="preserve"> hours.</w:t>
            </w:r>
          </w:p>
        </w:tc>
        <w:tc>
          <w:tcPr>
            <w:tcW w:w="2448" w:type="dxa"/>
            <w:tcBorders>
              <w:bottom w:val="single" w:sz="4" w:space="0" w:color="auto"/>
            </w:tcBorders>
          </w:tcPr>
          <w:p w14:paraId="1422437A" w14:textId="77777777" w:rsidR="00AB6425" w:rsidRPr="00BC7C3C" w:rsidRDefault="00AB6425" w:rsidP="00AB6425">
            <w:pPr>
              <w:rPr>
                <w:rFonts w:ascii="Arial Narrow" w:hAnsi="Arial Narrow" w:cs="Arial"/>
              </w:rPr>
            </w:pPr>
          </w:p>
        </w:tc>
      </w:tr>
    </w:tbl>
    <w:p w14:paraId="29480889" w14:textId="77777777" w:rsidR="007B1210" w:rsidRPr="001262CB" w:rsidRDefault="007B1210" w:rsidP="007B1210">
      <w:pPr>
        <w:rPr>
          <w:rFonts w:ascii="Arial Narrow" w:hAnsi="Arial Narrow" w:cs="Arial"/>
        </w:rPr>
      </w:pPr>
    </w:p>
    <w:sectPr w:rsidR="007B1210" w:rsidRPr="001262CB" w:rsidSect="00C77C15">
      <w:footerReference w:type="default" r:id="rId9"/>
      <w:pgSz w:w="15840" w:h="12240" w:orient="landscape" w:code="1"/>
      <w:pgMar w:top="576" w:right="720" w:bottom="576" w:left="72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C8A9C" w14:textId="77777777" w:rsidR="00CE281C" w:rsidRDefault="00CE281C" w:rsidP="00DF7759">
      <w:pPr>
        <w:spacing w:after="0" w:line="240" w:lineRule="auto"/>
      </w:pPr>
      <w:r>
        <w:separator/>
      </w:r>
    </w:p>
  </w:endnote>
  <w:endnote w:type="continuationSeparator" w:id="0">
    <w:p w14:paraId="440143D8" w14:textId="77777777" w:rsidR="00CE281C" w:rsidRDefault="00CE281C" w:rsidP="00DF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666675"/>
      <w:docPartObj>
        <w:docPartGallery w:val="Page Numbers (Bottom of Page)"/>
        <w:docPartUnique/>
      </w:docPartObj>
    </w:sdtPr>
    <w:sdtEndPr>
      <w:rPr>
        <w:noProof/>
      </w:rPr>
    </w:sdtEndPr>
    <w:sdtContent>
      <w:p w14:paraId="1AB1CE82" w14:textId="77777777" w:rsidR="000C62E1" w:rsidRDefault="000C62E1" w:rsidP="009A5FF6">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430D" w14:textId="77777777" w:rsidR="00CE281C" w:rsidRDefault="00CE281C" w:rsidP="00DF7759">
      <w:pPr>
        <w:spacing w:after="0" w:line="240" w:lineRule="auto"/>
      </w:pPr>
      <w:r>
        <w:separator/>
      </w:r>
    </w:p>
  </w:footnote>
  <w:footnote w:type="continuationSeparator" w:id="0">
    <w:p w14:paraId="1A300A5D" w14:textId="77777777" w:rsidR="00CE281C" w:rsidRDefault="00CE281C" w:rsidP="00DF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C7C"/>
    <w:multiLevelType w:val="hybridMultilevel"/>
    <w:tmpl w:val="83A2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74FD"/>
    <w:multiLevelType w:val="hybridMultilevel"/>
    <w:tmpl w:val="516CF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F1EC4"/>
    <w:multiLevelType w:val="multilevel"/>
    <w:tmpl w:val="AFF25854"/>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0409C2"/>
    <w:multiLevelType w:val="hybridMultilevel"/>
    <w:tmpl w:val="045EFCF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B0BC2"/>
    <w:multiLevelType w:val="multilevel"/>
    <w:tmpl w:val="DE36573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CB13E0"/>
    <w:multiLevelType w:val="hybridMultilevel"/>
    <w:tmpl w:val="3ECA5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311BA7"/>
    <w:multiLevelType w:val="hybridMultilevel"/>
    <w:tmpl w:val="2048EDD8"/>
    <w:lvl w:ilvl="0" w:tplc="10090001">
      <w:start w:val="1"/>
      <w:numFmt w:val="bullet"/>
      <w:lvlText w:val=""/>
      <w:lvlJc w:val="left"/>
      <w:pPr>
        <w:ind w:left="1060" w:hanging="360"/>
      </w:pPr>
      <w:rPr>
        <w:rFonts w:ascii="Symbol" w:hAnsi="Symbol" w:hint="default"/>
      </w:rPr>
    </w:lvl>
    <w:lvl w:ilvl="1" w:tplc="10090003" w:tentative="1">
      <w:start w:val="1"/>
      <w:numFmt w:val="bullet"/>
      <w:lvlText w:val="o"/>
      <w:lvlJc w:val="left"/>
      <w:pPr>
        <w:ind w:left="1780" w:hanging="360"/>
      </w:pPr>
      <w:rPr>
        <w:rFonts w:ascii="Courier New" w:hAnsi="Courier New" w:cs="Courier New" w:hint="default"/>
      </w:rPr>
    </w:lvl>
    <w:lvl w:ilvl="2" w:tplc="10090005" w:tentative="1">
      <w:start w:val="1"/>
      <w:numFmt w:val="bullet"/>
      <w:lvlText w:val=""/>
      <w:lvlJc w:val="left"/>
      <w:pPr>
        <w:ind w:left="2500" w:hanging="360"/>
      </w:pPr>
      <w:rPr>
        <w:rFonts w:ascii="Wingdings" w:hAnsi="Wingdings" w:hint="default"/>
      </w:rPr>
    </w:lvl>
    <w:lvl w:ilvl="3" w:tplc="10090001" w:tentative="1">
      <w:start w:val="1"/>
      <w:numFmt w:val="bullet"/>
      <w:lvlText w:val=""/>
      <w:lvlJc w:val="left"/>
      <w:pPr>
        <w:ind w:left="3220" w:hanging="360"/>
      </w:pPr>
      <w:rPr>
        <w:rFonts w:ascii="Symbol" w:hAnsi="Symbol" w:hint="default"/>
      </w:rPr>
    </w:lvl>
    <w:lvl w:ilvl="4" w:tplc="10090003" w:tentative="1">
      <w:start w:val="1"/>
      <w:numFmt w:val="bullet"/>
      <w:lvlText w:val="o"/>
      <w:lvlJc w:val="left"/>
      <w:pPr>
        <w:ind w:left="3940" w:hanging="360"/>
      </w:pPr>
      <w:rPr>
        <w:rFonts w:ascii="Courier New" w:hAnsi="Courier New" w:cs="Courier New" w:hint="default"/>
      </w:rPr>
    </w:lvl>
    <w:lvl w:ilvl="5" w:tplc="10090005" w:tentative="1">
      <w:start w:val="1"/>
      <w:numFmt w:val="bullet"/>
      <w:lvlText w:val=""/>
      <w:lvlJc w:val="left"/>
      <w:pPr>
        <w:ind w:left="4660" w:hanging="360"/>
      </w:pPr>
      <w:rPr>
        <w:rFonts w:ascii="Wingdings" w:hAnsi="Wingdings" w:hint="default"/>
      </w:rPr>
    </w:lvl>
    <w:lvl w:ilvl="6" w:tplc="10090001" w:tentative="1">
      <w:start w:val="1"/>
      <w:numFmt w:val="bullet"/>
      <w:lvlText w:val=""/>
      <w:lvlJc w:val="left"/>
      <w:pPr>
        <w:ind w:left="5380" w:hanging="360"/>
      </w:pPr>
      <w:rPr>
        <w:rFonts w:ascii="Symbol" w:hAnsi="Symbol" w:hint="default"/>
      </w:rPr>
    </w:lvl>
    <w:lvl w:ilvl="7" w:tplc="10090003" w:tentative="1">
      <w:start w:val="1"/>
      <w:numFmt w:val="bullet"/>
      <w:lvlText w:val="o"/>
      <w:lvlJc w:val="left"/>
      <w:pPr>
        <w:ind w:left="6100" w:hanging="360"/>
      </w:pPr>
      <w:rPr>
        <w:rFonts w:ascii="Courier New" w:hAnsi="Courier New" w:cs="Courier New" w:hint="default"/>
      </w:rPr>
    </w:lvl>
    <w:lvl w:ilvl="8" w:tplc="10090005" w:tentative="1">
      <w:start w:val="1"/>
      <w:numFmt w:val="bullet"/>
      <w:lvlText w:val=""/>
      <w:lvlJc w:val="left"/>
      <w:pPr>
        <w:ind w:left="6820" w:hanging="360"/>
      </w:pPr>
      <w:rPr>
        <w:rFonts w:ascii="Wingdings" w:hAnsi="Wingdings" w:hint="default"/>
      </w:rPr>
    </w:lvl>
  </w:abstractNum>
  <w:abstractNum w:abstractNumId="7" w15:restartNumberingAfterBreak="0">
    <w:nsid w:val="1A375B2C"/>
    <w:multiLevelType w:val="multilevel"/>
    <w:tmpl w:val="D0D290C0"/>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5729F4"/>
    <w:multiLevelType w:val="hybridMultilevel"/>
    <w:tmpl w:val="7E0E574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E33"/>
    <w:multiLevelType w:val="multilevel"/>
    <w:tmpl w:val="A606AE9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89615E"/>
    <w:multiLevelType w:val="hybridMultilevel"/>
    <w:tmpl w:val="170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01986"/>
    <w:multiLevelType w:val="hybridMultilevel"/>
    <w:tmpl w:val="76FC1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A3B9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97535B"/>
    <w:multiLevelType w:val="hybridMultilevel"/>
    <w:tmpl w:val="E542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1B7C"/>
    <w:multiLevelType w:val="hybridMultilevel"/>
    <w:tmpl w:val="C97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022D6"/>
    <w:multiLevelType w:val="hybridMultilevel"/>
    <w:tmpl w:val="EAA6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E27E2"/>
    <w:multiLevelType w:val="multilevel"/>
    <w:tmpl w:val="F5541EB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2C566D"/>
    <w:multiLevelType w:val="hybridMultilevel"/>
    <w:tmpl w:val="4B1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F724E"/>
    <w:multiLevelType w:val="hybridMultilevel"/>
    <w:tmpl w:val="00C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858B1"/>
    <w:multiLevelType w:val="multilevel"/>
    <w:tmpl w:val="6926376E"/>
    <w:lvl w:ilvl="0">
      <w:start w:val="1"/>
      <w:numFmt w:val="bullet"/>
      <w:lvlText w:val=""/>
      <w:lvlJc w:val="left"/>
      <w:pPr>
        <w:ind w:left="360" w:hanging="360"/>
      </w:pPr>
      <w:rPr>
        <w:rFonts w:ascii="Symbol" w:hAnsi="Symbol"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6A5865"/>
    <w:multiLevelType w:val="hybridMultilevel"/>
    <w:tmpl w:val="C0B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7236D"/>
    <w:multiLevelType w:val="hybridMultilevel"/>
    <w:tmpl w:val="0D0E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1120F"/>
    <w:multiLevelType w:val="multilevel"/>
    <w:tmpl w:val="DE36573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5B461B"/>
    <w:multiLevelType w:val="hybridMultilevel"/>
    <w:tmpl w:val="99A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0392"/>
    <w:multiLevelType w:val="hybridMultilevel"/>
    <w:tmpl w:val="6B14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064AC"/>
    <w:multiLevelType w:val="hybridMultilevel"/>
    <w:tmpl w:val="DD2EABFA"/>
    <w:lvl w:ilvl="0" w:tplc="10090001">
      <w:start w:val="1"/>
      <w:numFmt w:val="bullet"/>
      <w:lvlText w:val=""/>
      <w:lvlJc w:val="left"/>
      <w:pPr>
        <w:ind w:left="1066" w:hanging="360"/>
      </w:pPr>
      <w:rPr>
        <w:rFonts w:ascii="Symbol" w:hAnsi="Symbol" w:hint="default"/>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26" w15:restartNumberingAfterBreak="0">
    <w:nsid w:val="7BF53812"/>
    <w:multiLevelType w:val="hybridMultilevel"/>
    <w:tmpl w:val="6EB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5"/>
  </w:num>
  <w:num w:numId="5">
    <w:abstractNumId w:val="16"/>
  </w:num>
  <w:num w:numId="6">
    <w:abstractNumId w:val="17"/>
  </w:num>
  <w:num w:numId="7">
    <w:abstractNumId w:val="14"/>
  </w:num>
  <w:num w:numId="8">
    <w:abstractNumId w:val="15"/>
  </w:num>
  <w:num w:numId="9">
    <w:abstractNumId w:val="19"/>
  </w:num>
  <w:num w:numId="10">
    <w:abstractNumId w:val="13"/>
  </w:num>
  <w:num w:numId="11">
    <w:abstractNumId w:val="23"/>
  </w:num>
  <w:num w:numId="12">
    <w:abstractNumId w:val="7"/>
  </w:num>
  <w:num w:numId="13">
    <w:abstractNumId w:val="1"/>
  </w:num>
  <w:num w:numId="14">
    <w:abstractNumId w:val="11"/>
  </w:num>
  <w:num w:numId="15">
    <w:abstractNumId w:val="10"/>
  </w:num>
  <w:num w:numId="16">
    <w:abstractNumId w:val="24"/>
  </w:num>
  <w:num w:numId="17">
    <w:abstractNumId w:val="20"/>
  </w:num>
  <w:num w:numId="18">
    <w:abstractNumId w:val="26"/>
  </w:num>
  <w:num w:numId="19">
    <w:abstractNumId w:val="18"/>
  </w:num>
  <w:num w:numId="20">
    <w:abstractNumId w:val="22"/>
  </w:num>
  <w:num w:numId="21">
    <w:abstractNumId w:val="21"/>
  </w:num>
  <w:num w:numId="22">
    <w:abstractNumId w:val="0"/>
  </w:num>
  <w:num w:numId="23">
    <w:abstractNumId w:val="9"/>
  </w:num>
  <w:num w:numId="24">
    <w:abstractNumId w:val="8"/>
  </w:num>
  <w:num w:numId="25">
    <w:abstractNumId w:val="3"/>
  </w:num>
  <w:num w:numId="26">
    <w:abstractNumId w:val="6"/>
  </w:num>
  <w:num w:numId="2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82"/>
    <w:rsid w:val="00000134"/>
    <w:rsid w:val="0000038D"/>
    <w:rsid w:val="00002121"/>
    <w:rsid w:val="000021B2"/>
    <w:rsid w:val="000025E2"/>
    <w:rsid w:val="00003704"/>
    <w:rsid w:val="0000392B"/>
    <w:rsid w:val="00003D72"/>
    <w:rsid w:val="00004D2F"/>
    <w:rsid w:val="000050CB"/>
    <w:rsid w:val="000051CA"/>
    <w:rsid w:val="0000550A"/>
    <w:rsid w:val="000056B8"/>
    <w:rsid w:val="00006706"/>
    <w:rsid w:val="00007C25"/>
    <w:rsid w:val="00007EB6"/>
    <w:rsid w:val="00007FA1"/>
    <w:rsid w:val="00007FD3"/>
    <w:rsid w:val="00010E22"/>
    <w:rsid w:val="0001124F"/>
    <w:rsid w:val="00011C29"/>
    <w:rsid w:val="00011D6E"/>
    <w:rsid w:val="00012680"/>
    <w:rsid w:val="00013869"/>
    <w:rsid w:val="00013909"/>
    <w:rsid w:val="00013A0B"/>
    <w:rsid w:val="00013B6A"/>
    <w:rsid w:val="00013D15"/>
    <w:rsid w:val="00013EB3"/>
    <w:rsid w:val="00013F1B"/>
    <w:rsid w:val="00014D98"/>
    <w:rsid w:val="00014E26"/>
    <w:rsid w:val="00015829"/>
    <w:rsid w:val="000158B1"/>
    <w:rsid w:val="000158EE"/>
    <w:rsid w:val="00015A0B"/>
    <w:rsid w:val="00015BFE"/>
    <w:rsid w:val="00015DC3"/>
    <w:rsid w:val="00016575"/>
    <w:rsid w:val="00016A28"/>
    <w:rsid w:val="00016E03"/>
    <w:rsid w:val="00016F86"/>
    <w:rsid w:val="00016FB5"/>
    <w:rsid w:val="000172D2"/>
    <w:rsid w:val="00017B88"/>
    <w:rsid w:val="000201D7"/>
    <w:rsid w:val="0002028A"/>
    <w:rsid w:val="00020F01"/>
    <w:rsid w:val="00020F47"/>
    <w:rsid w:val="00021B88"/>
    <w:rsid w:val="00021E1E"/>
    <w:rsid w:val="000226AA"/>
    <w:rsid w:val="00022AD7"/>
    <w:rsid w:val="00023AA8"/>
    <w:rsid w:val="00023FE9"/>
    <w:rsid w:val="0002418E"/>
    <w:rsid w:val="0002452D"/>
    <w:rsid w:val="00024B79"/>
    <w:rsid w:val="00024F67"/>
    <w:rsid w:val="000258E1"/>
    <w:rsid w:val="000263D9"/>
    <w:rsid w:val="00026781"/>
    <w:rsid w:val="00026B5F"/>
    <w:rsid w:val="00026C21"/>
    <w:rsid w:val="0002715C"/>
    <w:rsid w:val="000271ED"/>
    <w:rsid w:val="0002785F"/>
    <w:rsid w:val="000278C4"/>
    <w:rsid w:val="000279BF"/>
    <w:rsid w:val="0003043E"/>
    <w:rsid w:val="00030926"/>
    <w:rsid w:val="00030B6F"/>
    <w:rsid w:val="00030F55"/>
    <w:rsid w:val="00031104"/>
    <w:rsid w:val="00031252"/>
    <w:rsid w:val="00031260"/>
    <w:rsid w:val="000317C3"/>
    <w:rsid w:val="00031939"/>
    <w:rsid w:val="00031D08"/>
    <w:rsid w:val="00032031"/>
    <w:rsid w:val="000320AD"/>
    <w:rsid w:val="00032127"/>
    <w:rsid w:val="000322A1"/>
    <w:rsid w:val="0003246A"/>
    <w:rsid w:val="0003257A"/>
    <w:rsid w:val="00032FD0"/>
    <w:rsid w:val="00033122"/>
    <w:rsid w:val="00033894"/>
    <w:rsid w:val="00033CA5"/>
    <w:rsid w:val="00033CE8"/>
    <w:rsid w:val="000344F7"/>
    <w:rsid w:val="00034706"/>
    <w:rsid w:val="0003471F"/>
    <w:rsid w:val="00034B8E"/>
    <w:rsid w:val="00034D1B"/>
    <w:rsid w:val="00034E96"/>
    <w:rsid w:val="000350B7"/>
    <w:rsid w:val="0003570D"/>
    <w:rsid w:val="00035734"/>
    <w:rsid w:val="00035CE2"/>
    <w:rsid w:val="00035F4B"/>
    <w:rsid w:val="00036105"/>
    <w:rsid w:val="00036553"/>
    <w:rsid w:val="000367D1"/>
    <w:rsid w:val="00036E22"/>
    <w:rsid w:val="00040514"/>
    <w:rsid w:val="00041254"/>
    <w:rsid w:val="00041AD1"/>
    <w:rsid w:val="00041B60"/>
    <w:rsid w:val="00041F61"/>
    <w:rsid w:val="0004221A"/>
    <w:rsid w:val="000426DC"/>
    <w:rsid w:val="00042A38"/>
    <w:rsid w:val="00042C56"/>
    <w:rsid w:val="000439F4"/>
    <w:rsid w:val="00043B2E"/>
    <w:rsid w:val="00044FE6"/>
    <w:rsid w:val="0004607E"/>
    <w:rsid w:val="00046107"/>
    <w:rsid w:val="000461FA"/>
    <w:rsid w:val="0004659B"/>
    <w:rsid w:val="000466AD"/>
    <w:rsid w:val="00046BA7"/>
    <w:rsid w:val="00046EDE"/>
    <w:rsid w:val="00046EE7"/>
    <w:rsid w:val="00047252"/>
    <w:rsid w:val="000473DD"/>
    <w:rsid w:val="0004767C"/>
    <w:rsid w:val="00047981"/>
    <w:rsid w:val="00047DBC"/>
    <w:rsid w:val="00050010"/>
    <w:rsid w:val="000503CD"/>
    <w:rsid w:val="0005052E"/>
    <w:rsid w:val="00050A3A"/>
    <w:rsid w:val="00050C6C"/>
    <w:rsid w:val="000517F5"/>
    <w:rsid w:val="000519DC"/>
    <w:rsid w:val="00051DFA"/>
    <w:rsid w:val="00051E5C"/>
    <w:rsid w:val="0005247B"/>
    <w:rsid w:val="0005267A"/>
    <w:rsid w:val="0005280D"/>
    <w:rsid w:val="00052CCF"/>
    <w:rsid w:val="00053F87"/>
    <w:rsid w:val="00054708"/>
    <w:rsid w:val="00054948"/>
    <w:rsid w:val="00055A3B"/>
    <w:rsid w:val="00055AFD"/>
    <w:rsid w:val="00055B8C"/>
    <w:rsid w:val="00055FBE"/>
    <w:rsid w:val="000561CF"/>
    <w:rsid w:val="000568F0"/>
    <w:rsid w:val="00056A58"/>
    <w:rsid w:val="00056EAB"/>
    <w:rsid w:val="00057034"/>
    <w:rsid w:val="00057B7A"/>
    <w:rsid w:val="00057FB3"/>
    <w:rsid w:val="00057FFD"/>
    <w:rsid w:val="000607A5"/>
    <w:rsid w:val="00061152"/>
    <w:rsid w:val="000614BF"/>
    <w:rsid w:val="000619C1"/>
    <w:rsid w:val="00061BC4"/>
    <w:rsid w:val="00062B8C"/>
    <w:rsid w:val="00062BBA"/>
    <w:rsid w:val="00062FDB"/>
    <w:rsid w:val="00063138"/>
    <w:rsid w:val="00063637"/>
    <w:rsid w:val="0006368D"/>
    <w:rsid w:val="00063E64"/>
    <w:rsid w:val="00063F31"/>
    <w:rsid w:val="0006408B"/>
    <w:rsid w:val="00064102"/>
    <w:rsid w:val="00064C1B"/>
    <w:rsid w:val="00065006"/>
    <w:rsid w:val="000651BE"/>
    <w:rsid w:val="000653F8"/>
    <w:rsid w:val="0006553B"/>
    <w:rsid w:val="00065AEC"/>
    <w:rsid w:val="00065C1A"/>
    <w:rsid w:val="00065D4C"/>
    <w:rsid w:val="000664F8"/>
    <w:rsid w:val="00066C2E"/>
    <w:rsid w:val="00066F5C"/>
    <w:rsid w:val="00067848"/>
    <w:rsid w:val="000678F3"/>
    <w:rsid w:val="00067AC7"/>
    <w:rsid w:val="00067FC2"/>
    <w:rsid w:val="00070217"/>
    <w:rsid w:val="0007067E"/>
    <w:rsid w:val="0007075D"/>
    <w:rsid w:val="00070F3F"/>
    <w:rsid w:val="00071180"/>
    <w:rsid w:val="0007153D"/>
    <w:rsid w:val="00071930"/>
    <w:rsid w:val="000719EA"/>
    <w:rsid w:val="00071F00"/>
    <w:rsid w:val="0007207E"/>
    <w:rsid w:val="000738E4"/>
    <w:rsid w:val="00074495"/>
    <w:rsid w:val="000746B1"/>
    <w:rsid w:val="000749D2"/>
    <w:rsid w:val="00074A65"/>
    <w:rsid w:val="0007591C"/>
    <w:rsid w:val="00075B30"/>
    <w:rsid w:val="00075BA0"/>
    <w:rsid w:val="00076765"/>
    <w:rsid w:val="00077203"/>
    <w:rsid w:val="00077296"/>
    <w:rsid w:val="00077CD5"/>
    <w:rsid w:val="0008016A"/>
    <w:rsid w:val="000802A6"/>
    <w:rsid w:val="00080806"/>
    <w:rsid w:val="00081510"/>
    <w:rsid w:val="0008178B"/>
    <w:rsid w:val="00081C55"/>
    <w:rsid w:val="00082DC0"/>
    <w:rsid w:val="00083C8F"/>
    <w:rsid w:val="000848C5"/>
    <w:rsid w:val="00084C5A"/>
    <w:rsid w:val="0008508C"/>
    <w:rsid w:val="000855D5"/>
    <w:rsid w:val="00085BEF"/>
    <w:rsid w:val="000861BA"/>
    <w:rsid w:val="0008636B"/>
    <w:rsid w:val="0008648F"/>
    <w:rsid w:val="00086B4F"/>
    <w:rsid w:val="00086EFA"/>
    <w:rsid w:val="00087391"/>
    <w:rsid w:val="0008760A"/>
    <w:rsid w:val="00087CD8"/>
    <w:rsid w:val="00087D1F"/>
    <w:rsid w:val="00087F5A"/>
    <w:rsid w:val="0009053F"/>
    <w:rsid w:val="00090B8D"/>
    <w:rsid w:val="00090CEB"/>
    <w:rsid w:val="00090E32"/>
    <w:rsid w:val="00091033"/>
    <w:rsid w:val="00091625"/>
    <w:rsid w:val="00091AFB"/>
    <w:rsid w:val="00091CBB"/>
    <w:rsid w:val="000920DA"/>
    <w:rsid w:val="000931E9"/>
    <w:rsid w:val="00093340"/>
    <w:rsid w:val="0009343A"/>
    <w:rsid w:val="000943B8"/>
    <w:rsid w:val="00094FC8"/>
    <w:rsid w:val="0009572E"/>
    <w:rsid w:val="000957F9"/>
    <w:rsid w:val="00095C1F"/>
    <w:rsid w:val="00096459"/>
    <w:rsid w:val="000979D9"/>
    <w:rsid w:val="000A0699"/>
    <w:rsid w:val="000A0772"/>
    <w:rsid w:val="000A0E6E"/>
    <w:rsid w:val="000A0FFA"/>
    <w:rsid w:val="000A1438"/>
    <w:rsid w:val="000A161C"/>
    <w:rsid w:val="000A1711"/>
    <w:rsid w:val="000A1B9D"/>
    <w:rsid w:val="000A1DD9"/>
    <w:rsid w:val="000A1E69"/>
    <w:rsid w:val="000A1F5A"/>
    <w:rsid w:val="000A2043"/>
    <w:rsid w:val="000A210E"/>
    <w:rsid w:val="000A2154"/>
    <w:rsid w:val="000A267A"/>
    <w:rsid w:val="000A26AF"/>
    <w:rsid w:val="000A284C"/>
    <w:rsid w:val="000A2AE0"/>
    <w:rsid w:val="000A3098"/>
    <w:rsid w:val="000A319B"/>
    <w:rsid w:val="000A3202"/>
    <w:rsid w:val="000A3B65"/>
    <w:rsid w:val="000A3DE3"/>
    <w:rsid w:val="000A44EE"/>
    <w:rsid w:val="000A4BC1"/>
    <w:rsid w:val="000A4ED5"/>
    <w:rsid w:val="000A5041"/>
    <w:rsid w:val="000A52E6"/>
    <w:rsid w:val="000A60EF"/>
    <w:rsid w:val="000A6BE9"/>
    <w:rsid w:val="000A6C17"/>
    <w:rsid w:val="000A6F57"/>
    <w:rsid w:val="000A7213"/>
    <w:rsid w:val="000A7574"/>
    <w:rsid w:val="000A790F"/>
    <w:rsid w:val="000A79C4"/>
    <w:rsid w:val="000A7D1C"/>
    <w:rsid w:val="000A7D26"/>
    <w:rsid w:val="000B1014"/>
    <w:rsid w:val="000B11A6"/>
    <w:rsid w:val="000B16AC"/>
    <w:rsid w:val="000B187A"/>
    <w:rsid w:val="000B1BD1"/>
    <w:rsid w:val="000B1F89"/>
    <w:rsid w:val="000B2394"/>
    <w:rsid w:val="000B25C3"/>
    <w:rsid w:val="000B335B"/>
    <w:rsid w:val="000B4292"/>
    <w:rsid w:val="000B44ED"/>
    <w:rsid w:val="000B48BD"/>
    <w:rsid w:val="000B595A"/>
    <w:rsid w:val="000B5CDF"/>
    <w:rsid w:val="000B5EE7"/>
    <w:rsid w:val="000B614B"/>
    <w:rsid w:val="000B693C"/>
    <w:rsid w:val="000B730A"/>
    <w:rsid w:val="000B777C"/>
    <w:rsid w:val="000B7B32"/>
    <w:rsid w:val="000B7F7C"/>
    <w:rsid w:val="000C065A"/>
    <w:rsid w:val="000C07AE"/>
    <w:rsid w:val="000C0A02"/>
    <w:rsid w:val="000C1CC9"/>
    <w:rsid w:val="000C1EBF"/>
    <w:rsid w:val="000C265B"/>
    <w:rsid w:val="000C2AFF"/>
    <w:rsid w:val="000C2C13"/>
    <w:rsid w:val="000C2FAD"/>
    <w:rsid w:val="000C3366"/>
    <w:rsid w:val="000C3858"/>
    <w:rsid w:val="000C3CE9"/>
    <w:rsid w:val="000C43EB"/>
    <w:rsid w:val="000C4937"/>
    <w:rsid w:val="000C4CF9"/>
    <w:rsid w:val="000C5202"/>
    <w:rsid w:val="000C56BC"/>
    <w:rsid w:val="000C5A61"/>
    <w:rsid w:val="000C5DE4"/>
    <w:rsid w:val="000C6009"/>
    <w:rsid w:val="000C62E1"/>
    <w:rsid w:val="000C6313"/>
    <w:rsid w:val="000C7809"/>
    <w:rsid w:val="000C7BFA"/>
    <w:rsid w:val="000D00AA"/>
    <w:rsid w:val="000D0343"/>
    <w:rsid w:val="000D0350"/>
    <w:rsid w:val="000D08A7"/>
    <w:rsid w:val="000D0900"/>
    <w:rsid w:val="000D0924"/>
    <w:rsid w:val="000D1240"/>
    <w:rsid w:val="000D19E4"/>
    <w:rsid w:val="000D1A79"/>
    <w:rsid w:val="000D1D48"/>
    <w:rsid w:val="000D2369"/>
    <w:rsid w:val="000D281D"/>
    <w:rsid w:val="000D2ABB"/>
    <w:rsid w:val="000D2F0A"/>
    <w:rsid w:val="000D2FD9"/>
    <w:rsid w:val="000D3B08"/>
    <w:rsid w:val="000D3C71"/>
    <w:rsid w:val="000D3D2A"/>
    <w:rsid w:val="000D3E37"/>
    <w:rsid w:val="000D4297"/>
    <w:rsid w:val="000D502B"/>
    <w:rsid w:val="000D5068"/>
    <w:rsid w:val="000D5573"/>
    <w:rsid w:val="000D57D8"/>
    <w:rsid w:val="000D5915"/>
    <w:rsid w:val="000D6100"/>
    <w:rsid w:val="000D61C4"/>
    <w:rsid w:val="000D61D2"/>
    <w:rsid w:val="000D6442"/>
    <w:rsid w:val="000D65EA"/>
    <w:rsid w:val="000D6716"/>
    <w:rsid w:val="000D6896"/>
    <w:rsid w:val="000D6D65"/>
    <w:rsid w:val="000D6F9A"/>
    <w:rsid w:val="000D7840"/>
    <w:rsid w:val="000D785B"/>
    <w:rsid w:val="000D7B9F"/>
    <w:rsid w:val="000E06A7"/>
    <w:rsid w:val="000E070B"/>
    <w:rsid w:val="000E07C9"/>
    <w:rsid w:val="000E1926"/>
    <w:rsid w:val="000E1FB0"/>
    <w:rsid w:val="000E211B"/>
    <w:rsid w:val="000E2683"/>
    <w:rsid w:val="000E2852"/>
    <w:rsid w:val="000E3374"/>
    <w:rsid w:val="000E37E9"/>
    <w:rsid w:val="000E3C38"/>
    <w:rsid w:val="000E3DED"/>
    <w:rsid w:val="000E416A"/>
    <w:rsid w:val="000E5803"/>
    <w:rsid w:val="000E5AB4"/>
    <w:rsid w:val="000E645D"/>
    <w:rsid w:val="000E686E"/>
    <w:rsid w:val="000E6B56"/>
    <w:rsid w:val="000E6F03"/>
    <w:rsid w:val="000E721D"/>
    <w:rsid w:val="000E7B9C"/>
    <w:rsid w:val="000F0702"/>
    <w:rsid w:val="000F0D36"/>
    <w:rsid w:val="000F13C9"/>
    <w:rsid w:val="000F1449"/>
    <w:rsid w:val="000F1AAE"/>
    <w:rsid w:val="000F1DC2"/>
    <w:rsid w:val="000F2262"/>
    <w:rsid w:val="000F23E5"/>
    <w:rsid w:val="000F24D2"/>
    <w:rsid w:val="000F27BB"/>
    <w:rsid w:val="000F2B59"/>
    <w:rsid w:val="000F2E0F"/>
    <w:rsid w:val="000F2EC1"/>
    <w:rsid w:val="000F3485"/>
    <w:rsid w:val="000F398A"/>
    <w:rsid w:val="000F40F1"/>
    <w:rsid w:val="000F41F1"/>
    <w:rsid w:val="000F47FA"/>
    <w:rsid w:val="000F4C39"/>
    <w:rsid w:val="000F693D"/>
    <w:rsid w:val="000F6971"/>
    <w:rsid w:val="000F6E18"/>
    <w:rsid w:val="000F7AB1"/>
    <w:rsid w:val="00100922"/>
    <w:rsid w:val="001020A4"/>
    <w:rsid w:val="00102175"/>
    <w:rsid w:val="001023B2"/>
    <w:rsid w:val="0010265E"/>
    <w:rsid w:val="00102AFD"/>
    <w:rsid w:val="00102E24"/>
    <w:rsid w:val="00103DEF"/>
    <w:rsid w:val="001040AC"/>
    <w:rsid w:val="001047A8"/>
    <w:rsid w:val="00105D52"/>
    <w:rsid w:val="00106070"/>
    <w:rsid w:val="00106A93"/>
    <w:rsid w:val="00106C78"/>
    <w:rsid w:val="00106D8E"/>
    <w:rsid w:val="001073D0"/>
    <w:rsid w:val="00107C12"/>
    <w:rsid w:val="00107E11"/>
    <w:rsid w:val="0011020B"/>
    <w:rsid w:val="001108B2"/>
    <w:rsid w:val="00110AD2"/>
    <w:rsid w:val="001110DC"/>
    <w:rsid w:val="00111BC4"/>
    <w:rsid w:val="00111ECD"/>
    <w:rsid w:val="00111F76"/>
    <w:rsid w:val="0011218E"/>
    <w:rsid w:val="00112CC8"/>
    <w:rsid w:val="00112E45"/>
    <w:rsid w:val="0011312C"/>
    <w:rsid w:val="001146EF"/>
    <w:rsid w:val="00114850"/>
    <w:rsid w:val="00114A85"/>
    <w:rsid w:val="00114E65"/>
    <w:rsid w:val="001150EB"/>
    <w:rsid w:val="001155D2"/>
    <w:rsid w:val="00115DC6"/>
    <w:rsid w:val="00116A9B"/>
    <w:rsid w:val="001170C0"/>
    <w:rsid w:val="001176E7"/>
    <w:rsid w:val="00117CB2"/>
    <w:rsid w:val="00120235"/>
    <w:rsid w:val="00120BFE"/>
    <w:rsid w:val="00120F48"/>
    <w:rsid w:val="00121068"/>
    <w:rsid w:val="001211F4"/>
    <w:rsid w:val="001212D1"/>
    <w:rsid w:val="00121526"/>
    <w:rsid w:val="001219C8"/>
    <w:rsid w:val="001219F5"/>
    <w:rsid w:val="00121DD9"/>
    <w:rsid w:val="00122209"/>
    <w:rsid w:val="0012240F"/>
    <w:rsid w:val="0012248E"/>
    <w:rsid w:val="001234A5"/>
    <w:rsid w:val="00123515"/>
    <w:rsid w:val="00123805"/>
    <w:rsid w:val="00123E36"/>
    <w:rsid w:val="00124313"/>
    <w:rsid w:val="001250C0"/>
    <w:rsid w:val="00125B7F"/>
    <w:rsid w:val="00125EC4"/>
    <w:rsid w:val="0012609B"/>
    <w:rsid w:val="001261D9"/>
    <w:rsid w:val="001262CB"/>
    <w:rsid w:val="00126987"/>
    <w:rsid w:val="00126ACD"/>
    <w:rsid w:val="00126C3A"/>
    <w:rsid w:val="0012780F"/>
    <w:rsid w:val="00127AF1"/>
    <w:rsid w:val="00127B5A"/>
    <w:rsid w:val="00130096"/>
    <w:rsid w:val="00130378"/>
    <w:rsid w:val="00130545"/>
    <w:rsid w:val="00130850"/>
    <w:rsid w:val="00130C93"/>
    <w:rsid w:val="00130D8D"/>
    <w:rsid w:val="00130EF3"/>
    <w:rsid w:val="0013183D"/>
    <w:rsid w:val="00131986"/>
    <w:rsid w:val="00131D0D"/>
    <w:rsid w:val="00131E28"/>
    <w:rsid w:val="001321C7"/>
    <w:rsid w:val="00132884"/>
    <w:rsid w:val="00132B63"/>
    <w:rsid w:val="00132D34"/>
    <w:rsid w:val="00133055"/>
    <w:rsid w:val="0013354C"/>
    <w:rsid w:val="0013375E"/>
    <w:rsid w:val="00133778"/>
    <w:rsid w:val="00133801"/>
    <w:rsid w:val="001338CD"/>
    <w:rsid w:val="00133A8D"/>
    <w:rsid w:val="00133B75"/>
    <w:rsid w:val="00134761"/>
    <w:rsid w:val="00134A0D"/>
    <w:rsid w:val="00134CC5"/>
    <w:rsid w:val="00135077"/>
    <w:rsid w:val="001353FD"/>
    <w:rsid w:val="00135C12"/>
    <w:rsid w:val="00135F68"/>
    <w:rsid w:val="00137328"/>
    <w:rsid w:val="00137371"/>
    <w:rsid w:val="00137B0B"/>
    <w:rsid w:val="00137B61"/>
    <w:rsid w:val="001403B1"/>
    <w:rsid w:val="0014041C"/>
    <w:rsid w:val="00140AB8"/>
    <w:rsid w:val="00140FFA"/>
    <w:rsid w:val="00141396"/>
    <w:rsid w:val="0014166D"/>
    <w:rsid w:val="001422C7"/>
    <w:rsid w:val="00142595"/>
    <w:rsid w:val="00142995"/>
    <w:rsid w:val="0014315A"/>
    <w:rsid w:val="001434ED"/>
    <w:rsid w:val="001435AB"/>
    <w:rsid w:val="00143A12"/>
    <w:rsid w:val="00143A57"/>
    <w:rsid w:val="00143BA7"/>
    <w:rsid w:val="00143CBB"/>
    <w:rsid w:val="00144096"/>
    <w:rsid w:val="001442E4"/>
    <w:rsid w:val="0014439F"/>
    <w:rsid w:val="00144510"/>
    <w:rsid w:val="00144DDA"/>
    <w:rsid w:val="00145803"/>
    <w:rsid w:val="0014583D"/>
    <w:rsid w:val="00145BC5"/>
    <w:rsid w:val="0014660E"/>
    <w:rsid w:val="001479D7"/>
    <w:rsid w:val="00147B19"/>
    <w:rsid w:val="00147D95"/>
    <w:rsid w:val="00147EE4"/>
    <w:rsid w:val="00147FF9"/>
    <w:rsid w:val="001502FE"/>
    <w:rsid w:val="001514FD"/>
    <w:rsid w:val="00151800"/>
    <w:rsid w:val="0015183A"/>
    <w:rsid w:val="00151EA2"/>
    <w:rsid w:val="00151F0F"/>
    <w:rsid w:val="0015261F"/>
    <w:rsid w:val="001540EA"/>
    <w:rsid w:val="001549CB"/>
    <w:rsid w:val="001552FC"/>
    <w:rsid w:val="00155708"/>
    <w:rsid w:val="00155AC4"/>
    <w:rsid w:val="00156079"/>
    <w:rsid w:val="0015612B"/>
    <w:rsid w:val="00156461"/>
    <w:rsid w:val="001566C6"/>
    <w:rsid w:val="0015678F"/>
    <w:rsid w:val="001569CD"/>
    <w:rsid w:val="001574AD"/>
    <w:rsid w:val="001577CD"/>
    <w:rsid w:val="001600A1"/>
    <w:rsid w:val="00161266"/>
    <w:rsid w:val="001614C0"/>
    <w:rsid w:val="00161E59"/>
    <w:rsid w:val="00161EB4"/>
    <w:rsid w:val="001621C7"/>
    <w:rsid w:val="001623BB"/>
    <w:rsid w:val="00162E2E"/>
    <w:rsid w:val="00163600"/>
    <w:rsid w:val="00163640"/>
    <w:rsid w:val="00163681"/>
    <w:rsid w:val="00163B57"/>
    <w:rsid w:val="00163C15"/>
    <w:rsid w:val="00163DA5"/>
    <w:rsid w:val="00163EC8"/>
    <w:rsid w:val="00163ED4"/>
    <w:rsid w:val="001641B3"/>
    <w:rsid w:val="0016496B"/>
    <w:rsid w:val="00164A1F"/>
    <w:rsid w:val="0016569F"/>
    <w:rsid w:val="00165E2E"/>
    <w:rsid w:val="00165FC6"/>
    <w:rsid w:val="001669B7"/>
    <w:rsid w:val="00166A10"/>
    <w:rsid w:val="00167A0F"/>
    <w:rsid w:val="00167E41"/>
    <w:rsid w:val="00167F59"/>
    <w:rsid w:val="00170431"/>
    <w:rsid w:val="00170E0D"/>
    <w:rsid w:val="00170E2A"/>
    <w:rsid w:val="0017112A"/>
    <w:rsid w:val="00171465"/>
    <w:rsid w:val="001716E9"/>
    <w:rsid w:val="001720D0"/>
    <w:rsid w:val="00172B99"/>
    <w:rsid w:val="001731E4"/>
    <w:rsid w:val="00173410"/>
    <w:rsid w:val="0017352E"/>
    <w:rsid w:val="00173806"/>
    <w:rsid w:val="001758B7"/>
    <w:rsid w:val="00175CAC"/>
    <w:rsid w:val="00175FD8"/>
    <w:rsid w:val="001771B5"/>
    <w:rsid w:val="00177814"/>
    <w:rsid w:val="001801CF"/>
    <w:rsid w:val="001806F5"/>
    <w:rsid w:val="00180B0A"/>
    <w:rsid w:val="00180B28"/>
    <w:rsid w:val="0018111D"/>
    <w:rsid w:val="001814DE"/>
    <w:rsid w:val="0018178D"/>
    <w:rsid w:val="00181DA6"/>
    <w:rsid w:val="00182A03"/>
    <w:rsid w:val="001831DE"/>
    <w:rsid w:val="00183241"/>
    <w:rsid w:val="001833EC"/>
    <w:rsid w:val="001835A7"/>
    <w:rsid w:val="0018483E"/>
    <w:rsid w:val="00184E96"/>
    <w:rsid w:val="00185464"/>
    <w:rsid w:val="001861BC"/>
    <w:rsid w:val="00186266"/>
    <w:rsid w:val="00186909"/>
    <w:rsid w:val="00187067"/>
    <w:rsid w:val="0018726D"/>
    <w:rsid w:val="00187806"/>
    <w:rsid w:val="001904FE"/>
    <w:rsid w:val="001905FA"/>
    <w:rsid w:val="0019098B"/>
    <w:rsid w:val="00190A46"/>
    <w:rsid w:val="001912FC"/>
    <w:rsid w:val="00191A20"/>
    <w:rsid w:val="00192309"/>
    <w:rsid w:val="0019287E"/>
    <w:rsid w:val="00192D06"/>
    <w:rsid w:val="00192EAF"/>
    <w:rsid w:val="00192EC1"/>
    <w:rsid w:val="0019373F"/>
    <w:rsid w:val="0019389A"/>
    <w:rsid w:val="00193CB6"/>
    <w:rsid w:val="00194671"/>
    <w:rsid w:val="00194901"/>
    <w:rsid w:val="00194C2B"/>
    <w:rsid w:val="00194DA9"/>
    <w:rsid w:val="00195116"/>
    <w:rsid w:val="00195629"/>
    <w:rsid w:val="0019578E"/>
    <w:rsid w:val="0019608A"/>
    <w:rsid w:val="00196CB0"/>
    <w:rsid w:val="00196D9E"/>
    <w:rsid w:val="0019704F"/>
    <w:rsid w:val="00197121"/>
    <w:rsid w:val="00197794"/>
    <w:rsid w:val="00197A98"/>
    <w:rsid w:val="00197E35"/>
    <w:rsid w:val="001A05B9"/>
    <w:rsid w:val="001A0C88"/>
    <w:rsid w:val="001A0DF0"/>
    <w:rsid w:val="001A1826"/>
    <w:rsid w:val="001A1887"/>
    <w:rsid w:val="001A1AED"/>
    <w:rsid w:val="001A2799"/>
    <w:rsid w:val="001A315A"/>
    <w:rsid w:val="001A3222"/>
    <w:rsid w:val="001A3BBA"/>
    <w:rsid w:val="001A3C4B"/>
    <w:rsid w:val="001A4953"/>
    <w:rsid w:val="001A49FE"/>
    <w:rsid w:val="001A4DEC"/>
    <w:rsid w:val="001A4E88"/>
    <w:rsid w:val="001A553B"/>
    <w:rsid w:val="001A5653"/>
    <w:rsid w:val="001A5EA5"/>
    <w:rsid w:val="001A6153"/>
    <w:rsid w:val="001A6F8D"/>
    <w:rsid w:val="001A746A"/>
    <w:rsid w:val="001A7750"/>
    <w:rsid w:val="001B047E"/>
    <w:rsid w:val="001B04C3"/>
    <w:rsid w:val="001B05FE"/>
    <w:rsid w:val="001B0BAF"/>
    <w:rsid w:val="001B1052"/>
    <w:rsid w:val="001B10A1"/>
    <w:rsid w:val="001B11F7"/>
    <w:rsid w:val="001B1430"/>
    <w:rsid w:val="001B176C"/>
    <w:rsid w:val="001B1C33"/>
    <w:rsid w:val="001B1C59"/>
    <w:rsid w:val="001B1D6F"/>
    <w:rsid w:val="001B1D88"/>
    <w:rsid w:val="001B2942"/>
    <w:rsid w:val="001B2F19"/>
    <w:rsid w:val="001B369E"/>
    <w:rsid w:val="001B3A90"/>
    <w:rsid w:val="001B3F1D"/>
    <w:rsid w:val="001B4D5B"/>
    <w:rsid w:val="001B579E"/>
    <w:rsid w:val="001B5BD4"/>
    <w:rsid w:val="001B5E35"/>
    <w:rsid w:val="001B5F13"/>
    <w:rsid w:val="001B6225"/>
    <w:rsid w:val="001B63B2"/>
    <w:rsid w:val="001B6767"/>
    <w:rsid w:val="001B6B8B"/>
    <w:rsid w:val="001B6E57"/>
    <w:rsid w:val="001B6FEA"/>
    <w:rsid w:val="001B722F"/>
    <w:rsid w:val="001B7BCB"/>
    <w:rsid w:val="001B7D99"/>
    <w:rsid w:val="001B7E3C"/>
    <w:rsid w:val="001B7F2B"/>
    <w:rsid w:val="001C0AE3"/>
    <w:rsid w:val="001C15C2"/>
    <w:rsid w:val="001C18F2"/>
    <w:rsid w:val="001C1BE5"/>
    <w:rsid w:val="001C1C05"/>
    <w:rsid w:val="001C21AD"/>
    <w:rsid w:val="001C21F7"/>
    <w:rsid w:val="001C2878"/>
    <w:rsid w:val="001C2BCA"/>
    <w:rsid w:val="001C36DD"/>
    <w:rsid w:val="001C3773"/>
    <w:rsid w:val="001C39B9"/>
    <w:rsid w:val="001C3D0C"/>
    <w:rsid w:val="001C41E8"/>
    <w:rsid w:val="001C4E97"/>
    <w:rsid w:val="001C5942"/>
    <w:rsid w:val="001C5CE8"/>
    <w:rsid w:val="001C610B"/>
    <w:rsid w:val="001C6830"/>
    <w:rsid w:val="001C6AD2"/>
    <w:rsid w:val="001C70B8"/>
    <w:rsid w:val="001C726C"/>
    <w:rsid w:val="001C759F"/>
    <w:rsid w:val="001C76F3"/>
    <w:rsid w:val="001C790E"/>
    <w:rsid w:val="001C7AB0"/>
    <w:rsid w:val="001C7CF5"/>
    <w:rsid w:val="001D0093"/>
    <w:rsid w:val="001D0155"/>
    <w:rsid w:val="001D021C"/>
    <w:rsid w:val="001D0920"/>
    <w:rsid w:val="001D0D03"/>
    <w:rsid w:val="001D0E23"/>
    <w:rsid w:val="001D0F64"/>
    <w:rsid w:val="001D10E2"/>
    <w:rsid w:val="001D15C1"/>
    <w:rsid w:val="001D1719"/>
    <w:rsid w:val="001D181F"/>
    <w:rsid w:val="001D21F6"/>
    <w:rsid w:val="001D26DC"/>
    <w:rsid w:val="001D29D2"/>
    <w:rsid w:val="001D3763"/>
    <w:rsid w:val="001D3836"/>
    <w:rsid w:val="001D3934"/>
    <w:rsid w:val="001D40F3"/>
    <w:rsid w:val="001D453A"/>
    <w:rsid w:val="001D46E7"/>
    <w:rsid w:val="001D4B82"/>
    <w:rsid w:val="001D5498"/>
    <w:rsid w:val="001D5D15"/>
    <w:rsid w:val="001D5F7E"/>
    <w:rsid w:val="001D63DF"/>
    <w:rsid w:val="001D6890"/>
    <w:rsid w:val="001D6C30"/>
    <w:rsid w:val="001D6D30"/>
    <w:rsid w:val="001D7B57"/>
    <w:rsid w:val="001D7E2D"/>
    <w:rsid w:val="001E01ED"/>
    <w:rsid w:val="001E059D"/>
    <w:rsid w:val="001E081C"/>
    <w:rsid w:val="001E0ECB"/>
    <w:rsid w:val="001E1529"/>
    <w:rsid w:val="001E1A65"/>
    <w:rsid w:val="001E1ABE"/>
    <w:rsid w:val="001E1EB0"/>
    <w:rsid w:val="001E2694"/>
    <w:rsid w:val="001E36CA"/>
    <w:rsid w:val="001E3919"/>
    <w:rsid w:val="001E42C6"/>
    <w:rsid w:val="001E43FF"/>
    <w:rsid w:val="001E5B7E"/>
    <w:rsid w:val="001E5FA6"/>
    <w:rsid w:val="001E62B8"/>
    <w:rsid w:val="001E65DC"/>
    <w:rsid w:val="001E6AED"/>
    <w:rsid w:val="001E7538"/>
    <w:rsid w:val="001E769A"/>
    <w:rsid w:val="001E799C"/>
    <w:rsid w:val="001E7B6B"/>
    <w:rsid w:val="001F070D"/>
    <w:rsid w:val="001F078B"/>
    <w:rsid w:val="001F0ACB"/>
    <w:rsid w:val="001F0DBA"/>
    <w:rsid w:val="001F142C"/>
    <w:rsid w:val="001F155E"/>
    <w:rsid w:val="001F15B3"/>
    <w:rsid w:val="001F19DD"/>
    <w:rsid w:val="001F2924"/>
    <w:rsid w:val="001F2E47"/>
    <w:rsid w:val="001F312C"/>
    <w:rsid w:val="001F3457"/>
    <w:rsid w:val="001F3647"/>
    <w:rsid w:val="001F3A44"/>
    <w:rsid w:val="001F424C"/>
    <w:rsid w:val="001F4285"/>
    <w:rsid w:val="001F4365"/>
    <w:rsid w:val="001F4496"/>
    <w:rsid w:val="001F5293"/>
    <w:rsid w:val="001F580E"/>
    <w:rsid w:val="001F6BAD"/>
    <w:rsid w:val="001F706A"/>
    <w:rsid w:val="001F7091"/>
    <w:rsid w:val="001F74D5"/>
    <w:rsid w:val="001F756B"/>
    <w:rsid w:val="001F776B"/>
    <w:rsid w:val="001F7F18"/>
    <w:rsid w:val="0020032B"/>
    <w:rsid w:val="002004F1"/>
    <w:rsid w:val="00200852"/>
    <w:rsid w:val="00202485"/>
    <w:rsid w:val="00202898"/>
    <w:rsid w:val="00202DE3"/>
    <w:rsid w:val="00202DF7"/>
    <w:rsid w:val="002033FB"/>
    <w:rsid w:val="00203493"/>
    <w:rsid w:val="00203740"/>
    <w:rsid w:val="002037C2"/>
    <w:rsid w:val="00203C4B"/>
    <w:rsid w:val="00203F07"/>
    <w:rsid w:val="00203FC9"/>
    <w:rsid w:val="0020402D"/>
    <w:rsid w:val="00204968"/>
    <w:rsid w:val="002057FE"/>
    <w:rsid w:val="0020588E"/>
    <w:rsid w:val="00205F08"/>
    <w:rsid w:val="00206237"/>
    <w:rsid w:val="00206533"/>
    <w:rsid w:val="0020669D"/>
    <w:rsid w:val="00206BFA"/>
    <w:rsid w:val="00206C8A"/>
    <w:rsid w:val="00206F59"/>
    <w:rsid w:val="0020771B"/>
    <w:rsid w:val="00207F8C"/>
    <w:rsid w:val="002101F7"/>
    <w:rsid w:val="0021054C"/>
    <w:rsid w:val="002109BA"/>
    <w:rsid w:val="00210EC9"/>
    <w:rsid w:val="00210F17"/>
    <w:rsid w:val="0021129D"/>
    <w:rsid w:val="00211494"/>
    <w:rsid w:val="00211A1E"/>
    <w:rsid w:val="00211C58"/>
    <w:rsid w:val="00211F6C"/>
    <w:rsid w:val="00212342"/>
    <w:rsid w:val="00212473"/>
    <w:rsid w:val="002126B8"/>
    <w:rsid w:val="00212B6A"/>
    <w:rsid w:val="00212BFB"/>
    <w:rsid w:val="00213377"/>
    <w:rsid w:val="00214027"/>
    <w:rsid w:val="002148AF"/>
    <w:rsid w:val="00214A3D"/>
    <w:rsid w:val="00215176"/>
    <w:rsid w:val="002154E9"/>
    <w:rsid w:val="002158F0"/>
    <w:rsid w:val="00216080"/>
    <w:rsid w:val="002167C7"/>
    <w:rsid w:val="00216862"/>
    <w:rsid w:val="00216D9B"/>
    <w:rsid w:val="002173A6"/>
    <w:rsid w:val="002173CE"/>
    <w:rsid w:val="002179FE"/>
    <w:rsid w:val="0022004F"/>
    <w:rsid w:val="002200BA"/>
    <w:rsid w:val="00220606"/>
    <w:rsid w:val="0022064A"/>
    <w:rsid w:val="0022096B"/>
    <w:rsid w:val="002209A6"/>
    <w:rsid w:val="00221814"/>
    <w:rsid w:val="00221FC6"/>
    <w:rsid w:val="002224B9"/>
    <w:rsid w:val="00222679"/>
    <w:rsid w:val="0022279D"/>
    <w:rsid w:val="00222CEF"/>
    <w:rsid w:val="00222DC7"/>
    <w:rsid w:val="00223DB3"/>
    <w:rsid w:val="002242B4"/>
    <w:rsid w:val="0022461A"/>
    <w:rsid w:val="00224888"/>
    <w:rsid w:val="0022499D"/>
    <w:rsid w:val="00224A33"/>
    <w:rsid w:val="00224AF7"/>
    <w:rsid w:val="00224EBD"/>
    <w:rsid w:val="00225009"/>
    <w:rsid w:val="002250B5"/>
    <w:rsid w:val="00225144"/>
    <w:rsid w:val="002251F1"/>
    <w:rsid w:val="00225632"/>
    <w:rsid w:val="0022584F"/>
    <w:rsid w:val="00226B32"/>
    <w:rsid w:val="00226BC3"/>
    <w:rsid w:val="002279DD"/>
    <w:rsid w:val="0023098B"/>
    <w:rsid w:val="00230AA4"/>
    <w:rsid w:val="00230E7A"/>
    <w:rsid w:val="00231509"/>
    <w:rsid w:val="00231EBD"/>
    <w:rsid w:val="00232F11"/>
    <w:rsid w:val="0023488A"/>
    <w:rsid w:val="00234E04"/>
    <w:rsid w:val="00234E46"/>
    <w:rsid w:val="0023552D"/>
    <w:rsid w:val="00235990"/>
    <w:rsid w:val="002361CF"/>
    <w:rsid w:val="0023642E"/>
    <w:rsid w:val="002366DA"/>
    <w:rsid w:val="0023690D"/>
    <w:rsid w:val="00236FF4"/>
    <w:rsid w:val="002370B7"/>
    <w:rsid w:val="002372ED"/>
    <w:rsid w:val="00237CF1"/>
    <w:rsid w:val="00237CFD"/>
    <w:rsid w:val="00237DEB"/>
    <w:rsid w:val="00237FD9"/>
    <w:rsid w:val="00240252"/>
    <w:rsid w:val="00240292"/>
    <w:rsid w:val="00240345"/>
    <w:rsid w:val="002407F3"/>
    <w:rsid w:val="00240952"/>
    <w:rsid w:val="00240F3E"/>
    <w:rsid w:val="00241B2C"/>
    <w:rsid w:val="00242264"/>
    <w:rsid w:val="002424EE"/>
    <w:rsid w:val="002426E5"/>
    <w:rsid w:val="00242AAA"/>
    <w:rsid w:val="00242BD3"/>
    <w:rsid w:val="002436AB"/>
    <w:rsid w:val="002436C9"/>
    <w:rsid w:val="00243902"/>
    <w:rsid w:val="00244672"/>
    <w:rsid w:val="00244927"/>
    <w:rsid w:val="00244C67"/>
    <w:rsid w:val="00245143"/>
    <w:rsid w:val="0024591C"/>
    <w:rsid w:val="00245E53"/>
    <w:rsid w:val="00246083"/>
    <w:rsid w:val="002462F7"/>
    <w:rsid w:val="00246910"/>
    <w:rsid w:val="00246FA1"/>
    <w:rsid w:val="00247271"/>
    <w:rsid w:val="00247BB2"/>
    <w:rsid w:val="002500DF"/>
    <w:rsid w:val="002509AD"/>
    <w:rsid w:val="00250C7B"/>
    <w:rsid w:val="00250D42"/>
    <w:rsid w:val="0025104F"/>
    <w:rsid w:val="00251310"/>
    <w:rsid w:val="00251337"/>
    <w:rsid w:val="002513EA"/>
    <w:rsid w:val="0025146C"/>
    <w:rsid w:val="00251606"/>
    <w:rsid w:val="00251E2B"/>
    <w:rsid w:val="00252176"/>
    <w:rsid w:val="002529F6"/>
    <w:rsid w:val="00252C3C"/>
    <w:rsid w:val="002547BD"/>
    <w:rsid w:val="00254986"/>
    <w:rsid w:val="002549BC"/>
    <w:rsid w:val="00254F6E"/>
    <w:rsid w:val="00255398"/>
    <w:rsid w:val="00255405"/>
    <w:rsid w:val="002555D4"/>
    <w:rsid w:val="00255B29"/>
    <w:rsid w:val="00255E14"/>
    <w:rsid w:val="00255FB6"/>
    <w:rsid w:val="00256C13"/>
    <w:rsid w:val="002570A8"/>
    <w:rsid w:val="0025719A"/>
    <w:rsid w:val="00257632"/>
    <w:rsid w:val="00257E44"/>
    <w:rsid w:val="002610FD"/>
    <w:rsid w:val="00261155"/>
    <w:rsid w:val="002611B0"/>
    <w:rsid w:val="002611BE"/>
    <w:rsid w:val="002612FB"/>
    <w:rsid w:val="00261664"/>
    <w:rsid w:val="00261983"/>
    <w:rsid w:val="00261BF6"/>
    <w:rsid w:val="0026256A"/>
    <w:rsid w:val="00262A23"/>
    <w:rsid w:val="00262ED1"/>
    <w:rsid w:val="0026342F"/>
    <w:rsid w:val="00263608"/>
    <w:rsid w:val="002640E0"/>
    <w:rsid w:val="00264453"/>
    <w:rsid w:val="002648B8"/>
    <w:rsid w:val="00264A1E"/>
    <w:rsid w:val="00264E5B"/>
    <w:rsid w:val="00265135"/>
    <w:rsid w:val="00265635"/>
    <w:rsid w:val="00265CCE"/>
    <w:rsid w:val="00265EE1"/>
    <w:rsid w:val="00266040"/>
    <w:rsid w:val="0026607A"/>
    <w:rsid w:val="00266238"/>
    <w:rsid w:val="002668CB"/>
    <w:rsid w:val="00266B43"/>
    <w:rsid w:val="00266EB7"/>
    <w:rsid w:val="00267055"/>
    <w:rsid w:val="002670E5"/>
    <w:rsid w:val="00267492"/>
    <w:rsid w:val="002675F9"/>
    <w:rsid w:val="00267E98"/>
    <w:rsid w:val="00270CB5"/>
    <w:rsid w:val="00271CAB"/>
    <w:rsid w:val="00271D2F"/>
    <w:rsid w:val="00271FF2"/>
    <w:rsid w:val="002730E1"/>
    <w:rsid w:val="002730F6"/>
    <w:rsid w:val="002732DC"/>
    <w:rsid w:val="0027374E"/>
    <w:rsid w:val="00274093"/>
    <w:rsid w:val="00274288"/>
    <w:rsid w:val="002749D2"/>
    <w:rsid w:val="0027589E"/>
    <w:rsid w:val="00275A2F"/>
    <w:rsid w:val="00275C64"/>
    <w:rsid w:val="002763CF"/>
    <w:rsid w:val="002763D7"/>
    <w:rsid w:val="0027662F"/>
    <w:rsid w:val="002771B5"/>
    <w:rsid w:val="0027737F"/>
    <w:rsid w:val="00280736"/>
    <w:rsid w:val="002807C5"/>
    <w:rsid w:val="002807DA"/>
    <w:rsid w:val="00280B12"/>
    <w:rsid w:val="00280F61"/>
    <w:rsid w:val="00281171"/>
    <w:rsid w:val="00281B1F"/>
    <w:rsid w:val="00282D0E"/>
    <w:rsid w:val="0028340A"/>
    <w:rsid w:val="00283AE7"/>
    <w:rsid w:val="00283E1D"/>
    <w:rsid w:val="00284438"/>
    <w:rsid w:val="002848C5"/>
    <w:rsid w:val="00284900"/>
    <w:rsid w:val="00284D7C"/>
    <w:rsid w:val="0028547E"/>
    <w:rsid w:val="00285874"/>
    <w:rsid w:val="00285D50"/>
    <w:rsid w:val="002861BF"/>
    <w:rsid w:val="00286DCA"/>
    <w:rsid w:val="00287350"/>
    <w:rsid w:val="002875FB"/>
    <w:rsid w:val="00287F8B"/>
    <w:rsid w:val="0029018C"/>
    <w:rsid w:val="002908E8"/>
    <w:rsid w:val="0029102E"/>
    <w:rsid w:val="002913E4"/>
    <w:rsid w:val="0029144C"/>
    <w:rsid w:val="0029159C"/>
    <w:rsid w:val="002919D6"/>
    <w:rsid w:val="00291D71"/>
    <w:rsid w:val="002925B2"/>
    <w:rsid w:val="002932D1"/>
    <w:rsid w:val="0029337D"/>
    <w:rsid w:val="002934CE"/>
    <w:rsid w:val="00293516"/>
    <w:rsid w:val="00293981"/>
    <w:rsid w:val="00294754"/>
    <w:rsid w:val="0029498F"/>
    <w:rsid w:val="0029542D"/>
    <w:rsid w:val="0029578A"/>
    <w:rsid w:val="0029628F"/>
    <w:rsid w:val="00296A58"/>
    <w:rsid w:val="00296FFE"/>
    <w:rsid w:val="0029747D"/>
    <w:rsid w:val="00297AE9"/>
    <w:rsid w:val="002A0C7A"/>
    <w:rsid w:val="002A0F54"/>
    <w:rsid w:val="002A1E0E"/>
    <w:rsid w:val="002A2B87"/>
    <w:rsid w:val="002A2F00"/>
    <w:rsid w:val="002A36F0"/>
    <w:rsid w:val="002A37D5"/>
    <w:rsid w:val="002A3B26"/>
    <w:rsid w:val="002A4EFB"/>
    <w:rsid w:val="002A51C5"/>
    <w:rsid w:val="002A54B2"/>
    <w:rsid w:val="002A5528"/>
    <w:rsid w:val="002A58A8"/>
    <w:rsid w:val="002A6944"/>
    <w:rsid w:val="002A79B8"/>
    <w:rsid w:val="002A7BC7"/>
    <w:rsid w:val="002B0EA0"/>
    <w:rsid w:val="002B124C"/>
    <w:rsid w:val="002B125D"/>
    <w:rsid w:val="002B1380"/>
    <w:rsid w:val="002B19B2"/>
    <w:rsid w:val="002B1D62"/>
    <w:rsid w:val="002B22E6"/>
    <w:rsid w:val="002B232B"/>
    <w:rsid w:val="002B28EF"/>
    <w:rsid w:val="002B2BD9"/>
    <w:rsid w:val="002B3254"/>
    <w:rsid w:val="002B393B"/>
    <w:rsid w:val="002B3B46"/>
    <w:rsid w:val="002B3EA5"/>
    <w:rsid w:val="002B4510"/>
    <w:rsid w:val="002B4726"/>
    <w:rsid w:val="002B4A4D"/>
    <w:rsid w:val="002B4ACB"/>
    <w:rsid w:val="002B4B69"/>
    <w:rsid w:val="002B4DFB"/>
    <w:rsid w:val="002B4EDF"/>
    <w:rsid w:val="002B5432"/>
    <w:rsid w:val="002B564C"/>
    <w:rsid w:val="002B5AA6"/>
    <w:rsid w:val="002B5B0F"/>
    <w:rsid w:val="002B5BEB"/>
    <w:rsid w:val="002B5FB7"/>
    <w:rsid w:val="002B6409"/>
    <w:rsid w:val="002B665B"/>
    <w:rsid w:val="002B6994"/>
    <w:rsid w:val="002B69E7"/>
    <w:rsid w:val="002B7389"/>
    <w:rsid w:val="002B7759"/>
    <w:rsid w:val="002B7AF2"/>
    <w:rsid w:val="002C000E"/>
    <w:rsid w:val="002C17C0"/>
    <w:rsid w:val="002C1919"/>
    <w:rsid w:val="002C1968"/>
    <w:rsid w:val="002C1BC9"/>
    <w:rsid w:val="002C1CD6"/>
    <w:rsid w:val="002C2172"/>
    <w:rsid w:val="002C229F"/>
    <w:rsid w:val="002C2786"/>
    <w:rsid w:val="002C290E"/>
    <w:rsid w:val="002C3119"/>
    <w:rsid w:val="002C31FD"/>
    <w:rsid w:val="002C3982"/>
    <w:rsid w:val="002C417A"/>
    <w:rsid w:val="002C45D0"/>
    <w:rsid w:val="002C5895"/>
    <w:rsid w:val="002C6CE8"/>
    <w:rsid w:val="002C7036"/>
    <w:rsid w:val="002C7C14"/>
    <w:rsid w:val="002C7FAE"/>
    <w:rsid w:val="002D0015"/>
    <w:rsid w:val="002D0E48"/>
    <w:rsid w:val="002D0EB5"/>
    <w:rsid w:val="002D19EA"/>
    <w:rsid w:val="002D1C73"/>
    <w:rsid w:val="002D1EF2"/>
    <w:rsid w:val="002D25B5"/>
    <w:rsid w:val="002D2782"/>
    <w:rsid w:val="002D2BE9"/>
    <w:rsid w:val="002D2F86"/>
    <w:rsid w:val="002D2FFC"/>
    <w:rsid w:val="002D30FE"/>
    <w:rsid w:val="002D3E33"/>
    <w:rsid w:val="002D3EC8"/>
    <w:rsid w:val="002D46C8"/>
    <w:rsid w:val="002D48DA"/>
    <w:rsid w:val="002D4A4A"/>
    <w:rsid w:val="002D57A7"/>
    <w:rsid w:val="002D5E16"/>
    <w:rsid w:val="002D5E45"/>
    <w:rsid w:val="002D6D40"/>
    <w:rsid w:val="002D72DD"/>
    <w:rsid w:val="002D7D6A"/>
    <w:rsid w:val="002E018C"/>
    <w:rsid w:val="002E01BE"/>
    <w:rsid w:val="002E07C9"/>
    <w:rsid w:val="002E1310"/>
    <w:rsid w:val="002E15C0"/>
    <w:rsid w:val="002E2378"/>
    <w:rsid w:val="002E2A5A"/>
    <w:rsid w:val="002E3229"/>
    <w:rsid w:val="002E3CE0"/>
    <w:rsid w:val="002E4154"/>
    <w:rsid w:val="002E456F"/>
    <w:rsid w:val="002E4922"/>
    <w:rsid w:val="002E4FF4"/>
    <w:rsid w:val="002E5481"/>
    <w:rsid w:val="002E64DF"/>
    <w:rsid w:val="002E67FC"/>
    <w:rsid w:val="002E6FD2"/>
    <w:rsid w:val="002E7388"/>
    <w:rsid w:val="002E7A3B"/>
    <w:rsid w:val="002F1101"/>
    <w:rsid w:val="002F25E9"/>
    <w:rsid w:val="002F27A4"/>
    <w:rsid w:val="002F35BD"/>
    <w:rsid w:val="002F3BE4"/>
    <w:rsid w:val="002F40E4"/>
    <w:rsid w:val="002F44A0"/>
    <w:rsid w:val="002F4533"/>
    <w:rsid w:val="002F4A04"/>
    <w:rsid w:val="002F5315"/>
    <w:rsid w:val="002F6057"/>
    <w:rsid w:val="002F6330"/>
    <w:rsid w:val="002F64BF"/>
    <w:rsid w:val="002F6939"/>
    <w:rsid w:val="002F6B43"/>
    <w:rsid w:val="002F7B7C"/>
    <w:rsid w:val="002F7B96"/>
    <w:rsid w:val="003007B3"/>
    <w:rsid w:val="00300AC7"/>
    <w:rsid w:val="00301458"/>
    <w:rsid w:val="003014B9"/>
    <w:rsid w:val="00301775"/>
    <w:rsid w:val="0030241D"/>
    <w:rsid w:val="0030271B"/>
    <w:rsid w:val="0030293B"/>
    <w:rsid w:val="003029A1"/>
    <w:rsid w:val="00302F0A"/>
    <w:rsid w:val="00303077"/>
    <w:rsid w:val="003030FB"/>
    <w:rsid w:val="0030316E"/>
    <w:rsid w:val="00303CF1"/>
    <w:rsid w:val="00303F20"/>
    <w:rsid w:val="003040DF"/>
    <w:rsid w:val="00304B68"/>
    <w:rsid w:val="003054A2"/>
    <w:rsid w:val="003055C3"/>
    <w:rsid w:val="003056D5"/>
    <w:rsid w:val="00305E2D"/>
    <w:rsid w:val="00306087"/>
    <w:rsid w:val="0030627A"/>
    <w:rsid w:val="003066D3"/>
    <w:rsid w:val="0030689C"/>
    <w:rsid w:val="00306DCA"/>
    <w:rsid w:val="0030704C"/>
    <w:rsid w:val="00307A79"/>
    <w:rsid w:val="00307CFF"/>
    <w:rsid w:val="00307F1E"/>
    <w:rsid w:val="00310813"/>
    <w:rsid w:val="00310831"/>
    <w:rsid w:val="00310862"/>
    <w:rsid w:val="00310C9F"/>
    <w:rsid w:val="00310CD8"/>
    <w:rsid w:val="0031199C"/>
    <w:rsid w:val="0031237C"/>
    <w:rsid w:val="00313294"/>
    <w:rsid w:val="003134E4"/>
    <w:rsid w:val="003138C0"/>
    <w:rsid w:val="00313A27"/>
    <w:rsid w:val="00314431"/>
    <w:rsid w:val="003149CA"/>
    <w:rsid w:val="003150D6"/>
    <w:rsid w:val="003150EF"/>
    <w:rsid w:val="0031522E"/>
    <w:rsid w:val="0031564F"/>
    <w:rsid w:val="003157B8"/>
    <w:rsid w:val="00315A94"/>
    <w:rsid w:val="00315DED"/>
    <w:rsid w:val="00316156"/>
    <w:rsid w:val="00316269"/>
    <w:rsid w:val="00316772"/>
    <w:rsid w:val="00317489"/>
    <w:rsid w:val="00317523"/>
    <w:rsid w:val="0031786E"/>
    <w:rsid w:val="003179C6"/>
    <w:rsid w:val="0032015C"/>
    <w:rsid w:val="00320419"/>
    <w:rsid w:val="00321F8E"/>
    <w:rsid w:val="0032277B"/>
    <w:rsid w:val="00324B2A"/>
    <w:rsid w:val="00324C84"/>
    <w:rsid w:val="00324CEB"/>
    <w:rsid w:val="00325A96"/>
    <w:rsid w:val="00325C54"/>
    <w:rsid w:val="00325CCF"/>
    <w:rsid w:val="00325FEC"/>
    <w:rsid w:val="003262B1"/>
    <w:rsid w:val="00326520"/>
    <w:rsid w:val="00326C5E"/>
    <w:rsid w:val="00326DAE"/>
    <w:rsid w:val="0032770A"/>
    <w:rsid w:val="00330193"/>
    <w:rsid w:val="00330C46"/>
    <w:rsid w:val="00330CF0"/>
    <w:rsid w:val="00331137"/>
    <w:rsid w:val="00331876"/>
    <w:rsid w:val="00331891"/>
    <w:rsid w:val="003320B5"/>
    <w:rsid w:val="003322C5"/>
    <w:rsid w:val="0033231F"/>
    <w:rsid w:val="0033360C"/>
    <w:rsid w:val="003340B7"/>
    <w:rsid w:val="00334539"/>
    <w:rsid w:val="00334C4F"/>
    <w:rsid w:val="00334D11"/>
    <w:rsid w:val="00335A3C"/>
    <w:rsid w:val="00335CEE"/>
    <w:rsid w:val="003365DE"/>
    <w:rsid w:val="00336600"/>
    <w:rsid w:val="003366DD"/>
    <w:rsid w:val="00336FF9"/>
    <w:rsid w:val="00337627"/>
    <w:rsid w:val="00337FED"/>
    <w:rsid w:val="00337FFC"/>
    <w:rsid w:val="003400AD"/>
    <w:rsid w:val="00340C52"/>
    <w:rsid w:val="00340F21"/>
    <w:rsid w:val="0034129A"/>
    <w:rsid w:val="00341E09"/>
    <w:rsid w:val="00341E9F"/>
    <w:rsid w:val="0034245D"/>
    <w:rsid w:val="0034282C"/>
    <w:rsid w:val="0034291B"/>
    <w:rsid w:val="0034333F"/>
    <w:rsid w:val="00343606"/>
    <w:rsid w:val="00343656"/>
    <w:rsid w:val="00343C7F"/>
    <w:rsid w:val="00343EF7"/>
    <w:rsid w:val="00344215"/>
    <w:rsid w:val="003442CE"/>
    <w:rsid w:val="003444BF"/>
    <w:rsid w:val="0034468A"/>
    <w:rsid w:val="00345198"/>
    <w:rsid w:val="0034601E"/>
    <w:rsid w:val="00346068"/>
    <w:rsid w:val="0034655A"/>
    <w:rsid w:val="003468AB"/>
    <w:rsid w:val="003468AE"/>
    <w:rsid w:val="00346947"/>
    <w:rsid w:val="00346BDA"/>
    <w:rsid w:val="003477B1"/>
    <w:rsid w:val="00347B05"/>
    <w:rsid w:val="003501B2"/>
    <w:rsid w:val="003503CF"/>
    <w:rsid w:val="00350666"/>
    <w:rsid w:val="0035190E"/>
    <w:rsid w:val="0035199F"/>
    <w:rsid w:val="00351DFC"/>
    <w:rsid w:val="00351F27"/>
    <w:rsid w:val="00351F9B"/>
    <w:rsid w:val="003520DB"/>
    <w:rsid w:val="0035220D"/>
    <w:rsid w:val="00352776"/>
    <w:rsid w:val="00353A4E"/>
    <w:rsid w:val="00353AB1"/>
    <w:rsid w:val="003543AB"/>
    <w:rsid w:val="0035462B"/>
    <w:rsid w:val="0035477E"/>
    <w:rsid w:val="00354913"/>
    <w:rsid w:val="00354BFA"/>
    <w:rsid w:val="003556D8"/>
    <w:rsid w:val="003559A5"/>
    <w:rsid w:val="00355B9F"/>
    <w:rsid w:val="00355C2B"/>
    <w:rsid w:val="00355EAE"/>
    <w:rsid w:val="00356C10"/>
    <w:rsid w:val="00356C69"/>
    <w:rsid w:val="0035746C"/>
    <w:rsid w:val="00357617"/>
    <w:rsid w:val="00357710"/>
    <w:rsid w:val="00357CDC"/>
    <w:rsid w:val="00357F3F"/>
    <w:rsid w:val="00360503"/>
    <w:rsid w:val="00360590"/>
    <w:rsid w:val="003605AD"/>
    <w:rsid w:val="00360B0F"/>
    <w:rsid w:val="00360CD0"/>
    <w:rsid w:val="00360F8C"/>
    <w:rsid w:val="00361279"/>
    <w:rsid w:val="00361E76"/>
    <w:rsid w:val="00362FA0"/>
    <w:rsid w:val="003632E7"/>
    <w:rsid w:val="0036361B"/>
    <w:rsid w:val="00363948"/>
    <w:rsid w:val="00363D1D"/>
    <w:rsid w:val="00363EFD"/>
    <w:rsid w:val="00364705"/>
    <w:rsid w:val="003655A1"/>
    <w:rsid w:val="00365BB6"/>
    <w:rsid w:val="0036641B"/>
    <w:rsid w:val="003706B4"/>
    <w:rsid w:val="0037115F"/>
    <w:rsid w:val="003712C8"/>
    <w:rsid w:val="00371809"/>
    <w:rsid w:val="00371862"/>
    <w:rsid w:val="003720F7"/>
    <w:rsid w:val="003723FA"/>
    <w:rsid w:val="00373058"/>
    <w:rsid w:val="00373087"/>
    <w:rsid w:val="003734E6"/>
    <w:rsid w:val="00373858"/>
    <w:rsid w:val="00373CB4"/>
    <w:rsid w:val="00373DC2"/>
    <w:rsid w:val="00373DCC"/>
    <w:rsid w:val="00373F92"/>
    <w:rsid w:val="00373FC0"/>
    <w:rsid w:val="00374176"/>
    <w:rsid w:val="00374968"/>
    <w:rsid w:val="00374E8E"/>
    <w:rsid w:val="00374F74"/>
    <w:rsid w:val="0037598D"/>
    <w:rsid w:val="00375F5A"/>
    <w:rsid w:val="00375F80"/>
    <w:rsid w:val="003766C7"/>
    <w:rsid w:val="003773FE"/>
    <w:rsid w:val="00377894"/>
    <w:rsid w:val="00377922"/>
    <w:rsid w:val="00377C43"/>
    <w:rsid w:val="00380BE1"/>
    <w:rsid w:val="00380D23"/>
    <w:rsid w:val="00381179"/>
    <w:rsid w:val="003812E5"/>
    <w:rsid w:val="00381466"/>
    <w:rsid w:val="0038166F"/>
    <w:rsid w:val="00381824"/>
    <w:rsid w:val="003818BE"/>
    <w:rsid w:val="00382001"/>
    <w:rsid w:val="003824EF"/>
    <w:rsid w:val="00382679"/>
    <w:rsid w:val="003833C8"/>
    <w:rsid w:val="0038344F"/>
    <w:rsid w:val="003843CA"/>
    <w:rsid w:val="003843D2"/>
    <w:rsid w:val="00384D20"/>
    <w:rsid w:val="00385609"/>
    <w:rsid w:val="0038569F"/>
    <w:rsid w:val="00385C66"/>
    <w:rsid w:val="00386692"/>
    <w:rsid w:val="00386800"/>
    <w:rsid w:val="00386825"/>
    <w:rsid w:val="00387F65"/>
    <w:rsid w:val="0039038A"/>
    <w:rsid w:val="003909B4"/>
    <w:rsid w:val="00390ED2"/>
    <w:rsid w:val="003913D5"/>
    <w:rsid w:val="0039222C"/>
    <w:rsid w:val="0039281A"/>
    <w:rsid w:val="00392F35"/>
    <w:rsid w:val="0039352C"/>
    <w:rsid w:val="0039358F"/>
    <w:rsid w:val="00393594"/>
    <w:rsid w:val="003939BC"/>
    <w:rsid w:val="00393F3F"/>
    <w:rsid w:val="0039406D"/>
    <w:rsid w:val="003946D2"/>
    <w:rsid w:val="003949A8"/>
    <w:rsid w:val="00395C25"/>
    <w:rsid w:val="00396334"/>
    <w:rsid w:val="003963F5"/>
    <w:rsid w:val="0039719A"/>
    <w:rsid w:val="003978CF"/>
    <w:rsid w:val="00397E92"/>
    <w:rsid w:val="003A0744"/>
    <w:rsid w:val="003A1390"/>
    <w:rsid w:val="003A13A3"/>
    <w:rsid w:val="003A1A21"/>
    <w:rsid w:val="003A1F42"/>
    <w:rsid w:val="003A2165"/>
    <w:rsid w:val="003A2FA9"/>
    <w:rsid w:val="003A33B8"/>
    <w:rsid w:val="003A349F"/>
    <w:rsid w:val="003A3B94"/>
    <w:rsid w:val="003A428F"/>
    <w:rsid w:val="003A4766"/>
    <w:rsid w:val="003A51B3"/>
    <w:rsid w:val="003A5B8B"/>
    <w:rsid w:val="003A5BF0"/>
    <w:rsid w:val="003A5DB8"/>
    <w:rsid w:val="003A5E98"/>
    <w:rsid w:val="003A64B8"/>
    <w:rsid w:val="003A6669"/>
    <w:rsid w:val="003A6C80"/>
    <w:rsid w:val="003A6EB9"/>
    <w:rsid w:val="003A797F"/>
    <w:rsid w:val="003A79DE"/>
    <w:rsid w:val="003A7ABE"/>
    <w:rsid w:val="003B1DEF"/>
    <w:rsid w:val="003B2777"/>
    <w:rsid w:val="003B279B"/>
    <w:rsid w:val="003B2F46"/>
    <w:rsid w:val="003B308F"/>
    <w:rsid w:val="003B384B"/>
    <w:rsid w:val="003B48B6"/>
    <w:rsid w:val="003B4AD0"/>
    <w:rsid w:val="003B4B53"/>
    <w:rsid w:val="003B52D5"/>
    <w:rsid w:val="003B5311"/>
    <w:rsid w:val="003B5627"/>
    <w:rsid w:val="003B5860"/>
    <w:rsid w:val="003B64DC"/>
    <w:rsid w:val="003B6582"/>
    <w:rsid w:val="003B69AF"/>
    <w:rsid w:val="003B6D1A"/>
    <w:rsid w:val="003B7A3F"/>
    <w:rsid w:val="003C0602"/>
    <w:rsid w:val="003C0AA1"/>
    <w:rsid w:val="003C0CAA"/>
    <w:rsid w:val="003C0EFA"/>
    <w:rsid w:val="003C1AE5"/>
    <w:rsid w:val="003C2744"/>
    <w:rsid w:val="003C27B9"/>
    <w:rsid w:val="003C28F5"/>
    <w:rsid w:val="003C2A5F"/>
    <w:rsid w:val="003C2F8B"/>
    <w:rsid w:val="003C2FA6"/>
    <w:rsid w:val="003C31C0"/>
    <w:rsid w:val="003C3A74"/>
    <w:rsid w:val="003C3ABC"/>
    <w:rsid w:val="003C3BA8"/>
    <w:rsid w:val="003C3F0E"/>
    <w:rsid w:val="003C4226"/>
    <w:rsid w:val="003C44ED"/>
    <w:rsid w:val="003C605C"/>
    <w:rsid w:val="003C64DC"/>
    <w:rsid w:val="003C6C90"/>
    <w:rsid w:val="003D0250"/>
    <w:rsid w:val="003D083D"/>
    <w:rsid w:val="003D09B5"/>
    <w:rsid w:val="003D102E"/>
    <w:rsid w:val="003D12D2"/>
    <w:rsid w:val="003D1EE3"/>
    <w:rsid w:val="003D1FAB"/>
    <w:rsid w:val="003D201C"/>
    <w:rsid w:val="003D240B"/>
    <w:rsid w:val="003D26CD"/>
    <w:rsid w:val="003D27E7"/>
    <w:rsid w:val="003D2B41"/>
    <w:rsid w:val="003D2FDC"/>
    <w:rsid w:val="003D35F4"/>
    <w:rsid w:val="003D5582"/>
    <w:rsid w:val="003D56E7"/>
    <w:rsid w:val="003D5C4C"/>
    <w:rsid w:val="003D5EF9"/>
    <w:rsid w:val="003D63DC"/>
    <w:rsid w:val="003D65B5"/>
    <w:rsid w:val="003D686E"/>
    <w:rsid w:val="003D6FD1"/>
    <w:rsid w:val="003D7A42"/>
    <w:rsid w:val="003D7E89"/>
    <w:rsid w:val="003E00F2"/>
    <w:rsid w:val="003E0779"/>
    <w:rsid w:val="003E0AD2"/>
    <w:rsid w:val="003E1A4E"/>
    <w:rsid w:val="003E1A7C"/>
    <w:rsid w:val="003E1E07"/>
    <w:rsid w:val="003E224E"/>
    <w:rsid w:val="003E339B"/>
    <w:rsid w:val="003E3692"/>
    <w:rsid w:val="003E3CE8"/>
    <w:rsid w:val="003E4037"/>
    <w:rsid w:val="003E4351"/>
    <w:rsid w:val="003E4A87"/>
    <w:rsid w:val="003E4C93"/>
    <w:rsid w:val="003E4CEA"/>
    <w:rsid w:val="003E4CF2"/>
    <w:rsid w:val="003E5041"/>
    <w:rsid w:val="003E5A4A"/>
    <w:rsid w:val="003E5ABA"/>
    <w:rsid w:val="003E6B8C"/>
    <w:rsid w:val="003E6D7C"/>
    <w:rsid w:val="003E73A9"/>
    <w:rsid w:val="003E776F"/>
    <w:rsid w:val="003E7CF2"/>
    <w:rsid w:val="003E7EEA"/>
    <w:rsid w:val="003E7F34"/>
    <w:rsid w:val="003F090A"/>
    <w:rsid w:val="003F1008"/>
    <w:rsid w:val="003F10BD"/>
    <w:rsid w:val="003F10EE"/>
    <w:rsid w:val="003F1EFA"/>
    <w:rsid w:val="003F258F"/>
    <w:rsid w:val="003F2850"/>
    <w:rsid w:val="003F2A92"/>
    <w:rsid w:val="003F33ED"/>
    <w:rsid w:val="003F35EE"/>
    <w:rsid w:val="003F37A7"/>
    <w:rsid w:val="003F4056"/>
    <w:rsid w:val="003F4562"/>
    <w:rsid w:val="003F45A7"/>
    <w:rsid w:val="003F4EDD"/>
    <w:rsid w:val="003F5243"/>
    <w:rsid w:val="003F5EDA"/>
    <w:rsid w:val="003F5F9E"/>
    <w:rsid w:val="003F6BC1"/>
    <w:rsid w:val="003F7DFE"/>
    <w:rsid w:val="004001F9"/>
    <w:rsid w:val="00400EA8"/>
    <w:rsid w:val="00400F03"/>
    <w:rsid w:val="00401C08"/>
    <w:rsid w:val="004022D5"/>
    <w:rsid w:val="00402D80"/>
    <w:rsid w:val="00402F75"/>
    <w:rsid w:val="00402FE0"/>
    <w:rsid w:val="00403784"/>
    <w:rsid w:val="00403B71"/>
    <w:rsid w:val="00403E48"/>
    <w:rsid w:val="00403FA8"/>
    <w:rsid w:val="0040404B"/>
    <w:rsid w:val="00404101"/>
    <w:rsid w:val="00404941"/>
    <w:rsid w:val="004051C0"/>
    <w:rsid w:val="00405462"/>
    <w:rsid w:val="00406182"/>
    <w:rsid w:val="00406A64"/>
    <w:rsid w:val="00406A6F"/>
    <w:rsid w:val="00406E30"/>
    <w:rsid w:val="00407765"/>
    <w:rsid w:val="004079AF"/>
    <w:rsid w:val="00407DA2"/>
    <w:rsid w:val="00407E02"/>
    <w:rsid w:val="004110E3"/>
    <w:rsid w:val="004113D3"/>
    <w:rsid w:val="0041236F"/>
    <w:rsid w:val="0041258D"/>
    <w:rsid w:val="00412625"/>
    <w:rsid w:val="00412DAF"/>
    <w:rsid w:val="00413253"/>
    <w:rsid w:val="004154B0"/>
    <w:rsid w:val="0041553F"/>
    <w:rsid w:val="004155C9"/>
    <w:rsid w:val="0041568D"/>
    <w:rsid w:val="0041595C"/>
    <w:rsid w:val="00415C5A"/>
    <w:rsid w:val="00417115"/>
    <w:rsid w:val="00417525"/>
    <w:rsid w:val="00417548"/>
    <w:rsid w:val="00417C24"/>
    <w:rsid w:val="00417C71"/>
    <w:rsid w:val="00417F36"/>
    <w:rsid w:val="00417FE9"/>
    <w:rsid w:val="00420E60"/>
    <w:rsid w:val="004217D7"/>
    <w:rsid w:val="00421B73"/>
    <w:rsid w:val="00423C5D"/>
    <w:rsid w:val="00423E78"/>
    <w:rsid w:val="00423E86"/>
    <w:rsid w:val="00423F60"/>
    <w:rsid w:val="00424BD6"/>
    <w:rsid w:val="00424D5B"/>
    <w:rsid w:val="00425055"/>
    <w:rsid w:val="0042546C"/>
    <w:rsid w:val="004256EC"/>
    <w:rsid w:val="004257B3"/>
    <w:rsid w:val="0042590B"/>
    <w:rsid w:val="0042621C"/>
    <w:rsid w:val="00426524"/>
    <w:rsid w:val="004269D5"/>
    <w:rsid w:val="00426CD0"/>
    <w:rsid w:val="00426E14"/>
    <w:rsid w:val="00427E6B"/>
    <w:rsid w:val="00430195"/>
    <w:rsid w:val="004304B0"/>
    <w:rsid w:val="00430D83"/>
    <w:rsid w:val="00431336"/>
    <w:rsid w:val="0043285F"/>
    <w:rsid w:val="004328FA"/>
    <w:rsid w:val="00432BA6"/>
    <w:rsid w:val="00432D2D"/>
    <w:rsid w:val="00433103"/>
    <w:rsid w:val="00433134"/>
    <w:rsid w:val="00433889"/>
    <w:rsid w:val="0043474F"/>
    <w:rsid w:val="0043513F"/>
    <w:rsid w:val="00435786"/>
    <w:rsid w:val="004364A9"/>
    <w:rsid w:val="00436967"/>
    <w:rsid w:val="00437035"/>
    <w:rsid w:val="004371CC"/>
    <w:rsid w:val="00437CAA"/>
    <w:rsid w:val="00440567"/>
    <w:rsid w:val="00440A50"/>
    <w:rsid w:val="00440B7A"/>
    <w:rsid w:val="00441259"/>
    <w:rsid w:val="00441557"/>
    <w:rsid w:val="00441813"/>
    <w:rsid w:val="00441BAB"/>
    <w:rsid w:val="00441BE8"/>
    <w:rsid w:val="00442AD6"/>
    <w:rsid w:val="00443993"/>
    <w:rsid w:val="00443E42"/>
    <w:rsid w:val="0044421E"/>
    <w:rsid w:val="0044463A"/>
    <w:rsid w:val="00444936"/>
    <w:rsid w:val="0044582B"/>
    <w:rsid w:val="0044658E"/>
    <w:rsid w:val="0044671A"/>
    <w:rsid w:val="004467F1"/>
    <w:rsid w:val="00446C9A"/>
    <w:rsid w:val="00446E70"/>
    <w:rsid w:val="0044771A"/>
    <w:rsid w:val="00447F0B"/>
    <w:rsid w:val="004509FA"/>
    <w:rsid w:val="00450B0F"/>
    <w:rsid w:val="00451EFF"/>
    <w:rsid w:val="004523EC"/>
    <w:rsid w:val="004529EC"/>
    <w:rsid w:val="00452CD9"/>
    <w:rsid w:val="004534C4"/>
    <w:rsid w:val="00453525"/>
    <w:rsid w:val="00453787"/>
    <w:rsid w:val="00453BEE"/>
    <w:rsid w:val="00453C4A"/>
    <w:rsid w:val="004540B2"/>
    <w:rsid w:val="00454496"/>
    <w:rsid w:val="00454577"/>
    <w:rsid w:val="004549AF"/>
    <w:rsid w:val="00454A41"/>
    <w:rsid w:val="00454B07"/>
    <w:rsid w:val="004559E6"/>
    <w:rsid w:val="00455C1C"/>
    <w:rsid w:val="00456A5D"/>
    <w:rsid w:val="00457349"/>
    <w:rsid w:val="0045792C"/>
    <w:rsid w:val="00457DC0"/>
    <w:rsid w:val="004600A3"/>
    <w:rsid w:val="004603AA"/>
    <w:rsid w:val="00460E66"/>
    <w:rsid w:val="00461826"/>
    <w:rsid w:val="0046182D"/>
    <w:rsid w:val="00461D24"/>
    <w:rsid w:val="00462DBB"/>
    <w:rsid w:val="00462F06"/>
    <w:rsid w:val="004638A2"/>
    <w:rsid w:val="0046411E"/>
    <w:rsid w:val="00464248"/>
    <w:rsid w:val="00465120"/>
    <w:rsid w:val="00465B0A"/>
    <w:rsid w:val="00465CA4"/>
    <w:rsid w:val="0046651F"/>
    <w:rsid w:val="004667B0"/>
    <w:rsid w:val="00466AC7"/>
    <w:rsid w:val="00466B4A"/>
    <w:rsid w:val="00466E6C"/>
    <w:rsid w:val="00466FB3"/>
    <w:rsid w:val="00467033"/>
    <w:rsid w:val="004671C3"/>
    <w:rsid w:val="0046732A"/>
    <w:rsid w:val="004679AE"/>
    <w:rsid w:val="00467E0C"/>
    <w:rsid w:val="00467F16"/>
    <w:rsid w:val="00470C0B"/>
    <w:rsid w:val="00470C5F"/>
    <w:rsid w:val="004717A9"/>
    <w:rsid w:val="004718AE"/>
    <w:rsid w:val="00471916"/>
    <w:rsid w:val="00471BBA"/>
    <w:rsid w:val="004722CD"/>
    <w:rsid w:val="00472B7C"/>
    <w:rsid w:val="00472C4E"/>
    <w:rsid w:val="00472DA7"/>
    <w:rsid w:val="0047305F"/>
    <w:rsid w:val="0047334C"/>
    <w:rsid w:val="00473488"/>
    <w:rsid w:val="004741A0"/>
    <w:rsid w:val="00474569"/>
    <w:rsid w:val="00474EA6"/>
    <w:rsid w:val="00475330"/>
    <w:rsid w:val="0047605E"/>
    <w:rsid w:val="004765C6"/>
    <w:rsid w:val="00477D20"/>
    <w:rsid w:val="00480F9F"/>
    <w:rsid w:val="00481912"/>
    <w:rsid w:val="00481A07"/>
    <w:rsid w:val="00481CA5"/>
    <w:rsid w:val="00482052"/>
    <w:rsid w:val="004823A9"/>
    <w:rsid w:val="0048324A"/>
    <w:rsid w:val="004838B9"/>
    <w:rsid w:val="00483ACD"/>
    <w:rsid w:val="00483C6D"/>
    <w:rsid w:val="00483CE3"/>
    <w:rsid w:val="00484097"/>
    <w:rsid w:val="00484334"/>
    <w:rsid w:val="0048524B"/>
    <w:rsid w:val="004860A2"/>
    <w:rsid w:val="00486577"/>
    <w:rsid w:val="004866DB"/>
    <w:rsid w:val="00486ABC"/>
    <w:rsid w:val="00486B0D"/>
    <w:rsid w:val="00487054"/>
    <w:rsid w:val="00487BD2"/>
    <w:rsid w:val="00487F3D"/>
    <w:rsid w:val="00490384"/>
    <w:rsid w:val="004903BA"/>
    <w:rsid w:val="004907AE"/>
    <w:rsid w:val="004908BB"/>
    <w:rsid w:val="004912B8"/>
    <w:rsid w:val="004912FD"/>
    <w:rsid w:val="00491372"/>
    <w:rsid w:val="0049137C"/>
    <w:rsid w:val="00491A38"/>
    <w:rsid w:val="00491DEA"/>
    <w:rsid w:val="00491F79"/>
    <w:rsid w:val="004922DB"/>
    <w:rsid w:val="004923D2"/>
    <w:rsid w:val="0049273C"/>
    <w:rsid w:val="00492D92"/>
    <w:rsid w:val="00492E64"/>
    <w:rsid w:val="0049326C"/>
    <w:rsid w:val="0049331B"/>
    <w:rsid w:val="0049354E"/>
    <w:rsid w:val="0049383B"/>
    <w:rsid w:val="00493C84"/>
    <w:rsid w:val="00494415"/>
    <w:rsid w:val="00494718"/>
    <w:rsid w:val="004947D6"/>
    <w:rsid w:val="00495117"/>
    <w:rsid w:val="0049524A"/>
    <w:rsid w:val="004956F1"/>
    <w:rsid w:val="00495B3C"/>
    <w:rsid w:val="004966F3"/>
    <w:rsid w:val="00496B26"/>
    <w:rsid w:val="00496C4F"/>
    <w:rsid w:val="004A0048"/>
    <w:rsid w:val="004A12D8"/>
    <w:rsid w:val="004A16BB"/>
    <w:rsid w:val="004A1BF4"/>
    <w:rsid w:val="004A25D4"/>
    <w:rsid w:val="004A28D5"/>
    <w:rsid w:val="004A2CFA"/>
    <w:rsid w:val="004A2D0D"/>
    <w:rsid w:val="004A3451"/>
    <w:rsid w:val="004A39EB"/>
    <w:rsid w:val="004A44FD"/>
    <w:rsid w:val="004A5753"/>
    <w:rsid w:val="004A58F9"/>
    <w:rsid w:val="004A59C0"/>
    <w:rsid w:val="004A5D91"/>
    <w:rsid w:val="004A62D6"/>
    <w:rsid w:val="004A7210"/>
    <w:rsid w:val="004A766C"/>
    <w:rsid w:val="004A7E60"/>
    <w:rsid w:val="004B036E"/>
    <w:rsid w:val="004B06F8"/>
    <w:rsid w:val="004B0A21"/>
    <w:rsid w:val="004B1435"/>
    <w:rsid w:val="004B2C89"/>
    <w:rsid w:val="004B2D27"/>
    <w:rsid w:val="004B400E"/>
    <w:rsid w:val="004B4E4F"/>
    <w:rsid w:val="004B50B9"/>
    <w:rsid w:val="004B6B27"/>
    <w:rsid w:val="004B708B"/>
    <w:rsid w:val="004B7170"/>
    <w:rsid w:val="004B799B"/>
    <w:rsid w:val="004B79C6"/>
    <w:rsid w:val="004C03F5"/>
    <w:rsid w:val="004C0681"/>
    <w:rsid w:val="004C06FD"/>
    <w:rsid w:val="004C0F96"/>
    <w:rsid w:val="004C101B"/>
    <w:rsid w:val="004C1544"/>
    <w:rsid w:val="004C212D"/>
    <w:rsid w:val="004C26F1"/>
    <w:rsid w:val="004C2BB8"/>
    <w:rsid w:val="004C2C70"/>
    <w:rsid w:val="004C2F29"/>
    <w:rsid w:val="004C2F59"/>
    <w:rsid w:val="004C3025"/>
    <w:rsid w:val="004C3467"/>
    <w:rsid w:val="004C3906"/>
    <w:rsid w:val="004C4212"/>
    <w:rsid w:val="004C43EF"/>
    <w:rsid w:val="004C4C74"/>
    <w:rsid w:val="004C4C89"/>
    <w:rsid w:val="004C579C"/>
    <w:rsid w:val="004C58A3"/>
    <w:rsid w:val="004C5A0C"/>
    <w:rsid w:val="004C5A71"/>
    <w:rsid w:val="004C5A7C"/>
    <w:rsid w:val="004C64BC"/>
    <w:rsid w:val="004C64CC"/>
    <w:rsid w:val="004C66BA"/>
    <w:rsid w:val="004C6761"/>
    <w:rsid w:val="004C74F1"/>
    <w:rsid w:val="004C78B5"/>
    <w:rsid w:val="004C7EBA"/>
    <w:rsid w:val="004D07F6"/>
    <w:rsid w:val="004D088D"/>
    <w:rsid w:val="004D1198"/>
    <w:rsid w:val="004D16D3"/>
    <w:rsid w:val="004D1BBD"/>
    <w:rsid w:val="004D2118"/>
    <w:rsid w:val="004D2174"/>
    <w:rsid w:val="004D26E7"/>
    <w:rsid w:val="004D27D5"/>
    <w:rsid w:val="004D325B"/>
    <w:rsid w:val="004D387B"/>
    <w:rsid w:val="004D3A57"/>
    <w:rsid w:val="004D435B"/>
    <w:rsid w:val="004D531F"/>
    <w:rsid w:val="004D56D2"/>
    <w:rsid w:val="004D5D33"/>
    <w:rsid w:val="004D6278"/>
    <w:rsid w:val="004D667B"/>
    <w:rsid w:val="004D6B5C"/>
    <w:rsid w:val="004D6E1F"/>
    <w:rsid w:val="004D786C"/>
    <w:rsid w:val="004E04CE"/>
    <w:rsid w:val="004E17D4"/>
    <w:rsid w:val="004E18DB"/>
    <w:rsid w:val="004E1AF7"/>
    <w:rsid w:val="004E2B71"/>
    <w:rsid w:val="004E2DE6"/>
    <w:rsid w:val="004E355A"/>
    <w:rsid w:val="004E356A"/>
    <w:rsid w:val="004E389F"/>
    <w:rsid w:val="004E3960"/>
    <w:rsid w:val="004E3AB8"/>
    <w:rsid w:val="004E4108"/>
    <w:rsid w:val="004E461A"/>
    <w:rsid w:val="004E47DD"/>
    <w:rsid w:val="004E4C83"/>
    <w:rsid w:val="004E4EA5"/>
    <w:rsid w:val="004E509E"/>
    <w:rsid w:val="004E5535"/>
    <w:rsid w:val="004E59AC"/>
    <w:rsid w:val="004E6389"/>
    <w:rsid w:val="004E6A1D"/>
    <w:rsid w:val="004E6E47"/>
    <w:rsid w:val="004E723B"/>
    <w:rsid w:val="004E799A"/>
    <w:rsid w:val="004E7B32"/>
    <w:rsid w:val="004E7C7C"/>
    <w:rsid w:val="004F052E"/>
    <w:rsid w:val="004F16BF"/>
    <w:rsid w:val="004F1862"/>
    <w:rsid w:val="004F1EAB"/>
    <w:rsid w:val="004F2A99"/>
    <w:rsid w:val="004F2B04"/>
    <w:rsid w:val="004F2ECF"/>
    <w:rsid w:val="004F3357"/>
    <w:rsid w:val="004F362E"/>
    <w:rsid w:val="004F391A"/>
    <w:rsid w:val="004F4132"/>
    <w:rsid w:val="004F429E"/>
    <w:rsid w:val="004F43CE"/>
    <w:rsid w:val="004F44EA"/>
    <w:rsid w:val="004F45A5"/>
    <w:rsid w:val="004F530B"/>
    <w:rsid w:val="004F5856"/>
    <w:rsid w:val="004F5A08"/>
    <w:rsid w:val="004F5E6B"/>
    <w:rsid w:val="004F600B"/>
    <w:rsid w:val="004F6194"/>
    <w:rsid w:val="004F6297"/>
    <w:rsid w:val="004F638C"/>
    <w:rsid w:val="004F6545"/>
    <w:rsid w:val="004F6B07"/>
    <w:rsid w:val="004F7708"/>
    <w:rsid w:val="004F799B"/>
    <w:rsid w:val="004F7F65"/>
    <w:rsid w:val="00500452"/>
    <w:rsid w:val="005009AB"/>
    <w:rsid w:val="00500BBE"/>
    <w:rsid w:val="00500D85"/>
    <w:rsid w:val="00500DD6"/>
    <w:rsid w:val="00501B5B"/>
    <w:rsid w:val="00501CBE"/>
    <w:rsid w:val="005021AA"/>
    <w:rsid w:val="0050306F"/>
    <w:rsid w:val="00503381"/>
    <w:rsid w:val="005037AC"/>
    <w:rsid w:val="0050390F"/>
    <w:rsid w:val="005039C8"/>
    <w:rsid w:val="00503FCE"/>
    <w:rsid w:val="00504044"/>
    <w:rsid w:val="005040A5"/>
    <w:rsid w:val="005053CF"/>
    <w:rsid w:val="005057DA"/>
    <w:rsid w:val="00505FCB"/>
    <w:rsid w:val="00506723"/>
    <w:rsid w:val="00506877"/>
    <w:rsid w:val="00507424"/>
    <w:rsid w:val="005075D0"/>
    <w:rsid w:val="00510416"/>
    <w:rsid w:val="00510661"/>
    <w:rsid w:val="00510733"/>
    <w:rsid w:val="005107D0"/>
    <w:rsid w:val="005110B5"/>
    <w:rsid w:val="005116FA"/>
    <w:rsid w:val="00511936"/>
    <w:rsid w:val="00511B51"/>
    <w:rsid w:val="00512766"/>
    <w:rsid w:val="00512E3C"/>
    <w:rsid w:val="005132FE"/>
    <w:rsid w:val="005138A9"/>
    <w:rsid w:val="005138C2"/>
    <w:rsid w:val="00513D6A"/>
    <w:rsid w:val="00514B43"/>
    <w:rsid w:val="00515123"/>
    <w:rsid w:val="00515500"/>
    <w:rsid w:val="00515598"/>
    <w:rsid w:val="005155B0"/>
    <w:rsid w:val="00516F68"/>
    <w:rsid w:val="00517E40"/>
    <w:rsid w:val="005201F5"/>
    <w:rsid w:val="0052034D"/>
    <w:rsid w:val="00520FAF"/>
    <w:rsid w:val="0052129A"/>
    <w:rsid w:val="0052145F"/>
    <w:rsid w:val="005217CD"/>
    <w:rsid w:val="0052222E"/>
    <w:rsid w:val="00522471"/>
    <w:rsid w:val="00523323"/>
    <w:rsid w:val="00523359"/>
    <w:rsid w:val="00523B7B"/>
    <w:rsid w:val="00523E8B"/>
    <w:rsid w:val="00524576"/>
    <w:rsid w:val="005246CA"/>
    <w:rsid w:val="005248A9"/>
    <w:rsid w:val="00524E54"/>
    <w:rsid w:val="00525094"/>
    <w:rsid w:val="005254A0"/>
    <w:rsid w:val="0052616F"/>
    <w:rsid w:val="0052631F"/>
    <w:rsid w:val="005263A5"/>
    <w:rsid w:val="0052659D"/>
    <w:rsid w:val="00526852"/>
    <w:rsid w:val="005269CA"/>
    <w:rsid w:val="00526D4E"/>
    <w:rsid w:val="00527185"/>
    <w:rsid w:val="0052763D"/>
    <w:rsid w:val="0052783B"/>
    <w:rsid w:val="00527BD4"/>
    <w:rsid w:val="005307F6"/>
    <w:rsid w:val="00530DC4"/>
    <w:rsid w:val="00530FCD"/>
    <w:rsid w:val="0053125C"/>
    <w:rsid w:val="00531DA2"/>
    <w:rsid w:val="00531F70"/>
    <w:rsid w:val="00532011"/>
    <w:rsid w:val="00532154"/>
    <w:rsid w:val="005321DD"/>
    <w:rsid w:val="005321F4"/>
    <w:rsid w:val="00532711"/>
    <w:rsid w:val="00532B38"/>
    <w:rsid w:val="005335F6"/>
    <w:rsid w:val="00533FFD"/>
    <w:rsid w:val="0053440E"/>
    <w:rsid w:val="00534472"/>
    <w:rsid w:val="005344F4"/>
    <w:rsid w:val="005355F4"/>
    <w:rsid w:val="005357ED"/>
    <w:rsid w:val="005358D6"/>
    <w:rsid w:val="00535D55"/>
    <w:rsid w:val="00535D8E"/>
    <w:rsid w:val="00535F4A"/>
    <w:rsid w:val="0053603C"/>
    <w:rsid w:val="00536214"/>
    <w:rsid w:val="0053684A"/>
    <w:rsid w:val="00536DB0"/>
    <w:rsid w:val="00537482"/>
    <w:rsid w:val="005377C8"/>
    <w:rsid w:val="0054060B"/>
    <w:rsid w:val="00540769"/>
    <w:rsid w:val="00540A7A"/>
    <w:rsid w:val="00541137"/>
    <w:rsid w:val="00541A74"/>
    <w:rsid w:val="00541EE7"/>
    <w:rsid w:val="00542038"/>
    <w:rsid w:val="00542CE2"/>
    <w:rsid w:val="00542D55"/>
    <w:rsid w:val="005435E9"/>
    <w:rsid w:val="00543915"/>
    <w:rsid w:val="00543BD6"/>
    <w:rsid w:val="00543CD7"/>
    <w:rsid w:val="00543D0F"/>
    <w:rsid w:val="00543DF7"/>
    <w:rsid w:val="00544B8B"/>
    <w:rsid w:val="00545035"/>
    <w:rsid w:val="0054551D"/>
    <w:rsid w:val="00545CE2"/>
    <w:rsid w:val="005460C6"/>
    <w:rsid w:val="005465EB"/>
    <w:rsid w:val="00546DDE"/>
    <w:rsid w:val="00547445"/>
    <w:rsid w:val="00547997"/>
    <w:rsid w:val="00547E83"/>
    <w:rsid w:val="00547F30"/>
    <w:rsid w:val="005508AE"/>
    <w:rsid w:val="00550A86"/>
    <w:rsid w:val="00550C1A"/>
    <w:rsid w:val="00551493"/>
    <w:rsid w:val="00553028"/>
    <w:rsid w:val="0055486D"/>
    <w:rsid w:val="00554B14"/>
    <w:rsid w:val="00554FE0"/>
    <w:rsid w:val="00554FEB"/>
    <w:rsid w:val="00555052"/>
    <w:rsid w:val="00555112"/>
    <w:rsid w:val="0055587B"/>
    <w:rsid w:val="00555A34"/>
    <w:rsid w:val="00556545"/>
    <w:rsid w:val="0055671E"/>
    <w:rsid w:val="0055718D"/>
    <w:rsid w:val="005573FE"/>
    <w:rsid w:val="00557687"/>
    <w:rsid w:val="005577E4"/>
    <w:rsid w:val="005579A1"/>
    <w:rsid w:val="00557A27"/>
    <w:rsid w:val="005601E2"/>
    <w:rsid w:val="00560856"/>
    <w:rsid w:val="00560FDB"/>
    <w:rsid w:val="0056136F"/>
    <w:rsid w:val="0056171F"/>
    <w:rsid w:val="00561A9A"/>
    <w:rsid w:val="00561AA6"/>
    <w:rsid w:val="00561C63"/>
    <w:rsid w:val="0056227D"/>
    <w:rsid w:val="0056272B"/>
    <w:rsid w:val="005629F1"/>
    <w:rsid w:val="0056318B"/>
    <w:rsid w:val="00563C4B"/>
    <w:rsid w:val="00563D14"/>
    <w:rsid w:val="005640C8"/>
    <w:rsid w:val="00564A90"/>
    <w:rsid w:val="00564F1A"/>
    <w:rsid w:val="0056505F"/>
    <w:rsid w:val="005660C5"/>
    <w:rsid w:val="00566171"/>
    <w:rsid w:val="0056659D"/>
    <w:rsid w:val="0056662F"/>
    <w:rsid w:val="0056666E"/>
    <w:rsid w:val="00566976"/>
    <w:rsid w:val="00566D4D"/>
    <w:rsid w:val="00566DC7"/>
    <w:rsid w:val="005670BE"/>
    <w:rsid w:val="005676C0"/>
    <w:rsid w:val="0056789D"/>
    <w:rsid w:val="0057060B"/>
    <w:rsid w:val="00570C02"/>
    <w:rsid w:val="00570FBC"/>
    <w:rsid w:val="0057141E"/>
    <w:rsid w:val="0057156C"/>
    <w:rsid w:val="00571757"/>
    <w:rsid w:val="005717B5"/>
    <w:rsid w:val="00571DA6"/>
    <w:rsid w:val="00572D10"/>
    <w:rsid w:val="0057305D"/>
    <w:rsid w:val="00574342"/>
    <w:rsid w:val="00574455"/>
    <w:rsid w:val="00574FA2"/>
    <w:rsid w:val="00575BD2"/>
    <w:rsid w:val="00575E85"/>
    <w:rsid w:val="00575ED7"/>
    <w:rsid w:val="00576088"/>
    <w:rsid w:val="005760ED"/>
    <w:rsid w:val="005761A7"/>
    <w:rsid w:val="00576387"/>
    <w:rsid w:val="00577092"/>
    <w:rsid w:val="00577201"/>
    <w:rsid w:val="00577803"/>
    <w:rsid w:val="00577911"/>
    <w:rsid w:val="0058005A"/>
    <w:rsid w:val="0058035F"/>
    <w:rsid w:val="005804D4"/>
    <w:rsid w:val="005806FA"/>
    <w:rsid w:val="00580AAF"/>
    <w:rsid w:val="00580CF9"/>
    <w:rsid w:val="00581570"/>
    <w:rsid w:val="00581E8F"/>
    <w:rsid w:val="00581F86"/>
    <w:rsid w:val="00582713"/>
    <w:rsid w:val="00582D65"/>
    <w:rsid w:val="00584235"/>
    <w:rsid w:val="005843EA"/>
    <w:rsid w:val="00584850"/>
    <w:rsid w:val="00585273"/>
    <w:rsid w:val="005854B9"/>
    <w:rsid w:val="0058590B"/>
    <w:rsid w:val="00585E99"/>
    <w:rsid w:val="00586562"/>
    <w:rsid w:val="00586701"/>
    <w:rsid w:val="00586E9D"/>
    <w:rsid w:val="00586EBB"/>
    <w:rsid w:val="00586FDC"/>
    <w:rsid w:val="0058702D"/>
    <w:rsid w:val="00587217"/>
    <w:rsid w:val="0058734D"/>
    <w:rsid w:val="0058740B"/>
    <w:rsid w:val="005879DC"/>
    <w:rsid w:val="0059013A"/>
    <w:rsid w:val="005905EA"/>
    <w:rsid w:val="00590AF1"/>
    <w:rsid w:val="0059118D"/>
    <w:rsid w:val="005913C9"/>
    <w:rsid w:val="0059162B"/>
    <w:rsid w:val="00591DB5"/>
    <w:rsid w:val="00591DDF"/>
    <w:rsid w:val="00592048"/>
    <w:rsid w:val="005923F8"/>
    <w:rsid w:val="005924D3"/>
    <w:rsid w:val="005924D8"/>
    <w:rsid w:val="00592614"/>
    <w:rsid w:val="005927B6"/>
    <w:rsid w:val="005928C2"/>
    <w:rsid w:val="00592A1A"/>
    <w:rsid w:val="00592D03"/>
    <w:rsid w:val="00592D39"/>
    <w:rsid w:val="005937EF"/>
    <w:rsid w:val="00593F75"/>
    <w:rsid w:val="005940F4"/>
    <w:rsid w:val="00594BCB"/>
    <w:rsid w:val="00594C81"/>
    <w:rsid w:val="00594FA7"/>
    <w:rsid w:val="00594FE6"/>
    <w:rsid w:val="00595447"/>
    <w:rsid w:val="00595989"/>
    <w:rsid w:val="00595F14"/>
    <w:rsid w:val="0059602A"/>
    <w:rsid w:val="005960D1"/>
    <w:rsid w:val="0059639C"/>
    <w:rsid w:val="00596ADA"/>
    <w:rsid w:val="00596CE1"/>
    <w:rsid w:val="00596FC7"/>
    <w:rsid w:val="0059746B"/>
    <w:rsid w:val="00597528"/>
    <w:rsid w:val="005979BA"/>
    <w:rsid w:val="00597B8C"/>
    <w:rsid w:val="00597DB9"/>
    <w:rsid w:val="005A0130"/>
    <w:rsid w:val="005A0364"/>
    <w:rsid w:val="005A06FA"/>
    <w:rsid w:val="005A0796"/>
    <w:rsid w:val="005A08DE"/>
    <w:rsid w:val="005A0D25"/>
    <w:rsid w:val="005A1483"/>
    <w:rsid w:val="005A202C"/>
    <w:rsid w:val="005A21C3"/>
    <w:rsid w:val="005A24EC"/>
    <w:rsid w:val="005A28DB"/>
    <w:rsid w:val="005A2AF6"/>
    <w:rsid w:val="005A2B72"/>
    <w:rsid w:val="005A2CB9"/>
    <w:rsid w:val="005A3022"/>
    <w:rsid w:val="005A321D"/>
    <w:rsid w:val="005A39FA"/>
    <w:rsid w:val="005A42BF"/>
    <w:rsid w:val="005A4E63"/>
    <w:rsid w:val="005A5198"/>
    <w:rsid w:val="005A6087"/>
    <w:rsid w:val="005A62FB"/>
    <w:rsid w:val="005A637E"/>
    <w:rsid w:val="005A6457"/>
    <w:rsid w:val="005A67DC"/>
    <w:rsid w:val="005A67FB"/>
    <w:rsid w:val="005A6AAC"/>
    <w:rsid w:val="005A7103"/>
    <w:rsid w:val="005A7174"/>
    <w:rsid w:val="005A756B"/>
    <w:rsid w:val="005A764F"/>
    <w:rsid w:val="005A7ABF"/>
    <w:rsid w:val="005A7CAB"/>
    <w:rsid w:val="005B106E"/>
    <w:rsid w:val="005B1A0B"/>
    <w:rsid w:val="005B1C08"/>
    <w:rsid w:val="005B279B"/>
    <w:rsid w:val="005B2D72"/>
    <w:rsid w:val="005B2FA8"/>
    <w:rsid w:val="005B312A"/>
    <w:rsid w:val="005B37D7"/>
    <w:rsid w:val="005B3EB4"/>
    <w:rsid w:val="005B3FC0"/>
    <w:rsid w:val="005B3FCD"/>
    <w:rsid w:val="005B403A"/>
    <w:rsid w:val="005B4135"/>
    <w:rsid w:val="005B4145"/>
    <w:rsid w:val="005B41A1"/>
    <w:rsid w:val="005B4432"/>
    <w:rsid w:val="005B46C1"/>
    <w:rsid w:val="005B470C"/>
    <w:rsid w:val="005B49CD"/>
    <w:rsid w:val="005B52E7"/>
    <w:rsid w:val="005B544D"/>
    <w:rsid w:val="005B59ED"/>
    <w:rsid w:val="005B60BE"/>
    <w:rsid w:val="005B6133"/>
    <w:rsid w:val="005B6760"/>
    <w:rsid w:val="005B6896"/>
    <w:rsid w:val="005B6B99"/>
    <w:rsid w:val="005B7A4A"/>
    <w:rsid w:val="005B7ED8"/>
    <w:rsid w:val="005C055C"/>
    <w:rsid w:val="005C078D"/>
    <w:rsid w:val="005C0D97"/>
    <w:rsid w:val="005C0FE4"/>
    <w:rsid w:val="005C12E9"/>
    <w:rsid w:val="005C1BD4"/>
    <w:rsid w:val="005C21C2"/>
    <w:rsid w:val="005C23B4"/>
    <w:rsid w:val="005C2FAA"/>
    <w:rsid w:val="005C308A"/>
    <w:rsid w:val="005C32FE"/>
    <w:rsid w:val="005C34CD"/>
    <w:rsid w:val="005C3775"/>
    <w:rsid w:val="005C37D4"/>
    <w:rsid w:val="005C38F5"/>
    <w:rsid w:val="005C3AB1"/>
    <w:rsid w:val="005C3F4A"/>
    <w:rsid w:val="005C4CBD"/>
    <w:rsid w:val="005C4D5C"/>
    <w:rsid w:val="005C5A3A"/>
    <w:rsid w:val="005C613C"/>
    <w:rsid w:val="005C6AA7"/>
    <w:rsid w:val="005C713A"/>
    <w:rsid w:val="005C721E"/>
    <w:rsid w:val="005C73A5"/>
    <w:rsid w:val="005C74BB"/>
    <w:rsid w:val="005C762D"/>
    <w:rsid w:val="005C7DFA"/>
    <w:rsid w:val="005D0018"/>
    <w:rsid w:val="005D0198"/>
    <w:rsid w:val="005D0330"/>
    <w:rsid w:val="005D03F3"/>
    <w:rsid w:val="005D098B"/>
    <w:rsid w:val="005D1182"/>
    <w:rsid w:val="005D11C7"/>
    <w:rsid w:val="005D1B97"/>
    <w:rsid w:val="005D2776"/>
    <w:rsid w:val="005D2C48"/>
    <w:rsid w:val="005D30E5"/>
    <w:rsid w:val="005D3244"/>
    <w:rsid w:val="005D35C9"/>
    <w:rsid w:val="005D5226"/>
    <w:rsid w:val="005D56B0"/>
    <w:rsid w:val="005D57C9"/>
    <w:rsid w:val="005D61C2"/>
    <w:rsid w:val="005D6249"/>
    <w:rsid w:val="005D663F"/>
    <w:rsid w:val="005D674E"/>
    <w:rsid w:val="005D71A3"/>
    <w:rsid w:val="005D72EE"/>
    <w:rsid w:val="005D7C9D"/>
    <w:rsid w:val="005E0111"/>
    <w:rsid w:val="005E048E"/>
    <w:rsid w:val="005E0492"/>
    <w:rsid w:val="005E06EA"/>
    <w:rsid w:val="005E0ED4"/>
    <w:rsid w:val="005E13FA"/>
    <w:rsid w:val="005E1412"/>
    <w:rsid w:val="005E186B"/>
    <w:rsid w:val="005E1EA0"/>
    <w:rsid w:val="005E29D0"/>
    <w:rsid w:val="005E2B7D"/>
    <w:rsid w:val="005E2BCB"/>
    <w:rsid w:val="005E43B3"/>
    <w:rsid w:val="005E4529"/>
    <w:rsid w:val="005E4E48"/>
    <w:rsid w:val="005E5B82"/>
    <w:rsid w:val="005E722D"/>
    <w:rsid w:val="005F0040"/>
    <w:rsid w:val="005F07C2"/>
    <w:rsid w:val="005F0B4A"/>
    <w:rsid w:val="005F0E28"/>
    <w:rsid w:val="005F182F"/>
    <w:rsid w:val="005F18EA"/>
    <w:rsid w:val="005F1929"/>
    <w:rsid w:val="005F268B"/>
    <w:rsid w:val="005F2AF3"/>
    <w:rsid w:val="005F3098"/>
    <w:rsid w:val="005F3431"/>
    <w:rsid w:val="005F352C"/>
    <w:rsid w:val="005F37DC"/>
    <w:rsid w:val="005F406C"/>
    <w:rsid w:val="005F47B6"/>
    <w:rsid w:val="005F4885"/>
    <w:rsid w:val="005F4D1D"/>
    <w:rsid w:val="005F589D"/>
    <w:rsid w:val="005F5F3D"/>
    <w:rsid w:val="005F6162"/>
    <w:rsid w:val="005F6428"/>
    <w:rsid w:val="005F66DB"/>
    <w:rsid w:val="005F6974"/>
    <w:rsid w:val="005F6B1F"/>
    <w:rsid w:val="005F6EF2"/>
    <w:rsid w:val="005F71E1"/>
    <w:rsid w:val="005F7CD4"/>
    <w:rsid w:val="006002CC"/>
    <w:rsid w:val="0060072C"/>
    <w:rsid w:val="00600863"/>
    <w:rsid w:val="00600DC7"/>
    <w:rsid w:val="006016F6"/>
    <w:rsid w:val="0060178C"/>
    <w:rsid w:val="00601C8A"/>
    <w:rsid w:val="006021EE"/>
    <w:rsid w:val="006028DB"/>
    <w:rsid w:val="006032B5"/>
    <w:rsid w:val="0060368B"/>
    <w:rsid w:val="00603E26"/>
    <w:rsid w:val="00604065"/>
    <w:rsid w:val="00604084"/>
    <w:rsid w:val="00604113"/>
    <w:rsid w:val="006046CD"/>
    <w:rsid w:val="00604A9B"/>
    <w:rsid w:val="00604FF0"/>
    <w:rsid w:val="0060521B"/>
    <w:rsid w:val="0060546F"/>
    <w:rsid w:val="006054DF"/>
    <w:rsid w:val="00605A53"/>
    <w:rsid w:val="00605B64"/>
    <w:rsid w:val="00605DBC"/>
    <w:rsid w:val="00605EC2"/>
    <w:rsid w:val="00606400"/>
    <w:rsid w:val="00606D16"/>
    <w:rsid w:val="006071C4"/>
    <w:rsid w:val="0060732E"/>
    <w:rsid w:val="0060752A"/>
    <w:rsid w:val="006076B5"/>
    <w:rsid w:val="00607929"/>
    <w:rsid w:val="00607FC9"/>
    <w:rsid w:val="006105FE"/>
    <w:rsid w:val="00610A36"/>
    <w:rsid w:val="00610ACD"/>
    <w:rsid w:val="00610C20"/>
    <w:rsid w:val="00610D96"/>
    <w:rsid w:val="00610E41"/>
    <w:rsid w:val="00611244"/>
    <w:rsid w:val="006112DE"/>
    <w:rsid w:val="00611D44"/>
    <w:rsid w:val="006121E2"/>
    <w:rsid w:val="00612384"/>
    <w:rsid w:val="00612FD3"/>
    <w:rsid w:val="006133F3"/>
    <w:rsid w:val="00613706"/>
    <w:rsid w:val="006137CB"/>
    <w:rsid w:val="006138B0"/>
    <w:rsid w:val="00613E8B"/>
    <w:rsid w:val="0061400F"/>
    <w:rsid w:val="006140C7"/>
    <w:rsid w:val="006146A0"/>
    <w:rsid w:val="00614EB6"/>
    <w:rsid w:val="006151D8"/>
    <w:rsid w:val="006152B3"/>
    <w:rsid w:val="00615691"/>
    <w:rsid w:val="00615C20"/>
    <w:rsid w:val="0061634C"/>
    <w:rsid w:val="00616DB8"/>
    <w:rsid w:val="006172DA"/>
    <w:rsid w:val="0062047E"/>
    <w:rsid w:val="00621116"/>
    <w:rsid w:val="006215F8"/>
    <w:rsid w:val="00621776"/>
    <w:rsid w:val="00621BCE"/>
    <w:rsid w:val="006226FB"/>
    <w:rsid w:val="00622C2A"/>
    <w:rsid w:val="00622D88"/>
    <w:rsid w:val="0062303D"/>
    <w:rsid w:val="00623925"/>
    <w:rsid w:val="00624078"/>
    <w:rsid w:val="0062464B"/>
    <w:rsid w:val="00624903"/>
    <w:rsid w:val="00624944"/>
    <w:rsid w:val="00624B10"/>
    <w:rsid w:val="00624E62"/>
    <w:rsid w:val="00624EFC"/>
    <w:rsid w:val="006252B5"/>
    <w:rsid w:val="00625491"/>
    <w:rsid w:val="00625DDC"/>
    <w:rsid w:val="0062639F"/>
    <w:rsid w:val="00626B33"/>
    <w:rsid w:val="00627551"/>
    <w:rsid w:val="00630041"/>
    <w:rsid w:val="00630573"/>
    <w:rsid w:val="0063065B"/>
    <w:rsid w:val="00630EE9"/>
    <w:rsid w:val="00631249"/>
    <w:rsid w:val="0063256C"/>
    <w:rsid w:val="006326A7"/>
    <w:rsid w:val="0063299B"/>
    <w:rsid w:val="00632CB1"/>
    <w:rsid w:val="006330A0"/>
    <w:rsid w:val="00633432"/>
    <w:rsid w:val="00634891"/>
    <w:rsid w:val="00635955"/>
    <w:rsid w:val="0063596C"/>
    <w:rsid w:val="00635F8C"/>
    <w:rsid w:val="00635FCA"/>
    <w:rsid w:val="0063609B"/>
    <w:rsid w:val="00636676"/>
    <w:rsid w:val="00636DBF"/>
    <w:rsid w:val="00637285"/>
    <w:rsid w:val="006375E6"/>
    <w:rsid w:val="006375F8"/>
    <w:rsid w:val="00637B33"/>
    <w:rsid w:val="00637B4F"/>
    <w:rsid w:val="00637E7E"/>
    <w:rsid w:val="00637FA4"/>
    <w:rsid w:val="0064024E"/>
    <w:rsid w:val="00640506"/>
    <w:rsid w:val="00641241"/>
    <w:rsid w:val="006413AD"/>
    <w:rsid w:val="00642B09"/>
    <w:rsid w:val="00642BD0"/>
    <w:rsid w:val="0064327C"/>
    <w:rsid w:val="006433A5"/>
    <w:rsid w:val="006446BC"/>
    <w:rsid w:val="0064490F"/>
    <w:rsid w:val="00646F49"/>
    <w:rsid w:val="0064714D"/>
    <w:rsid w:val="00647AA8"/>
    <w:rsid w:val="00647EF0"/>
    <w:rsid w:val="00650922"/>
    <w:rsid w:val="00650D2D"/>
    <w:rsid w:val="00651305"/>
    <w:rsid w:val="00651613"/>
    <w:rsid w:val="0065187D"/>
    <w:rsid w:val="00651C69"/>
    <w:rsid w:val="00651F17"/>
    <w:rsid w:val="0065260D"/>
    <w:rsid w:val="00652DEC"/>
    <w:rsid w:val="0065365C"/>
    <w:rsid w:val="00653743"/>
    <w:rsid w:val="006539A1"/>
    <w:rsid w:val="00654799"/>
    <w:rsid w:val="00654C35"/>
    <w:rsid w:val="00654DF2"/>
    <w:rsid w:val="00655634"/>
    <w:rsid w:val="006557D1"/>
    <w:rsid w:val="00655D4B"/>
    <w:rsid w:val="0065613D"/>
    <w:rsid w:val="00656CDC"/>
    <w:rsid w:val="00656D60"/>
    <w:rsid w:val="006572DB"/>
    <w:rsid w:val="006574F2"/>
    <w:rsid w:val="006574F4"/>
    <w:rsid w:val="0065757A"/>
    <w:rsid w:val="006575C4"/>
    <w:rsid w:val="006579AD"/>
    <w:rsid w:val="00657A91"/>
    <w:rsid w:val="00657C2E"/>
    <w:rsid w:val="00657C92"/>
    <w:rsid w:val="0066030E"/>
    <w:rsid w:val="00660385"/>
    <w:rsid w:val="00660817"/>
    <w:rsid w:val="0066099E"/>
    <w:rsid w:val="00660B28"/>
    <w:rsid w:val="00660F7E"/>
    <w:rsid w:val="006612A8"/>
    <w:rsid w:val="006618B3"/>
    <w:rsid w:val="006619E4"/>
    <w:rsid w:val="00661C29"/>
    <w:rsid w:val="00661E7B"/>
    <w:rsid w:val="006621DF"/>
    <w:rsid w:val="00662D32"/>
    <w:rsid w:val="00662D3E"/>
    <w:rsid w:val="0066356E"/>
    <w:rsid w:val="00664ABE"/>
    <w:rsid w:val="00664B18"/>
    <w:rsid w:val="00664B93"/>
    <w:rsid w:val="00665B92"/>
    <w:rsid w:val="00665B93"/>
    <w:rsid w:val="00665DE0"/>
    <w:rsid w:val="00665F32"/>
    <w:rsid w:val="00665F75"/>
    <w:rsid w:val="006666D4"/>
    <w:rsid w:val="00666B69"/>
    <w:rsid w:val="00666DEC"/>
    <w:rsid w:val="0066780E"/>
    <w:rsid w:val="00667F48"/>
    <w:rsid w:val="00670052"/>
    <w:rsid w:val="00670209"/>
    <w:rsid w:val="00670A81"/>
    <w:rsid w:val="0067189D"/>
    <w:rsid w:val="00671A49"/>
    <w:rsid w:val="00672656"/>
    <w:rsid w:val="00672849"/>
    <w:rsid w:val="00672EA5"/>
    <w:rsid w:val="00673178"/>
    <w:rsid w:val="006732C4"/>
    <w:rsid w:val="006744B6"/>
    <w:rsid w:val="00674E5A"/>
    <w:rsid w:val="00675508"/>
    <w:rsid w:val="00675D4B"/>
    <w:rsid w:val="00675D74"/>
    <w:rsid w:val="00675E4B"/>
    <w:rsid w:val="006764CD"/>
    <w:rsid w:val="006769CC"/>
    <w:rsid w:val="00677107"/>
    <w:rsid w:val="00677BB7"/>
    <w:rsid w:val="00680A00"/>
    <w:rsid w:val="00680AE7"/>
    <w:rsid w:val="00681045"/>
    <w:rsid w:val="00681441"/>
    <w:rsid w:val="006816CD"/>
    <w:rsid w:val="00681FF7"/>
    <w:rsid w:val="00682A16"/>
    <w:rsid w:val="00682A3D"/>
    <w:rsid w:val="00683875"/>
    <w:rsid w:val="00683D31"/>
    <w:rsid w:val="00683E43"/>
    <w:rsid w:val="006841F7"/>
    <w:rsid w:val="00685268"/>
    <w:rsid w:val="006853D1"/>
    <w:rsid w:val="00685FA3"/>
    <w:rsid w:val="00686179"/>
    <w:rsid w:val="0068630A"/>
    <w:rsid w:val="00686649"/>
    <w:rsid w:val="0068733A"/>
    <w:rsid w:val="00687F1E"/>
    <w:rsid w:val="00690281"/>
    <w:rsid w:val="006902EC"/>
    <w:rsid w:val="00691279"/>
    <w:rsid w:val="0069174B"/>
    <w:rsid w:val="006917A8"/>
    <w:rsid w:val="0069282E"/>
    <w:rsid w:val="00692898"/>
    <w:rsid w:val="00692B20"/>
    <w:rsid w:val="00692F85"/>
    <w:rsid w:val="00692FBB"/>
    <w:rsid w:val="006933D7"/>
    <w:rsid w:val="0069363A"/>
    <w:rsid w:val="00693DB8"/>
    <w:rsid w:val="00694690"/>
    <w:rsid w:val="006948BA"/>
    <w:rsid w:val="00695091"/>
    <w:rsid w:val="00695265"/>
    <w:rsid w:val="00695377"/>
    <w:rsid w:val="00695A4D"/>
    <w:rsid w:val="00695A61"/>
    <w:rsid w:val="00695A89"/>
    <w:rsid w:val="006965EC"/>
    <w:rsid w:val="00696896"/>
    <w:rsid w:val="00696B08"/>
    <w:rsid w:val="00697351"/>
    <w:rsid w:val="006974FC"/>
    <w:rsid w:val="00697DE4"/>
    <w:rsid w:val="006A0112"/>
    <w:rsid w:val="006A1331"/>
    <w:rsid w:val="006A14F3"/>
    <w:rsid w:val="006A2005"/>
    <w:rsid w:val="006A258D"/>
    <w:rsid w:val="006A261B"/>
    <w:rsid w:val="006A280A"/>
    <w:rsid w:val="006A2AFF"/>
    <w:rsid w:val="006A2C3A"/>
    <w:rsid w:val="006A301D"/>
    <w:rsid w:val="006A3811"/>
    <w:rsid w:val="006A3EAE"/>
    <w:rsid w:val="006A44B5"/>
    <w:rsid w:val="006A4BDF"/>
    <w:rsid w:val="006A4C53"/>
    <w:rsid w:val="006A4D35"/>
    <w:rsid w:val="006A4FA9"/>
    <w:rsid w:val="006A5304"/>
    <w:rsid w:val="006A5ECB"/>
    <w:rsid w:val="006A607D"/>
    <w:rsid w:val="006A6905"/>
    <w:rsid w:val="006A6ACC"/>
    <w:rsid w:val="006A73CE"/>
    <w:rsid w:val="006A748D"/>
    <w:rsid w:val="006A74A5"/>
    <w:rsid w:val="006A74EA"/>
    <w:rsid w:val="006A7788"/>
    <w:rsid w:val="006A77F0"/>
    <w:rsid w:val="006A78E8"/>
    <w:rsid w:val="006B0DB0"/>
    <w:rsid w:val="006B0EF4"/>
    <w:rsid w:val="006B11CB"/>
    <w:rsid w:val="006B155E"/>
    <w:rsid w:val="006B1C56"/>
    <w:rsid w:val="006B1D56"/>
    <w:rsid w:val="006B30D1"/>
    <w:rsid w:val="006B31AE"/>
    <w:rsid w:val="006B3681"/>
    <w:rsid w:val="006B3841"/>
    <w:rsid w:val="006B38F2"/>
    <w:rsid w:val="006B400F"/>
    <w:rsid w:val="006B47F7"/>
    <w:rsid w:val="006B49CB"/>
    <w:rsid w:val="006B4B3B"/>
    <w:rsid w:val="006B4C12"/>
    <w:rsid w:val="006B4C8E"/>
    <w:rsid w:val="006B5021"/>
    <w:rsid w:val="006B57CF"/>
    <w:rsid w:val="006B5A23"/>
    <w:rsid w:val="006B5EFB"/>
    <w:rsid w:val="006B679C"/>
    <w:rsid w:val="006B6F4F"/>
    <w:rsid w:val="006B7509"/>
    <w:rsid w:val="006B751D"/>
    <w:rsid w:val="006B771E"/>
    <w:rsid w:val="006B7E61"/>
    <w:rsid w:val="006C00A5"/>
    <w:rsid w:val="006C0A19"/>
    <w:rsid w:val="006C0B85"/>
    <w:rsid w:val="006C0D14"/>
    <w:rsid w:val="006C0D2E"/>
    <w:rsid w:val="006C0E09"/>
    <w:rsid w:val="006C163A"/>
    <w:rsid w:val="006C16F4"/>
    <w:rsid w:val="006C1A33"/>
    <w:rsid w:val="006C1B85"/>
    <w:rsid w:val="006C1CBF"/>
    <w:rsid w:val="006C2458"/>
    <w:rsid w:val="006C2963"/>
    <w:rsid w:val="006C2AA8"/>
    <w:rsid w:val="006C2B94"/>
    <w:rsid w:val="006C387B"/>
    <w:rsid w:val="006C4130"/>
    <w:rsid w:val="006C4C1B"/>
    <w:rsid w:val="006C4D76"/>
    <w:rsid w:val="006C4FA9"/>
    <w:rsid w:val="006C5235"/>
    <w:rsid w:val="006C5E64"/>
    <w:rsid w:val="006C610F"/>
    <w:rsid w:val="006C62CE"/>
    <w:rsid w:val="006C6514"/>
    <w:rsid w:val="006C67B0"/>
    <w:rsid w:val="006C6F8F"/>
    <w:rsid w:val="006C749F"/>
    <w:rsid w:val="006C7515"/>
    <w:rsid w:val="006C7713"/>
    <w:rsid w:val="006C789E"/>
    <w:rsid w:val="006D00EB"/>
    <w:rsid w:val="006D0388"/>
    <w:rsid w:val="006D066D"/>
    <w:rsid w:val="006D0F1F"/>
    <w:rsid w:val="006D1625"/>
    <w:rsid w:val="006D1803"/>
    <w:rsid w:val="006D1BFB"/>
    <w:rsid w:val="006D1DB7"/>
    <w:rsid w:val="006D318A"/>
    <w:rsid w:val="006D32C4"/>
    <w:rsid w:val="006D3E95"/>
    <w:rsid w:val="006D3FE9"/>
    <w:rsid w:val="006D47E7"/>
    <w:rsid w:val="006D4E15"/>
    <w:rsid w:val="006D5331"/>
    <w:rsid w:val="006D533F"/>
    <w:rsid w:val="006D5948"/>
    <w:rsid w:val="006D5B48"/>
    <w:rsid w:val="006D5D1E"/>
    <w:rsid w:val="006D61AF"/>
    <w:rsid w:val="006D6451"/>
    <w:rsid w:val="006D66EE"/>
    <w:rsid w:val="006D7138"/>
    <w:rsid w:val="006D73D3"/>
    <w:rsid w:val="006D7455"/>
    <w:rsid w:val="006D74CD"/>
    <w:rsid w:val="006D7D3D"/>
    <w:rsid w:val="006E03F0"/>
    <w:rsid w:val="006E0916"/>
    <w:rsid w:val="006E0D4D"/>
    <w:rsid w:val="006E1101"/>
    <w:rsid w:val="006E12DB"/>
    <w:rsid w:val="006E13CC"/>
    <w:rsid w:val="006E16EF"/>
    <w:rsid w:val="006E172F"/>
    <w:rsid w:val="006E1BC3"/>
    <w:rsid w:val="006E1D21"/>
    <w:rsid w:val="006E2C90"/>
    <w:rsid w:val="006E2D19"/>
    <w:rsid w:val="006E2F1B"/>
    <w:rsid w:val="006E344F"/>
    <w:rsid w:val="006E37C4"/>
    <w:rsid w:val="006E429B"/>
    <w:rsid w:val="006E4B47"/>
    <w:rsid w:val="006E51CB"/>
    <w:rsid w:val="006E6120"/>
    <w:rsid w:val="006E65F2"/>
    <w:rsid w:val="006E667D"/>
    <w:rsid w:val="006E72A8"/>
    <w:rsid w:val="006E77D4"/>
    <w:rsid w:val="006E78E6"/>
    <w:rsid w:val="006E7990"/>
    <w:rsid w:val="006E7EF6"/>
    <w:rsid w:val="006F0509"/>
    <w:rsid w:val="006F064E"/>
    <w:rsid w:val="006F0AA4"/>
    <w:rsid w:val="006F0CA3"/>
    <w:rsid w:val="006F1BF3"/>
    <w:rsid w:val="006F1D19"/>
    <w:rsid w:val="006F24A0"/>
    <w:rsid w:val="006F25C7"/>
    <w:rsid w:val="006F27A2"/>
    <w:rsid w:val="006F28D1"/>
    <w:rsid w:val="006F2B33"/>
    <w:rsid w:val="006F2D3E"/>
    <w:rsid w:val="006F3275"/>
    <w:rsid w:val="006F346E"/>
    <w:rsid w:val="006F3516"/>
    <w:rsid w:val="006F3633"/>
    <w:rsid w:val="006F36C4"/>
    <w:rsid w:val="006F3A1E"/>
    <w:rsid w:val="006F3D83"/>
    <w:rsid w:val="006F45D8"/>
    <w:rsid w:val="006F4744"/>
    <w:rsid w:val="006F4B92"/>
    <w:rsid w:val="006F4DE7"/>
    <w:rsid w:val="006F4E7C"/>
    <w:rsid w:val="006F50B2"/>
    <w:rsid w:val="006F5345"/>
    <w:rsid w:val="006F537E"/>
    <w:rsid w:val="006F5753"/>
    <w:rsid w:val="006F5D08"/>
    <w:rsid w:val="006F5D83"/>
    <w:rsid w:val="006F60EA"/>
    <w:rsid w:val="006F715B"/>
    <w:rsid w:val="006F7594"/>
    <w:rsid w:val="006F78AA"/>
    <w:rsid w:val="006F7B6E"/>
    <w:rsid w:val="006F7BA8"/>
    <w:rsid w:val="006F7E79"/>
    <w:rsid w:val="006F7EBC"/>
    <w:rsid w:val="00700A92"/>
    <w:rsid w:val="00700E70"/>
    <w:rsid w:val="00701BBB"/>
    <w:rsid w:val="00701C71"/>
    <w:rsid w:val="00702217"/>
    <w:rsid w:val="0070237B"/>
    <w:rsid w:val="007026DC"/>
    <w:rsid w:val="007029B8"/>
    <w:rsid w:val="00702CDE"/>
    <w:rsid w:val="00702F00"/>
    <w:rsid w:val="00703149"/>
    <w:rsid w:val="00703B56"/>
    <w:rsid w:val="00703C8C"/>
    <w:rsid w:val="00703DEC"/>
    <w:rsid w:val="00703F68"/>
    <w:rsid w:val="00704770"/>
    <w:rsid w:val="00704BBD"/>
    <w:rsid w:val="00704D1A"/>
    <w:rsid w:val="007050CB"/>
    <w:rsid w:val="0070581F"/>
    <w:rsid w:val="007059E6"/>
    <w:rsid w:val="0070623E"/>
    <w:rsid w:val="0070626E"/>
    <w:rsid w:val="0070636F"/>
    <w:rsid w:val="00706613"/>
    <w:rsid w:val="0070664D"/>
    <w:rsid w:val="00706907"/>
    <w:rsid w:val="007070AB"/>
    <w:rsid w:val="0070713C"/>
    <w:rsid w:val="00707339"/>
    <w:rsid w:val="00707C60"/>
    <w:rsid w:val="00707F10"/>
    <w:rsid w:val="0071066F"/>
    <w:rsid w:val="00711155"/>
    <w:rsid w:val="00711390"/>
    <w:rsid w:val="00711C24"/>
    <w:rsid w:val="00711C4D"/>
    <w:rsid w:val="0071252D"/>
    <w:rsid w:val="007129F7"/>
    <w:rsid w:val="00712AAC"/>
    <w:rsid w:val="0071312D"/>
    <w:rsid w:val="007133A3"/>
    <w:rsid w:val="0071341D"/>
    <w:rsid w:val="0071363F"/>
    <w:rsid w:val="00713BD4"/>
    <w:rsid w:val="00713CD8"/>
    <w:rsid w:val="00714726"/>
    <w:rsid w:val="00714A11"/>
    <w:rsid w:val="00714F6D"/>
    <w:rsid w:val="00715066"/>
    <w:rsid w:val="00715155"/>
    <w:rsid w:val="0071574A"/>
    <w:rsid w:val="00716084"/>
    <w:rsid w:val="00716125"/>
    <w:rsid w:val="0071656B"/>
    <w:rsid w:val="007165DB"/>
    <w:rsid w:val="00716A98"/>
    <w:rsid w:val="00716EDA"/>
    <w:rsid w:val="00717AEC"/>
    <w:rsid w:val="00717B17"/>
    <w:rsid w:val="007200E3"/>
    <w:rsid w:val="00720A0B"/>
    <w:rsid w:val="00720E2C"/>
    <w:rsid w:val="00720F7B"/>
    <w:rsid w:val="007216C3"/>
    <w:rsid w:val="0072219A"/>
    <w:rsid w:val="00722735"/>
    <w:rsid w:val="00722A0A"/>
    <w:rsid w:val="00723418"/>
    <w:rsid w:val="00723570"/>
    <w:rsid w:val="00723AAA"/>
    <w:rsid w:val="007241EA"/>
    <w:rsid w:val="007242FD"/>
    <w:rsid w:val="0072440F"/>
    <w:rsid w:val="007251C8"/>
    <w:rsid w:val="0072565F"/>
    <w:rsid w:val="00725B04"/>
    <w:rsid w:val="007264FA"/>
    <w:rsid w:val="00726CA3"/>
    <w:rsid w:val="00726D29"/>
    <w:rsid w:val="00726F43"/>
    <w:rsid w:val="007271C6"/>
    <w:rsid w:val="007276C3"/>
    <w:rsid w:val="007276E6"/>
    <w:rsid w:val="00727F24"/>
    <w:rsid w:val="007300D6"/>
    <w:rsid w:val="007300E2"/>
    <w:rsid w:val="007304B8"/>
    <w:rsid w:val="007304F7"/>
    <w:rsid w:val="0073054D"/>
    <w:rsid w:val="007307C7"/>
    <w:rsid w:val="007310B5"/>
    <w:rsid w:val="00731734"/>
    <w:rsid w:val="00731805"/>
    <w:rsid w:val="00731E16"/>
    <w:rsid w:val="00732696"/>
    <w:rsid w:val="007336ED"/>
    <w:rsid w:val="0073374D"/>
    <w:rsid w:val="00733C82"/>
    <w:rsid w:val="00733FF4"/>
    <w:rsid w:val="007340F6"/>
    <w:rsid w:val="00734587"/>
    <w:rsid w:val="007346E3"/>
    <w:rsid w:val="00734922"/>
    <w:rsid w:val="00734B65"/>
    <w:rsid w:val="00734C10"/>
    <w:rsid w:val="0073514D"/>
    <w:rsid w:val="00735300"/>
    <w:rsid w:val="00735860"/>
    <w:rsid w:val="007358E4"/>
    <w:rsid w:val="00735C87"/>
    <w:rsid w:val="00735D47"/>
    <w:rsid w:val="007360A5"/>
    <w:rsid w:val="00736682"/>
    <w:rsid w:val="00736750"/>
    <w:rsid w:val="007377F1"/>
    <w:rsid w:val="00737E4A"/>
    <w:rsid w:val="00740329"/>
    <w:rsid w:val="007404DF"/>
    <w:rsid w:val="007408FC"/>
    <w:rsid w:val="00740B64"/>
    <w:rsid w:val="0074164D"/>
    <w:rsid w:val="007419B6"/>
    <w:rsid w:val="00741EE7"/>
    <w:rsid w:val="00742DC9"/>
    <w:rsid w:val="00743F89"/>
    <w:rsid w:val="007441A9"/>
    <w:rsid w:val="007443E0"/>
    <w:rsid w:val="0074447D"/>
    <w:rsid w:val="00744506"/>
    <w:rsid w:val="00744A4F"/>
    <w:rsid w:val="00744AA3"/>
    <w:rsid w:val="00744DE5"/>
    <w:rsid w:val="0074553E"/>
    <w:rsid w:val="0074572A"/>
    <w:rsid w:val="007468C9"/>
    <w:rsid w:val="007468D0"/>
    <w:rsid w:val="00747509"/>
    <w:rsid w:val="00747590"/>
    <w:rsid w:val="007475D2"/>
    <w:rsid w:val="007475D9"/>
    <w:rsid w:val="00747B8E"/>
    <w:rsid w:val="007502D5"/>
    <w:rsid w:val="00750489"/>
    <w:rsid w:val="00750AD1"/>
    <w:rsid w:val="00750C35"/>
    <w:rsid w:val="007513F7"/>
    <w:rsid w:val="007515C9"/>
    <w:rsid w:val="00751666"/>
    <w:rsid w:val="007519C3"/>
    <w:rsid w:val="00751BDC"/>
    <w:rsid w:val="00752557"/>
    <w:rsid w:val="00752748"/>
    <w:rsid w:val="00752840"/>
    <w:rsid w:val="00752A34"/>
    <w:rsid w:val="00752C1C"/>
    <w:rsid w:val="00752D7B"/>
    <w:rsid w:val="0075313F"/>
    <w:rsid w:val="007532E3"/>
    <w:rsid w:val="0075346A"/>
    <w:rsid w:val="00753CF6"/>
    <w:rsid w:val="00754007"/>
    <w:rsid w:val="007545CF"/>
    <w:rsid w:val="007546FC"/>
    <w:rsid w:val="0075487A"/>
    <w:rsid w:val="00754DF5"/>
    <w:rsid w:val="00754F9F"/>
    <w:rsid w:val="0075540A"/>
    <w:rsid w:val="00755F84"/>
    <w:rsid w:val="0075614F"/>
    <w:rsid w:val="0075659B"/>
    <w:rsid w:val="007566B7"/>
    <w:rsid w:val="007566FC"/>
    <w:rsid w:val="00757525"/>
    <w:rsid w:val="00757763"/>
    <w:rsid w:val="0075790B"/>
    <w:rsid w:val="00757E16"/>
    <w:rsid w:val="00757E35"/>
    <w:rsid w:val="00760138"/>
    <w:rsid w:val="00760271"/>
    <w:rsid w:val="0076097D"/>
    <w:rsid w:val="007613EF"/>
    <w:rsid w:val="00761F52"/>
    <w:rsid w:val="00761F87"/>
    <w:rsid w:val="00762638"/>
    <w:rsid w:val="0076290D"/>
    <w:rsid w:val="00763515"/>
    <w:rsid w:val="007637F3"/>
    <w:rsid w:val="00763866"/>
    <w:rsid w:val="00763A40"/>
    <w:rsid w:val="00763A52"/>
    <w:rsid w:val="00763EAB"/>
    <w:rsid w:val="00763F33"/>
    <w:rsid w:val="00764576"/>
    <w:rsid w:val="00764C64"/>
    <w:rsid w:val="00764DE1"/>
    <w:rsid w:val="00764EE7"/>
    <w:rsid w:val="007651E6"/>
    <w:rsid w:val="00765274"/>
    <w:rsid w:val="00765358"/>
    <w:rsid w:val="0076543A"/>
    <w:rsid w:val="007654FA"/>
    <w:rsid w:val="007658CD"/>
    <w:rsid w:val="00765AEE"/>
    <w:rsid w:val="00765C96"/>
    <w:rsid w:val="00766141"/>
    <w:rsid w:val="0076657F"/>
    <w:rsid w:val="007666D5"/>
    <w:rsid w:val="00766705"/>
    <w:rsid w:val="007668F8"/>
    <w:rsid w:val="00766AF8"/>
    <w:rsid w:val="00766BEA"/>
    <w:rsid w:val="00767065"/>
    <w:rsid w:val="0076708F"/>
    <w:rsid w:val="007670C9"/>
    <w:rsid w:val="00767990"/>
    <w:rsid w:val="00770117"/>
    <w:rsid w:val="00770C7F"/>
    <w:rsid w:val="007710F5"/>
    <w:rsid w:val="007711A0"/>
    <w:rsid w:val="007712B6"/>
    <w:rsid w:val="00771945"/>
    <w:rsid w:val="00771DDC"/>
    <w:rsid w:val="00772232"/>
    <w:rsid w:val="007722DF"/>
    <w:rsid w:val="0077275B"/>
    <w:rsid w:val="00772B2A"/>
    <w:rsid w:val="00772C0E"/>
    <w:rsid w:val="00772C4A"/>
    <w:rsid w:val="00772E26"/>
    <w:rsid w:val="007735E6"/>
    <w:rsid w:val="007746EC"/>
    <w:rsid w:val="00774FD7"/>
    <w:rsid w:val="00775254"/>
    <w:rsid w:val="00775B0C"/>
    <w:rsid w:val="00775E2F"/>
    <w:rsid w:val="0077681A"/>
    <w:rsid w:val="0077748C"/>
    <w:rsid w:val="00777A97"/>
    <w:rsid w:val="00780A12"/>
    <w:rsid w:val="0078157A"/>
    <w:rsid w:val="00782104"/>
    <w:rsid w:val="007823AB"/>
    <w:rsid w:val="007828C2"/>
    <w:rsid w:val="00782BBD"/>
    <w:rsid w:val="00782D80"/>
    <w:rsid w:val="007836DB"/>
    <w:rsid w:val="00783EF7"/>
    <w:rsid w:val="00784849"/>
    <w:rsid w:val="00784AD8"/>
    <w:rsid w:val="007852A9"/>
    <w:rsid w:val="00785CA4"/>
    <w:rsid w:val="00785DBB"/>
    <w:rsid w:val="00786042"/>
    <w:rsid w:val="00787294"/>
    <w:rsid w:val="00787423"/>
    <w:rsid w:val="00787CFD"/>
    <w:rsid w:val="00787D83"/>
    <w:rsid w:val="00791F08"/>
    <w:rsid w:val="00792FD2"/>
    <w:rsid w:val="00793098"/>
    <w:rsid w:val="0079401E"/>
    <w:rsid w:val="007946EA"/>
    <w:rsid w:val="00794E49"/>
    <w:rsid w:val="00795B8F"/>
    <w:rsid w:val="00795DB1"/>
    <w:rsid w:val="0079693A"/>
    <w:rsid w:val="0079725F"/>
    <w:rsid w:val="00797E17"/>
    <w:rsid w:val="00797E1B"/>
    <w:rsid w:val="007A0124"/>
    <w:rsid w:val="007A02A6"/>
    <w:rsid w:val="007A18A7"/>
    <w:rsid w:val="007A1E10"/>
    <w:rsid w:val="007A2696"/>
    <w:rsid w:val="007A2A9A"/>
    <w:rsid w:val="007A331D"/>
    <w:rsid w:val="007A3459"/>
    <w:rsid w:val="007A353B"/>
    <w:rsid w:val="007A3B76"/>
    <w:rsid w:val="007A449B"/>
    <w:rsid w:val="007A47DB"/>
    <w:rsid w:val="007A4851"/>
    <w:rsid w:val="007A4C8F"/>
    <w:rsid w:val="007A4CAF"/>
    <w:rsid w:val="007A4E94"/>
    <w:rsid w:val="007A4EAF"/>
    <w:rsid w:val="007A509B"/>
    <w:rsid w:val="007A53D9"/>
    <w:rsid w:val="007A5B5A"/>
    <w:rsid w:val="007A5FA8"/>
    <w:rsid w:val="007A6432"/>
    <w:rsid w:val="007A66F2"/>
    <w:rsid w:val="007A6B2A"/>
    <w:rsid w:val="007A79D3"/>
    <w:rsid w:val="007A7F3E"/>
    <w:rsid w:val="007B02FE"/>
    <w:rsid w:val="007B0398"/>
    <w:rsid w:val="007B044B"/>
    <w:rsid w:val="007B058D"/>
    <w:rsid w:val="007B1210"/>
    <w:rsid w:val="007B19E9"/>
    <w:rsid w:val="007B2189"/>
    <w:rsid w:val="007B25AD"/>
    <w:rsid w:val="007B282B"/>
    <w:rsid w:val="007B36D9"/>
    <w:rsid w:val="007B3D30"/>
    <w:rsid w:val="007B3D9D"/>
    <w:rsid w:val="007B4054"/>
    <w:rsid w:val="007B4B3B"/>
    <w:rsid w:val="007B4BFE"/>
    <w:rsid w:val="007B4C45"/>
    <w:rsid w:val="007B4D0E"/>
    <w:rsid w:val="007B50CB"/>
    <w:rsid w:val="007B66F1"/>
    <w:rsid w:val="007B6B6C"/>
    <w:rsid w:val="007B6C2A"/>
    <w:rsid w:val="007B6E56"/>
    <w:rsid w:val="007B6E93"/>
    <w:rsid w:val="007B71CA"/>
    <w:rsid w:val="007B753F"/>
    <w:rsid w:val="007B767B"/>
    <w:rsid w:val="007C01CD"/>
    <w:rsid w:val="007C0717"/>
    <w:rsid w:val="007C1521"/>
    <w:rsid w:val="007C157A"/>
    <w:rsid w:val="007C193F"/>
    <w:rsid w:val="007C1B2C"/>
    <w:rsid w:val="007C1CF9"/>
    <w:rsid w:val="007C3075"/>
    <w:rsid w:val="007C3412"/>
    <w:rsid w:val="007C376D"/>
    <w:rsid w:val="007C3E95"/>
    <w:rsid w:val="007C440A"/>
    <w:rsid w:val="007C4B34"/>
    <w:rsid w:val="007C59D5"/>
    <w:rsid w:val="007C6555"/>
    <w:rsid w:val="007C6823"/>
    <w:rsid w:val="007C6A72"/>
    <w:rsid w:val="007C6D96"/>
    <w:rsid w:val="007C6E49"/>
    <w:rsid w:val="007C7182"/>
    <w:rsid w:val="007D02CF"/>
    <w:rsid w:val="007D0480"/>
    <w:rsid w:val="007D187A"/>
    <w:rsid w:val="007D1C89"/>
    <w:rsid w:val="007D2611"/>
    <w:rsid w:val="007D2677"/>
    <w:rsid w:val="007D2A91"/>
    <w:rsid w:val="007D2E13"/>
    <w:rsid w:val="007D3424"/>
    <w:rsid w:val="007D343E"/>
    <w:rsid w:val="007D3632"/>
    <w:rsid w:val="007D36D4"/>
    <w:rsid w:val="007D424A"/>
    <w:rsid w:val="007D468C"/>
    <w:rsid w:val="007D4730"/>
    <w:rsid w:val="007D4763"/>
    <w:rsid w:val="007D4E7B"/>
    <w:rsid w:val="007D4ECE"/>
    <w:rsid w:val="007D4F3A"/>
    <w:rsid w:val="007D5C34"/>
    <w:rsid w:val="007D5F91"/>
    <w:rsid w:val="007D6320"/>
    <w:rsid w:val="007D6612"/>
    <w:rsid w:val="007D70E4"/>
    <w:rsid w:val="007D7339"/>
    <w:rsid w:val="007D746C"/>
    <w:rsid w:val="007D76C1"/>
    <w:rsid w:val="007D7D8C"/>
    <w:rsid w:val="007E0972"/>
    <w:rsid w:val="007E09D5"/>
    <w:rsid w:val="007E0D14"/>
    <w:rsid w:val="007E146E"/>
    <w:rsid w:val="007E34B9"/>
    <w:rsid w:val="007E3E19"/>
    <w:rsid w:val="007E42C7"/>
    <w:rsid w:val="007E43F2"/>
    <w:rsid w:val="007E4CD0"/>
    <w:rsid w:val="007E4D3F"/>
    <w:rsid w:val="007E4F76"/>
    <w:rsid w:val="007E52F7"/>
    <w:rsid w:val="007E555C"/>
    <w:rsid w:val="007E59B1"/>
    <w:rsid w:val="007E635D"/>
    <w:rsid w:val="007E7254"/>
    <w:rsid w:val="007E7642"/>
    <w:rsid w:val="007E7802"/>
    <w:rsid w:val="007E7978"/>
    <w:rsid w:val="007E7A4F"/>
    <w:rsid w:val="007F04F2"/>
    <w:rsid w:val="007F0634"/>
    <w:rsid w:val="007F0636"/>
    <w:rsid w:val="007F0785"/>
    <w:rsid w:val="007F0AF2"/>
    <w:rsid w:val="007F112F"/>
    <w:rsid w:val="007F137D"/>
    <w:rsid w:val="007F1A4E"/>
    <w:rsid w:val="007F1EA7"/>
    <w:rsid w:val="007F1F59"/>
    <w:rsid w:val="007F21DD"/>
    <w:rsid w:val="007F2458"/>
    <w:rsid w:val="007F26D4"/>
    <w:rsid w:val="007F2FBA"/>
    <w:rsid w:val="007F322A"/>
    <w:rsid w:val="007F37F6"/>
    <w:rsid w:val="007F3C4D"/>
    <w:rsid w:val="007F3CB6"/>
    <w:rsid w:val="007F40AE"/>
    <w:rsid w:val="007F473F"/>
    <w:rsid w:val="007F4870"/>
    <w:rsid w:val="007F5349"/>
    <w:rsid w:val="007F57CA"/>
    <w:rsid w:val="007F5F0B"/>
    <w:rsid w:val="007F5F1B"/>
    <w:rsid w:val="007F6157"/>
    <w:rsid w:val="007F633C"/>
    <w:rsid w:val="007F6A86"/>
    <w:rsid w:val="007F6C44"/>
    <w:rsid w:val="007F7665"/>
    <w:rsid w:val="007F7F2D"/>
    <w:rsid w:val="00801117"/>
    <w:rsid w:val="008015E9"/>
    <w:rsid w:val="00801A2F"/>
    <w:rsid w:val="00801D48"/>
    <w:rsid w:val="00801D6D"/>
    <w:rsid w:val="0080235E"/>
    <w:rsid w:val="00802998"/>
    <w:rsid w:val="00803186"/>
    <w:rsid w:val="00803C5C"/>
    <w:rsid w:val="008040A8"/>
    <w:rsid w:val="00805B05"/>
    <w:rsid w:val="00806794"/>
    <w:rsid w:val="00806A91"/>
    <w:rsid w:val="00806A9C"/>
    <w:rsid w:val="0080723F"/>
    <w:rsid w:val="00807BA7"/>
    <w:rsid w:val="00807FF4"/>
    <w:rsid w:val="008105BD"/>
    <w:rsid w:val="0081193D"/>
    <w:rsid w:val="00811E56"/>
    <w:rsid w:val="0081287F"/>
    <w:rsid w:val="00812BBB"/>
    <w:rsid w:val="00812F8E"/>
    <w:rsid w:val="00813746"/>
    <w:rsid w:val="0081392E"/>
    <w:rsid w:val="00813C4E"/>
    <w:rsid w:val="00813D0A"/>
    <w:rsid w:val="00813EA2"/>
    <w:rsid w:val="008145DA"/>
    <w:rsid w:val="00814AD0"/>
    <w:rsid w:val="00815080"/>
    <w:rsid w:val="008170C9"/>
    <w:rsid w:val="008171C9"/>
    <w:rsid w:val="0082054A"/>
    <w:rsid w:val="00820852"/>
    <w:rsid w:val="008209F6"/>
    <w:rsid w:val="0082116A"/>
    <w:rsid w:val="0082158B"/>
    <w:rsid w:val="008220A7"/>
    <w:rsid w:val="008223BC"/>
    <w:rsid w:val="00822470"/>
    <w:rsid w:val="00822659"/>
    <w:rsid w:val="00822965"/>
    <w:rsid w:val="00822BFF"/>
    <w:rsid w:val="00822CD6"/>
    <w:rsid w:val="0082375E"/>
    <w:rsid w:val="00823F5E"/>
    <w:rsid w:val="00823FAF"/>
    <w:rsid w:val="0082461B"/>
    <w:rsid w:val="0082488A"/>
    <w:rsid w:val="008248BB"/>
    <w:rsid w:val="00824C59"/>
    <w:rsid w:val="00824E68"/>
    <w:rsid w:val="008258B7"/>
    <w:rsid w:val="0082597A"/>
    <w:rsid w:val="00825CF9"/>
    <w:rsid w:val="00825D28"/>
    <w:rsid w:val="00826645"/>
    <w:rsid w:val="00826A08"/>
    <w:rsid w:val="00826C27"/>
    <w:rsid w:val="00826CFC"/>
    <w:rsid w:val="0082723E"/>
    <w:rsid w:val="008273C3"/>
    <w:rsid w:val="0082752F"/>
    <w:rsid w:val="00827ABB"/>
    <w:rsid w:val="00827C22"/>
    <w:rsid w:val="008305C3"/>
    <w:rsid w:val="0083090D"/>
    <w:rsid w:val="00830A78"/>
    <w:rsid w:val="00830A7D"/>
    <w:rsid w:val="00830D2E"/>
    <w:rsid w:val="00831349"/>
    <w:rsid w:val="00831A7F"/>
    <w:rsid w:val="00832D5F"/>
    <w:rsid w:val="00832FCE"/>
    <w:rsid w:val="00834377"/>
    <w:rsid w:val="0083471F"/>
    <w:rsid w:val="00834BED"/>
    <w:rsid w:val="008355FA"/>
    <w:rsid w:val="00835741"/>
    <w:rsid w:val="008358C7"/>
    <w:rsid w:val="008358F5"/>
    <w:rsid w:val="00836209"/>
    <w:rsid w:val="00836516"/>
    <w:rsid w:val="00836DA3"/>
    <w:rsid w:val="00836E94"/>
    <w:rsid w:val="00837A6B"/>
    <w:rsid w:val="00840167"/>
    <w:rsid w:val="00840996"/>
    <w:rsid w:val="00840A9A"/>
    <w:rsid w:val="00841055"/>
    <w:rsid w:val="008413B3"/>
    <w:rsid w:val="00841D58"/>
    <w:rsid w:val="00841D5E"/>
    <w:rsid w:val="008422F4"/>
    <w:rsid w:val="0084287E"/>
    <w:rsid w:val="008429B8"/>
    <w:rsid w:val="00843A86"/>
    <w:rsid w:val="00843B57"/>
    <w:rsid w:val="00844495"/>
    <w:rsid w:val="00844D3C"/>
    <w:rsid w:val="00844F86"/>
    <w:rsid w:val="00845435"/>
    <w:rsid w:val="00845C4F"/>
    <w:rsid w:val="0084605D"/>
    <w:rsid w:val="008464F7"/>
    <w:rsid w:val="00846979"/>
    <w:rsid w:val="008470A2"/>
    <w:rsid w:val="00847159"/>
    <w:rsid w:val="0084741D"/>
    <w:rsid w:val="00847C41"/>
    <w:rsid w:val="008501A8"/>
    <w:rsid w:val="008503B2"/>
    <w:rsid w:val="008503E9"/>
    <w:rsid w:val="008506B0"/>
    <w:rsid w:val="008510B0"/>
    <w:rsid w:val="00851691"/>
    <w:rsid w:val="00851BDE"/>
    <w:rsid w:val="00851F4D"/>
    <w:rsid w:val="00852058"/>
    <w:rsid w:val="008520DA"/>
    <w:rsid w:val="0085298E"/>
    <w:rsid w:val="00852A0C"/>
    <w:rsid w:val="00852A4C"/>
    <w:rsid w:val="00852FA6"/>
    <w:rsid w:val="00853342"/>
    <w:rsid w:val="008535C4"/>
    <w:rsid w:val="00853B0C"/>
    <w:rsid w:val="00853B8C"/>
    <w:rsid w:val="00853BB2"/>
    <w:rsid w:val="0085414E"/>
    <w:rsid w:val="00854228"/>
    <w:rsid w:val="008545E8"/>
    <w:rsid w:val="008546A0"/>
    <w:rsid w:val="00854C86"/>
    <w:rsid w:val="0085508B"/>
    <w:rsid w:val="00855247"/>
    <w:rsid w:val="00855956"/>
    <w:rsid w:val="00856C14"/>
    <w:rsid w:val="00857277"/>
    <w:rsid w:val="008576AA"/>
    <w:rsid w:val="008600B3"/>
    <w:rsid w:val="00860AD4"/>
    <w:rsid w:val="00860B16"/>
    <w:rsid w:val="00860E93"/>
    <w:rsid w:val="008611D3"/>
    <w:rsid w:val="00861815"/>
    <w:rsid w:val="0086209E"/>
    <w:rsid w:val="00862424"/>
    <w:rsid w:val="008625D3"/>
    <w:rsid w:val="008626B8"/>
    <w:rsid w:val="008628C8"/>
    <w:rsid w:val="008629D7"/>
    <w:rsid w:val="00862C3C"/>
    <w:rsid w:val="00862F3E"/>
    <w:rsid w:val="0086368B"/>
    <w:rsid w:val="00864003"/>
    <w:rsid w:val="008640A9"/>
    <w:rsid w:val="00864256"/>
    <w:rsid w:val="0086434F"/>
    <w:rsid w:val="0086475A"/>
    <w:rsid w:val="0086571B"/>
    <w:rsid w:val="008659D7"/>
    <w:rsid w:val="00865DD0"/>
    <w:rsid w:val="00866FC0"/>
    <w:rsid w:val="00867718"/>
    <w:rsid w:val="00867C6F"/>
    <w:rsid w:val="00867CBB"/>
    <w:rsid w:val="00867D82"/>
    <w:rsid w:val="00870266"/>
    <w:rsid w:val="00870A31"/>
    <w:rsid w:val="00871355"/>
    <w:rsid w:val="00871BFA"/>
    <w:rsid w:val="00872008"/>
    <w:rsid w:val="00872557"/>
    <w:rsid w:val="00872B99"/>
    <w:rsid w:val="008735EB"/>
    <w:rsid w:val="0087401F"/>
    <w:rsid w:val="008742A4"/>
    <w:rsid w:val="008748A6"/>
    <w:rsid w:val="00874A38"/>
    <w:rsid w:val="00874D5C"/>
    <w:rsid w:val="008762AB"/>
    <w:rsid w:val="008762FE"/>
    <w:rsid w:val="00876A53"/>
    <w:rsid w:val="00876D5C"/>
    <w:rsid w:val="008773A5"/>
    <w:rsid w:val="008778F5"/>
    <w:rsid w:val="00877BEA"/>
    <w:rsid w:val="008804A9"/>
    <w:rsid w:val="00880802"/>
    <w:rsid w:val="00882125"/>
    <w:rsid w:val="00883177"/>
    <w:rsid w:val="0088335E"/>
    <w:rsid w:val="008833A6"/>
    <w:rsid w:val="00883CB5"/>
    <w:rsid w:val="00883E4C"/>
    <w:rsid w:val="008840B1"/>
    <w:rsid w:val="008845F7"/>
    <w:rsid w:val="0088468D"/>
    <w:rsid w:val="00884F75"/>
    <w:rsid w:val="00885176"/>
    <w:rsid w:val="0088579F"/>
    <w:rsid w:val="008859A0"/>
    <w:rsid w:val="00886AF9"/>
    <w:rsid w:val="00887472"/>
    <w:rsid w:val="00887C15"/>
    <w:rsid w:val="00887E64"/>
    <w:rsid w:val="008903D2"/>
    <w:rsid w:val="0089094D"/>
    <w:rsid w:val="00890FA1"/>
    <w:rsid w:val="008912B9"/>
    <w:rsid w:val="00891CB6"/>
    <w:rsid w:val="00891E9D"/>
    <w:rsid w:val="00892428"/>
    <w:rsid w:val="00892C41"/>
    <w:rsid w:val="00892DD8"/>
    <w:rsid w:val="00892E7C"/>
    <w:rsid w:val="00893033"/>
    <w:rsid w:val="00893425"/>
    <w:rsid w:val="008936CF"/>
    <w:rsid w:val="00893842"/>
    <w:rsid w:val="008946C6"/>
    <w:rsid w:val="008946CF"/>
    <w:rsid w:val="00894AE9"/>
    <w:rsid w:val="00894BD2"/>
    <w:rsid w:val="00894FFD"/>
    <w:rsid w:val="0089529F"/>
    <w:rsid w:val="008952AA"/>
    <w:rsid w:val="00895398"/>
    <w:rsid w:val="00895895"/>
    <w:rsid w:val="00896053"/>
    <w:rsid w:val="008961B9"/>
    <w:rsid w:val="00896A26"/>
    <w:rsid w:val="00896BD7"/>
    <w:rsid w:val="00896EE4"/>
    <w:rsid w:val="008971E4"/>
    <w:rsid w:val="008972D0"/>
    <w:rsid w:val="008973B2"/>
    <w:rsid w:val="00897C1E"/>
    <w:rsid w:val="008A01D3"/>
    <w:rsid w:val="008A082D"/>
    <w:rsid w:val="008A11B6"/>
    <w:rsid w:val="008A19E8"/>
    <w:rsid w:val="008A1F5F"/>
    <w:rsid w:val="008A28C6"/>
    <w:rsid w:val="008A29E5"/>
    <w:rsid w:val="008A2A89"/>
    <w:rsid w:val="008A2CA3"/>
    <w:rsid w:val="008A336E"/>
    <w:rsid w:val="008A3A3F"/>
    <w:rsid w:val="008A4011"/>
    <w:rsid w:val="008A47D3"/>
    <w:rsid w:val="008A517D"/>
    <w:rsid w:val="008A52E9"/>
    <w:rsid w:val="008A53C3"/>
    <w:rsid w:val="008A54D4"/>
    <w:rsid w:val="008A5C3E"/>
    <w:rsid w:val="008A6B0B"/>
    <w:rsid w:val="008A70C9"/>
    <w:rsid w:val="008A773C"/>
    <w:rsid w:val="008A786A"/>
    <w:rsid w:val="008A7AAA"/>
    <w:rsid w:val="008B1473"/>
    <w:rsid w:val="008B15EE"/>
    <w:rsid w:val="008B17A5"/>
    <w:rsid w:val="008B1940"/>
    <w:rsid w:val="008B1A7D"/>
    <w:rsid w:val="008B2176"/>
    <w:rsid w:val="008B264C"/>
    <w:rsid w:val="008B2AE3"/>
    <w:rsid w:val="008B33D2"/>
    <w:rsid w:val="008B37AD"/>
    <w:rsid w:val="008B3C54"/>
    <w:rsid w:val="008B3E33"/>
    <w:rsid w:val="008B4392"/>
    <w:rsid w:val="008B4804"/>
    <w:rsid w:val="008B5003"/>
    <w:rsid w:val="008B50FA"/>
    <w:rsid w:val="008B5400"/>
    <w:rsid w:val="008B62DB"/>
    <w:rsid w:val="008B6303"/>
    <w:rsid w:val="008B67B9"/>
    <w:rsid w:val="008B6A32"/>
    <w:rsid w:val="008B6BC4"/>
    <w:rsid w:val="008B72EB"/>
    <w:rsid w:val="008B78CD"/>
    <w:rsid w:val="008B7B8E"/>
    <w:rsid w:val="008C027C"/>
    <w:rsid w:val="008C02D5"/>
    <w:rsid w:val="008C03CC"/>
    <w:rsid w:val="008C0400"/>
    <w:rsid w:val="008C04CF"/>
    <w:rsid w:val="008C1F13"/>
    <w:rsid w:val="008C2008"/>
    <w:rsid w:val="008C20F6"/>
    <w:rsid w:val="008C2846"/>
    <w:rsid w:val="008C28DF"/>
    <w:rsid w:val="008C2C37"/>
    <w:rsid w:val="008C376E"/>
    <w:rsid w:val="008C3A01"/>
    <w:rsid w:val="008C48F7"/>
    <w:rsid w:val="008C4B0F"/>
    <w:rsid w:val="008C4E49"/>
    <w:rsid w:val="008C500D"/>
    <w:rsid w:val="008C50A1"/>
    <w:rsid w:val="008C51EE"/>
    <w:rsid w:val="008C5448"/>
    <w:rsid w:val="008C55CD"/>
    <w:rsid w:val="008C5E0C"/>
    <w:rsid w:val="008C6BA4"/>
    <w:rsid w:val="008C76CA"/>
    <w:rsid w:val="008C781D"/>
    <w:rsid w:val="008C78C6"/>
    <w:rsid w:val="008C7AF7"/>
    <w:rsid w:val="008D0050"/>
    <w:rsid w:val="008D1663"/>
    <w:rsid w:val="008D18C0"/>
    <w:rsid w:val="008D264D"/>
    <w:rsid w:val="008D284D"/>
    <w:rsid w:val="008D2F98"/>
    <w:rsid w:val="008D2FC1"/>
    <w:rsid w:val="008D3235"/>
    <w:rsid w:val="008D3695"/>
    <w:rsid w:val="008D38C8"/>
    <w:rsid w:val="008D429A"/>
    <w:rsid w:val="008D47A2"/>
    <w:rsid w:val="008D571C"/>
    <w:rsid w:val="008D5824"/>
    <w:rsid w:val="008D5ECB"/>
    <w:rsid w:val="008D6249"/>
    <w:rsid w:val="008D6A7D"/>
    <w:rsid w:val="008D711B"/>
    <w:rsid w:val="008D7144"/>
    <w:rsid w:val="008D77B3"/>
    <w:rsid w:val="008D7AB3"/>
    <w:rsid w:val="008D7CE2"/>
    <w:rsid w:val="008D7CFA"/>
    <w:rsid w:val="008D7F54"/>
    <w:rsid w:val="008E1822"/>
    <w:rsid w:val="008E1884"/>
    <w:rsid w:val="008E23B4"/>
    <w:rsid w:val="008E2469"/>
    <w:rsid w:val="008E2F54"/>
    <w:rsid w:val="008E2F5F"/>
    <w:rsid w:val="008E3263"/>
    <w:rsid w:val="008E335A"/>
    <w:rsid w:val="008E427A"/>
    <w:rsid w:val="008E4341"/>
    <w:rsid w:val="008E44BC"/>
    <w:rsid w:val="008E59CE"/>
    <w:rsid w:val="008E641C"/>
    <w:rsid w:val="008E6A12"/>
    <w:rsid w:val="008E71A8"/>
    <w:rsid w:val="008E75A7"/>
    <w:rsid w:val="008E77D2"/>
    <w:rsid w:val="008E7D58"/>
    <w:rsid w:val="008F0BFC"/>
    <w:rsid w:val="008F16AD"/>
    <w:rsid w:val="008F2E85"/>
    <w:rsid w:val="008F3719"/>
    <w:rsid w:val="008F48E2"/>
    <w:rsid w:val="008F4B31"/>
    <w:rsid w:val="008F5547"/>
    <w:rsid w:val="008F5605"/>
    <w:rsid w:val="008F57F7"/>
    <w:rsid w:val="008F5955"/>
    <w:rsid w:val="008F59FB"/>
    <w:rsid w:val="008F5CF8"/>
    <w:rsid w:val="008F6667"/>
    <w:rsid w:val="008F687F"/>
    <w:rsid w:val="008F6C63"/>
    <w:rsid w:val="008F73C7"/>
    <w:rsid w:val="00900589"/>
    <w:rsid w:val="009007C1"/>
    <w:rsid w:val="00900B38"/>
    <w:rsid w:val="00901048"/>
    <w:rsid w:val="0090185C"/>
    <w:rsid w:val="00902844"/>
    <w:rsid w:val="00902FA9"/>
    <w:rsid w:val="00903292"/>
    <w:rsid w:val="009040E2"/>
    <w:rsid w:val="00904103"/>
    <w:rsid w:val="0090429B"/>
    <w:rsid w:val="0090460E"/>
    <w:rsid w:val="00904C66"/>
    <w:rsid w:val="00904D2F"/>
    <w:rsid w:val="00905717"/>
    <w:rsid w:val="00906B37"/>
    <w:rsid w:val="00906F7D"/>
    <w:rsid w:val="0090788E"/>
    <w:rsid w:val="00907DF1"/>
    <w:rsid w:val="00910018"/>
    <w:rsid w:val="0091032C"/>
    <w:rsid w:val="00910BD3"/>
    <w:rsid w:val="00910C0C"/>
    <w:rsid w:val="00910C9D"/>
    <w:rsid w:val="00911108"/>
    <w:rsid w:val="00911933"/>
    <w:rsid w:val="00911A85"/>
    <w:rsid w:val="00911BAA"/>
    <w:rsid w:val="00911D1B"/>
    <w:rsid w:val="00912571"/>
    <w:rsid w:val="0091316B"/>
    <w:rsid w:val="00913C7F"/>
    <w:rsid w:val="00913E7D"/>
    <w:rsid w:val="0091431A"/>
    <w:rsid w:val="00914D50"/>
    <w:rsid w:val="00914D8A"/>
    <w:rsid w:val="00914E2E"/>
    <w:rsid w:val="0091506F"/>
    <w:rsid w:val="00915101"/>
    <w:rsid w:val="009162E6"/>
    <w:rsid w:val="00916CC1"/>
    <w:rsid w:val="00917081"/>
    <w:rsid w:val="00917686"/>
    <w:rsid w:val="00917A7C"/>
    <w:rsid w:val="0092008E"/>
    <w:rsid w:val="00920382"/>
    <w:rsid w:val="00920B3B"/>
    <w:rsid w:val="009215E8"/>
    <w:rsid w:val="009216B1"/>
    <w:rsid w:val="00921AB6"/>
    <w:rsid w:val="00921E2A"/>
    <w:rsid w:val="00922C76"/>
    <w:rsid w:val="00922F07"/>
    <w:rsid w:val="00922FDF"/>
    <w:rsid w:val="00923294"/>
    <w:rsid w:val="00923514"/>
    <w:rsid w:val="00923668"/>
    <w:rsid w:val="0092368D"/>
    <w:rsid w:val="0092396D"/>
    <w:rsid w:val="00923C60"/>
    <w:rsid w:val="00924760"/>
    <w:rsid w:val="009248D2"/>
    <w:rsid w:val="00924C31"/>
    <w:rsid w:val="00924D0B"/>
    <w:rsid w:val="00924D60"/>
    <w:rsid w:val="00924F36"/>
    <w:rsid w:val="009262B0"/>
    <w:rsid w:val="0092651E"/>
    <w:rsid w:val="0092749D"/>
    <w:rsid w:val="009275A6"/>
    <w:rsid w:val="00927936"/>
    <w:rsid w:val="00930273"/>
    <w:rsid w:val="009304D4"/>
    <w:rsid w:val="00930E8C"/>
    <w:rsid w:val="00930FFB"/>
    <w:rsid w:val="00931A68"/>
    <w:rsid w:val="00931BE3"/>
    <w:rsid w:val="00931D94"/>
    <w:rsid w:val="009334F4"/>
    <w:rsid w:val="00935116"/>
    <w:rsid w:val="0093528F"/>
    <w:rsid w:val="009353DA"/>
    <w:rsid w:val="0093572D"/>
    <w:rsid w:val="00935AF1"/>
    <w:rsid w:val="00935F46"/>
    <w:rsid w:val="009363FE"/>
    <w:rsid w:val="00936A47"/>
    <w:rsid w:val="00936A4B"/>
    <w:rsid w:val="00937141"/>
    <w:rsid w:val="00937773"/>
    <w:rsid w:val="00937E14"/>
    <w:rsid w:val="00940422"/>
    <w:rsid w:val="0094049F"/>
    <w:rsid w:val="0094074A"/>
    <w:rsid w:val="00940AB9"/>
    <w:rsid w:val="009412E3"/>
    <w:rsid w:val="009413C0"/>
    <w:rsid w:val="00941C4A"/>
    <w:rsid w:val="00941F23"/>
    <w:rsid w:val="00942107"/>
    <w:rsid w:val="00942B02"/>
    <w:rsid w:val="00942DAC"/>
    <w:rsid w:val="0094394A"/>
    <w:rsid w:val="00943BCA"/>
    <w:rsid w:val="00944071"/>
    <w:rsid w:val="0094436F"/>
    <w:rsid w:val="00944C3A"/>
    <w:rsid w:val="00945AD0"/>
    <w:rsid w:val="00945C99"/>
    <w:rsid w:val="00945D6E"/>
    <w:rsid w:val="00946A5B"/>
    <w:rsid w:val="00946D4A"/>
    <w:rsid w:val="00947AE2"/>
    <w:rsid w:val="00947AF3"/>
    <w:rsid w:val="00947B98"/>
    <w:rsid w:val="00947F2C"/>
    <w:rsid w:val="009508D7"/>
    <w:rsid w:val="009508FC"/>
    <w:rsid w:val="00950A4E"/>
    <w:rsid w:val="00950C93"/>
    <w:rsid w:val="00951428"/>
    <w:rsid w:val="00951593"/>
    <w:rsid w:val="009521F1"/>
    <w:rsid w:val="00952329"/>
    <w:rsid w:val="00952AF0"/>
    <w:rsid w:val="00953906"/>
    <w:rsid w:val="009539CA"/>
    <w:rsid w:val="00953DE7"/>
    <w:rsid w:val="00953E55"/>
    <w:rsid w:val="00953E82"/>
    <w:rsid w:val="009546E2"/>
    <w:rsid w:val="00954ECA"/>
    <w:rsid w:val="00955F46"/>
    <w:rsid w:val="00956723"/>
    <w:rsid w:val="009567CC"/>
    <w:rsid w:val="00956F6F"/>
    <w:rsid w:val="00957283"/>
    <w:rsid w:val="00957CB1"/>
    <w:rsid w:val="00960056"/>
    <w:rsid w:val="00960145"/>
    <w:rsid w:val="0096061C"/>
    <w:rsid w:val="00960A9A"/>
    <w:rsid w:val="00960EED"/>
    <w:rsid w:val="00961D20"/>
    <w:rsid w:val="0096206F"/>
    <w:rsid w:val="00962140"/>
    <w:rsid w:val="009625A1"/>
    <w:rsid w:val="009637CF"/>
    <w:rsid w:val="00963956"/>
    <w:rsid w:val="0096428B"/>
    <w:rsid w:val="009647CF"/>
    <w:rsid w:val="0096583C"/>
    <w:rsid w:val="009660D0"/>
    <w:rsid w:val="009660E9"/>
    <w:rsid w:val="0096666F"/>
    <w:rsid w:val="00966761"/>
    <w:rsid w:val="009668F5"/>
    <w:rsid w:val="00966B42"/>
    <w:rsid w:val="009675EC"/>
    <w:rsid w:val="009678E3"/>
    <w:rsid w:val="00967EC8"/>
    <w:rsid w:val="009700BC"/>
    <w:rsid w:val="009701F2"/>
    <w:rsid w:val="00970CD6"/>
    <w:rsid w:val="009712D3"/>
    <w:rsid w:val="009717AA"/>
    <w:rsid w:val="00971A74"/>
    <w:rsid w:val="00971EF3"/>
    <w:rsid w:val="00972385"/>
    <w:rsid w:val="00972854"/>
    <w:rsid w:val="00972B7C"/>
    <w:rsid w:val="00972C5D"/>
    <w:rsid w:val="00972EAD"/>
    <w:rsid w:val="0097313A"/>
    <w:rsid w:val="00974FCD"/>
    <w:rsid w:val="009752A2"/>
    <w:rsid w:val="009753DE"/>
    <w:rsid w:val="0097614A"/>
    <w:rsid w:val="00976428"/>
    <w:rsid w:val="009801CF"/>
    <w:rsid w:val="00980828"/>
    <w:rsid w:val="00980A9F"/>
    <w:rsid w:val="00981E6E"/>
    <w:rsid w:val="00981EBD"/>
    <w:rsid w:val="00981F8B"/>
    <w:rsid w:val="0098244A"/>
    <w:rsid w:val="009824C3"/>
    <w:rsid w:val="00982ABC"/>
    <w:rsid w:val="00982EAD"/>
    <w:rsid w:val="0098340D"/>
    <w:rsid w:val="0098369F"/>
    <w:rsid w:val="00983E3D"/>
    <w:rsid w:val="00984313"/>
    <w:rsid w:val="00984B65"/>
    <w:rsid w:val="00984CAD"/>
    <w:rsid w:val="00984CF2"/>
    <w:rsid w:val="009852F8"/>
    <w:rsid w:val="00985D0D"/>
    <w:rsid w:val="00985F3A"/>
    <w:rsid w:val="009866BE"/>
    <w:rsid w:val="0098674F"/>
    <w:rsid w:val="00986BC6"/>
    <w:rsid w:val="00986C2C"/>
    <w:rsid w:val="00986E00"/>
    <w:rsid w:val="00986E0A"/>
    <w:rsid w:val="00986FE9"/>
    <w:rsid w:val="0098725C"/>
    <w:rsid w:val="0098792B"/>
    <w:rsid w:val="00990E3E"/>
    <w:rsid w:val="00991536"/>
    <w:rsid w:val="009917D6"/>
    <w:rsid w:val="00991812"/>
    <w:rsid w:val="00992016"/>
    <w:rsid w:val="00992100"/>
    <w:rsid w:val="009922DB"/>
    <w:rsid w:val="009924EA"/>
    <w:rsid w:val="0099255F"/>
    <w:rsid w:val="0099268C"/>
    <w:rsid w:val="00992D50"/>
    <w:rsid w:val="00992E22"/>
    <w:rsid w:val="00993281"/>
    <w:rsid w:val="00993AD4"/>
    <w:rsid w:val="0099449A"/>
    <w:rsid w:val="0099459F"/>
    <w:rsid w:val="00994B69"/>
    <w:rsid w:val="00996076"/>
    <w:rsid w:val="0099724C"/>
    <w:rsid w:val="00997322"/>
    <w:rsid w:val="00997337"/>
    <w:rsid w:val="009973D9"/>
    <w:rsid w:val="009A0F48"/>
    <w:rsid w:val="009A1292"/>
    <w:rsid w:val="009A17FA"/>
    <w:rsid w:val="009A194C"/>
    <w:rsid w:val="009A1E50"/>
    <w:rsid w:val="009A1E61"/>
    <w:rsid w:val="009A2B2D"/>
    <w:rsid w:val="009A3339"/>
    <w:rsid w:val="009A36D3"/>
    <w:rsid w:val="009A392F"/>
    <w:rsid w:val="009A3BF5"/>
    <w:rsid w:val="009A3FDD"/>
    <w:rsid w:val="009A41BF"/>
    <w:rsid w:val="009A4381"/>
    <w:rsid w:val="009A4592"/>
    <w:rsid w:val="009A4651"/>
    <w:rsid w:val="009A4A61"/>
    <w:rsid w:val="009A4E9C"/>
    <w:rsid w:val="009A4ECD"/>
    <w:rsid w:val="009A5640"/>
    <w:rsid w:val="009A5FF6"/>
    <w:rsid w:val="009A7493"/>
    <w:rsid w:val="009B03B2"/>
    <w:rsid w:val="009B06F4"/>
    <w:rsid w:val="009B074C"/>
    <w:rsid w:val="009B0A4C"/>
    <w:rsid w:val="009B0F10"/>
    <w:rsid w:val="009B118E"/>
    <w:rsid w:val="009B12C6"/>
    <w:rsid w:val="009B1419"/>
    <w:rsid w:val="009B17EA"/>
    <w:rsid w:val="009B1816"/>
    <w:rsid w:val="009B1B28"/>
    <w:rsid w:val="009B1CE5"/>
    <w:rsid w:val="009B2135"/>
    <w:rsid w:val="009B2207"/>
    <w:rsid w:val="009B2802"/>
    <w:rsid w:val="009B2A35"/>
    <w:rsid w:val="009B3397"/>
    <w:rsid w:val="009B3F33"/>
    <w:rsid w:val="009B442A"/>
    <w:rsid w:val="009B4652"/>
    <w:rsid w:val="009B4A28"/>
    <w:rsid w:val="009B4C1E"/>
    <w:rsid w:val="009B4EF9"/>
    <w:rsid w:val="009B4FD7"/>
    <w:rsid w:val="009B51B4"/>
    <w:rsid w:val="009B52F8"/>
    <w:rsid w:val="009B56BC"/>
    <w:rsid w:val="009B5D03"/>
    <w:rsid w:val="009B6464"/>
    <w:rsid w:val="009B678C"/>
    <w:rsid w:val="009B6C6D"/>
    <w:rsid w:val="009B7E1B"/>
    <w:rsid w:val="009C00B3"/>
    <w:rsid w:val="009C0614"/>
    <w:rsid w:val="009C06AB"/>
    <w:rsid w:val="009C06F0"/>
    <w:rsid w:val="009C0CA1"/>
    <w:rsid w:val="009C1185"/>
    <w:rsid w:val="009C11D5"/>
    <w:rsid w:val="009C1837"/>
    <w:rsid w:val="009C29D1"/>
    <w:rsid w:val="009C2A8B"/>
    <w:rsid w:val="009C3B75"/>
    <w:rsid w:val="009C47F2"/>
    <w:rsid w:val="009C4BA1"/>
    <w:rsid w:val="009C51AA"/>
    <w:rsid w:val="009C5AE1"/>
    <w:rsid w:val="009C5B5B"/>
    <w:rsid w:val="009C5E07"/>
    <w:rsid w:val="009C62FB"/>
    <w:rsid w:val="009C6A79"/>
    <w:rsid w:val="009C704B"/>
    <w:rsid w:val="009C711B"/>
    <w:rsid w:val="009C7351"/>
    <w:rsid w:val="009C7EB9"/>
    <w:rsid w:val="009D01FF"/>
    <w:rsid w:val="009D0A60"/>
    <w:rsid w:val="009D0E19"/>
    <w:rsid w:val="009D0E4C"/>
    <w:rsid w:val="009D12E9"/>
    <w:rsid w:val="009D1855"/>
    <w:rsid w:val="009D1CDA"/>
    <w:rsid w:val="009D28B3"/>
    <w:rsid w:val="009D33A9"/>
    <w:rsid w:val="009D3534"/>
    <w:rsid w:val="009D4074"/>
    <w:rsid w:val="009D42D5"/>
    <w:rsid w:val="009D4397"/>
    <w:rsid w:val="009D44AE"/>
    <w:rsid w:val="009D4699"/>
    <w:rsid w:val="009D49CC"/>
    <w:rsid w:val="009D5C26"/>
    <w:rsid w:val="009D619D"/>
    <w:rsid w:val="009D62C2"/>
    <w:rsid w:val="009D70FF"/>
    <w:rsid w:val="009D74B8"/>
    <w:rsid w:val="009D7ABA"/>
    <w:rsid w:val="009D7E72"/>
    <w:rsid w:val="009E0427"/>
    <w:rsid w:val="009E0846"/>
    <w:rsid w:val="009E0A80"/>
    <w:rsid w:val="009E0BD7"/>
    <w:rsid w:val="009E12C0"/>
    <w:rsid w:val="009E1366"/>
    <w:rsid w:val="009E1A55"/>
    <w:rsid w:val="009E2017"/>
    <w:rsid w:val="009E20AA"/>
    <w:rsid w:val="009E26C7"/>
    <w:rsid w:val="009E28A4"/>
    <w:rsid w:val="009E2BCA"/>
    <w:rsid w:val="009E2D81"/>
    <w:rsid w:val="009E2E48"/>
    <w:rsid w:val="009E357A"/>
    <w:rsid w:val="009E3D5A"/>
    <w:rsid w:val="009E3DF4"/>
    <w:rsid w:val="009E41CA"/>
    <w:rsid w:val="009E439B"/>
    <w:rsid w:val="009E4722"/>
    <w:rsid w:val="009E478E"/>
    <w:rsid w:val="009E51B3"/>
    <w:rsid w:val="009E5762"/>
    <w:rsid w:val="009E5E8C"/>
    <w:rsid w:val="009E5F89"/>
    <w:rsid w:val="009E67E1"/>
    <w:rsid w:val="009E69C0"/>
    <w:rsid w:val="009E6A61"/>
    <w:rsid w:val="009E7000"/>
    <w:rsid w:val="009E70B8"/>
    <w:rsid w:val="009E7356"/>
    <w:rsid w:val="009E79E3"/>
    <w:rsid w:val="009F0F23"/>
    <w:rsid w:val="009F0FE6"/>
    <w:rsid w:val="009F10CF"/>
    <w:rsid w:val="009F19BE"/>
    <w:rsid w:val="009F2885"/>
    <w:rsid w:val="009F2CBA"/>
    <w:rsid w:val="009F3C35"/>
    <w:rsid w:val="009F3FAC"/>
    <w:rsid w:val="009F530E"/>
    <w:rsid w:val="009F5426"/>
    <w:rsid w:val="009F5556"/>
    <w:rsid w:val="009F559F"/>
    <w:rsid w:val="009F57F9"/>
    <w:rsid w:val="009F5821"/>
    <w:rsid w:val="009F58E1"/>
    <w:rsid w:val="009F643F"/>
    <w:rsid w:val="009F68DC"/>
    <w:rsid w:val="009F6D12"/>
    <w:rsid w:val="009F6F28"/>
    <w:rsid w:val="009F7DB2"/>
    <w:rsid w:val="00A00378"/>
    <w:rsid w:val="00A01088"/>
    <w:rsid w:val="00A011E3"/>
    <w:rsid w:val="00A0121F"/>
    <w:rsid w:val="00A018E5"/>
    <w:rsid w:val="00A0233E"/>
    <w:rsid w:val="00A027D5"/>
    <w:rsid w:val="00A027DC"/>
    <w:rsid w:val="00A02BD6"/>
    <w:rsid w:val="00A03B8B"/>
    <w:rsid w:val="00A03E81"/>
    <w:rsid w:val="00A042B0"/>
    <w:rsid w:val="00A042EF"/>
    <w:rsid w:val="00A056FA"/>
    <w:rsid w:val="00A05715"/>
    <w:rsid w:val="00A0588D"/>
    <w:rsid w:val="00A05897"/>
    <w:rsid w:val="00A05D99"/>
    <w:rsid w:val="00A06010"/>
    <w:rsid w:val="00A0604D"/>
    <w:rsid w:val="00A06702"/>
    <w:rsid w:val="00A076A2"/>
    <w:rsid w:val="00A119BA"/>
    <w:rsid w:val="00A12245"/>
    <w:rsid w:val="00A12315"/>
    <w:rsid w:val="00A125C5"/>
    <w:rsid w:val="00A12727"/>
    <w:rsid w:val="00A12CBA"/>
    <w:rsid w:val="00A12E04"/>
    <w:rsid w:val="00A13188"/>
    <w:rsid w:val="00A13696"/>
    <w:rsid w:val="00A13735"/>
    <w:rsid w:val="00A137D5"/>
    <w:rsid w:val="00A14924"/>
    <w:rsid w:val="00A14AD9"/>
    <w:rsid w:val="00A1514D"/>
    <w:rsid w:val="00A151C2"/>
    <w:rsid w:val="00A151F6"/>
    <w:rsid w:val="00A1548E"/>
    <w:rsid w:val="00A15A08"/>
    <w:rsid w:val="00A1610B"/>
    <w:rsid w:val="00A16A8C"/>
    <w:rsid w:val="00A16CEC"/>
    <w:rsid w:val="00A17CF0"/>
    <w:rsid w:val="00A208C8"/>
    <w:rsid w:val="00A20CDB"/>
    <w:rsid w:val="00A20CED"/>
    <w:rsid w:val="00A20DBB"/>
    <w:rsid w:val="00A20E1C"/>
    <w:rsid w:val="00A216E4"/>
    <w:rsid w:val="00A218BC"/>
    <w:rsid w:val="00A21F03"/>
    <w:rsid w:val="00A2215E"/>
    <w:rsid w:val="00A22B13"/>
    <w:rsid w:val="00A22DFF"/>
    <w:rsid w:val="00A22E5E"/>
    <w:rsid w:val="00A23498"/>
    <w:rsid w:val="00A236FA"/>
    <w:rsid w:val="00A238BE"/>
    <w:rsid w:val="00A23D46"/>
    <w:rsid w:val="00A245CF"/>
    <w:rsid w:val="00A24866"/>
    <w:rsid w:val="00A25016"/>
    <w:rsid w:val="00A250C2"/>
    <w:rsid w:val="00A25238"/>
    <w:rsid w:val="00A25684"/>
    <w:rsid w:val="00A257E5"/>
    <w:rsid w:val="00A25A3E"/>
    <w:rsid w:val="00A25AEF"/>
    <w:rsid w:val="00A25AFC"/>
    <w:rsid w:val="00A260ED"/>
    <w:rsid w:val="00A26828"/>
    <w:rsid w:val="00A271DA"/>
    <w:rsid w:val="00A2738B"/>
    <w:rsid w:val="00A27894"/>
    <w:rsid w:val="00A304CC"/>
    <w:rsid w:val="00A30BFA"/>
    <w:rsid w:val="00A30EB5"/>
    <w:rsid w:val="00A31B0A"/>
    <w:rsid w:val="00A31BCE"/>
    <w:rsid w:val="00A327C9"/>
    <w:rsid w:val="00A3305B"/>
    <w:rsid w:val="00A33911"/>
    <w:rsid w:val="00A34FD8"/>
    <w:rsid w:val="00A34FED"/>
    <w:rsid w:val="00A36800"/>
    <w:rsid w:val="00A36C65"/>
    <w:rsid w:val="00A36DBC"/>
    <w:rsid w:val="00A37226"/>
    <w:rsid w:val="00A37953"/>
    <w:rsid w:val="00A37AB6"/>
    <w:rsid w:val="00A402EF"/>
    <w:rsid w:val="00A4046A"/>
    <w:rsid w:val="00A404FB"/>
    <w:rsid w:val="00A408D0"/>
    <w:rsid w:val="00A409D3"/>
    <w:rsid w:val="00A41158"/>
    <w:rsid w:val="00A414B1"/>
    <w:rsid w:val="00A419D1"/>
    <w:rsid w:val="00A41B94"/>
    <w:rsid w:val="00A423C4"/>
    <w:rsid w:val="00A42544"/>
    <w:rsid w:val="00A42820"/>
    <w:rsid w:val="00A4296F"/>
    <w:rsid w:val="00A42AD0"/>
    <w:rsid w:val="00A42E16"/>
    <w:rsid w:val="00A43455"/>
    <w:rsid w:val="00A4411C"/>
    <w:rsid w:val="00A44179"/>
    <w:rsid w:val="00A447E2"/>
    <w:rsid w:val="00A44844"/>
    <w:rsid w:val="00A44A5B"/>
    <w:rsid w:val="00A44B22"/>
    <w:rsid w:val="00A44BDB"/>
    <w:rsid w:val="00A45C3C"/>
    <w:rsid w:val="00A46451"/>
    <w:rsid w:val="00A46549"/>
    <w:rsid w:val="00A4673D"/>
    <w:rsid w:val="00A46A11"/>
    <w:rsid w:val="00A47CBA"/>
    <w:rsid w:val="00A47EF0"/>
    <w:rsid w:val="00A5022D"/>
    <w:rsid w:val="00A5050B"/>
    <w:rsid w:val="00A50654"/>
    <w:rsid w:val="00A50911"/>
    <w:rsid w:val="00A51448"/>
    <w:rsid w:val="00A514B9"/>
    <w:rsid w:val="00A51513"/>
    <w:rsid w:val="00A517CB"/>
    <w:rsid w:val="00A51B59"/>
    <w:rsid w:val="00A51CE5"/>
    <w:rsid w:val="00A52DD4"/>
    <w:rsid w:val="00A5343C"/>
    <w:rsid w:val="00A53610"/>
    <w:rsid w:val="00A538EB"/>
    <w:rsid w:val="00A53B00"/>
    <w:rsid w:val="00A54171"/>
    <w:rsid w:val="00A55259"/>
    <w:rsid w:val="00A5544B"/>
    <w:rsid w:val="00A556C8"/>
    <w:rsid w:val="00A55966"/>
    <w:rsid w:val="00A55C57"/>
    <w:rsid w:val="00A56010"/>
    <w:rsid w:val="00A5615E"/>
    <w:rsid w:val="00A56590"/>
    <w:rsid w:val="00A56CD2"/>
    <w:rsid w:val="00A56EF4"/>
    <w:rsid w:val="00A57B4B"/>
    <w:rsid w:val="00A600C2"/>
    <w:rsid w:val="00A60365"/>
    <w:rsid w:val="00A603F0"/>
    <w:rsid w:val="00A6089E"/>
    <w:rsid w:val="00A60B97"/>
    <w:rsid w:val="00A61229"/>
    <w:rsid w:val="00A61499"/>
    <w:rsid w:val="00A6196A"/>
    <w:rsid w:val="00A62B4B"/>
    <w:rsid w:val="00A62FFB"/>
    <w:rsid w:val="00A632C9"/>
    <w:rsid w:val="00A641DB"/>
    <w:rsid w:val="00A647CF"/>
    <w:rsid w:val="00A64F15"/>
    <w:rsid w:val="00A65699"/>
    <w:rsid w:val="00A65EC2"/>
    <w:rsid w:val="00A66196"/>
    <w:rsid w:val="00A664C1"/>
    <w:rsid w:val="00A66E7B"/>
    <w:rsid w:val="00A670D3"/>
    <w:rsid w:val="00A67753"/>
    <w:rsid w:val="00A67AC1"/>
    <w:rsid w:val="00A67F6E"/>
    <w:rsid w:val="00A700A4"/>
    <w:rsid w:val="00A70300"/>
    <w:rsid w:val="00A7062D"/>
    <w:rsid w:val="00A71149"/>
    <w:rsid w:val="00A71910"/>
    <w:rsid w:val="00A71C39"/>
    <w:rsid w:val="00A71C42"/>
    <w:rsid w:val="00A71F15"/>
    <w:rsid w:val="00A72045"/>
    <w:rsid w:val="00A7206C"/>
    <w:rsid w:val="00A72325"/>
    <w:rsid w:val="00A728DA"/>
    <w:rsid w:val="00A72C34"/>
    <w:rsid w:val="00A73143"/>
    <w:rsid w:val="00A731FE"/>
    <w:rsid w:val="00A735D1"/>
    <w:rsid w:val="00A7367A"/>
    <w:rsid w:val="00A73F20"/>
    <w:rsid w:val="00A746DE"/>
    <w:rsid w:val="00A747CE"/>
    <w:rsid w:val="00A7539C"/>
    <w:rsid w:val="00A758AF"/>
    <w:rsid w:val="00A7596F"/>
    <w:rsid w:val="00A76818"/>
    <w:rsid w:val="00A7682B"/>
    <w:rsid w:val="00A768F6"/>
    <w:rsid w:val="00A76B79"/>
    <w:rsid w:val="00A77144"/>
    <w:rsid w:val="00A806CF"/>
    <w:rsid w:val="00A80868"/>
    <w:rsid w:val="00A80B2D"/>
    <w:rsid w:val="00A80CFF"/>
    <w:rsid w:val="00A8118C"/>
    <w:rsid w:val="00A81815"/>
    <w:rsid w:val="00A81D7A"/>
    <w:rsid w:val="00A8281A"/>
    <w:rsid w:val="00A8288C"/>
    <w:rsid w:val="00A834DF"/>
    <w:rsid w:val="00A8365D"/>
    <w:rsid w:val="00A839A0"/>
    <w:rsid w:val="00A842C2"/>
    <w:rsid w:val="00A847FB"/>
    <w:rsid w:val="00A84A8F"/>
    <w:rsid w:val="00A84B59"/>
    <w:rsid w:val="00A85B02"/>
    <w:rsid w:val="00A86BFC"/>
    <w:rsid w:val="00A86D7C"/>
    <w:rsid w:val="00A86E6F"/>
    <w:rsid w:val="00A87960"/>
    <w:rsid w:val="00A87DDB"/>
    <w:rsid w:val="00A90FF2"/>
    <w:rsid w:val="00A917D5"/>
    <w:rsid w:val="00A918B6"/>
    <w:rsid w:val="00A92645"/>
    <w:rsid w:val="00A92967"/>
    <w:rsid w:val="00A92F71"/>
    <w:rsid w:val="00A931FC"/>
    <w:rsid w:val="00A933B3"/>
    <w:rsid w:val="00A93630"/>
    <w:rsid w:val="00A9382A"/>
    <w:rsid w:val="00A9426A"/>
    <w:rsid w:val="00A9486B"/>
    <w:rsid w:val="00A948B7"/>
    <w:rsid w:val="00A949D3"/>
    <w:rsid w:val="00A94B50"/>
    <w:rsid w:val="00A94DD6"/>
    <w:rsid w:val="00A94FC8"/>
    <w:rsid w:val="00A9651F"/>
    <w:rsid w:val="00A9727A"/>
    <w:rsid w:val="00A9774D"/>
    <w:rsid w:val="00A9777B"/>
    <w:rsid w:val="00A9781C"/>
    <w:rsid w:val="00A979B5"/>
    <w:rsid w:val="00A97A40"/>
    <w:rsid w:val="00AA0144"/>
    <w:rsid w:val="00AA09E0"/>
    <w:rsid w:val="00AA0BA8"/>
    <w:rsid w:val="00AA0E15"/>
    <w:rsid w:val="00AA1053"/>
    <w:rsid w:val="00AA12BF"/>
    <w:rsid w:val="00AA1491"/>
    <w:rsid w:val="00AA1913"/>
    <w:rsid w:val="00AA1953"/>
    <w:rsid w:val="00AA2102"/>
    <w:rsid w:val="00AA24A1"/>
    <w:rsid w:val="00AA251D"/>
    <w:rsid w:val="00AA2DA8"/>
    <w:rsid w:val="00AA344E"/>
    <w:rsid w:val="00AA34E0"/>
    <w:rsid w:val="00AA3F08"/>
    <w:rsid w:val="00AA41E3"/>
    <w:rsid w:val="00AA467E"/>
    <w:rsid w:val="00AA4E5D"/>
    <w:rsid w:val="00AA50AC"/>
    <w:rsid w:val="00AA50C7"/>
    <w:rsid w:val="00AA53B8"/>
    <w:rsid w:val="00AA5713"/>
    <w:rsid w:val="00AA5878"/>
    <w:rsid w:val="00AA589D"/>
    <w:rsid w:val="00AA5928"/>
    <w:rsid w:val="00AA5DB3"/>
    <w:rsid w:val="00AA6675"/>
    <w:rsid w:val="00AA7966"/>
    <w:rsid w:val="00AB00E7"/>
    <w:rsid w:val="00AB05F5"/>
    <w:rsid w:val="00AB099F"/>
    <w:rsid w:val="00AB0D6C"/>
    <w:rsid w:val="00AB0E89"/>
    <w:rsid w:val="00AB1C1E"/>
    <w:rsid w:val="00AB2145"/>
    <w:rsid w:val="00AB2D28"/>
    <w:rsid w:val="00AB2E96"/>
    <w:rsid w:val="00AB34E6"/>
    <w:rsid w:val="00AB4572"/>
    <w:rsid w:val="00AB5094"/>
    <w:rsid w:val="00AB572B"/>
    <w:rsid w:val="00AB5E69"/>
    <w:rsid w:val="00AB6425"/>
    <w:rsid w:val="00AB64FB"/>
    <w:rsid w:val="00AB6CA8"/>
    <w:rsid w:val="00AB7086"/>
    <w:rsid w:val="00AB71D8"/>
    <w:rsid w:val="00AB792B"/>
    <w:rsid w:val="00AB7AF6"/>
    <w:rsid w:val="00AB7D31"/>
    <w:rsid w:val="00AB7DDA"/>
    <w:rsid w:val="00AC009A"/>
    <w:rsid w:val="00AC01B7"/>
    <w:rsid w:val="00AC0EDC"/>
    <w:rsid w:val="00AC115E"/>
    <w:rsid w:val="00AC1E1E"/>
    <w:rsid w:val="00AC1EE9"/>
    <w:rsid w:val="00AC1FC4"/>
    <w:rsid w:val="00AC25B5"/>
    <w:rsid w:val="00AC26B7"/>
    <w:rsid w:val="00AC2865"/>
    <w:rsid w:val="00AC2905"/>
    <w:rsid w:val="00AC2CA8"/>
    <w:rsid w:val="00AC33F7"/>
    <w:rsid w:val="00AC3940"/>
    <w:rsid w:val="00AC4482"/>
    <w:rsid w:val="00AC4738"/>
    <w:rsid w:val="00AC524E"/>
    <w:rsid w:val="00AC5781"/>
    <w:rsid w:val="00AC5CA7"/>
    <w:rsid w:val="00AC6347"/>
    <w:rsid w:val="00AC642B"/>
    <w:rsid w:val="00AC643D"/>
    <w:rsid w:val="00AC6670"/>
    <w:rsid w:val="00AC6809"/>
    <w:rsid w:val="00AC6C28"/>
    <w:rsid w:val="00AC7250"/>
    <w:rsid w:val="00AC79C8"/>
    <w:rsid w:val="00AC79F1"/>
    <w:rsid w:val="00AC7ADB"/>
    <w:rsid w:val="00AD0112"/>
    <w:rsid w:val="00AD02C5"/>
    <w:rsid w:val="00AD044F"/>
    <w:rsid w:val="00AD04B8"/>
    <w:rsid w:val="00AD2A86"/>
    <w:rsid w:val="00AD2D56"/>
    <w:rsid w:val="00AD2F97"/>
    <w:rsid w:val="00AD31DF"/>
    <w:rsid w:val="00AD3951"/>
    <w:rsid w:val="00AD3DA8"/>
    <w:rsid w:val="00AD4B98"/>
    <w:rsid w:val="00AD4C74"/>
    <w:rsid w:val="00AD4DBC"/>
    <w:rsid w:val="00AD4EFC"/>
    <w:rsid w:val="00AD5142"/>
    <w:rsid w:val="00AD5403"/>
    <w:rsid w:val="00AD59DA"/>
    <w:rsid w:val="00AD5E5D"/>
    <w:rsid w:val="00AD5F11"/>
    <w:rsid w:val="00AD62C7"/>
    <w:rsid w:val="00AD7041"/>
    <w:rsid w:val="00AD7B09"/>
    <w:rsid w:val="00AD7BE4"/>
    <w:rsid w:val="00AE06DA"/>
    <w:rsid w:val="00AE08EE"/>
    <w:rsid w:val="00AE11E8"/>
    <w:rsid w:val="00AE11E9"/>
    <w:rsid w:val="00AE1779"/>
    <w:rsid w:val="00AE1BB3"/>
    <w:rsid w:val="00AE38BC"/>
    <w:rsid w:val="00AE3A03"/>
    <w:rsid w:val="00AE45D6"/>
    <w:rsid w:val="00AE4955"/>
    <w:rsid w:val="00AE49CC"/>
    <w:rsid w:val="00AE4B05"/>
    <w:rsid w:val="00AE4DC3"/>
    <w:rsid w:val="00AE4F3B"/>
    <w:rsid w:val="00AE547D"/>
    <w:rsid w:val="00AE556E"/>
    <w:rsid w:val="00AE5A10"/>
    <w:rsid w:val="00AE5B2E"/>
    <w:rsid w:val="00AE5E77"/>
    <w:rsid w:val="00AE65F3"/>
    <w:rsid w:val="00AE7A9F"/>
    <w:rsid w:val="00AF03AA"/>
    <w:rsid w:val="00AF0B70"/>
    <w:rsid w:val="00AF1089"/>
    <w:rsid w:val="00AF16F6"/>
    <w:rsid w:val="00AF1819"/>
    <w:rsid w:val="00AF19DC"/>
    <w:rsid w:val="00AF29C8"/>
    <w:rsid w:val="00AF2BD8"/>
    <w:rsid w:val="00AF32B2"/>
    <w:rsid w:val="00AF34CE"/>
    <w:rsid w:val="00AF378B"/>
    <w:rsid w:val="00AF3952"/>
    <w:rsid w:val="00AF40C9"/>
    <w:rsid w:val="00AF4110"/>
    <w:rsid w:val="00AF439C"/>
    <w:rsid w:val="00AF4FDD"/>
    <w:rsid w:val="00AF501B"/>
    <w:rsid w:val="00AF50B7"/>
    <w:rsid w:val="00AF54A4"/>
    <w:rsid w:val="00AF5790"/>
    <w:rsid w:val="00AF64A5"/>
    <w:rsid w:val="00AF64CD"/>
    <w:rsid w:val="00AF66CB"/>
    <w:rsid w:val="00AF6815"/>
    <w:rsid w:val="00AF6A13"/>
    <w:rsid w:val="00AF6BEF"/>
    <w:rsid w:val="00AF6D94"/>
    <w:rsid w:val="00AF6E3F"/>
    <w:rsid w:val="00AF75F2"/>
    <w:rsid w:val="00B0009B"/>
    <w:rsid w:val="00B01036"/>
    <w:rsid w:val="00B022AA"/>
    <w:rsid w:val="00B0251F"/>
    <w:rsid w:val="00B02BF6"/>
    <w:rsid w:val="00B02ED5"/>
    <w:rsid w:val="00B02F65"/>
    <w:rsid w:val="00B02FB6"/>
    <w:rsid w:val="00B032E2"/>
    <w:rsid w:val="00B0375E"/>
    <w:rsid w:val="00B03E56"/>
    <w:rsid w:val="00B044C2"/>
    <w:rsid w:val="00B045EA"/>
    <w:rsid w:val="00B04A35"/>
    <w:rsid w:val="00B04F35"/>
    <w:rsid w:val="00B04F43"/>
    <w:rsid w:val="00B05115"/>
    <w:rsid w:val="00B0566F"/>
    <w:rsid w:val="00B05787"/>
    <w:rsid w:val="00B05AF6"/>
    <w:rsid w:val="00B05E7D"/>
    <w:rsid w:val="00B0656F"/>
    <w:rsid w:val="00B066AC"/>
    <w:rsid w:val="00B06E6B"/>
    <w:rsid w:val="00B070CD"/>
    <w:rsid w:val="00B074F8"/>
    <w:rsid w:val="00B07675"/>
    <w:rsid w:val="00B0768D"/>
    <w:rsid w:val="00B078A7"/>
    <w:rsid w:val="00B10A0C"/>
    <w:rsid w:val="00B1116C"/>
    <w:rsid w:val="00B11778"/>
    <w:rsid w:val="00B1194A"/>
    <w:rsid w:val="00B11D5B"/>
    <w:rsid w:val="00B12010"/>
    <w:rsid w:val="00B13323"/>
    <w:rsid w:val="00B15F37"/>
    <w:rsid w:val="00B1602D"/>
    <w:rsid w:val="00B164FC"/>
    <w:rsid w:val="00B1656B"/>
    <w:rsid w:val="00B200EF"/>
    <w:rsid w:val="00B203A2"/>
    <w:rsid w:val="00B209C7"/>
    <w:rsid w:val="00B2131D"/>
    <w:rsid w:val="00B21425"/>
    <w:rsid w:val="00B21A57"/>
    <w:rsid w:val="00B21E85"/>
    <w:rsid w:val="00B2214D"/>
    <w:rsid w:val="00B22674"/>
    <w:rsid w:val="00B22874"/>
    <w:rsid w:val="00B22A31"/>
    <w:rsid w:val="00B22B7D"/>
    <w:rsid w:val="00B22D08"/>
    <w:rsid w:val="00B22D20"/>
    <w:rsid w:val="00B23711"/>
    <w:rsid w:val="00B241BA"/>
    <w:rsid w:val="00B2424E"/>
    <w:rsid w:val="00B24B8B"/>
    <w:rsid w:val="00B25709"/>
    <w:rsid w:val="00B259B3"/>
    <w:rsid w:val="00B25E38"/>
    <w:rsid w:val="00B26B8F"/>
    <w:rsid w:val="00B27E21"/>
    <w:rsid w:val="00B27EB6"/>
    <w:rsid w:val="00B27F24"/>
    <w:rsid w:val="00B30809"/>
    <w:rsid w:val="00B30A2E"/>
    <w:rsid w:val="00B30D0F"/>
    <w:rsid w:val="00B30D74"/>
    <w:rsid w:val="00B30FC0"/>
    <w:rsid w:val="00B31289"/>
    <w:rsid w:val="00B316D5"/>
    <w:rsid w:val="00B3182A"/>
    <w:rsid w:val="00B31858"/>
    <w:rsid w:val="00B336E5"/>
    <w:rsid w:val="00B3373B"/>
    <w:rsid w:val="00B33B16"/>
    <w:rsid w:val="00B34075"/>
    <w:rsid w:val="00B34B4B"/>
    <w:rsid w:val="00B34F5E"/>
    <w:rsid w:val="00B34FD1"/>
    <w:rsid w:val="00B3585E"/>
    <w:rsid w:val="00B35A9E"/>
    <w:rsid w:val="00B365C4"/>
    <w:rsid w:val="00B37777"/>
    <w:rsid w:val="00B406FC"/>
    <w:rsid w:val="00B40C95"/>
    <w:rsid w:val="00B40F9E"/>
    <w:rsid w:val="00B42568"/>
    <w:rsid w:val="00B42B2E"/>
    <w:rsid w:val="00B42E7C"/>
    <w:rsid w:val="00B437D4"/>
    <w:rsid w:val="00B43AAF"/>
    <w:rsid w:val="00B43EBE"/>
    <w:rsid w:val="00B445AD"/>
    <w:rsid w:val="00B446FE"/>
    <w:rsid w:val="00B44763"/>
    <w:rsid w:val="00B44BEB"/>
    <w:rsid w:val="00B44C71"/>
    <w:rsid w:val="00B44F31"/>
    <w:rsid w:val="00B45054"/>
    <w:rsid w:val="00B454FD"/>
    <w:rsid w:val="00B45594"/>
    <w:rsid w:val="00B4583A"/>
    <w:rsid w:val="00B46018"/>
    <w:rsid w:val="00B463FA"/>
    <w:rsid w:val="00B466F5"/>
    <w:rsid w:val="00B46EA2"/>
    <w:rsid w:val="00B476A1"/>
    <w:rsid w:val="00B50112"/>
    <w:rsid w:val="00B50D2F"/>
    <w:rsid w:val="00B50EA5"/>
    <w:rsid w:val="00B511B3"/>
    <w:rsid w:val="00B512DD"/>
    <w:rsid w:val="00B51C6F"/>
    <w:rsid w:val="00B52950"/>
    <w:rsid w:val="00B52B43"/>
    <w:rsid w:val="00B53713"/>
    <w:rsid w:val="00B53763"/>
    <w:rsid w:val="00B537EE"/>
    <w:rsid w:val="00B543A1"/>
    <w:rsid w:val="00B549D8"/>
    <w:rsid w:val="00B55506"/>
    <w:rsid w:val="00B556D2"/>
    <w:rsid w:val="00B55D78"/>
    <w:rsid w:val="00B55F45"/>
    <w:rsid w:val="00B5646E"/>
    <w:rsid w:val="00B56A30"/>
    <w:rsid w:val="00B56B66"/>
    <w:rsid w:val="00B56E3B"/>
    <w:rsid w:val="00B57264"/>
    <w:rsid w:val="00B5726D"/>
    <w:rsid w:val="00B575C4"/>
    <w:rsid w:val="00B578C6"/>
    <w:rsid w:val="00B57E78"/>
    <w:rsid w:val="00B600FE"/>
    <w:rsid w:val="00B604A8"/>
    <w:rsid w:val="00B60A17"/>
    <w:rsid w:val="00B60BCB"/>
    <w:rsid w:val="00B60E5B"/>
    <w:rsid w:val="00B6120F"/>
    <w:rsid w:val="00B61793"/>
    <w:rsid w:val="00B619FB"/>
    <w:rsid w:val="00B621DD"/>
    <w:rsid w:val="00B62647"/>
    <w:rsid w:val="00B6281B"/>
    <w:rsid w:val="00B62B0B"/>
    <w:rsid w:val="00B62B57"/>
    <w:rsid w:val="00B62FAA"/>
    <w:rsid w:val="00B635CA"/>
    <w:rsid w:val="00B63879"/>
    <w:rsid w:val="00B6494F"/>
    <w:rsid w:val="00B64AD2"/>
    <w:rsid w:val="00B64B36"/>
    <w:rsid w:val="00B64B6A"/>
    <w:rsid w:val="00B65481"/>
    <w:rsid w:val="00B65905"/>
    <w:rsid w:val="00B65991"/>
    <w:rsid w:val="00B65C9B"/>
    <w:rsid w:val="00B662DE"/>
    <w:rsid w:val="00B6691D"/>
    <w:rsid w:val="00B66A1E"/>
    <w:rsid w:val="00B67938"/>
    <w:rsid w:val="00B7085F"/>
    <w:rsid w:val="00B7089E"/>
    <w:rsid w:val="00B70A43"/>
    <w:rsid w:val="00B70F0B"/>
    <w:rsid w:val="00B7132B"/>
    <w:rsid w:val="00B71534"/>
    <w:rsid w:val="00B71878"/>
    <w:rsid w:val="00B719E8"/>
    <w:rsid w:val="00B71C76"/>
    <w:rsid w:val="00B72795"/>
    <w:rsid w:val="00B733D7"/>
    <w:rsid w:val="00B73D99"/>
    <w:rsid w:val="00B73FA0"/>
    <w:rsid w:val="00B744E2"/>
    <w:rsid w:val="00B74B9E"/>
    <w:rsid w:val="00B75268"/>
    <w:rsid w:val="00B7561C"/>
    <w:rsid w:val="00B75C30"/>
    <w:rsid w:val="00B75DCD"/>
    <w:rsid w:val="00B75E0F"/>
    <w:rsid w:val="00B75FCC"/>
    <w:rsid w:val="00B76B4D"/>
    <w:rsid w:val="00B76C84"/>
    <w:rsid w:val="00B76C94"/>
    <w:rsid w:val="00B76EB8"/>
    <w:rsid w:val="00B76EEC"/>
    <w:rsid w:val="00B77076"/>
    <w:rsid w:val="00B7768C"/>
    <w:rsid w:val="00B77AA2"/>
    <w:rsid w:val="00B80073"/>
    <w:rsid w:val="00B80221"/>
    <w:rsid w:val="00B80B3F"/>
    <w:rsid w:val="00B80CE8"/>
    <w:rsid w:val="00B81586"/>
    <w:rsid w:val="00B815BA"/>
    <w:rsid w:val="00B81C0B"/>
    <w:rsid w:val="00B81E83"/>
    <w:rsid w:val="00B82075"/>
    <w:rsid w:val="00B82673"/>
    <w:rsid w:val="00B8299B"/>
    <w:rsid w:val="00B82D8C"/>
    <w:rsid w:val="00B830B8"/>
    <w:rsid w:val="00B832E3"/>
    <w:rsid w:val="00B83AD8"/>
    <w:rsid w:val="00B83BD7"/>
    <w:rsid w:val="00B843E0"/>
    <w:rsid w:val="00B8496A"/>
    <w:rsid w:val="00B84A1D"/>
    <w:rsid w:val="00B84F04"/>
    <w:rsid w:val="00B85088"/>
    <w:rsid w:val="00B850BE"/>
    <w:rsid w:val="00B8551A"/>
    <w:rsid w:val="00B8557B"/>
    <w:rsid w:val="00B858EA"/>
    <w:rsid w:val="00B85A87"/>
    <w:rsid w:val="00B85D87"/>
    <w:rsid w:val="00B85E4A"/>
    <w:rsid w:val="00B864D7"/>
    <w:rsid w:val="00B8692E"/>
    <w:rsid w:val="00B870BC"/>
    <w:rsid w:val="00B87161"/>
    <w:rsid w:val="00B87183"/>
    <w:rsid w:val="00B87FBE"/>
    <w:rsid w:val="00B90613"/>
    <w:rsid w:val="00B906BA"/>
    <w:rsid w:val="00B90D03"/>
    <w:rsid w:val="00B91A2C"/>
    <w:rsid w:val="00B91C24"/>
    <w:rsid w:val="00B91CE7"/>
    <w:rsid w:val="00B91FD4"/>
    <w:rsid w:val="00B92E18"/>
    <w:rsid w:val="00B932A0"/>
    <w:rsid w:val="00B93479"/>
    <w:rsid w:val="00B937F2"/>
    <w:rsid w:val="00B93938"/>
    <w:rsid w:val="00B93941"/>
    <w:rsid w:val="00B93A13"/>
    <w:rsid w:val="00B9426A"/>
    <w:rsid w:val="00B9440B"/>
    <w:rsid w:val="00B94AD9"/>
    <w:rsid w:val="00B951B8"/>
    <w:rsid w:val="00B95503"/>
    <w:rsid w:val="00B955F7"/>
    <w:rsid w:val="00B9587E"/>
    <w:rsid w:val="00B9590D"/>
    <w:rsid w:val="00B95A02"/>
    <w:rsid w:val="00B95B01"/>
    <w:rsid w:val="00B95C87"/>
    <w:rsid w:val="00B95DC4"/>
    <w:rsid w:val="00B9665D"/>
    <w:rsid w:val="00B96C37"/>
    <w:rsid w:val="00B96C84"/>
    <w:rsid w:val="00B96D1D"/>
    <w:rsid w:val="00B971F6"/>
    <w:rsid w:val="00B97251"/>
    <w:rsid w:val="00BA0AD2"/>
    <w:rsid w:val="00BA0BB0"/>
    <w:rsid w:val="00BA1069"/>
    <w:rsid w:val="00BA1474"/>
    <w:rsid w:val="00BA1EA1"/>
    <w:rsid w:val="00BA223B"/>
    <w:rsid w:val="00BA362F"/>
    <w:rsid w:val="00BA3968"/>
    <w:rsid w:val="00BA4921"/>
    <w:rsid w:val="00BA4C83"/>
    <w:rsid w:val="00BA4DFB"/>
    <w:rsid w:val="00BA54FD"/>
    <w:rsid w:val="00BA56AB"/>
    <w:rsid w:val="00BA5BC6"/>
    <w:rsid w:val="00BA6193"/>
    <w:rsid w:val="00BA6AB1"/>
    <w:rsid w:val="00BA6AC8"/>
    <w:rsid w:val="00BA6DE3"/>
    <w:rsid w:val="00BA72C2"/>
    <w:rsid w:val="00BA7A8B"/>
    <w:rsid w:val="00BB01FB"/>
    <w:rsid w:val="00BB09CE"/>
    <w:rsid w:val="00BB1066"/>
    <w:rsid w:val="00BB1647"/>
    <w:rsid w:val="00BB1686"/>
    <w:rsid w:val="00BB1761"/>
    <w:rsid w:val="00BB1804"/>
    <w:rsid w:val="00BB1AD4"/>
    <w:rsid w:val="00BB1FFC"/>
    <w:rsid w:val="00BB2308"/>
    <w:rsid w:val="00BB2C73"/>
    <w:rsid w:val="00BB2E86"/>
    <w:rsid w:val="00BB314E"/>
    <w:rsid w:val="00BB3A13"/>
    <w:rsid w:val="00BB3C12"/>
    <w:rsid w:val="00BB3F29"/>
    <w:rsid w:val="00BB4355"/>
    <w:rsid w:val="00BB46CA"/>
    <w:rsid w:val="00BB526B"/>
    <w:rsid w:val="00BB541B"/>
    <w:rsid w:val="00BB5C09"/>
    <w:rsid w:val="00BB648D"/>
    <w:rsid w:val="00BB669B"/>
    <w:rsid w:val="00BB6963"/>
    <w:rsid w:val="00BB69E9"/>
    <w:rsid w:val="00BB6B23"/>
    <w:rsid w:val="00BB6EE2"/>
    <w:rsid w:val="00BB6F1E"/>
    <w:rsid w:val="00BB71A0"/>
    <w:rsid w:val="00BB7794"/>
    <w:rsid w:val="00BB7A34"/>
    <w:rsid w:val="00BC02C5"/>
    <w:rsid w:val="00BC0C83"/>
    <w:rsid w:val="00BC1245"/>
    <w:rsid w:val="00BC1564"/>
    <w:rsid w:val="00BC1E5B"/>
    <w:rsid w:val="00BC29C1"/>
    <w:rsid w:val="00BC2AF1"/>
    <w:rsid w:val="00BC31A9"/>
    <w:rsid w:val="00BC416B"/>
    <w:rsid w:val="00BC46C6"/>
    <w:rsid w:val="00BC4984"/>
    <w:rsid w:val="00BC4DE0"/>
    <w:rsid w:val="00BC6362"/>
    <w:rsid w:val="00BC6511"/>
    <w:rsid w:val="00BC66A3"/>
    <w:rsid w:val="00BC6EC9"/>
    <w:rsid w:val="00BC7037"/>
    <w:rsid w:val="00BC72FB"/>
    <w:rsid w:val="00BC755B"/>
    <w:rsid w:val="00BC7C3C"/>
    <w:rsid w:val="00BD0573"/>
    <w:rsid w:val="00BD11BC"/>
    <w:rsid w:val="00BD1A03"/>
    <w:rsid w:val="00BD1F82"/>
    <w:rsid w:val="00BD23FC"/>
    <w:rsid w:val="00BD26E5"/>
    <w:rsid w:val="00BD2C26"/>
    <w:rsid w:val="00BD3D31"/>
    <w:rsid w:val="00BD3D60"/>
    <w:rsid w:val="00BD4AC9"/>
    <w:rsid w:val="00BD4E2A"/>
    <w:rsid w:val="00BD537E"/>
    <w:rsid w:val="00BD54CA"/>
    <w:rsid w:val="00BD54DC"/>
    <w:rsid w:val="00BD5BFF"/>
    <w:rsid w:val="00BD5F53"/>
    <w:rsid w:val="00BD637F"/>
    <w:rsid w:val="00BD6BBE"/>
    <w:rsid w:val="00BD6E0E"/>
    <w:rsid w:val="00BD741A"/>
    <w:rsid w:val="00BD78E2"/>
    <w:rsid w:val="00BE0273"/>
    <w:rsid w:val="00BE035E"/>
    <w:rsid w:val="00BE0D51"/>
    <w:rsid w:val="00BE1FA8"/>
    <w:rsid w:val="00BE2EEA"/>
    <w:rsid w:val="00BE3EE8"/>
    <w:rsid w:val="00BE4A63"/>
    <w:rsid w:val="00BE52CA"/>
    <w:rsid w:val="00BE543F"/>
    <w:rsid w:val="00BE5D08"/>
    <w:rsid w:val="00BE6166"/>
    <w:rsid w:val="00BE64F8"/>
    <w:rsid w:val="00BE6C28"/>
    <w:rsid w:val="00BE7417"/>
    <w:rsid w:val="00BE77BB"/>
    <w:rsid w:val="00BF045B"/>
    <w:rsid w:val="00BF0465"/>
    <w:rsid w:val="00BF051D"/>
    <w:rsid w:val="00BF0C67"/>
    <w:rsid w:val="00BF0D97"/>
    <w:rsid w:val="00BF13C3"/>
    <w:rsid w:val="00BF1F0E"/>
    <w:rsid w:val="00BF1FC9"/>
    <w:rsid w:val="00BF24F7"/>
    <w:rsid w:val="00BF2737"/>
    <w:rsid w:val="00BF2C5A"/>
    <w:rsid w:val="00BF3608"/>
    <w:rsid w:val="00BF3B89"/>
    <w:rsid w:val="00BF3CFA"/>
    <w:rsid w:val="00BF3DD1"/>
    <w:rsid w:val="00BF4445"/>
    <w:rsid w:val="00BF44DF"/>
    <w:rsid w:val="00BF4778"/>
    <w:rsid w:val="00BF5657"/>
    <w:rsid w:val="00BF5A53"/>
    <w:rsid w:val="00BF6AAB"/>
    <w:rsid w:val="00BF6BBC"/>
    <w:rsid w:val="00BF6C1B"/>
    <w:rsid w:val="00BF6F80"/>
    <w:rsid w:val="00BF7166"/>
    <w:rsid w:val="00BF724F"/>
    <w:rsid w:val="00BF76D3"/>
    <w:rsid w:val="00BF777F"/>
    <w:rsid w:val="00BF77E2"/>
    <w:rsid w:val="00C00FF1"/>
    <w:rsid w:val="00C01D51"/>
    <w:rsid w:val="00C01D57"/>
    <w:rsid w:val="00C02283"/>
    <w:rsid w:val="00C025FF"/>
    <w:rsid w:val="00C02641"/>
    <w:rsid w:val="00C0357F"/>
    <w:rsid w:val="00C03B89"/>
    <w:rsid w:val="00C03D03"/>
    <w:rsid w:val="00C043A0"/>
    <w:rsid w:val="00C049B3"/>
    <w:rsid w:val="00C04ACB"/>
    <w:rsid w:val="00C04D21"/>
    <w:rsid w:val="00C04EBE"/>
    <w:rsid w:val="00C05341"/>
    <w:rsid w:val="00C07D4E"/>
    <w:rsid w:val="00C104AF"/>
    <w:rsid w:val="00C106B0"/>
    <w:rsid w:val="00C1077B"/>
    <w:rsid w:val="00C1152B"/>
    <w:rsid w:val="00C121EB"/>
    <w:rsid w:val="00C125F2"/>
    <w:rsid w:val="00C129DD"/>
    <w:rsid w:val="00C12CA6"/>
    <w:rsid w:val="00C13F69"/>
    <w:rsid w:val="00C144F1"/>
    <w:rsid w:val="00C1477D"/>
    <w:rsid w:val="00C148C0"/>
    <w:rsid w:val="00C149E8"/>
    <w:rsid w:val="00C14BB7"/>
    <w:rsid w:val="00C14E19"/>
    <w:rsid w:val="00C14E9C"/>
    <w:rsid w:val="00C150AA"/>
    <w:rsid w:val="00C153F8"/>
    <w:rsid w:val="00C15433"/>
    <w:rsid w:val="00C15944"/>
    <w:rsid w:val="00C15B53"/>
    <w:rsid w:val="00C15FE3"/>
    <w:rsid w:val="00C1619F"/>
    <w:rsid w:val="00C16255"/>
    <w:rsid w:val="00C16AEE"/>
    <w:rsid w:val="00C1758F"/>
    <w:rsid w:val="00C17995"/>
    <w:rsid w:val="00C17B9D"/>
    <w:rsid w:val="00C17DD0"/>
    <w:rsid w:val="00C20CA1"/>
    <w:rsid w:val="00C210DC"/>
    <w:rsid w:val="00C213F6"/>
    <w:rsid w:val="00C21795"/>
    <w:rsid w:val="00C21A83"/>
    <w:rsid w:val="00C21AA4"/>
    <w:rsid w:val="00C21C9E"/>
    <w:rsid w:val="00C22F12"/>
    <w:rsid w:val="00C23D49"/>
    <w:rsid w:val="00C24466"/>
    <w:rsid w:val="00C24512"/>
    <w:rsid w:val="00C24879"/>
    <w:rsid w:val="00C24AEB"/>
    <w:rsid w:val="00C256AD"/>
    <w:rsid w:val="00C26353"/>
    <w:rsid w:val="00C27212"/>
    <w:rsid w:val="00C27656"/>
    <w:rsid w:val="00C27E62"/>
    <w:rsid w:val="00C30D1B"/>
    <w:rsid w:val="00C311DD"/>
    <w:rsid w:val="00C318C8"/>
    <w:rsid w:val="00C31B07"/>
    <w:rsid w:val="00C327AE"/>
    <w:rsid w:val="00C32EE0"/>
    <w:rsid w:val="00C33194"/>
    <w:rsid w:val="00C334BB"/>
    <w:rsid w:val="00C338DF"/>
    <w:rsid w:val="00C33A58"/>
    <w:rsid w:val="00C33A85"/>
    <w:rsid w:val="00C33B14"/>
    <w:rsid w:val="00C33F17"/>
    <w:rsid w:val="00C33F71"/>
    <w:rsid w:val="00C341C0"/>
    <w:rsid w:val="00C34463"/>
    <w:rsid w:val="00C34924"/>
    <w:rsid w:val="00C34F49"/>
    <w:rsid w:val="00C3592C"/>
    <w:rsid w:val="00C360A1"/>
    <w:rsid w:val="00C361C4"/>
    <w:rsid w:val="00C36336"/>
    <w:rsid w:val="00C36ECD"/>
    <w:rsid w:val="00C40BBD"/>
    <w:rsid w:val="00C41471"/>
    <w:rsid w:val="00C4156F"/>
    <w:rsid w:val="00C417F4"/>
    <w:rsid w:val="00C41D9D"/>
    <w:rsid w:val="00C421B2"/>
    <w:rsid w:val="00C42290"/>
    <w:rsid w:val="00C422D7"/>
    <w:rsid w:val="00C4348B"/>
    <w:rsid w:val="00C4350B"/>
    <w:rsid w:val="00C4372E"/>
    <w:rsid w:val="00C43CF2"/>
    <w:rsid w:val="00C44D5B"/>
    <w:rsid w:val="00C45640"/>
    <w:rsid w:val="00C45758"/>
    <w:rsid w:val="00C458BE"/>
    <w:rsid w:val="00C45B41"/>
    <w:rsid w:val="00C45E08"/>
    <w:rsid w:val="00C461A4"/>
    <w:rsid w:val="00C4652C"/>
    <w:rsid w:val="00C46871"/>
    <w:rsid w:val="00C46993"/>
    <w:rsid w:val="00C46B95"/>
    <w:rsid w:val="00C47208"/>
    <w:rsid w:val="00C4722E"/>
    <w:rsid w:val="00C47327"/>
    <w:rsid w:val="00C47473"/>
    <w:rsid w:val="00C4750F"/>
    <w:rsid w:val="00C47DA8"/>
    <w:rsid w:val="00C50000"/>
    <w:rsid w:val="00C512A8"/>
    <w:rsid w:val="00C519B4"/>
    <w:rsid w:val="00C52042"/>
    <w:rsid w:val="00C52103"/>
    <w:rsid w:val="00C5251D"/>
    <w:rsid w:val="00C52732"/>
    <w:rsid w:val="00C527E8"/>
    <w:rsid w:val="00C52C57"/>
    <w:rsid w:val="00C52F3F"/>
    <w:rsid w:val="00C52F63"/>
    <w:rsid w:val="00C5330E"/>
    <w:rsid w:val="00C534AE"/>
    <w:rsid w:val="00C53BC9"/>
    <w:rsid w:val="00C54276"/>
    <w:rsid w:val="00C54611"/>
    <w:rsid w:val="00C54CF1"/>
    <w:rsid w:val="00C54D73"/>
    <w:rsid w:val="00C555C7"/>
    <w:rsid w:val="00C55A44"/>
    <w:rsid w:val="00C56712"/>
    <w:rsid w:val="00C5723E"/>
    <w:rsid w:val="00C5791A"/>
    <w:rsid w:val="00C600B1"/>
    <w:rsid w:val="00C60404"/>
    <w:rsid w:val="00C60E2B"/>
    <w:rsid w:val="00C612F6"/>
    <w:rsid w:val="00C6195E"/>
    <w:rsid w:val="00C61E86"/>
    <w:rsid w:val="00C622EB"/>
    <w:rsid w:val="00C62464"/>
    <w:rsid w:val="00C62AB2"/>
    <w:rsid w:val="00C62BBE"/>
    <w:rsid w:val="00C62E4B"/>
    <w:rsid w:val="00C62E9C"/>
    <w:rsid w:val="00C62F26"/>
    <w:rsid w:val="00C62F87"/>
    <w:rsid w:val="00C637F5"/>
    <w:rsid w:val="00C63E0E"/>
    <w:rsid w:val="00C63FB5"/>
    <w:rsid w:val="00C64700"/>
    <w:rsid w:val="00C64D1C"/>
    <w:rsid w:val="00C64F7A"/>
    <w:rsid w:val="00C652B3"/>
    <w:rsid w:val="00C6557F"/>
    <w:rsid w:val="00C660A0"/>
    <w:rsid w:val="00C66B6F"/>
    <w:rsid w:val="00C674BD"/>
    <w:rsid w:val="00C704E3"/>
    <w:rsid w:val="00C705C8"/>
    <w:rsid w:val="00C71103"/>
    <w:rsid w:val="00C71120"/>
    <w:rsid w:val="00C71968"/>
    <w:rsid w:val="00C71FE5"/>
    <w:rsid w:val="00C721AD"/>
    <w:rsid w:val="00C725C5"/>
    <w:rsid w:val="00C72DEF"/>
    <w:rsid w:val="00C7304E"/>
    <w:rsid w:val="00C73922"/>
    <w:rsid w:val="00C73964"/>
    <w:rsid w:val="00C73AB5"/>
    <w:rsid w:val="00C73B34"/>
    <w:rsid w:val="00C74319"/>
    <w:rsid w:val="00C75B36"/>
    <w:rsid w:val="00C75D64"/>
    <w:rsid w:val="00C75D87"/>
    <w:rsid w:val="00C7606E"/>
    <w:rsid w:val="00C76C39"/>
    <w:rsid w:val="00C76D6F"/>
    <w:rsid w:val="00C7728E"/>
    <w:rsid w:val="00C7798F"/>
    <w:rsid w:val="00C77C15"/>
    <w:rsid w:val="00C77DCE"/>
    <w:rsid w:val="00C77FB3"/>
    <w:rsid w:val="00C80058"/>
    <w:rsid w:val="00C809FF"/>
    <w:rsid w:val="00C818C0"/>
    <w:rsid w:val="00C826A4"/>
    <w:rsid w:val="00C82A31"/>
    <w:rsid w:val="00C839FF"/>
    <w:rsid w:val="00C84048"/>
    <w:rsid w:val="00C842C5"/>
    <w:rsid w:val="00C84BAB"/>
    <w:rsid w:val="00C84CA1"/>
    <w:rsid w:val="00C84D77"/>
    <w:rsid w:val="00C851A7"/>
    <w:rsid w:val="00C851C2"/>
    <w:rsid w:val="00C85512"/>
    <w:rsid w:val="00C859F3"/>
    <w:rsid w:val="00C86588"/>
    <w:rsid w:val="00C867F3"/>
    <w:rsid w:val="00C86BD6"/>
    <w:rsid w:val="00C87442"/>
    <w:rsid w:val="00C87636"/>
    <w:rsid w:val="00C87693"/>
    <w:rsid w:val="00C876B0"/>
    <w:rsid w:val="00C904D3"/>
    <w:rsid w:val="00C90944"/>
    <w:rsid w:val="00C9096F"/>
    <w:rsid w:val="00C9120C"/>
    <w:rsid w:val="00C9160F"/>
    <w:rsid w:val="00C91684"/>
    <w:rsid w:val="00C91C7B"/>
    <w:rsid w:val="00C91F81"/>
    <w:rsid w:val="00C92183"/>
    <w:rsid w:val="00C924FB"/>
    <w:rsid w:val="00C925C1"/>
    <w:rsid w:val="00C92B8C"/>
    <w:rsid w:val="00C92F18"/>
    <w:rsid w:val="00C933CA"/>
    <w:rsid w:val="00C93D45"/>
    <w:rsid w:val="00C9491C"/>
    <w:rsid w:val="00C949A4"/>
    <w:rsid w:val="00C94DAC"/>
    <w:rsid w:val="00C95676"/>
    <w:rsid w:val="00C963E0"/>
    <w:rsid w:val="00C96594"/>
    <w:rsid w:val="00C969BB"/>
    <w:rsid w:val="00C96B22"/>
    <w:rsid w:val="00C96B79"/>
    <w:rsid w:val="00C97FF9"/>
    <w:rsid w:val="00CA0138"/>
    <w:rsid w:val="00CA018A"/>
    <w:rsid w:val="00CA01EA"/>
    <w:rsid w:val="00CA054A"/>
    <w:rsid w:val="00CA06B9"/>
    <w:rsid w:val="00CA0778"/>
    <w:rsid w:val="00CA11CF"/>
    <w:rsid w:val="00CA162B"/>
    <w:rsid w:val="00CA16C8"/>
    <w:rsid w:val="00CA17E0"/>
    <w:rsid w:val="00CA19A0"/>
    <w:rsid w:val="00CA1B28"/>
    <w:rsid w:val="00CA1BBB"/>
    <w:rsid w:val="00CA1D9B"/>
    <w:rsid w:val="00CA212F"/>
    <w:rsid w:val="00CA215F"/>
    <w:rsid w:val="00CA2906"/>
    <w:rsid w:val="00CA2C22"/>
    <w:rsid w:val="00CA2DA5"/>
    <w:rsid w:val="00CA3DF6"/>
    <w:rsid w:val="00CA4456"/>
    <w:rsid w:val="00CA4A6F"/>
    <w:rsid w:val="00CA4E7D"/>
    <w:rsid w:val="00CA5E86"/>
    <w:rsid w:val="00CA5FED"/>
    <w:rsid w:val="00CA63A2"/>
    <w:rsid w:val="00CA6437"/>
    <w:rsid w:val="00CA719C"/>
    <w:rsid w:val="00CA7ABE"/>
    <w:rsid w:val="00CA7C9C"/>
    <w:rsid w:val="00CB020C"/>
    <w:rsid w:val="00CB079B"/>
    <w:rsid w:val="00CB156A"/>
    <w:rsid w:val="00CB160F"/>
    <w:rsid w:val="00CB1DF4"/>
    <w:rsid w:val="00CB2181"/>
    <w:rsid w:val="00CB24AF"/>
    <w:rsid w:val="00CB2733"/>
    <w:rsid w:val="00CB3039"/>
    <w:rsid w:val="00CB3394"/>
    <w:rsid w:val="00CB3437"/>
    <w:rsid w:val="00CB3A28"/>
    <w:rsid w:val="00CB3BA9"/>
    <w:rsid w:val="00CB3DC5"/>
    <w:rsid w:val="00CB3F85"/>
    <w:rsid w:val="00CB4B37"/>
    <w:rsid w:val="00CB5175"/>
    <w:rsid w:val="00CB5509"/>
    <w:rsid w:val="00CB5AC3"/>
    <w:rsid w:val="00CB5E77"/>
    <w:rsid w:val="00CB5E95"/>
    <w:rsid w:val="00CB5F08"/>
    <w:rsid w:val="00CB647C"/>
    <w:rsid w:val="00CB6787"/>
    <w:rsid w:val="00CB6AF2"/>
    <w:rsid w:val="00CB6AFC"/>
    <w:rsid w:val="00CB7305"/>
    <w:rsid w:val="00CB7AE1"/>
    <w:rsid w:val="00CC02A4"/>
    <w:rsid w:val="00CC07DD"/>
    <w:rsid w:val="00CC09D1"/>
    <w:rsid w:val="00CC0F62"/>
    <w:rsid w:val="00CC1090"/>
    <w:rsid w:val="00CC11A2"/>
    <w:rsid w:val="00CC16C4"/>
    <w:rsid w:val="00CC1AC9"/>
    <w:rsid w:val="00CC1D72"/>
    <w:rsid w:val="00CC201C"/>
    <w:rsid w:val="00CC229A"/>
    <w:rsid w:val="00CC26BC"/>
    <w:rsid w:val="00CC26D2"/>
    <w:rsid w:val="00CC2A61"/>
    <w:rsid w:val="00CC30FF"/>
    <w:rsid w:val="00CC3AAC"/>
    <w:rsid w:val="00CC409D"/>
    <w:rsid w:val="00CC4CE6"/>
    <w:rsid w:val="00CC4D4C"/>
    <w:rsid w:val="00CC59CA"/>
    <w:rsid w:val="00CC5A4C"/>
    <w:rsid w:val="00CC60B5"/>
    <w:rsid w:val="00CC6DCA"/>
    <w:rsid w:val="00CC7095"/>
    <w:rsid w:val="00CC772A"/>
    <w:rsid w:val="00CC7813"/>
    <w:rsid w:val="00CC78D6"/>
    <w:rsid w:val="00CC7BF2"/>
    <w:rsid w:val="00CD02A9"/>
    <w:rsid w:val="00CD110A"/>
    <w:rsid w:val="00CD16BE"/>
    <w:rsid w:val="00CD170A"/>
    <w:rsid w:val="00CD1A07"/>
    <w:rsid w:val="00CD1B82"/>
    <w:rsid w:val="00CD227F"/>
    <w:rsid w:val="00CD274C"/>
    <w:rsid w:val="00CD2B88"/>
    <w:rsid w:val="00CD3012"/>
    <w:rsid w:val="00CD312C"/>
    <w:rsid w:val="00CD333C"/>
    <w:rsid w:val="00CD38C0"/>
    <w:rsid w:val="00CD4518"/>
    <w:rsid w:val="00CD54F2"/>
    <w:rsid w:val="00CD568B"/>
    <w:rsid w:val="00CD5862"/>
    <w:rsid w:val="00CD59F3"/>
    <w:rsid w:val="00CD5A26"/>
    <w:rsid w:val="00CD5BCB"/>
    <w:rsid w:val="00CD656D"/>
    <w:rsid w:val="00CD667F"/>
    <w:rsid w:val="00CD66C0"/>
    <w:rsid w:val="00CD6BAF"/>
    <w:rsid w:val="00CD7590"/>
    <w:rsid w:val="00CD7A8A"/>
    <w:rsid w:val="00CE00E1"/>
    <w:rsid w:val="00CE095C"/>
    <w:rsid w:val="00CE0BB5"/>
    <w:rsid w:val="00CE0D0B"/>
    <w:rsid w:val="00CE0D66"/>
    <w:rsid w:val="00CE136C"/>
    <w:rsid w:val="00CE158A"/>
    <w:rsid w:val="00CE249B"/>
    <w:rsid w:val="00CE281C"/>
    <w:rsid w:val="00CE29D6"/>
    <w:rsid w:val="00CE2C46"/>
    <w:rsid w:val="00CE348D"/>
    <w:rsid w:val="00CE34BB"/>
    <w:rsid w:val="00CE355A"/>
    <w:rsid w:val="00CE3F15"/>
    <w:rsid w:val="00CE40A1"/>
    <w:rsid w:val="00CE4BA8"/>
    <w:rsid w:val="00CE5944"/>
    <w:rsid w:val="00CE59A5"/>
    <w:rsid w:val="00CE5D7A"/>
    <w:rsid w:val="00CE606D"/>
    <w:rsid w:val="00CE663F"/>
    <w:rsid w:val="00CE687B"/>
    <w:rsid w:val="00CE73EB"/>
    <w:rsid w:val="00CE754A"/>
    <w:rsid w:val="00CE769C"/>
    <w:rsid w:val="00CE7801"/>
    <w:rsid w:val="00CE7B33"/>
    <w:rsid w:val="00CE7B74"/>
    <w:rsid w:val="00CE7FD6"/>
    <w:rsid w:val="00CE7FE6"/>
    <w:rsid w:val="00CF032B"/>
    <w:rsid w:val="00CF0431"/>
    <w:rsid w:val="00CF0A86"/>
    <w:rsid w:val="00CF16CB"/>
    <w:rsid w:val="00CF19E4"/>
    <w:rsid w:val="00CF28EC"/>
    <w:rsid w:val="00CF5D07"/>
    <w:rsid w:val="00CF6033"/>
    <w:rsid w:val="00CF65E3"/>
    <w:rsid w:val="00CF6C98"/>
    <w:rsid w:val="00CF7033"/>
    <w:rsid w:val="00CF74CE"/>
    <w:rsid w:val="00CF7E29"/>
    <w:rsid w:val="00CF7E7F"/>
    <w:rsid w:val="00D0033B"/>
    <w:rsid w:val="00D0079A"/>
    <w:rsid w:val="00D007EC"/>
    <w:rsid w:val="00D00ACE"/>
    <w:rsid w:val="00D00FCD"/>
    <w:rsid w:val="00D0166F"/>
    <w:rsid w:val="00D01B7F"/>
    <w:rsid w:val="00D01CF0"/>
    <w:rsid w:val="00D0273A"/>
    <w:rsid w:val="00D02F9B"/>
    <w:rsid w:val="00D030F9"/>
    <w:rsid w:val="00D034BC"/>
    <w:rsid w:val="00D03D9A"/>
    <w:rsid w:val="00D05070"/>
    <w:rsid w:val="00D05296"/>
    <w:rsid w:val="00D05329"/>
    <w:rsid w:val="00D055B3"/>
    <w:rsid w:val="00D056D3"/>
    <w:rsid w:val="00D063FC"/>
    <w:rsid w:val="00D0655F"/>
    <w:rsid w:val="00D06D6D"/>
    <w:rsid w:val="00D06D8C"/>
    <w:rsid w:val="00D07267"/>
    <w:rsid w:val="00D076F8"/>
    <w:rsid w:val="00D07AE7"/>
    <w:rsid w:val="00D07FF4"/>
    <w:rsid w:val="00D1033D"/>
    <w:rsid w:val="00D10A42"/>
    <w:rsid w:val="00D10A55"/>
    <w:rsid w:val="00D10DEF"/>
    <w:rsid w:val="00D10FD4"/>
    <w:rsid w:val="00D11FB6"/>
    <w:rsid w:val="00D13322"/>
    <w:rsid w:val="00D133F5"/>
    <w:rsid w:val="00D13AE3"/>
    <w:rsid w:val="00D13BD7"/>
    <w:rsid w:val="00D14067"/>
    <w:rsid w:val="00D147B0"/>
    <w:rsid w:val="00D14B85"/>
    <w:rsid w:val="00D14CB3"/>
    <w:rsid w:val="00D15356"/>
    <w:rsid w:val="00D1553A"/>
    <w:rsid w:val="00D15850"/>
    <w:rsid w:val="00D15864"/>
    <w:rsid w:val="00D15BFE"/>
    <w:rsid w:val="00D16243"/>
    <w:rsid w:val="00D168A5"/>
    <w:rsid w:val="00D17851"/>
    <w:rsid w:val="00D17F08"/>
    <w:rsid w:val="00D205A6"/>
    <w:rsid w:val="00D2209F"/>
    <w:rsid w:val="00D221D0"/>
    <w:rsid w:val="00D222F4"/>
    <w:rsid w:val="00D2237E"/>
    <w:rsid w:val="00D22448"/>
    <w:rsid w:val="00D22AB2"/>
    <w:rsid w:val="00D23216"/>
    <w:rsid w:val="00D2342F"/>
    <w:rsid w:val="00D23921"/>
    <w:rsid w:val="00D23BEF"/>
    <w:rsid w:val="00D246F5"/>
    <w:rsid w:val="00D2486C"/>
    <w:rsid w:val="00D24920"/>
    <w:rsid w:val="00D251DD"/>
    <w:rsid w:val="00D252B3"/>
    <w:rsid w:val="00D258B6"/>
    <w:rsid w:val="00D25BCF"/>
    <w:rsid w:val="00D2632F"/>
    <w:rsid w:val="00D26697"/>
    <w:rsid w:val="00D26DDC"/>
    <w:rsid w:val="00D27FE4"/>
    <w:rsid w:val="00D301CF"/>
    <w:rsid w:val="00D30298"/>
    <w:rsid w:val="00D302CE"/>
    <w:rsid w:val="00D307BD"/>
    <w:rsid w:val="00D308DF"/>
    <w:rsid w:val="00D30952"/>
    <w:rsid w:val="00D30F3C"/>
    <w:rsid w:val="00D31331"/>
    <w:rsid w:val="00D31655"/>
    <w:rsid w:val="00D316D1"/>
    <w:rsid w:val="00D31BCB"/>
    <w:rsid w:val="00D32580"/>
    <w:rsid w:val="00D3264C"/>
    <w:rsid w:val="00D32EB3"/>
    <w:rsid w:val="00D332BB"/>
    <w:rsid w:val="00D34134"/>
    <w:rsid w:val="00D34579"/>
    <w:rsid w:val="00D34771"/>
    <w:rsid w:val="00D34956"/>
    <w:rsid w:val="00D34A7D"/>
    <w:rsid w:val="00D35562"/>
    <w:rsid w:val="00D35682"/>
    <w:rsid w:val="00D357AF"/>
    <w:rsid w:val="00D3674E"/>
    <w:rsid w:val="00D36BBD"/>
    <w:rsid w:val="00D36C76"/>
    <w:rsid w:val="00D376C7"/>
    <w:rsid w:val="00D37797"/>
    <w:rsid w:val="00D3789C"/>
    <w:rsid w:val="00D4020E"/>
    <w:rsid w:val="00D40B6C"/>
    <w:rsid w:val="00D40CE7"/>
    <w:rsid w:val="00D411FE"/>
    <w:rsid w:val="00D41832"/>
    <w:rsid w:val="00D41D53"/>
    <w:rsid w:val="00D42266"/>
    <w:rsid w:val="00D42523"/>
    <w:rsid w:val="00D426D7"/>
    <w:rsid w:val="00D42901"/>
    <w:rsid w:val="00D42F76"/>
    <w:rsid w:val="00D43768"/>
    <w:rsid w:val="00D437AC"/>
    <w:rsid w:val="00D4385F"/>
    <w:rsid w:val="00D43B82"/>
    <w:rsid w:val="00D43BCD"/>
    <w:rsid w:val="00D445CB"/>
    <w:rsid w:val="00D44621"/>
    <w:rsid w:val="00D44716"/>
    <w:rsid w:val="00D447D6"/>
    <w:rsid w:val="00D44977"/>
    <w:rsid w:val="00D44AA6"/>
    <w:rsid w:val="00D45111"/>
    <w:rsid w:val="00D458ED"/>
    <w:rsid w:val="00D46694"/>
    <w:rsid w:val="00D46B6D"/>
    <w:rsid w:val="00D46D77"/>
    <w:rsid w:val="00D471F1"/>
    <w:rsid w:val="00D5009D"/>
    <w:rsid w:val="00D500D3"/>
    <w:rsid w:val="00D5042E"/>
    <w:rsid w:val="00D507D6"/>
    <w:rsid w:val="00D50B9F"/>
    <w:rsid w:val="00D50BA5"/>
    <w:rsid w:val="00D50E24"/>
    <w:rsid w:val="00D50E91"/>
    <w:rsid w:val="00D51039"/>
    <w:rsid w:val="00D517C9"/>
    <w:rsid w:val="00D51931"/>
    <w:rsid w:val="00D5197F"/>
    <w:rsid w:val="00D52338"/>
    <w:rsid w:val="00D524CB"/>
    <w:rsid w:val="00D52786"/>
    <w:rsid w:val="00D530F7"/>
    <w:rsid w:val="00D534F7"/>
    <w:rsid w:val="00D53A0D"/>
    <w:rsid w:val="00D54180"/>
    <w:rsid w:val="00D54A1B"/>
    <w:rsid w:val="00D54D8E"/>
    <w:rsid w:val="00D5578A"/>
    <w:rsid w:val="00D560A4"/>
    <w:rsid w:val="00D56357"/>
    <w:rsid w:val="00D56E32"/>
    <w:rsid w:val="00D573A2"/>
    <w:rsid w:val="00D57596"/>
    <w:rsid w:val="00D60225"/>
    <w:rsid w:val="00D60550"/>
    <w:rsid w:val="00D61BA8"/>
    <w:rsid w:val="00D624D7"/>
    <w:rsid w:val="00D62A12"/>
    <w:rsid w:val="00D62ABE"/>
    <w:rsid w:val="00D62B6F"/>
    <w:rsid w:val="00D62F6B"/>
    <w:rsid w:val="00D62FBE"/>
    <w:rsid w:val="00D63FD0"/>
    <w:rsid w:val="00D64685"/>
    <w:rsid w:val="00D64A68"/>
    <w:rsid w:val="00D64C04"/>
    <w:rsid w:val="00D64C98"/>
    <w:rsid w:val="00D652EB"/>
    <w:rsid w:val="00D65478"/>
    <w:rsid w:val="00D6592E"/>
    <w:rsid w:val="00D65BE2"/>
    <w:rsid w:val="00D66141"/>
    <w:rsid w:val="00D664AA"/>
    <w:rsid w:val="00D669CA"/>
    <w:rsid w:val="00D66B74"/>
    <w:rsid w:val="00D6736C"/>
    <w:rsid w:val="00D67ACC"/>
    <w:rsid w:val="00D70044"/>
    <w:rsid w:val="00D7068C"/>
    <w:rsid w:val="00D70790"/>
    <w:rsid w:val="00D70DFD"/>
    <w:rsid w:val="00D710E8"/>
    <w:rsid w:val="00D71130"/>
    <w:rsid w:val="00D714A4"/>
    <w:rsid w:val="00D71630"/>
    <w:rsid w:val="00D71B35"/>
    <w:rsid w:val="00D721E8"/>
    <w:rsid w:val="00D723B8"/>
    <w:rsid w:val="00D72651"/>
    <w:rsid w:val="00D73561"/>
    <w:rsid w:val="00D73AF7"/>
    <w:rsid w:val="00D7460E"/>
    <w:rsid w:val="00D74938"/>
    <w:rsid w:val="00D7498D"/>
    <w:rsid w:val="00D74E23"/>
    <w:rsid w:val="00D7508B"/>
    <w:rsid w:val="00D75618"/>
    <w:rsid w:val="00D7566C"/>
    <w:rsid w:val="00D758C8"/>
    <w:rsid w:val="00D75BAE"/>
    <w:rsid w:val="00D75D7C"/>
    <w:rsid w:val="00D76D07"/>
    <w:rsid w:val="00D77007"/>
    <w:rsid w:val="00D77BD6"/>
    <w:rsid w:val="00D8038F"/>
    <w:rsid w:val="00D81557"/>
    <w:rsid w:val="00D816C8"/>
    <w:rsid w:val="00D81BCC"/>
    <w:rsid w:val="00D824EA"/>
    <w:rsid w:val="00D82512"/>
    <w:rsid w:val="00D827A1"/>
    <w:rsid w:val="00D82A17"/>
    <w:rsid w:val="00D82D35"/>
    <w:rsid w:val="00D83297"/>
    <w:rsid w:val="00D8352F"/>
    <w:rsid w:val="00D83913"/>
    <w:rsid w:val="00D845ED"/>
    <w:rsid w:val="00D84626"/>
    <w:rsid w:val="00D84D91"/>
    <w:rsid w:val="00D84E73"/>
    <w:rsid w:val="00D85820"/>
    <w:rsid w:val="00D85EF4"/>
    <w:rsid w:val="00D86399"/>
    <w:rsid w:val="00D8681F"/>
    <w:rsid w:val="00D86870"/>
    <w:rsid w:val="00D86A77"/>
    <w:rsid w:val="00D86DDA"/>
    <w:rsid w:val="00D87252"/>
    <w:rsid w:val="00D876AB"/>
    <w:rsid w:val="00D87999"/>
    <w:rsid w:val="00D90542"/>
    <w:rsid w:val="00D90B09"/>
    <w:rsid w:val="00D90C8B"/>
    <w:rsid w:val="00D91157"/>
    <w:rsid w:val="00D91445"/>
    <w:rsid w:val="00D918D6"/>
    <w:rsid w:val="00D9245A"/>
    <w:rsid w:val="00D924F0"/>
    <w:rsid w:val="00D9268C"/>
    <w:rsid w:val="00D92749"/>
    <w:rsid w:val="00D928CD"/>
    <w:rsid w:val="00D93152"/>
    <w:rsid w:val="00D94300"/>
    <w:rsid w:val="00D95218"/>
    <w:rsid w:val="00D956CD"/>
    <w:rsid w:val="00D95D11"/>
    <w:rsid w:val="00D95FFF"/>
    <w:rsid w:val="00D96746"/>
    <w:rsid w:val="00D968AB"/>
    <w:rsid w:val="00D96C3B"/>
    <w:rsid w:val="00D96D31"/>
    <w:rsid w:val="00D97FB7"/>
    <w:rsid w:val="00DA072E"/>
    <w:rsid w:val="00DA086E"/>
    <w:rsid w:val="00DA141D"/>
    <w:rsid w:val="00DA181E"/>
    <w:rsid w:val="00DA1A51"/>
    <w:rsid w:val="00DA28CD"/>
    <w:rsid w:val="00DA295A"/>
    <w:rsid w:val="00DA2AD2"/>
    <w:rsid w:val="00DA2B8C"/>
    <w:rsid w:val="00DA3263"/>
    <w:rsid w:val="00DA35D9"/>
    <w:rsid w:val="00DA3BD5"/>
    <w:rsid w:val="00DA4140"/>
    <w:rsid w:val="00DA4B16"/>
    <w:rsid w:val="00DA4B33"/>
    <w:rsid w:val="00DA4E8B"/>
    <w:rsid w:val="00DA5485"/>
    <w:rsid w:val="00DA58DE"/>
    <w:rsid w:val="00DA6073"/>
    <w:rsid w:val="00DA6169"/>
    <w:rsid w:val="00DA6292"/>
    <w:rsid w:val="00DA6440"/>
    <w:rsid w:val="00DA64B2"/>
    <w:rsid w:val="00DA69C2"/>
    <w:rsid w:val="00DA69D5"/>
    <w:rsid w:val="00DA6CB8"/>
    <w:rsid w:val="00DA727D"/>
    <w:rsid w:val="00DA73E5"/>
    <w:rsid w:val="00DA7FDC"/>
    <w:rsid w:val="00DB0851"/>
    <w:rsid w:val="00DB0A18"/>
    <w:rsid w:val="00DB1472"/>
    <w:rsid w:val="00DB1678"/>
    <w:rsid w:val="00DB18E8"/>
    <w:rsid w:val="00DB1D74"/>
    <w:rsid w:val="00DB1F53"/>
    <w:rsid w:val="00DB2E08"/>
    <w:rsid w:val="00DB3164"/>
    <w:rsid w:val="00DB341B"/>
    <w:rsid w:val="00DB37A7"/>
    <w:rsid w:val="00DB4A44"/>
    <w:rsid w:val="00DB5074"/>
    <w:rsid w:val="00DB5955"/>
    <w:rsid w:val="00DB61BB"/>
    <w:rsid w:val="00DB638C"/>
    <w:rsid w:val="00DB666E"/>
    <w:rsid w:val="00DB7B47"/>
    <w:rsid w:val="00DB7B75"/>
    <w:rsid w:val="00DC01B2"/>
    <w:rsid w:val="00DC0D8E"/>
    <w:rsid w:val="00DC0DC8"/>
    <w:rsid w:val="00DC10CD"/>
    <w:rsid w:val="00DC1A02"/>
    <w:rsid w:val="00DC1B1F"/>
    <w:rsid w:val="00DC1C8F"/>
    <w:rsid w:val="00DC21AB"/>
    <w:rsid w:val="00DC229B"/>
    <w:rsid w:val="00DC257C"/>
    <w:rsid w:val="00DC27F9"/>
    <w:rsid w:val="00DC28F2"/>
    <w:rsid w:val="00DC298A"/>
    <w:rsid w:val="00DC3313"/>
    <w:rsid w:val="00DC37C6"/>
    <w:rsid w:val="00DC3AB2"/>
    <w:rsid w:val="00DC3AE4"/>
    <w:rsid w:val="00DC401B"/>
    <w:rsid w:val="00DC4A95"/>
    <w:rsid w:val="00DC5AA0"/>
    <w:rsid w:val="00DC5CAC"/>
    <w:rsid w:val="00DC601E"/>
    <w:rsid w:val="00DC6518"/>
    <w:rsid w:val="00DC7251"/>
    <w:rsid w:val="00DC7357"/>
    <w:rsid w:val="00DC798E"/>
    <w:rsid w:val="00DC7C44"/>
    <w:rsid w:val="00DD1372"/>
    <w:rsid w:val="00DD13E1"/>
    <w:rsid w:val="00DD13FE"/>
    <w:rsid w:val="00DD14FE"/>
    <w:rsid w:val="00DD167E"/>
    <w:rsid w:val="00DD1740"/>
    <w:rsid w:val="00DD1E9B"/>
    <w:rsid w:val="00DD200D"/>
    <w:rsid w:val="00DD20D9"/>
    <w:rsid w:val="00DD2113"/>
    <w:rsid w:val="00DD27C9"/>
    <w:rsid w:val="00DD2885"/>
    <w:rsid w:val="00DD2A21"/>
    <w:rsid w:val="00DD2C71"/>
    <w:rsid w:val="00DD322E"/>
    <w:rsid w:val="00DD3BDD"/>
    <w:rsid w:val="00DD3E19"/>
    <w:rsid w:val="00DD40AD"/>
    <w:rsid w:val="00DD40BD"/>
    <w:rsid w:val="00DD480C"/>
    <w:rsid w:val="00DD4F3D"/>
    <w:rsid w:val="00DD5111"/>
    <w:rsid w:val="00DD5324"/>
    <w:rsid w:val="00DD60CB"/>
    <w:rsid w:val="00DD68EE"/>
    <w:rsid w:val="00DD6B0A"/>
    <w:rsid w:val="00DD6C1A"/>
    <w:rsid w:val="00DD6D5D"/>
    <w:rsid w:val="00DD6E6B"/>
    <w:rsid w:val="00DD70DA"/>
    <w:rsid w:val="00DD7331"/>
    <w:rsid w:val="00DD7A75"/>
    <w:rsid w:val="00DD7A87"/>
    <w:rsid w:val="00DD7DDF"/>
    <w:rsid w:val="00DD7E96"/>
    <w:rsid w:val="00DD7EA0"/>
    <w:rsid w:val="00DE0970"/>
    <w:rsid w:val="00DE0F2E"/>
    <w:rsid w:val="00DE196E"/>
    <w:rsid w:val="00DE19B8"/>
    <w:rsid w:val="00DE1D50"/>
    <w:rsid w:val="00DE2987"/>
    <w:rsid w:val="00DE2CC3"/>
    <w:rsid w:val="00DE30CE"/>
    <w:rsid w:val="00DE328D"/>
    <w:rsid w:val="00DE3453"/>
    <w:rsid w:val="00DE352E"/>
    <w:rsid w:val="00DE3A92"/>
    <w:rsid w:val="00DE40F9"/>
    <w:rsid w:val="00DE4223"/>
    <w:rsid w:val="00DE4562"/>
    <w:rsid w:val="00DE483D"/>
    <w:rsid w:val="00DE4E28"/>
    <w:rsid w:val="00DE51CE"/>
    <w:rsid w:val="00DE56E3"/>
    <w:rsid w:val="00DE6C39"/>
    <w:rsid w:val="00DE6EC5"/>
    <w:rsid w:val="00DE71DA"/>
    <w:rsid w:val="00DE7B00"/>
    <w:rsid w:val="00DE7D64"/>
    <w:rsid w:val="00DF0035"/>
    <w:rsid w:val="00DF022B"/>
    <w:rsid w:val="00DF03BB"/>
    <w:rsid w:val="00DF0849"/>
    <w:rsid w:val="00DF0952"/>
    <w:rsid w:val="00DF127E"/>
    <w:rsid w:val="00DF1B16"/>
    <w:rsid w:val="00DF1EC4"/>
    <w:rsid w:val="00DF1EE6"/>
    <w:rsid w:val="00DF2B63"/>
    <w:rsid w:val="00DF2EAB"/>
    <w:rsid w:val="00DF2F84"/>
    <w:rsid w:val="00DF312F"/>
    <w:rsid w:val="00DF4235"/>
    <w:rsid w:val="00DF4498"/>
    <w:rsid w:val="00DF49FB"/>
    <w:rsid w:val="00DF4FAB"/>
    <w:rsid w:val="00DF51E8"/>
    <w:rsid w:val="00DF55A8"/>
    <w:rsid w:val="00DF5D5B"/>
    <w:rsid w:val="00DF5F9F"/>
    <w:rsid w:val="00DF614F"/>
    <w:rsid w:val="00DF68DB"/>
    <w:rsid w:val="00DF6913"/>
    <w:rsid w:val="00DF6C28"/>
    <w:rsid w:val="00DF6C41"/>
    <w:rsid w:val="00DF6EFF"/>
    <w:rsid w:val="00DF7167"/>
    <w:rsid w:val="00DF7291"/>
    <w:rsid w:val="00DF74C3"/>
    <w:rsid w:val="00DF74D4"/>
    <w:rsid w:val="00DF7588"/>
    <w:rsid w:val="00DF7627"/>
    <w:rsid w:val="00DF7759"/>
    <w:rsid w:val="00DF7A2B"/>
    <w:rsid w:val="00E00A9A"/>
    <w:rsid w:val="00E00B4D"/>
    <w:rsid w:val="00E00D7F"/>
    <w:rsid w:val="00E00ED1"/>
    <w:rsid w:val="00E01250"/>
    <w:rsid w:val="00E01565"/>
    <w:rsid w:val="00E0162A"/>
    <w:rsid w:val="00E01B90"/>
    <w:rsid w:val="00E01CAA"/>
    <w:rsid w:val="00E03448"/>
    <w:rsid w:val="00E0448D"/>
    <w:rsid w:val="00E04507"/>
    <w:rsid w:val="00E04F1E"/>
    <w:rsid w:val="00E051C0"/>
    <w:rsid w:val="00E055D9"/>
    <w:rsid w:val="00E057D7"/>
    <w:rsid w:val="00E05B0C"/>
    <w:rsid w:val="00E05D35"/>
    <w:rsid w:val="00E05FA2"/>
    <w:rsid w:val="00E06439"/>
    <w:rsid w:val="00E069B9"/>
    <w:rsid w:val="00E06C1F"/>
    <w:rsid w:val="00E06FE1"/>
    <w:rsid w:val="00E07872"/>
    <w:rsid w:val="00E07C49"/>
    <w:rsid w:val="00E109EE"/>
    <w:rsid w:val="00E113CA"/>
    <w:rsid w:val="00E1230B"/>
    <w:rsid w:val="00E1236C"/>
    <w:rsid w:val="00E125DF"/>
    <w:rsid w:val="00E12DD7"/>
    <w:rsid w:val="00E12E07"/>
    <w:rsid w:val="00E13AE9"/>
    <w:rsid w:val="00E13BB6"/>
    <w:rsid w:val="00E14029"/>
    <w:rsid w:val="00E142C9"/>
    <w:rsid w:val="00E14A4C"/>
    <w:rsid w:val="00E14DA9"/>
    <w:rsid w:val="00E1503D"/>
    <w:rsid w:val="00E15147"/>
    <w:rsid w:val="00E15628"/>
    <w:rsid w:val="00E158F5"/>
    <w:rsid w:val="00E16024"/>
    <w:rsid w:val="00E1670C"/>
    <w:rsid w:val="00E16B28"/>
    <w:rsid w:val="00E17580"/>
    <w:rsid w:val="00E17583"/>
    <w:rsid w:val="00E17769"/>
    <w:rsid w:val="00E178C8"/>
    <w:rsid w:val="00E2037A"/>
    <w:rsid w:val="00E214DA"/>
    <w:rsid w:val="00E21B06"/>
    <w:rsid w:val="00E21C8D"/>
    <w:rsid w:val="00E2207F"/>
    <w:rsid w:val="00E22BD4"/>
    <w:rsid w:val="00E237A1"/>
    <w:rsid w:val="00E23B43"/>
    <w:rsid w:val="00E2429C"/>
    <w:rsid w:val="00E24CEB"/>
    <w:rsid w:val="00E24D27"/>
    <w:rsid w:val="00E24E37"/>
    <w:rsid w:val="00E2537F"/>
    <w:rsid w:val="00E254BA"/>
    <w:rsid w:val="00E258D8"/>
    <w:rsid w:val="00E25A55"/>
    <w:rsid w:val="00E25E84"/>
    <w:rsid w:val="00E271BC"/>
    <w:rsid w:val="00E27881"/>
    <w:rsid w:val="00E304CC"/>
    <w:rsid w:val="00E309ED"/>
    <w:rsid w:val="00E30A5E"/>
    <w:rsid w:val="00E30D09"/>
    <w:rsid w:val="00E30E2D"/>
    <w:rsid w:val="00E310A7"/>
    <w:rsid w:val="00E31344"/>
    <w:rsid w:val="00E3230F"/>
    <w:rsid w:val="00E323AB"/>
    <w:rsid w:val="00E3270E"/>
    <w:rsid w:val="00E327F6"/>
    <w:rsid w:val="00E32BDB"/>
    <w:rsid w:val="00E32C68"/>
    <w:rsid w:val="00E3307D"/>
    <w:rsid w:val="00E336F0"/>
    <w:rsid w:val="00E3393F"/>
    <w:rsid w:val="00E347CF"/>
    <w:rsid w:val="00E35353"/>
    <w:rsid w:val="00E35461"/>
    <w:rsid w:val="00E35641"/>
    <w:rsid w:val="00E356CA"/>
    <w:rsid w:val="00E35FD9"/>
    <w:rsid w:val="00E36452"/>
    <w:rsid w:val="00E366C7"/>
    <w:rsid w:val="00E366F7"/>
    <w:rsid w:val="00E36B02"/>
    <w:rsid w:val="00E36B7E"/>
    <w:rsid w:val="00E37601"/>
    <w:rsid w:val="00E37A20"/>
    <w:rsid w:val="00E37B45"/>
    <w:rsid w:val="00E37C52"/>
    <w:rsid w:val="00E402F3"/>
    <w:rsid w:val="00E40678"/>
    <w:rsid w:val="00E40B5D"/>
    <w:rsid w:val="00E41412"/>
    <w:rsid w:val="00E414B4"/>
    <w:rsid w:val="00E4164A"/>
    <w:rsid w:val="00E41A95"/>
    <w:rsid w:val="00E41AA5"/>
    <w:rsid w:val="00E41E5A"/>
    <w:rsid w:val="00E4209F"/>
    <w:rsid w:val="00E42327"/>
    <w:rsid w:val="00E431D7"/>
    <w:rsid w:val="00E44E02"/>
    <w:rsid w:val="00E44EE6"/>
    <w:rsid w:val="00E4500F"/>
    <w:rsid w:val="00E46034"/>
    <w:rsid w:val="00E462D8"/>
    <w:rsid w:val="00E4636E"/>
    <w:rsid w:val="00E464FF"/>
    <w:rsid w:val="00E46F1A"/>
    <w:rsid w:val="00E47644"/>
    <w:rsid w:val="00E477C8"/>
    <w:rsid w:val="00E47E5A"/>
    <w:rsid w:val="00E50705"/>
    <w:rsid w:val="00E508EA"/>
    <w:rsid w:val="00E51313"/>
    <w:rsid w:val="00E52034"/>
    <w:rsid w:val="00E5206C"/>
    <w:rsid w:val="00E535E0"/>
    <w:rsid w:val="00E53E1F"/>
    <w:rsid w:val="00E55103"/>
    <w:rsid w:val="00E554DB"/>
    <w:rsid w:val="00E55674"/>
    <w:rsid w:val="00E5592B"/>
    <w:rsid w:val="00E55A38"/>
    <w:rsid w:val="00E56BA1"/>
    <w:rsid w:val="00E572C9"/>
    <w:rsid w:val="00E5746A"/>
    <w:rsid w:val="00E575B9"/>
    <w:rsid w:val="00E576B7"/>
    <w:rsid w:val="00E60946"/>
    <w:rsid w:val="00E60E03"/>
    <w:rsid w:val="00E60E18"/>
    <w:rsid w:val="00E60FCD"/>
    <w:rsid w:val="00E618A6"/>
    <w:rsid w:val="00E624B3"/>
    <w:rsid w:val="00E62568"/>
    <w:rsid w:val="00E62D99"/>
    <w:rsid w:val="00E62EB5"/>
    <w:rsid w:val="00E6320A"/>
    <w:rsid w:val="00E63C54"/>
    <w:rsid w:val="00E6447A"/>
    <w:rsid w:val="00E65013"/>
    <w:rsid w:val="00E6571E"/>
    <w:rsid w:val="00E65C9B"/>
    <w:rsid w:val="00E65EAC"/>
    <w:rsid w:val="00E66911"/>
    <w:rsid w:val="00E66E99"/>
    <w:rsid w:val="00E6758D"/>
    <w:rsid w:val="00E6767B"/>
    <w:rsid w:val="00E70048"/>
    <w:rsid w:val="00E703CA"/>
    <w:rsid w:val="00E70A10"/>
    <w:rsid w:val="00E70AD8"/>
    <w:rsid w:val="00E70B0F"/>
    <w:rsid w:val="00E70BC7"/>
    <w:rsid w:val="00E70C3B"/>
    <w:rsid w:val="00E70C4B"/>
    <w:rsid w:val="00E71E7A"/>
    <w:rsid w:val="00E72191"/>
    <w:rsid w:val="00E72569"/>
    <w:rsid w:val="00E72E06"/>
    <w:rsid w:val="00E73C24"/>
    <w:rsid w:val="00E73E73"/>
    <w:rsid w:val="00E748EB"/>
    <w:rsid w:val="00E7528A"/>
    <w:rsid w:val="00E75369"/>
    <w:rsid w:val="00E75434"/>
    <w:rsid w:val="00E75C91"/>
    <w:rsid w:val="00E75E07"/>
    <w:rsid w:val="00E75FE5"/>
    <w:rsid w:val="00E7632E"/>
    <w:rsid w:val="00E7658D"/>
    <w:rsid w:val="00E767C0"/>
    <w:rsid w:val="00E769DF"/>
    <w:rsid w:val="00E77421"/>
    <w:rsid w:val="00E77A20"/>
    <w:rsid w:val="00E80058"/>
    <w:rsid w:val="00E80155"/>
    <w:rsid w:val="00E8050C"/>
    <w:rsid w:val="00E80F37"/>
    <w:rsid w:val="00E815F0"/>
    <w:rsid w:val="00E8161B"/>
    <w:rsid w:val="00E8169C"/>
    <w:rsid w:val="00E8187B"/>
    <w:rsid w:val="00E81B62"/>
    <w:rsid w:val="00E81C8D"/>
    <w:rsid w:val="00E82017"/>
    <w:rsid w:val="00E824BD"/>
    <w:rsid w:val="00E830EC"/>
    <w:rsid w:val="00E83225"/>
    <w:rsid w:val="00E8371D"/>
    <w:rsid w:val="00E83F41"/>
    <w:rsid w:val="00E851FC"/>
    <w:rsid w:val="00E8532A"/>
    <w:rsid w:val="00E856C7"/>
    <w:rsid w:val="00E86002"/>
    <w:rsid w:val="00E86029"/>
    <w:rsid w:val="00E8654F"/>
    <w:rsid w:val="00E865F2"/>
    <w:rsid w:val="00E86AA4"/>
    <w:rsid w:val="00E86C91"/>
    <w:rsid w:val="00E86DA2"/>
    <w:rsid w:val="00E87DA0"/>
    <w:rsid w:val="00E87F32"/>
    <w:rsid w:val="00E902FB"/>
    <w:rsid w:val="00E90389"/>
    <w:rsid w:val="00E9062A"/>
    <w:rsid w:val="00E906D6"/>
    <w:rsid w:val="00E90703"/>
    <w:rsid w:val="00E90E0E"/>
    <w:rsid w:val="00E91D83"/>
    <w:rsid w:val="00E92857"/>
    <w:rsid w:val="00E928D4"/>
    <w:rsid w:val="00E92A79"/>
    <w:rsid w:val="00E92E1F"/>
    <w:rsid w:val="00E935C4"/>
    <w:rsid w:val="00E93EF8"/>
    <w:rsid w:val="00E94041"/>
    <w:rsid w:val="00E94D22"/>
    <w:rsid w:val="00E95296"/>
    <w:rsid w:val="00E97A00"/>
    <w:rsid w:val="00EA0646"/>
    <w:rsid w:val="00EA0C4A"/>
    <w:rsid w:val="00EA0F1B"/>
    <w:rsid w:val="00EA1951"/>
    <w:rsid w:val="00EA1C8C"/>
    <w:rsid w:val="00EA20F2"/>
    <w:rsid w:val="00EA2E07"/>
    <w:rsid w:val="00EA2EFC"/>
    <w:rsid w:val="00EA2FD2"/>
    <w:rsid w:val="00EA3350"/>
    <w:rsid w:val="00EA349A"/>
    <w:rsid w:val="00EA382B"/>
    <w:rsid w:val="00EA3980"/>
    <w:rsid w:val="00EA3F52"/>
    <w:rsid w:val="00EA47B2"/>
    <w:rsid w:val="00EA47FB"/>
    <w:rsid w:val="00EA4A46"/>
    <w:rsid w:val="00EA4B50"/>
    <w:rsid w:val="00EA505B"/>
    <w:rsid w:val="00EA57B8"/>
    <w:rsid w:val="00EA596A"/>
    <w:rsid w:val="00EA5D88"/>
    <w:rsid w:val="00EA6093"/>
    <w:rsid w:val="00EA6330"/>
    <w:rsid w:val="00EA670F"/>
    <w:rsid w:val="00EA6718"/>
    <w:rsid w:val="00EA6F9E"/>
    <w:rsid w:val="00EA7150"/>
    <w:rsid w:val="00EA715B"/>
    <w:rsid w:val="00EA7924"/>
    <w:rsid w:val="00EA7DA5"/>
    <w:rsid w:val="00EB0082"/>
    <w:rsid w:val="00EB0115"/>
    <w:rsid w:val="00EB0A50"/>
    <w:rsid w:val="00EB19BC"/>
    <w:rsid w:val="00EB1A7C"/>
    <w:rsid w:val="00EB1BE7"/>
    <w:rsid w:val="00EB1D3B"/>
    <w:rsid w:val="00EB1D51"/>
    <w:rsid w:val="00EB1F01"/>
    <w:rsid w:val="00EB1FCC"/>
    <w:rsid w:val="00EB249B"/>
    <w:rsid w:val="00EB31B3"/>
    <w:rsid w:val="00EB360D"/>
    <w:rsid w:val="00EB379B"/>
    <w:rsid w:val="00EB3917"/>
    <w:rsid w:val="00EB3989"/>
    <w:rsid w:val="00EB39EF"/>
    <w:rsid w:val="00EB409B"/>
    <w:rsid w:val="00EB40B6"/>
    <w:rsid w:val="00EB4695"/>
    <w:rsid w:val="00EB4777"/>
    <w:rsid w:val="00EB48B5"/>
    <w:rsid w:val="00EB4D15"/>
    <w:rsid w:val="00EB5763"/>
    <w:rsid w:val="00EB593F"/>
    <w:rsid w:val="00EB595E"/>
    <w:rsid w:val="00EB61CC"/>
    <w:rsid w:val="00EB6945"/>
    <w:rsid w:val="00EB6D66"/>
    <w:rsid w:val="00EB6FF7"/>
    <w:rsid w:val="00EB7068"/>
    <w:rsid w:val="00EB72CF"/>
    <w:rsid w:val="00EB73D9"/>
    <w:rsid w:val="00EB76C9"/>
    <w:rsid w:val="00EC0410"/>
    <w:rsid w:val="00EC043C"/>
    <w:rsid w:val="00EC04B0"/>
    <w:rsid w:val="00EC1150"/>
    <w:rsid w:val="00EC150C"/>
    <w:rsid w:val="00EC1ADD"/>
    <w:rsid w:val="00EC2233"/>
    <w:rsid w:val="00EC230D"/>
    <w:rsid w:val="00EC2588"/>
    <w:rsid w:val="00EC2593"/>
    <w:rsid w:val="00EC3314"/>
    <w:rsid w:val="00EC51FA"/>
    <w:rsid w:val="00EC5566"/>
    <w:rsid w:val="00EC57C2"/>
    <w:rsid w:val="00EC5889"/>
    <w:rsid w:val="00EC6876"/>
    <w:rsid w:val="00EC6981"/>
    <w:rsid w:val="00EC6CC5"/>
    <w:rsid w:val="00EC743A"/>
    <w:rsid w:val="00EC7694"/>
    <w:rsid w:val="00EC77E0"/>
    <w:rsid w:val="00ED105C"/>
    <w:rsid w:val="00ED18D9"/>
    <w:rsid w:val="00ED1B07"/>
    <w:rsid w:val="00ED1F40"/>
    <w:rsid w:val="00ED2175"/>
    <w:rsid w:val="00ED22CF"/>
    <w:rsid w:val="00ED23FC"/>
    <w:rsid w:val="00ED2B31"/>
    <w:rsid w:val="00ED2C44"/>
    <w:rsid w:val="00ED3167"/>
    <w:rsid w:val="00ED369C"/>
    <w:rsid w:val="00ED3878"/>
    <w:rsid w:val="00ED3A02"/>
    <w:rsid w:val="00ED3A13"/>
    <w:rsid w:val="00ED3AB0"/>
    <w:rsid w:val="00ED3E7B"/>
    <w:rsid w:val="00ED40DB"/>
    <w:rsid w:val="00ED435D"/>
    <w:rsid w:val="00ED46F3"/>
    <w:rsid w:val="00ED4B4A"/>
    <w:rsid w:val="00ED5161"/>
    <w:rsid w:val="00ED5B0E"/>
    <w:rsid w:val="00ED606A"/>
    <w:rsid w:val="00ED640D"/>
    <w:rsid w:val="00ED6663"/>
    <w:rsid w:val="00ED69AF"/>
    <w:rsid w:val="00ED709A"/>
    <w:rsid w:val="00ED72E4"/>
    <w:rsid w:val="00ED73FA"/>
    <w:rsid w:val="00ED7805"/>
    <w:rsid w:val="00ED7A9D"/>
    <w:rsid w:val="00EE01A7"/>
    <w:rsid w:val="00EE0356"/>
    <w:rsid w:val="00EE0401"/>
    <w:rsid w:val="00EE07D8"/>
    <w:rsid w:val="00EE0FC4"/>
    <w:rsid w:val="00EE170F"/>
    <w:rsid w:val="00EE2EB1"/>
    <w:rsid w:val="00EE2F46"/>
    <w:rsid w:val="00EE32BF"/>
    <w:rsid w:val="00EE3457"/>
    <w:rsid w:val="00EE3741"/>
    <w:rsid w:val="00EE3937"/>
    <w:rsid w:val="00EE3ECF"/>
    <w:rsid w:val="00EE40C1"/>
    <w:rsid w:val="00EE41AD"/>
    <w:rsid w:val="00EE4922"/>
    <w:rsid w:val="00EE4F29"/>
    <w:rsid w:val="00EE55AC"/>
    <w:rsid w:val="00EE60D4"/>
    <w:rsid w:val="00EE736E"/>
    <w:rsid w:val="00EF02E8"/>
    <w:rsid w:val="00EF0766"/>
    <w:rsid w:val="00EF0C04"/>
    <w:rsid w:val="00EF0D79"/>
    <w:rsid w:val="00EF17FD"/>
    <w:rsid w:val="00EF30EA"/>
    <w:rsid w:val="00EF32FF"/>
    <w:rsid w:val="00EF34C0"/>
    <w:rsid w:val="00EF3661"/>
    <w:rsid w:val="00EF4121"/>
    <w:rsid w:val="00EF4226"/>
    <w:rsid w:val="00EF433D"/>
    <w:rsid w:val="00EF5173"/>
    <w:rsid w:val="00EF555C"/>
    <w:rsid w:val="00EF590A"/>
    <w:rsid w:val="00EF5A99"/>
    <w:rsid w:val="00EF5B54"/>
    <w:rsid w:val="00EF5F70"/>
    <w:rsid w:val="00EF6B13"/>
    <w:rsid w:val="00EF7257"/>
    <w:rsid w:val="00EF72A3"/>
    <w:rsid w:val="00EF7DBA"/>
    <w:rsid w:val="00EF7F35"/>
    <w:rsid w:val="00F005F5"/>
    <w:rsid w:val="00F00DA7"/>
    <w:rsid w:val="00F00DB2"/>
    <w:rsid w:val="00F00FE5"/>
    <w:rsid w:val="00F012C6"/>
    <w:rsid w:val="00F017E8"/>
    <w:rsid w:val="00F01BF0"/>
    <w:rsid w:val="00F01D74"/>
    <w:rsid w:val="00F02427"/>
    <w:rsid w:val="00F024BC"/>
    <w:rsid w:val="00F0277F"/>
    <w:rsid w:val="00F02C0B"/>
    <w:rsid w:val="00F02ED0"/>
    <w:rsid w:val="00F0301D"/>
    <w:rsid w:val="00F03091"/>
    <w:rsid w:val="00F03A9E"/>
    <w:rsid w:val="00F03B1A"/>
    <w:rsid w:val="00F04F25"/>
    <w:rsid w:val="00F059E2"/>
    <w:rsid w:val="00F068CF"/>
    <w:rsid w:val="00F06BE7"/>
    <w:rsid w:val="00F06C24"/>
    <w:rsid w:val="00F06F23"/>
    <w:rsid w:val="00F0775A"/>
    <w:rsid w:val="00F07E75"/>
    <w:rsid w:val="00F10432"/>
    <w:rsid w:val="00F106B2"/>
    <w:rsid w:val="00F10D57"/>
    <w:rsid w:val="00F10ED8"/>
    <w:rsid w:val="00F118F3"/>
    <w:rsid w:val="00F1190D"/>
    <w:rsid w:val="00F123E5"/>
    <w:rsid w:val="00F12818"/>
    <w:rsid w:val="00F12BCB"/>
    <w:rsid w:val="00F12D1E"/>
    <w:rsid w:val="00F12FAE"/>
    <w:rsid w:val="00F1320C"/>
    <w:rsid w:val="00F134A9"/>
    <w:rsid w:val="00F1360A"/>
    <w:rsid w:val="00F13990"/>
    <w:rsid w:val="00F14EE7"/>
    <w:rsid w:val="00F151CF"/>
    <w:rsid w:val="00F15235"/>
    <w:rsid w:val="00F1578C"/>
    <w:rsid w:val="00F158D4"/>
    <w:rsid w:val="00F159F3"/>
    <w:rsid w:val="00F15E41"/>
    <w:rsid w:val="00F15E71"/>
    <w:rsid w:val="00F168E1"/>
    <w:rsid w:val="00F16EF7"/>
    <w:rsid w:val="00F16F28"/>
    <w:rsid w:val="00F173DB"/>
    <w:rsid w:val="00F1763C"/>
    <w:rsid w:val="00F17C14"/>
    <w:rsid w:val="00F17D44"/>
    <w:rsid w:val="00F17E0B"/>
    <w:rsid w:val="00F17E47"/>
    <w:rsid w:val="00F17F24"/>
    <w:rsid w:val="00F20FB5"/>
    <w:rsid w:val="00F21977"/>
    <w:rsid w:val="00F21FBD"/>
    <w:rsid w:val="00F22E02"/>
    <w:rsid w:val="00F2369A"/>
    <w:rsid w:val="00F241F4"/>
    <w:rsid w:val="00F24999"/>
    <w:rsid w:val="00F249A1"/>
    <w:rsid w:val="00F24BFC"/>
    <w:rsid w:val="00F24D1D"/>
    <w:rsid w:val="00F2548A"/>
    <w:rsid w:val="00F255B4"/>
    <w:rsid w:val="00F25A11"/>
    <w:rsid w:val="00F25C0E"/>
    <w:rsid w:val="00F260D2"/>
    <w:rsid w:val="00F26964"/>
    <w:rsid w:val="00F26AF1"/>
    <w:rsid w:val="00F2764C"/>
    <w:rsid w:val="00F303C0"/>
    <w:rsid w:val="00F30D02"/>
    <w:rsid w:val="00F317B3"/>
    <w:rsid w:val="00F3283A"/>
    <w:rsid w:val="00F328EE"/>
    <w:rsid w:val="00F32B17"/>
    <w:rsid w:val="00F33A29"/>
    <w:rsid w:val="00F34002"/>
    <w:rsid w:val="00F340E6"/>
    <w:rsid w:val="00F352F1"/>
    <w:rsid w:val="00F35555"/>
    <w:rsid w:val="00F36961"/>
    <w:rsid w:val="00F36DC7"/>
    <w:rsid w:val="00F37685"/>
    <w:rsid w:val="00F37AB0"/>
    <w:rsid w:val="00F403C9"/>
    <w:rsid w:val="00F40AF5"/>
    <w:rsid w:val="00F41A73"/>
    <w:rsid w:val="00F41D9B"/>
    <w:rsid w:val="00F41E4A"/>
    <w:rsid w:val="00F4227C"/>
    <w:rsid w:val="00F4245E"/>
    <w:rsid w:val="00F425FB"/>
    <w:rsid w:val="00F427C0"/>
    <w:rsid w:val="00F42ADD"/>
    <w:rsid w:val="00F430D3"/>
    <w:rsid w:val="00F4316B"/>
    <w:rsid w:val="00F432EE"/>
    <w:rsid w:val="00F436A2"/>
    <w:rsid w:val="00F436E0"/>
    <w:rsid w:val="00F44009"/>
    <w:rsid w:val="00F4412C"/>
    <w:rsid w:val="00F44452"/>
    <w:rsid w:val="00F444B4"/>
    <w:rsid w:val="00F44625"/>
    <w:rsid w:val="00F450C6"/>
    <w:rsid w:val="00F45743"/>
    <w:rsid w:val="00F45C2B"/>
    <w:rsid w:val="00F464FA"/>
    <w:rsid w:val="00F46A34"/>
    <w:rsid w:val="00F46F47"/>
    <w:rsid w:val="00F474D9"/>
    <w:rsid w:val="00F476D1"/>
    <w:rsid w:val="00F47A63"/>
    <w:rsid w:val="00F47C5B"/>
    <w:rsid w:val="00F50F71"/>
    <w:rsid w:val="00F515A1"/>
    <w:rsid w:val="00F5198C"/>
    <w:rsid w:val="00F51AA3"/>
    <w:rsid w:val="00F51B2C"/>
    <w:rsid w:val="00F52124"/>
    <w:rsid w:val="00F5229D"/>
    <w:rsid w:val="00F53A1E"/>
    <w:rsid w:val="00F54584"/>
    <w:rsid w:val="00F548F2"/>
    <w:rsid w:val="00F549BD"/>
    <w:rsid w:val="00F54A62"/>
    <w:rsid w:val="00F54C05"/>
    <w:rsid w:val="00F552C7"/>
    <w:rsid w:val="00F55625"/>
    <w:rsid w:val="00F55A30"/>
    <w:rsid w:val="00F55A84"/>
    <w:rsid w:val="00F56090"/>
    <w:rsid w:val="00F56764"/>
    <w:rsid w:val="00F57406"/>
    <w:rsid w:val="00F5793E"/>
    <w:rsid w:val="00F5797D"/>
    <w:rsid w:val="00F57A5B"/>
    <w:rsid w:val="00F57ACA"/>
    <w:rsid w:val="00F6019D"/>
    <w:rsid w:val="00F60358"/>
    <w:rsid w:val="00F60F9E"/>
    <w:rsid w:val="00F6115B"/>
    <w:rsid w:val="00F61539"/>
    <w:rsid w:val="00F61B30"/>
    <w:rsid w:val="00F62654"/>
    <w:rsid w:val="00F62C98"/>
    <w:rsid w:val="00F62CD9"/>
    <w:rsid w:val="00F63187"/>
    <w:rsid w:val="00F63200"/>
    <w:rsid w:val="00F63408"/>
    <w:rsid w:val="00F63ACF"/>
    <w:rsid w:val="00F63C8C"/>
    <w:rsid w:val="00F63E5F"/>
    <w:rsid w:val="00F63F99"/>
    <w:rsid w:val="00F64DD5"/>
    <w:rsid w:val="00F64E04"/>
    <w:rsid w:val="00F6528C"/>
    <w:rsid w:val="00F65556"/>
    <w:rsid w:val="00F6562E"/>
    <w:rsid w:val="00F65641"/>
    <w:rsid w:val="00F663C5"/>
    <w:rsid w:val="00F66980"/>
    <w:rsid w:val="00F66A82"/>
    <w:rsid w:val="00F66B70"/>
    <w:rsid w:val="00F66DAE"/>
    <w:rsid w:val="00F67248"/>
    <w:rsid w:val="00F6727B"/>
    <w:rsid w:val="00F67D6C"/>
    <w:rsid w:val="00F67D82"/>
    <w:rsid w:val="00F67EA8"/>
    <w:rsid w:val="00F70A05"/>
    <w:rsid w:val="00F70A70"/>
    <w:rsid w:val="00F70E4B"/>
    <w:rsid w:val="00F71116"/>
    <w:rsid w:val="00F714FC"/>
    <w:rsid w:val="00F7185B"/>
    <w:rsid w:val="00F72028"/>
    <w:rsid w:val="00F72DC8"/>
    <w:rsid w:val="00F73BBC"/>
    <w:rsid w:val="00F73C11"/>
    <w:rsid w:val="00F73D01"/>
    <w:rsid w:val="00F73F44"/>
    <w:rsid w:val="00F74BFB"/>
    <w:rsid w:val="00F74D89"/>
    <w:rsid w:val="00F752C8"/>
    <w:rsid w:val="00F75BFE"/>
    <w:rsid w:val="00F75FE8"/>
    <w:rsid w:val="00F7675E"/>
    <w:rsid w:val="00F76A79"/>
    <w:rsid w:val="00F76AD8"/>
    <w:rsid w:val="00F76C54"/>
    <w:rsid w:val="00F76E64"/>
    <w:rsid w:val="00F778E3"/>
    <w:rsid w:val="00F77A47"/>
    <w:rsid w:val="00F80668"/>
    <w:rsid w:val="00F81B12"/>
    <w:rsid w:val="00F82F65"/>
    <w:rsid w:val="00F83619"/>
    <w:rsid w:val="00F83C41"/>
    <w:rsid w:val="00F83D0D"/>
    <w:rsid w:val="00F83DA9"/>
    <w:rsid w:val="00F845A2"/>
    <w:rsid w:val="00F84E12"/>
    <w:rsid w:val="00F84FA0"/>
    <w:rsid w:val="00F85347"/>
    <w:rsid w:val="00F85461"/>
    <w:rsid w:val="00F85EB3"/>
    <w:rsid w:val="00F8670A"/>
    <w:rsid w:val="00F87003"/>
    <w:rsid w:val="00F870DD"/>
    <w:rsid w:val="00F87B8F"/>
    <w:rsid w:val="00F87EA5"/>
    <w:rsid w:val="00F90B35"/>
    <w:rsid w:val="00F90DC8"/>
    <w:rsid w:val="00F91137"/>
    <w:rsid w:val="00F912CF"/>
    <w:rsid w:val="00F92540"/>
    <w:rsid w:val="00F9288D"/>
    <w:rsid w:val="00F9298E"/>
    <w:rsid w:val="00F92D5E"/>
    <w:rsid w:val="00F92E9C"/>
    <w:rsid w:val="00F93091"/>
    <w:rsid w:val="00F93C2C"/>
    <w:rsid w:val="00F94106"/>
    <w:rsid w:val="00F9443F"/>
    <w:rsid w:val="00F94FD4"/>
    <w:rsid w:val="00F94FF9"/>
    <w:rsid w:val="00F952D8"/>
    <w:rsid w:val="00F952E7"/>
    <w:rsid w:val="00F9559E"/>
    <w:rsid w:val="00F95EB1"/>
    <w:rsid w:val="00F963D6"/>
    <w:rsid w:val="00F96890"/>
    <w:rsid w:val="00F968CC"/>
    <w:rsid w:val="00F96AD0"/>
    <w:rsid w:val="00F96DF7"/>
    <w:rsid w:val="00F97908"/>
    <w:rsid w:val="00F97A2F"/>
    <w:rsid w:val="00FA0680"/>
    <w:rsid w:val="00FA1ACE"/>
    <w:rsid w:val="00FA1F04"/>
    <w:rsid w:val="00FA2309"/>
    <w:rsid w:val="00FA2536"/>
    <w:rsid w:val="00FA2772"/>
    <w:rsid w:val="00FA2F35"/>
    <w:rsid w:val="00FA3495"/>
    <w:rsid w:val="00FA40C8"/>
    <w:rsid w:val="00FA418F"/>
    <w:rsid w:val="00FA472F"/>
    <w:rsid w:val="00FA4A33"/>
    <w:rsid w:val="00FA4B6F"/>
    <w:rsid w:val="00FA4DA9"/>
    <w:rsid w:val="00FA4DB4"/>
    <w:rsid w:val="00FA4EFE"/>
    <w:rsid w:val="00FA5769"/>
    <w:rsid w:val="00FA58EA"/>
    <w:rsid w:val="00FA5D93"/>
    <w:rsid w:val="00FA5FFE"/>
    <w:rsid w:val="00FA6C4D"/>
    <w:rsid w:val="00FA6CD4"/>
    <w:rsid w:val="00FA6D90"/>
    <w:rsid w:val="00FA7AAD"/>
    <w:rsid w:val="00FA7D00"/>
    <w:rsid w:val="00FA7E3F"/>
    <w:rsid w:val="00FA7F52"/>
    <w:rsid w:val="00FB0231"/>
    <w:rsid w:val="00FB05AB"/>
    <w:rsid w:val="00FB05D8"/>
    <w:rsid w:val="00FB0C76"/>
    <w:rsid w:val="00FB0CE2"/>
    <w:rsid w:val="00FB1329"/>
    <w:rsid w:val="00FB1515"/>
    <w:rsid w:val="00FB163F"/>
    <w:rsid w:val="00FB2A06"/>
    <w:rsid w:val="00FB2D41"/>
    <w:rsid w:val="00FB2FA6"/>
    <w:rsid w:val="00FB340C"/>
    <w:rsid w:val="00FB3426"/>
    <w:rsid w:val="00FB389F"/>
    <w:rsid w:val="00FB3E56"/>
    <w:rsid w:val="00FB4771"/>
    <w:rsid w:val="00FB4B57"/>
    <w:rsid w:val="00FB5A45"/>
    <w:rsid w:val="00FB5B35"/>
    <w:rsid w:val="00FB5BB7"/>
    <w:rsid w:val="00FB5D2E"/>
    <w:rsid w:val="00FB6AE1"/>
    <w:rsid w:val="00FB6E29"/>
    <w:rsid w:val="00FC0150"/>
    <w:rsid w:val="00FC06C4"/>
    <w:rsid w:val="00FC07CF"/>
    <w:rsid w:val="00FC08A9"/>
    <w:rsid w:val="00FC1154"/>
    <w:rsid w:val="00FC1337"/>
    <w:rsid w:val="00FC196D"/>
    <w:rsid w:val="00FC1A3A"/>
    <w:rsid w:val="00FC1DA1"/>
    <w:rsid w:val="00FC2695"/>
    <w:rsid w:val="00FC269D"/>
    <w:rsid w:val="00FC2D20"/>
    <w:rsid w:val="00FC3146"/>
    <w:rsid w:val="00FC3535"/>
    <w:rsid w:val="00FC377B"/>
    <w:rsid w:val="00FC3908"/>
    <w:rsid w:val="00FC4767"/>
    <w:rsid w:val="00FC5073"/>
    <w:rsid w:val="00FC54DD"/>
    <w:rsid w:val="00FC5B61"/>
    <w:rsid w:val="00FC5DAE"/>
    <w:rsid w:val="00FC72F0"/>
    <w:rsid w:val="00FC737F"/>
    <w:rsid w:val="00FC7700"/>
    <w:rsid w:val="00FD02AA"/>
    <w:rsid w:val="00FD1519"/>
    <w:rsid w:val="00FD1865"/>
    <w:rsid w:val="00FD1C9C"/>
    <w:rsid w:val="00FD20A4"/>
    <w:rsid w:val="00FD21D2"/>
    <w:rsid w:val="00FD2348"/>
    <w:rsid w:val="00FD2C9E"/>
    <w:rsid w:val="00FD35CF"/>
    <w:rsid w:val="00FD3D8B"/>
    <w:rsid w:val="00FD4653"/>
    <w:rsid w:val="00FD4776"/>
    <w:rsid w:val="00FD4936"/>
    <w:rsid w:val="00FD4B41"/>
    <w:rsid w:val="00FD4F11"/>
    <w:rsid w:val="00FD5220"/>
    <w:rsid w:val="00FD5E25"/>
    <w:rsid w:val="00FD617B"/>
    <w:rsid w:val="00FD62E6"/>
    <w:rsid w:val="00FD664C"/>
    <w:rsid w:val="00FD66CB"/>
    <w:rsid w:val="00FD687A"/>
    <w:rsid w:val="00FD6A90"/>
    <w:rsid w:val="00FD6FAD"/>
    <w:rsid w:val="00FD7363"/>
    <w:rsid w:val="00FD78BC"/>
    <w:rsid w:val="00FD7A5F"/>
    <w:rsid w:val="00FE06F8"/>
    <w:rsid w:val="00FE079B"/>
    <w:rsid w:val="00FE09AB"/>
    <w:rsid w:val="00FE0AA3"/>
    <w:rsid w:val="00FE13AC"/>
    <w:rsid w:val="00FE14A5"/>
    <w:rsid w:val="00FE14B1"/>
    <w:rsid w:val="00FE17C7"/>
    <w:rsid w:val="00FE21F7"/>
    <w:rsid w:val="00FE2DAF"/>
    <w:rsid w:val="00FE4143"/>
    <w:rsid w:val="00FE442E"/>
    <w:rsid w:val="00FE4661"/>
    <w:rsid w:val="00FE4D13"/>
    <w:rsid w:val="00FE4D5B"/>
    <w:rsid w:val="00FE4FDC"/>
    <w:rsid w:val="00FE527B"/>
    <w:rsid w:val="00FE544F"/>
    <w:rsid w:val="00FE5672"/>
    <w:rsid w:val="00FE58EC"/>
    <w:rsid w:val="00FE5BCE"/>
    <w:rsid w:val="00FE6D79"/>
    <w:rsid w:val="00FE6DDA"/>
    <w:rsid w:val="00FE7052"/>
    <w:rsid w:val="00FE743A"/>
    <w:rsid w:val="00FE7F80"/>
    <w:rsid w:val="00FF10AD"/>
    <w:rsid w:val="00FF163F"/>
    <w:rsid w:val="00FF197A"/>
    <w:rsid w:val="00FF2059"/>
    <w:rsid w:val="00FF255A"/>
    <w:rsid w:val="00FF288F"/>
    <w:rsid w:val="00FF2C6F"/>
    <w:rsid w:val="00FF2CCA"/>
    <w:rsid w:val="00FF3549"/>
    <w:rsid w:val="00FF3DBB"/>
    <w:rsid w:val="00FF4281"/>
    <w:rsid w:val="00FF48D6"/>
    <w:rsid w:val="00FF4A6E"/>
    <w:rsid w:val="00FF5614"/>
    <w:rsid w:val="00FF5626"/>
    <w:rsid w:val="00FF597F"/>
    <w:rsid w:val="00FF5FD0"/>
    <w:rsid w:val="00FF663F"/>
    <w:rsid w:val="00FF699A"/>
    <w:rsid w:val="00FF6CC3"/>
    <w:rsid w:val="00FF6DC2"/>
    <w:rsid w:val="00FF7746"/>
    <w:rsid w:val="00FF78A8"/>
    <w:rsid w:val="00FF7A4B"/>
    <w:rsid w:val="00FF7F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EBE0"/>
  <w15:docId w15:val="{A641A04B-3B98-4E25-B6FA-F7BB7F1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57"/>
  </w:style>
  <w:style w:type="paragraph" w:styleId="Heading1">
    <w:name w:val="heading 1"/>
    <w:basedOn w:val="Normal"/>
    <w:next w:val="Normal"/>
    <w:link w:val="Heading1Char"/>
    <w:qFormat/>
    <w:rsid w:val="00C15433"/>
    <w:pPr>
      <w:keepNext/>
      <w:spacing w:before="240" w:after="60" w:line="240" w:lineRule="auto"/>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C15433"/>
    <w:pPr>
      <w:keepNext/>
      <w:spacing w:before="240" w:after="60" w:line="240" w:lineRule="auto"/>
      <w:outlineLvl w:val="1"/>
    </w:pPr>
    <w:rPr>
      <w:rFonts w:ascii="Arial" w:eastAsia="Times New Roman" w:hAnsi="Arial" w:cs="Arial"/>
      <w:b/>
      <w:bCs/>
      <w:i/>
      <w:iCs/>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B82"/>
    <w:pPr>
      <w:ind w:left="720"/>
      <w:contextualSpacing/>
    </w:pPr>
  </w:style>
  <w:style w:type="paragraph" w:customStyle="1" w:styleId="Formal1">
    <w:name w:val="Formal1"/>
    <w:rsid w:val="00992E22"/>
    <w:pPr>
      <w:spacing w:before="60" w:after="60" w:line="240" w:lineRule="auto"/>
    </w:pPr>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99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E22"/>
    <w:rPr>
      <w:rFonts w:ascii="Tahoma" w:hAnsi="Tahoma" w:cs="Tahoma"/>
      <w:sz w:val="16"/>
      <w:szCs w:val="16"/>
    </w:rPr>
  </w:style>
  <w:style w:type="paragraph" w:styleId="Header">
    <w:name w:val="header"/>
    <w:basedOn w:val="Normal"/>
    <w:link w:val="HeaderChar"/>
    <w:uiPriority w:val="99"/>
    <w:unhideWhenUsed/>
    <w:rsid w:val="00DF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59"/>
  </w:style>
  <w:style w:type="paragraph" w:styleId="Footer">
    <w:name w:val="footer"/>
    <w:basedOn w:val="Normal"/>
    <w:link w:val="FooterChar"/>
    <w:uiPriority w:val="99"/>
    <w:unhideWhenUsed/>
    <w:rsid w:val="00DF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59"/>
  </w:style>
  <w:style w:type="paragraph" w:styleId="PlainText">
    <w:name w:val="Plain Text"/>
    <w:basedOn w:val="Normal"/>
    <w:link w:val="PlainTextChar"/>
    <w:rsid w:val="00C818C0"/>
    <w:pPr>
      <w:spacing w:after="0" w:line="240" w:lineRule="auto"/>
    </w:pPr>
    <w:rPr>
      <w:rFonts w:ascii="Courier New" w:eastAsia="Times New Roman" w:hAnsi="Courier New" w:cs="Times New Roman"/>
      <w:sz w:val="20"/>
      <w:szCs w:val="20"/>
      <w:lang w:val="en-US" w:eastAsia="en-CA"/>
    </w:rPr>
  </w:style>
  <w:style w:type="character" w:customStyle="1" w:styleId="PlainTextChar">
    <w:name w:val="Plain Text Char"/>
    <w:basedOn w:val="DefaultParagraphFont"/>
    <w:link w:val="PlainText"/>
    <w:rsid w:val="00C818C0"/>
    <w:rPr>
      <w:rFonts w:ascii="Courier New" w:eastAsia="Times New Roman" w:hAnsi="Courier New" w:cs="Times New Roman"/>
      <w:sz w:val="20"/>
      <w:szCs w:val="20"/>
      <w:lang w:val="en-US" w:eastAsia="en-CA"/>
    </w:rPr>
  </w:style>
  <w:style w:type="character" w:customStyle="1" w:styleId="Heading1Char">
    <w:name w:val="Heading 1 Char"/>
    <w:basedOn w:val="DefaultParagraphFont"/>
    <w:link w:val="Heading1"/>
    <w:rsid w:val="00C15433"/>
    <w:rPr>
      <w:rFonts w:ascii="Arial" w:eastAsia="Times New Roman" w:hAnsi="Arial" w:cs="Arial"/>
      <w:b/>
      <w:bCs/>
      <w:kern w:val="32"/>
      <w:sz w:val="32"/>
      <w:szCs w:val="32"/>
      <w:lang w:eastAsia="en-CA"/>
    </w:rPr>
  </w:style>
  <w:style w:type="character" w:customStyle="1" w:styleId="Heading2Char">
    <w:name w:val="Heading 2 Char"/>
    <w:basedOn w:val="DefaultParagraphFont"/>
    <w:link w:val="Heading2"/>
    <w:rsid w:val="00C15433"/>
    <w:rPr>
      <w:rFonts w:ascii="Arial" w:eastAsia="Times New Roman" w:hAnsi="Arial" w:cs="Arial"/>
      <w:b/>
      <w:bCs/>
      <w:i/>
      <w:iCs/>
      <w:sz w:val="28"/>
      <w:szCs w:val="28"/>
      <w:lang w:eastAsia="en-CA"/>
    </w:rPr>
  </w:style>
  <w:style w:type="character" w:styleId="CommentReference">
    <w:name w:val="annotation reference"/>
    <w:basedOn w:val="DefaultParagraphFont"/>
    <w:uiPriority w:val="99"/>
    <w:semiHidden/>
    <w:unhideWhenUsed/>
    <w:rsid w:val="00F3283A"/>
    <w:rPr>
      <w:sz w:val="16"/>
      <w:szCs w:val="16"/>
    </w:rPr>
  </w:style>
  <w:style w:type="paragraph" w:styleId="CommentText">
    <w:name w:val="annotation text"/>
    <w:basedOn w:val="Normal"/>
    <w:link w:val="CommentTextChar"/>
    <w:uiPriority w:val="99"/>
    <w:semiHidden/>
    <w:unhideWhenUsed/>
    <w:rsid w:val="00F3283A"/>
    <w:pPr>
      <w:spacing w:line="240" w:lineRule="auto"/>
    </w:pPr>
    <w:rPr>
      <w:sz w:val="20"/>
      <w:szCs w:val="20"/>
    </w:rPr>
  </w:style>
  <w:style w:type="character" w:customStyle="1" w:styleId="CommentTextChar">
    <w:name w:val="Comment Text Char"/>
    <w:basedOn w:val="DefaultParagraphFont"/>
    <w:link w:val="CommentText"/>
    <w:uiPriority w:val="99"/>
    <w:semiHidden/>
    <w:rsid w:val="00F3283A"/>
    <w:rPr>
      <w:sz w:val="20"/>
      <w:szCs w:val="20"/>
    </w:rPr>
  </w:style>
  <w:style w:type="paragraph" w:styleId="CommentSubject">
    <w:name w:val="annotation subject"/>
    <w:basedOn w:val="CommentText"/>
    <w:next w:val="CommentText"/>
    <w:link w:val="CommentSubjectChar"/>
    <w:uiPriority w:val="99"/>
    <w:semiHidden/>
    <w:unhideWhenUsed/>
    <w:rsid w:val="00F3283A"/>
    <w:rPr>
      <w:b/>
      <w:bCs/>
    </w:rPr>
  </w:style>
  <w:style w:type="character" w:customStyle="1" w:styleId="CommentSubjectChar">
    <w:name w:val="Comment Subject Char"/>
    <w:basedOn w:val="CommentTextChar"/>
    <w:link w:val="CommentSubject"/>
    <w:uiPriority w:val="99"/>
    <w:semiHidden/>
    <w:rsid w:val="00F3283A"/>
    <w:rPr>
      <w:b/>
      <w:bCs/>
      <w:sz w:val="20"/>
      <w:szCs w:val="20"/>
    </w:rPr>
  </w:style>
  <w:style w:type="paragraph" w:styleId="NoSpacing">
    <w:name w:val="No Spacing"/>
    <w:uiPriority w:val="1"/>
    <w:qFormat/>
    <w:rsid w:val="00650D2D"/>
    <w:pPr>
      <w:spacing w:after="0" w:line="240" w:lineRule="auto"/>
    </w:pPr>
  </w:style>
  <w:style w:type="character" w:styleId="Hyperlink">
    <w:name w:val="Hyperlink"/>
    <w:basedOn w:val="DefaultParagraphFont"/>
    <w:unhideWhenUsed/>
    <w:rsid w:val="00FA1ACE"/>
    <w:rPr>
      <w:color w:val="0000FF"/>
      <w:u w:val="single"/>
    </w:rPr>
  </w:style>
  <w:style w:type="character" w:styleId="FollowedHyperlink">
    <w:name w:val="FollowedHyperlink"/>
    <w:basedOn w:val="DefaultParagraphFont"/>
    <w:uiPriority w:val="99"/>
    <w:semiHidden/>
    <w:unhideWhenUsed/>
    <w:rsid w:val="00986E00"/>
    <w:rPr>
      <w:color w:val="800080" w:themeColor="followedHyperlink"/>
      <w:u w:val="single"/>
    </w:rPr>
  </w:style>
  <w:style w:type="character" w:styleId="Strong">
    <w:name w:val="Strong"/>
    <w:basedOn w:val="DefaultParagraphFont"/>
    <w:qFormat/>
    <w:rsid w:val="00C73964"/>
    <w:rPr>
      <w:b/>
      <w:bCs/>
    </w:rPr>
  </w:style>
  <w:style w:type="paragraph" w:customStyle="1" w:styleId="Standard1">
    <w:name w:val="Standard1"/>
    <w:rsid w:val="005D56B0"/>
    <w:pPr>
      <w:spacing w:before="60" w:after="60" w:line="240" w:lineRule="auto"/>
    </w:pPr>
    <w:rPr>
      <w:rFonts w:ascii="Times New Roman" w:eastAsia="Times New Roman" w:hAnsi="Times New Roman" w:cs="Times New Roman"/>
      <w:noProof/>
      <w:sz w:val="20"/>
      <w:szCs w:val="20"/>
    </w:rPr>
  </w:style>
  <w:style w:type="paragraph" w:customStyle="1" w:styleId="p1">
    <w:name w:val="p1"/>
    <w:basedOn w:val="Normal"/>
    <w:rsid w:val="00592048"/>
    <w:pPr>
      <w:spacing w:before="100" w:beforeAutospacing="1" w:after="100" w:afterAutospacing="1" w:line="240" w:lineRule="auto"/>
    </w:pPr>
    <w:rPr>
      <w:rFonts w:ascii="Times New Roman" w:hAnsi="Times New Roman" w:cs="Times New Roman"/>
      <w:sz w:val="24"/>
      <w:szCs w:val="24"/>
      <w:lang w:val="en-US"/>
    </w:rPr>
  </w:style>
  <w:style w:type="character" w:customStyle="1" w:styleId="s1">
    <w:name w:val="s1"/>
    <w:basedOn w:val="DefaultParagraphFont"/>
    <w:rsid w:val="00592048"/>
  </w:style>
  <w:style w:type="paragraph" w:customStyle="1" w:styleId="Default">
    <w:name w:val="Default"/>
    <w:basedOn w:val="Normal"/>
    <w:rsid w:val="00D62B6F"/>
    <w:pPr>
      <w:autoSpaceDE w:val="0"/>
      <w:autoSpaceDN w:val="0"/>
      <w:spacing w:after="0" w:line="240" w:lineRule="auto"/>
    </w:pPr>
    <w:rPr>
      <w:rFonts w:ascii="Calibri" w:hAnsi="Calibri" w:cs="Calibri"/>
      <w:color w:val="000000"/>
      <w:sz w:val="24"/>
      <w:szCs w:val="24"/>
      <w:lang w:val="en-US"/>
    </w:rPr>
  </w:style>
  <w:style w:type="character" w:customStyle="1" w:styleId="hgkelc">
    <w:name w:val="hgkelc"/>
    <w:basedOn w:val="DefaultParagraphFont"/>
    <w:rsid w:val="0014583D"/>
  </w:style>
  <w:style w:type="character" w:styleId="UnresolvedMention">
    <w:name w:val="Unresolved Mention"/>
    <w:basedOn w:val="DefaultParagraphFont"/>
    <w:uiPriority w:val="99"/>
    <w:semiHidden/>
    <w:unhideWhenUsed/>
    <w:rsid w:val="003A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94">
      <w:bodyDiv w:val="1"/>
      <w:marLeft w:val="0"/>
      <w:marRight w:val="0"/>
      <w:marTop w:val="0"/>
      <w:marBottom w:val="0"/>
      <w:divBdr>
        <w:top w:val="none" w:sz="0" w:space="0" w:color="auto"/>
        <w:left w:val="none" w:sz="0" w:space="0" w:color="auto"/>
        <w:bottom w:val="none" w:sz="0" w:space="0" w:color="auto"/>
        <w:right w:val="none" w:sz="0" w:space="0" w:color="auto"/>
      </w:divBdr>
    </w:div>
    <w:div w:id="32654428">
      <w:bodyDiv w:val="1"/>
      <w:marLeft w:val="0"/>
      <w:marRight w:val="0"/>
      <w:marTop w:val="0"/>
      <w:marBottom w:val="0"/>
      <w:divBdr>
        <w:top w:val="none" w:sz="0" w:space="0" w:color="auto"/>
        <w:left w:val="none" w:sz="0" w:space="0" w:color="auto"/>
        <w:bottom w:val="none" w:sz="0" w:space="0" w:color="auto"/>
        <w:right w:val="none" w:sz="0" w:space="0" w:color="auto"/>
      </w:divBdr>
    </w:div>
    <w:div w:id="84114973">
      <w:bodyDiv w:val="1"/>
      <w:marLeft w:val="0"/>
      <w:marRight w:val="0"/>
      <w:marTop w:val="0"/>
      <w:marBottom w:val="0"/>
      <w:divBdr>
        <w:top w:val="none" w:sz="0" w:space="0" w:color="auto"/>
        <w:left w:val="none" w:sz="0" w:space="0" w:color="auto"/>
        <w:bottom w:val="none" w:sz="0" w:space="0" w:color="auto"/>
        <w:right w:val="none" w:sz="0" w:space="0" w:color="auto"/>
      </w:divBdr>
    </w:div>
    <w:div w:id="141165592">
      <w:bodyDiv w:val="1"/>
      <w:marLeft w:val="0"/>
      <w:marRight w:val="0"/>
      <w:marTop w:val="0"/>
      <w:marBottom w:val="0"/>
      <w:divBdr>
        <w:top w:val="none" w:sz="0" w:space="0" w:color="auto"/>
        <w:left w:val="none" w:sz="0" w:space="0" w:color="auto"/>
        <w:bottom w:val="none" w:sz="0" w:space="0" w:color="auto"/>
        <w:right w:val="none" w:sz="0" w:space="0" w:color="auto"/>
      </w:divBdr>
    </w:div>
    <w:div w:id="143007539">
      <w:bodyDiv w:val="1"/>
      <w:marLeft w:val="0"/>
      <w:marRight w:val="0"/>
      <w:marTop w:val="0"/>
      <w:marBottom w:val="0"/>
      <w:divBdr>
        <w:top w:val="none" w:sz="0" w:space="0" w:color="auto"/>
        <w:left w:val="none" w:sz="0" w:space="0" w:color="auto"/>
        <w:bottom w:val="none" w:sz="0" w:space="0" w:color="auto"/>
        <w:right w:val="none" w:sz="0" w:space="0" w:color="auto"/>
      </w:divBdr>
    </w:div>
    <w:div w:id="259873760">
      <w:bodyDiv w:val="1"/>
      <w:marLeft w:val="0"/>
      <w:marRight w:val="0"/>
      <w:marTop w:val="0"/>
      <w:marBottom w:val="0"/>
      <w:divBdr>
        <w:top w:val="none" w:sz="0" w:space="0" w:color="auto"/>
        <w:left w:val="none" w:sz="0" w:space="0" w:color="auto"/>
        <w:bottom w:val="none" w:sz="0" w:space="0" w:color="auto"/>
        <w:right w:val="none" w:sz="0" w:space="0" w:color="auto"/>
      </w:divBdr>
    </w:div>
    <w:div w:id="296302139">
      <w:bodyDiv w:val="1"/>
      <w:marLeft w:val="0"/>
      <w:marRight w:val="0"/>
      <w:marTop w:val="0"/>
      <w:marBottom w:val="0"/>
      <w:divBdr>
        <w:top w:val="none" w:sz="0" w:space="0" w:color="auto"/>
        <w:left w:val="none" w:sz="0" w:space="0" w:color="auto"/>
        <w:bottom w:val="none" w:sz="0" w:space="0" w:color="auto"/>
        <w:right w:val="none" w:sz="0" w:space="0" w:color="auto"/>
      </w:divBdr>
    </w:div>
    <w:div w:id="564266533">
      <w:bodyDiv w:val="1"/>
      <w:marLeft w:val="0"/>
      <w:marRight w:val="0"/>
      <w:marTop w:val="0"/>
      <w:marBottom w:val="0"/>
      <w:divBdr>
        <w:top w:val="none" w:sz="0" w:space="0" w:color="auto"/>
        <w:left w:val="none" w:sz="0" w:space="0" w:color="auto"/>
        <w:bottom w:val="none" w:sz="0" w:space="0" w:color="auto"/>
        <w:right w:val="none" w:sz="0" w:space="0" w:color="auto"/>
      </w:divBdr>
    </w:div>
    <w:div w:id="663704685">
      <w:bodyDiv w:val="1"/>
      <w:marLeft w:val="0"/>
      <w:marRight w:val="0"/>
      <w:marTop w:val="0"/>
      <w:marBottom w:val="0"/>
      <w:divBdr>
        <w:top w:val="none" w:sz="0" w:space="0" w:color="auto"/>
        <w:left w:val="none" w:sz="0" w:space="0" w:color="auto"/>
        <w:bottom w:val="none" w:sz="0" w:space="0" w:color="auto"/>
        <w:right w:val="none" w:sz="0" w:space="0" w:color="auto"/>
      </w:divBdr>
    </w:div>
    <w:div w:id="756751374">
      <w:bodyDiv w:val="1"/>
      <w:marLeft w:val="0"/>
      <w:marRight w:val="0"/>
      <w:marTop w:val="0"/>
      <w:marBottom w:val="0"/>
      <w:divBdr>
        <w:top w:val="none" w:sz="0" w:space="0" w:color="auto"/>
        <w:left w:val="none" w:sz="0" w:space="0" w:color="auto"/>
        <w:bottom w:val="none" w:sz="0" w:space="0" w:color="auto"/>
        <w:right w:val="none" w:sz="0" w:space="0" w:color="auto"/>
      </w:divBdr>
    </w:div>
    <w:div w:id="772238350">
      <w:bodyDiv w:val="1"/>
      <w:marLeft w:val="0"/>
      <w:marRight w:val="0"/>
      <w:marTop w:val="0"/>
      <w:marBottom w:val="0"/>
      <w:divBdr>
        <w:top w:val="none" w:sz="0" w:space="0" w:color="auto"/>
        <w:left w:val="none" w:sz="0" w:space="0" w:color="auto"/>
        <w:bottom w:val="none" w:sz="0" w:space="0" w:color="auto"/>
        <w:right w:val="none" w:sz="0" w:space="0" w:color="auto"/>
      </w:divBdr>
    </w:div>
    <w:div w:id="915431014">
      <w:bodyDiv w:val="1"/>
      <w:marLeft w:val="0"/>
      <w:marRight w:val="0"/>
      <w:marTop w:val="0"/>
      <w:marBottom w:val="0"/>
      <w:divBdr>
        <w:top w:val="none" w:sz="0" w:space="0" w:color="auto"/>
        <w:left w:val="none" w:sz="0" w:space="0" w:color="auto"/>
        <w:bottom w:val="none" w:sz="0" w:space="0" w:color="auto"/>
        <w:right w:val="none" w:sz="0" w:space="0" w:color="auto"/>
      </w:divBdr>
    </w:div>
    <w:div w:id="972324329">
      <w:bodyDiv w:val="1"/>
      <w:marLeft w:val="0"/>
      <w:marRight w:val="0"/>
      <w:marTop w:val="0"/>
      <w:marBottom w:val="0"/>
      <w:divBdr>
        <w:top w:val="none" w:sz="0" w:space="0" w:color="auto"/>
        <w:left w:val="none" w:sz="0" w:space="0" w:color="auto"/>
        <w:bottom w:val="none" w:sz="0" w:space="0" w:color="auto"/>
        <w:right w:val="none" w:sz="0" w:space="0" w:color="auto"/>
      </w:divBdr>
    </w:div>
    <w:div w:id="1143278545">
      <w:bodyDiv w:val="1"/>
      <w:marLeft w:val="0"/>
      <w:marRight w:val="0"/>
      <w:marTop w:val="0"/>
      <w:marBottom w:val="0"/>
      <w:divBdr>
        <w:top w:val="none" w:sz="0" w:space="0" w:color="auto"/>
        <w:left w:val="none" w:sz="0" w:space="0" w:color="auto"/>
        <w:bottom w:val="none" w:sz="0" w:space="0" w:color="auto"/>
        <w:right w:val="none" w:sz="0" w:space="0" w:color="auto"/>
      </w:divBdr>
    </w:div>
    <w:div w:id="1181243834">
      <w:bodyDiv w:val="1"/>
      <w:marLeft w:val="0"/>
      <w:marRight w:val="0"/>
      <w:marTop w:val="0"/>
      <w:marBottom w:val="0"/>
      <w:divBdr>
        <w:top w:val="none" w:sz="0" w:space="0" w:color="auto"/>
        <w:left w:val="none" w:sz="0" w:space="0" w:color="auto"/>
        <w:bottom w:val="none" w:sz="0" w:space="0" w:color="auto"/>
        <w:right w:val="none" w:sz="0" w:space="0" w:color="auto"/>
      </w:divBdr>
    </w:div>
    <w:div w:id="1262567996">
      <w:bodyDiv w:val="1"/>
      <w:marLeft w:val="0"/>
      <w:marRight w:val="0"/>
      <w:marTop w:val="0"/>
      <w:marBottom w:val="0"/>
      <w:divBdr>
        <w:top w:val="none" w:sz="0" w:space="0" w:color="auto"/>
        <w:left w:val="none" w:sz="0" w:space="0" w:color="auto"/>
        <w:bottom w:val="none" w:sz="0" w:space="0" w:color="auto"/>
        <w:right w:val="none" w:sz="0" w:space="0" w:color="auto"/>
      </w:divBdr>
    </w:div>
    <w:div w:id="1437754105">
      <w:bodyDiv w:val="1"/>
      <w:marLeft w:val="0"/>
      <w:marRight w:val="0"/>
      <w:marTop w:val="0"/>
      <w:marBottom w:val="0"/>
      <w:divBdr>
        <w:top w:val="none" w:sz="0" w:space="0" w:color="auto"/>
        <w:left w:val="none" w:sz="0" w:space="0" w:color="auto"/>
        <w:bottom w:val="none" w:sz="0" w:space="0" w:color="auto"/>
        <w:right w:val="none" w:sz="0" w:space="0" w:color="auto"/>
      </w:divBdr>
    </w:div>
    <w:div w:id="1493108766">
      <w:bodyDiv w:val="1"/>
      <w:marLeft w:val="0"/>
      <w:marRight w:val="0"/>
      <w:marTop w:val="0"/>
      <w:marBottom w:val="0"/>
      <w:divBdr>
        <w:top w:val="none" w:sz="0" w:space="0" w:color="auto"/>
        <w:left w:val="none" w:sz="0" w:space="0" w:color="auto"/>
        <w:bottom w:val="none" w:sz="0" w:space="0" w:color="auto"/>
        <w:right w:val="none" w:sz="0" w:space="0" w:color="auto"/>
      </w:divBdr>
    </w:div>
    <w:div w:id="1583762414">
      <w:bodyDiv w:val="1"/>
      <w:marLeft w:val="0"/>
      <w:marRight w:val="0"/>
      <w:marTop w:val="0"/>
      <w:marBottom w:val="0"/>
      <w:divBdr>
        <w:top w:val="none" w:sz="0" w:space="0" w:color="auto"/>
        <w:left w:val="none" w:sz="0" w:space="0" w:color="auto"/>
        <w:bottom w:val="none" w:sz="0" w:space="0" w:color="auto"/>
        <w:right w:val="none" w:sz="0" w:space="0" w:color="auto"/>
      </w:divBdr>
    </w:div>
    <w:div w:id="1640574814">
      <w:bodyDiv w:val="1"/>
      <w:marLeft w:val="0"/>
      <w:marRight w:val="0"/>
      <w:marTop w:val="0"/>
      <w:marBottom w:val="0"/>
      <w:divBdr>
        <w:top w:val="none" w:sz="0" w:space="0" w:color="auto"/>
        <w:left w:val="none" w:sz="0" w:space="0" w:color="auto"/>
        <w:bottom w:val="none" w:sz="0" w:space="0" w:color="auto"/>
        <w:right w:val="none" w:sz="0" w:space="0" w:color="auto"/>
      </w:divBdr>
    </w:div>
    <w:div w:id="1715621574">
      <w:bodyDiv w:val="1"/>
      <w:marLeft w:val="0"/>
      <w:marRight w:val="0"/>
      <w:marTop w:val="0"/>
      <w:marBottom w:val="0"/>
      <w:divBdr>
        <w:top w:val="none" w:sz="0" w:space="0" w:color="auto"/>
        <w:left w:val="none" w:sz="0" w:space="0" w:color="auto"/>
        <w:bottom w:val="none" w:sz="0" w:space="0" w:color="auto"/>
        <w:right w:val="none" w:sz="0" w:space="0" w:color="auto"/>
      </w:divBdr>
    </w:div>
    <w:div w:id="1809125624">
      <w:bodyDiv w:val="1"/>
      <w:marLeft w:val="0"/>
      <w:marRight w:val="0"/>
      <w:marTop w:val="0"/>
      <w:marBottom w:val="0"/>
      <w:divBdr>
        <w:top w:val="none" w:sz="0" w:space="0" w:color="auto"/>
        <w:left w:val="none" w:sz="0" w:space="0" w:color="auto"/>
        <w:bottom w:val="none" w:sz="0" w:space="0" w:color="auto"/>
        <w:right w:val="none" w:sz="0" w:space="0" w:color="auto"/>
      </w:divBdr>
    </w:div>
    <w:div w:id="1829788280">
      <w:bodyDiv w:val="1"/>
      <w:marLeft w:val="0"/>
      <w:marRight w:val="0"/>
      <w:marTop w:val="0"/>
      <w:marBottom w:val="0"/>
      <w:divBdr>
        <w:top w:val="none" w:sz="0" w:space="0" w:color="auto"/>
        <w:left w:val="none" w:sz="0" w:space="0" w:color="auto"/>
        <w:bottom w:val="none" w:sz="0" w:space="0" w:color="auto"/>
        <w:right w:val="none" w:sz="0" w:space="0" w:color="auto"/>
      </w:divBdr>
    </w:div>
    <w:div w:id="1898121396">
      <w:bodyDiv w:val="1"/>
      <w:marLeft w:val="0"/>
      <w:marRight w:val="0"/>
      <w:marTop w:val="0"/>
      <w:marBottom w:val="0"/>
      <w:divBdr>
        <w:top w:val="none" w:sz="0" w:space="0" w:color="auto"/>
        <w:left w:val="none" w:sz="0" w:space="0" w:color="auto"/>
        <w:bottom w:val="none" w:sz="0" w:space="0" w:color="auto"/>
        <w:right w:val="none" w:sz="0" w:space="0" w:color="auto"/>
      </w:divBdr>
    </w:div>
    <w:div w:id="1960062398">
      <w:bodyDiv w:val="1"/>
      <w:marLeft w:val="0"/>
      <w:marRight w:val="0"/>
      <w:marTop w:val="0"/>
      <w:marBottom w:val="0"/>
      <w:divBdr>
        <w:top w:val="none" w:sz="0" w:space="0" w:color="auto"/>
        <w:left w:val="none" w:sz="0" w:space="0" w:color="auto"/>
        <w:bottom w:val="none" w:sz="0" w:space="0" w:color="auto"/>
        <w:right w:val="none" w:sz="0" w:space="0" w:color="auto"/>
      </w:divBdr>
    </w:div>
    <w:div w:id="2024941897">
      <w:bodyDiv w:val="1"/>
      <w:marLeft w:val="0"/>
      <w:marRight w:val="0"/>
      <w:marTop w:val="0"/>
      <w:marBottom w:val="0"/>
      <w:divBdr>
        <w:top w:val="none" w:sz="0" w:space="0" w:color="auto"/>
        <w:left w:val="none" w:sz="0" w:space="0" w:color="auto"/>
        <w:bottom w:val="none" w:sz="0" w:space="0" w:color="auto"/>
        <w:right w:val="none" w:sz="0" w:space="0" w:color="auto"/>
      </w:divBdr>
    </w:div>
    <w:div w:id="2083018147">
      <w:bodyDiv w:val="1"/>
      <w:marLeft w:val="0"/>
      <w:marRight w:val="0"/>
      <w:marTop w:val="0"/>
      <w:marBottom w:val="0"/>
      <w:divBdr>
        <w:top w:val="none" w:sz="0" w:space="0" w:color="auto"/>
        <w:left w:val="none" w:sz="0" w:space="0" w:color="auto"/>
        <w:bottom w:val="none" w:sz="0" w:space="0" w:color="auto"/>
        <w:right w:val="none" w:sz="0" w:space="0" w:color="auto"/>
      </w:divBdr>
    </w:div>
    <w:div w:id="210980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DF925-CF95-4D36-922B-719A6EA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Samantha Driedger</cp:lastModifiedBy>
  <cp:revision>5</cp:revision>
  <cp:lastPrinted>2023-09-25T21:09:00Z</cp:lastPrinted>
  <dcterms:created xsi:type="dcterms:W3CDTF">2024-12-10T02:15:00Z</dcterms:created>
  <dcterms:modified xsi:type="dcterms:W3CDTF">2024-12-10T05:23:00Z</dcterms:modified>
</cp:coreProperties>
</file>