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9795" w14:textId="1AE35C9E" w:rsidR="00545843" w:rsidRPr="00545843" w:rsidRDefault="00545843" w:rsidP="00545843">
      <w:pPr>
        <w:spacing w:after="0" w:line="240" w:lineRule="auto"/>
        <w:ind w:left="360" w:hanging="360"/>
        <w:rPr>
          <w:b/>
          <w:bCs/>
          <w:sz w:val="28"/>
          <w:szCs w:val="28"/>
        </w:rPr>
      </w:pPr>
      <w:r w:rsidRPr="00545843">
        <w:rPr>
          <w:b/>
          <w:bCs/>
          <w:sz w:val="28"/>
          <w:szCs w:val="28"/>
        </w:rPr>
        <w:t>WRRL AGM</w:t>
      </w:r>
      <w:r w:rsidR="00CF3615">
        <w:rPr>
          <w:b/>
          <w:bCs/>
          <w:sz w:val="28"/>
          <w:szCs w:val="28"/>
        </w:rPr>
        <w:t xml:space="preserve"> Meeting Minutes</w:t>
      </w:r>
      <w:r w:rsidRPr="00545843">
        <w:rPr>
          <w:b/>
          <w:bCs/>
          <w:sz w:val="28"/>
          <w:szCs w:val="28"/>
        </w:rPr>
        <w:br/>
        <w:t>April 25, 2021 @ 7pm</w:t>
      </w:r>
    </w:p>
    <w:p w14:paraId="74C6E07E" w14:textId="74A3DCE8" w:rsidR="00545843" w:rsidRPr="00545843" w:rsidRDefault="00545843" w:rsidP="00545843">
      <w:pPr>
        <w:spacing w:after="0" w:line="240" w:lineRule="auto"/>
        <w:ind w:left="360" w:hanging="360"/>
        <w:rPr>
          <w:b/>
          <w:bCs/>
          <w:i/>
          <w:iCs/>
        </w:rPr>
      </w:pPr>
      <w:r w:rsidRPr="00545843">
        <w:rPr>
          <w:b/>
          <w:bCs/>
          <w:i/>
          <w:iCs/>
        </w:rPr>
        <w:t>Zoom Meeting</w:t>
      </w:r>
      <w:r w:rsidR="007E23C8">
        <w:rPr>
          <w:b/>
          <w:bCs/>
          <w:i/>
          <w:iCs/>
        </w:rPr>
        <w:t xml:space="preserve"> (Remote)</w:t>
      </w:r>
    </w:p>
    <w:p w14:paraId="61951C00" w14:textId="06C614E6" w:rsidR="00545843" w:rsidRPr="00545843" w:rsidRDefault="00545843" w:rsidP="00545843">
      <w:pPr>
        <w:spacing w:after="0" w:line="240" w:lineRule="auto"/>
        <w:ind w:left="360" w:hanging="360"/>
        <w:rPr>
          <w:b/>
          <w:bCs/>
          <w:i/>
          <w:iCs/>
        </w:rPr>
      </w:pPr>
      <w:r w:rsidRPr="00CF3615">
        <w:rPr>
          <w:b/>
          <w:bCs/>
        </w:rPr>
        <w:t>PowerPoint</w:t>
      </w:r>
      <w:r w:rsidRPr="00545843">
        <w:rPr>
          <w:b/>
          <w:bCs/>
          <w:i/>
          <w:iCs/>
        </w:rPr>
        <w:t xml:space="preserve"> Presentation provided in advance</w:t>
      </w:r>
    </w:p>
    <w:p w14:paraId="330E548A" w14:textId="7FE0D306" w:rsidR="00601A5A" w:rsidRDefault="00601A5A" w:rsidP="00601A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Call to Order</w:t>
      </w:r>
    </w:p>
    <w:p w14:paraId="161F5E9F" w14:textId="77777777" w:rsidR="00AD713D" w:rsidRPr="00601A5A" w:rsidRDefault="00AD713D" w:rsidP="00AD713D">
      <w:pPr>
        <w:pStyle w:val="ListParagraph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z w:val="24"/>
          <w:szCs w:val="24"/>
        </w:rPr>
      </w:pPr>
    </w:p>
    <w:p w14:paraId="47CDF9FD" w14:textId="6B29045E" w:rsidR="00601A5A" w:rsidRPr="009E64BF" w:rsidRDefault="00601A5A" w:rsidP="00AD71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E64BF">
        <w:rPr>
          <w:rFonts w:ascii="Calibri" w:eastAsia="Times New Roman" w:hAnsi="Calibri" w:cs="Calibri"/>
          <w:sz w:val="24"/>
          <w:szCs w:val="24"/>
        </w:rPr>
        <w:t>Roll Call-Associations and Executive</w:t>
      </w:r>
    </w:p>
    <w:p w14:paraId="1223BD53" w14:textId="7249C9B4" w:rsidR="009E64BF" w:rsidRDefault="009E64BF" w:rsidP="00AD713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4FBE">
        <w:rPr>
          <w:rFonts w:ascii="Times New Roman" w:eastAsia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Chatham, London, St. Thomas,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wen sound,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lements, </w:t>
      </w:r>
      <w:r w:rsidR="00226B3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ellington </w:t>
      </w:r>
      <w:r w:rsidR="00226B3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orth,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oolwich</w:t>
      </w:r>
    </w:p>
    <w:p w14:paraId="0022D40D" w14:textId="740AD513" w:rsidR="009E64BF" w:rsidRPr="00601A5A" w:rsidRDefault="009E64BF" w:rsidP="00AD713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4FBE">
        <w:rPr>
          <w:rFonts w:ascii="Times New Roman" w:eastAsia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Exeter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eaforth,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aterloo,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itchener, Dorchester,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anover,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Goderich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2F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orest,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uelph, </w:t>
      </w:r>
      <w:r w:rsidR="001D4EC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="001D4EC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1874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1656D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1656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D24">
        <w:rPr>
          <w:rFonts w:ascii="Times New Roman" w:eastAsia="Times New Roman" w:hAnsi="Times New Roman" w:cs="Times New Roman"/>
          <w:sz w:val="24"/>
          <w:szCs w:val="24"/>
        </w:rPr>
        <w:t>Tillsonburg</w:t>
      </w:r>
      <w:r w:rsidR="00E27B14">
        <w:rPr>
          <w:rFonts w:ascii="Times New Roman" w:eastAsia="Times New Roman" w:hAnsi="Times New Roman" w:cs="Times New Roman"/>
          <w:sz w:val="24"/>
          <w:szCs w:val="24"/>
        </w:rPr>
        <w:t>, Elora Fergus</w:t>
      </w:r>
    </w:p>
    <w:p w14:paraId="36335AA4" w14:textId="77777777" w:rsidR="009E64BF" w:rsidRPr="009E64BF" w:rsidRDefault="009E64BF" w:rsidP="009E64B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2237AC3" w14:textId="5C323EA6" w:rsidR="00E8576E" w:rsidRDefault="00601A5A" w:rsidP="00C66BD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66BD5">
        <w:rPr>
          <w:rFonts w:ascii="Calibri" w:eastAsia="Times New Roman" w:hAnsi="Calibri" w:cs="Calibri"/>
          <w:sz w:val="24"/>
          <w:szCs w:val="24"/>
        </w:rPr>
        <w:t>Approval of Agenda - April 25, 2021</w:t>
      </w:r>
    </w:p>
    <w:p w14:paraId="43FC402B" w14:textId="5C33639E" w:rsidR="00601A5A" w:rsidRPr="00C66BD5" w:rsidRDefault="00E8576E" w:rsidP="00E8576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Move to approve agenda - </w:t>
      </w:r>
      <w:r w:rsidR="00601A5A" w:rsidRPr="00C66BD5">
        <w:rPr>
          <w:rFonts w:ascii="Calibri" w:eastAsia="Times New Roman" w:hAnsi="Calibri" w:cs="Calibri"/>
          <w:sz w:val="24"/>
          <w:szCs w:val="24"/>
        </w:rPr>
        <w:t xml:space="preserve">first </w:t>
      </w:r>
      <w:r>
        <w:rPr>
          <w:rFonts w:ascii="Calibri" w:eastAsia="Times New Roman" w:hAnsi="Calibri" w:cs="Calibri"/>
          <w:sz w:val="24"/>
          <w:szCs w:val="24"/>
        </w:rPr>
        <w:t xml:space="preserve">by </w:t>
      </w:r>
      <w:r w:rsidR="00601A5A" w:rsidRPr="00C66BD5">
        <w:rPr>
          <w:rFonts w:ascii="Calibri" w:eastAsia="Times New Roman" w:hAnsi="Calibri" w:cs="Calibri"/>
          <w:sz w:val="24"/>
          <w:szCs w:val="24"/>
        </w:rPr>
        <w:t>Dorchester</w:t>
      </w:r>
      <w:r w:rsidR="00EE7BFB">
        <w:rPr>
          <w:rFonts w:ascii="Calibri" w:eastAsia="Times New Roman" w:hAnsi="Calibri" w:cs="Calibri"/>
          <w:sz w:val="24"/>
          <w:szCs w:val="24"/>
        </w:rPr>
        <w:t xml:space="preserve"> and </w:t>
      </w:r>
      <w:r w:rsidR="00601A5A" w:rsidRPr="00C66BD5">
        <w:rPr>
          <w:rFonts w:ascii="Calibri" w:eastAsia="Times New Roman" w:hAnsi="Calibri" w:cs="Calibri"/>
          <w:sz w:val="24"/>
          <w:szCs w:val="24"/>
        </w:rPr>
        <w:t>second</w:t>
      </w:r>
      <w:r>
        <w:rPr>
          <w:rFonts w:ascii="Calibri" w:eastAsia="Times New Roman" w:hAnsi="Calibri" w:cs="Calibri"/>
          <w:sz w:val="24"/>
          <w:szCs w:val="24"/>
        </w:rPr>
        <w:t>ed by</w:t>
      </w:r>
      <w:r w:rsidR="00601A5A" w:rsidRPr="00C66BD5">
        <w:rPr>
          <w:rFonts w:ascii="Calibri" w:eastAsia="Times New Roman" w:hAnsi="Calibri" w:cs="Calibri"/>
          <w:sz w:val="24"/>
          <w:szCs w:val="24"/>
        </w:rPr>
        <w:t xml:space="preserve"> Tillsonburg</w:t>
      </w:r>
      <w:r w:rsidR="00C8147F">
        <w:rPr>
          <w:rFonts w:ascii="Calibri" w:eastAsia="Times New Roman" w:hAnsi="Calibri" w:cs="Calibri"/>
          <w:sz w:val="24"/>
          <w:szCs w:val="24"/>
        </w:rPr>
        <w:t>.  Motion passed.</w:t>
      </w:r>
    </w:p>
    <w:p w14:paraId="28D5435A" w14:textId="77777777" w:rsidR="00C66BD5" w:rsidRPr="00C66BD5" w:rsidRDefault="00C66BD5" w:rsidP="00C66BD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36829E" w14:textId="2AF7EA23" w:rsidR="00601A5A" w:rsidRDefault="00601A5A" w:rsidP="001874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4.</w:t>
      </w:r>
      <w:r w:rsidRPr="00601A5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1A5A">
        <w:rPr>
          <w:rFonts w:ascii="Calibri" w:eastAsia="Times New Roman" w:hAnsi="Calibri" w:cs="Calibri"/>
          <w:sz w:val="24"/>
          <w:szCs w:val="24"/>
        </w:rPr>
        <w:t>Approval of minutes - June 8, 2021</w:t>
      </w:r>
    </w:p>
    <w:p w14:paraId="0E000600" w14:textId="179D9BC3" w:rsidR="00C66BD5" w:rsidRDefault="00601A5A" w:rsidP="001874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  <w:t xml:space="preserve">- </w:t>
      </w:r>
      <w:r w:rsidR="00EE7BFB"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 xml:space="preserve">ove to approve meeting minutes </w:t>
      </w:r>
      <w:r w:rsidR="0082741F">
        <w:rPr>
          <w:rFonts w:ascii="Calibri" w:eastAsia="Times New Roman" w:hAnsi="Calibri" w:cs="Calibri"/>
          <w:sz w:val="24"/>
          <w:szCs w:val="24"/>
        </w:rPr>
        <w:t>–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82741F">
        <w:rPr>
          <w:rFonts w:ascii="Calibri" w:eastAsia="Times New Roman" w:hAnsi="Calibri" w:cs="Calibri"/>
          <w:sz w:val="24"/>
          <w:szCs w:val="24"/>
        </w:rPr>
        <w:t xml:space="preserve">first by </w:t>
      </w:r>
      <w:r w:rsidR="00C66BD5">
        <w:rPr>
          <w:rFonts w:ascii="Calibri" w:eastAsia="Times New Roman" w:hAnsi="Calibri" w:cs="Calibri"/>
          <w:sz w:val="24"/>
          <w:szCs w:val="24"/>
        </w:rPr>
        <w:t>W</w:t>
      </w:r>
      <w:r w:rsidR="0082741F">
        <w:rPr>
          <w:rFonts w:ascii="Calibri" w:eastAsia="Times New Roman" w:hAnsi="Calibri" w:cs="Calibri"/>
          <w:sz w:val="24"/>
          <w:szCs w:val="24"/>
        </w:rPr>
        <w:t xml:space="preserve">aterloo and second by </w:t>
      </w:r>
      <w:r w:rsidR="00C66BD5">
        <w:rPr>
          <w:rFonts w:ascii="Calibri" w:eastAsia="Times New Roman" w:hAnsi="Calibri" w:cs="Calibri"/>
          <w:sz w:val="24"/>
          <w:szCs w:val="24"/>
        </w:rPr>
        <w:t>Guelph</w:t>
      </w:r>
      <w:r w:rsidR="00C8147F">
        <w:rPr>
          <w:rFonts w:ascii="Calibri" w:eastAsia="Times New Roman" w:hAnsi="Calibri" w:cs="Calibri"/>
          <w:sz w:val="24"/>
          <w:szCs w:val="24"/>
        </w:rPr>
        <w:t>. Motion passed.</w:t>
      </w:r>
    </w:p>
    <w:p w14:paraId="63B25469" w14:textId="77777777" w:rsidR="00C66BD5" w:rsidRPr="00601A5A" w:rsidRDefault="00C66BD5" w:rsidP="001874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93DCECD" w14:textId="4C168932" w:rsidR="00601A5A" w:rsidRDefault="00601A5A" w:rsidP="001874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5.</w:t>
      </w:r>
      <w:r w:rsidRPr="00601A5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1A5A">
        <w:rPr>
          <w:rFonts w:ascii="Calibri" w:eastAsia="Times New Roman" w:hAnsi="Calibri" w:cs="Calibri"/>
          <w:sz w:val="24"/>
          <w:szCs w:val="24"/>
        </w:rPr>
        <w:t>COVID - 19 Update for 2021-22 Season</w:t>
      </w:r>
    </w:p>
    <w:p w14:paraId="7E3BC531" w14:textId="795FAD12" w:rsidR="002F152E" w:rsidRDefault="002F152E" w:rsidP="0018742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Cancelled season</w:t>
      </w:r>
    </w:p>
    <w:p w14:paraId="667F86A6" w14:textId="5001F41C" w:rsidR="002F152E" w:rsidRDefault="002F152E" w:rsidP="00187427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 will be holding Town hall soon</w:t>
      </w:r>
      <w:r w:rsidR="00474BA0">
        <w:rPr>
          <w:rFonts w:ascii="Times New Roman" w:eastAsia="Times New Roman" w:hAnsi="Times New Roman" w:cs="Times New Roman"/>
          <w:sz w:val="24"/>
          <w:szCs w:val="24"/>
        </w:rPr>
        <w:t xml:space="preserve"> for questions</w:t>
      </w:r>
    </w:p>
    <w:p w14:paraId="69BADEDA" w14:textId="77777777" w:rsidR="009E64BF" w:rsidRPr="002F152E" w:rsidRDefault="009E64BF" w:rsidP="009E64B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3335B6D" w14:textId="20BC5C47" w:rsidR="00601A5A" w:rsidRDefault="00601A5A" w:rsidP="00601A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6.</w:t>
      </w:r>
      <w:r w:rsidRPr="00601A5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1A5A">
        <w:rPr>
          <w:rFonts w:ascii="Calibri" w:eastAsia="Times New Roman" w:hAnsi="Calibri" w:cs="Calibri"/>
          <w:sz w:val="24"/>
          <w:szCs w:val="24"/>
        </w:rPr>
        <w:t>Update for 2021/22 Season</w:t>
      </w:r>
    </w:p>
    <w:p w14:paraId="752CE4FC" w14:textId="0C87DA47" w:rsidR="00601A5A" w:rsidRPr="002F152E" w:rsidRDefault="00601A5A" w:rsidP="002F152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F152E">
        <w:rPr>
          <w:rFonts w:ascii="Calibri" w:eastAsia="Times New Roman" w:hAnsi="Calibri" w:cs="Calibri"/>
          <w:sz w:val="24"/>
          <w:szCs w:val="24"/>
        </w:rPr>
        <w:t>No season allowed</w:t>
      </w:r>
      <w:r w:rsidR="002F152E" w:rsidRPr="002F152E">
        <w:rPr>
          <w:rFonts w:ascii="Calibri" w:eastAsia="Times New Roman" w:hAnsi="Calibri" w:cs="Calibri"/>
          <w:sz w:val="24"/>
          <w:szCs w:val="24"/>
        </w:rPr>
        <w:t xml:space="preserve"> this year</w:t>
      </w:r>
      <w:r w:rsidR="00BB4D89">
        <w:rPr>
          <w:rFonts w:ascii="Calibri" w:eastAsia="Times New Roman" w:hAnsi="Calibri" w:cs="Calibri"/>
          <w:sz w:val="24"/>
          <w:szCs w:val="24"/>
        </w:rPr>
        <w:t xml:space="preserve"> and league play</w:t>
      </w:r>
    </w:p>
    <w:p w14:paraId="345ED103" w14:textId="3D930D7E" w:rsidR="002F152E" w:rsidRPr="002F152E" w:rsidRDefault="002F152E" w:rsidP="002F152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F152E">
        <w:rPr>
          <w:rFonts w:ascii="Calibri" w:eastAsia="Times New Roman" w:hAnsi="Calibri" w:cs="Calibri"/>
          <w:sz w:val="24"/>
          <w:szCs w:val="24"/>
        </w:rPr>
        <w:t>No Championship Banners awarded this year</w:t>
      </w:r>
    </w:p>
    <w:p w14:paraId="24472CFB" w14:textId="77777777" w:rsidR="00601A5A" w:rsidRPr="00601A5A" w:rsidRDefault="00601A5A" w:rsidP="00601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1AF71" w14:textId="77777777" w:rsidR="00CB7F20" w:rsidRDefault="00601A5A" w:rsidP="00CB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7.</w:t>
      </w:r>
      <w:r w:rsidRPr="00601A5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1A5A">
        <w:rPr>
          <w:rFonts w:ascii="Calibri" w:eastAsia="Times New Roman" w:hAnsi="Calibri" w:cs="Calibri"/>
          <w:sz w:val="24"/>
          <w:szCs w:val="24"/>
        </w:rPr>
        <w:t>Executive Reports</w:t>
      </w:r>
    </w:p>
    <w:p w14:paraId="0B918B68" w14:textId="0F61D7D5" w:rsidR="00601A5A" w:rsidRPr="00E231C8" w:rsidRDefault="00601A5A" w:rsidP="00CB7F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C8">
        <w:rPr>
          <w:rFonts w:ascii="Calibri" w:eastAsia="Times New Roman" w:hAnsi="Calibri" w:cs="Calibri"/>
          <w:sz w:val="24"/>
          <w:szCs w:val="24"/>
        </w:rPr>
        <w:t xml:space="preserve">Financial report – no fees collected this year </w:t>
      </w:r>
      <w:r w:rsidRPr="00E231C8">
        <w:rPr>
          <w:rFonts w:ascii="Times New Roman" w:eastAsia="Times New Roman" w:hAnsi="Times New Roman" w:cs="Times New Roman"/>
          <w:sz w:val="14"/>
          <w:szCs w:val="14"/>
        </w:rPr>
        <w:t>   </w:t>
      </w:r>
    </w:p>
    <w:p w14:paraId="519E7BD3" w14:textId="7DD2B060" w:rsidR="00601A5A" w:rsidRPr="00E231C8" w:rsidRDefault="00601A5A" w:rsidP="00601A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231C8">
        <w:rPr>
          <w:rFonts w:ascii="Times New Roman" w:eastAsia="Times New Roman" w:hAnsi="Times New Roman" w:cs="Times New Roman"/>
        </w:rPr>
        <w:t xml:space="preserve">Current bank account </w:t>
      </w:r>
      <w:r w:rsidR="000122E8" w:rsidRPr="00E231C8">
        <w:rPr>
          <w:rFonts w:ascii="Times New Roman" w:eastAsia="Times New Roman" w:hAnsi="Times New Roman" w:cs="Times New Roman"/>
        </w:rPr>
        <w:t>$6,384.96</w:t>
      </w:r>
    </w:p>
    <w:p w14:paraId="64C662B2" w14:textId="7C7118F7" w:rsidR="00601A5A" w:rsidRPr="00E231C8" w:rsidRDefault="00601A5A" w:rsidP="00601A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231C8">
        <w:rPr>
          <w:rFonts w:ascii="Times New Roman" w:eastAsia="Times New Roman" w:hAnsi="Times New Roman" w:cs="Times New Roman"/>
        </w:rPr>
        <w:t>Net Income this year $</w:t>
      </w:r>
      <w:r w:rsidR="000122E8" w:rsidRPr="00E231C8">
        <w:rPr>
          <w:rFonts w:ascii="Times New Roman" w:eastAsia="Times New Roman" w:hAnsi="Times New Roman" w:cs="Times New Roman"/>
        </w:rPr>
        <w:t>-35.00</w:t>
      </w:r>
    </w:p>
    <w:p w14:paraId="5256E249" w14:textId="5023703D" w:rsidR="00601A5A" w:rsidRDefault="002D184E" w:rsidP="002D18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8. </w:t>
      </w:r>
      <w:r w:rsidR="00601A5A" w:rsidRPr="00601A5A">
        <w:rPr>
          <w:rFonts w:ascii="Calibri" w:eastAsia="Times New Roman" w:hAnsi="Calibri" w:cs="Calibri"/>
          <w:sz w:val="24"/>
          <w:szCs w:val="24"/>
        </w:rPr>
        <w:t>Proposed League Schedule for 2021-22 season and Important Dates</w:t>
      </w:r>
    </w:p>
    <w:p w14:paraId="5E7700EB" w14:textId="4B07060E" w:rsidR="00601A5A" w:rsidRDefault="00601A5A" w:rsidP="002D1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Sept 17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Preliminary declaration sent to WRRL President</w:t>
      </w:r>
    </w:p>
    <w:p w14:paraId="6780160F" w14:textId="2AFFE554" w:rsidR="00601A5A" w:rsidRDefault="00601A5A" w:rsidP="002D1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games or tournaments for first half of the season</w:t>
      </w:r>
    </w:p>
    <w:p w14:paraId="360D9777" w14:textId="3EFAD835" w:rsidR="00601A5A" w:rsidRDefault="00601A5A" w:rsidP="002D184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Dorchester/London Tournament</w:t>
      </w:r>
    </w:p>
    <w:p w14:paraId="38452C51" w14:textId="0B9281DF" w:rsidR="00601A5A" w:rsidRDefault="00601A5A" w:rsidP="002D184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games and skills for 1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half of the season</w:t>
      </w:r>
    </w:p>
    <w:p w14:paraId="3861F607" w14:textId="642EE456" w:rsidR="00601A5A" w:rsidRDefault="00601A5A" w:rsidP="002D1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team declaration and overage – December 1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75FAA3E3" w14:textId="7A95AD8C" w:rsidR="00601A5A" w:rsidRDefault="00601A5A" w:rsidP="002D18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half of the season schedule release December 19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games in 2</w:t>
      </w:r>
      <w:r w:rsidRPr="00601A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half</w:t>
      </w:r>
    </w:p>
    <w:p w14:paraId="5B2FC872" w14:textId="2AD9A7FB" w:rsidR="002D184E" w:rsidRDefault="002D184E" w:rsidP="002D184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B0E0133" w14:textId="63510A7F" w:rsidR="00B37288" w:rsidRDefault="00B37288" w:rsidP="002D184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70C857A" w14:textId="77777777" w:rsidR="00B37288" w:rsidRPr="00601A5A" w:rsidRDefault="00B37288" w:rsidP="002D184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A33F48A" w14:textId="25264E36" w:rsidR="00601A5A" w:rsidRDefault="00601A5A" w:rsidP="002D184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lastRenderedPageBreak/>
        <w:t>9.</w:t>
      </w:r>
      <w:r w:rsidRPr="00601A5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601A5A">
        <w:rPr>
          <w:rFonts w:ascii="Calibri" w:eastAsia="Times New Roman" w:hAnsi="Calibri" w:cs="Calibri"/>
          <w:sz w:val="24"/>
          <w:szCs w:val="24"/>
        </w:rPr>
        <w:t>Children’s Ringette UPDATE</w:t>
      </w:r>
    </w:p>
    <w:p w14:paraId="49933C4B" w14:textId="47086452" w:rsidR="00601A5A" w:rsidRDefault="00267277" w:rsidP="004D3A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Tillsonburg not really implemented fully this year</w:t>
      </w:r>
      <w:r w:rsidR="0070247B">
        <w:rPr>
          <w:rFonts w:ascii="Times New Roman" w:eastAsia="Times New Roman" w:hAnsi="Times New Roman" w:cs="Times New Roman"/>
          <w:sz w:val="24"/>
          <w:szCs w:val="24"/>
        </w:rPr>
        <w:t xml:space="preserve"> and will consider for next year.</w:t>
      </w:r>
    </w:p>
    <w:p w14:paraId="20E04919" w14:textId="7C1398DC" w:rsidR="00267277" w:rsidRDefault="00187427" w:rsidP="004D3A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Mary’s</w:t>
      </w:r>
      <w:r w:rsidR="00267277">
        <w:rPr>
          <w:rFonts w:ascii="Times New Roman" w:eastAsia="Times New Roman" w:hAnsi="Times New Roman" w:cs="Times New Roman"/>
          <w:sz w:val="24"/>
          <w:szCs w:val="24"/>
        </w:rPr>
        <w:t xml:space="preserve"> only concern is that players who were playing full ice and moving back to half ice</w:t>
      </w:r>
    </w:p>
    <w:p w14:paraId="79E4C0E7" w14:textId="5EA5D5E0" w:rsidR="00CC4C52" w:rsidRDefault="00CC4C52" w:rsidP="004D3A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U7 and U8 age only at this point</w:t>
      </w:r>
    </w:p>
    <w:p w14:paraId="5F31361E" w14:textId="0DFD722A" w:rsidR="004438AC" w:rsidRDefault="004438AC" w:rsidP="00AD71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Guelph has been running children’s ringette for a few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key to success is pairing kids with similar caliber</w:t>
      </w:r>
    </w:p>
    <w:p w14:paraId="4F11741F" w14:textId="77777777" w:rsidR="00AD713D" w:rsidRPr="00AD713D" w:rsidRDefault="00AD713D" w:rsidP="00AD713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395328" w14:textId="013FC063" w:rsidR="00601A5A" w:rsidRDefault="00601A5A" w:rsidP="00601A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10.</w:t>
      </w:r>
      <w:r w:rsidR="002D184E">
        <w:rPr>
          <w:rFonts w:ascii="Calibri" w:eastAsia="Times New Roman" w:hAnsi="Calibri" w:cs="Calibri"/>
          <w:sz w:val="24"/>
          <w:szCs w:val="24"/>
        </w:rPr>
        <w:t xml:space="preserve">  </w:t>
      </w:r>
      <w:r w:rsidRPr="00601A5A">
        <w:rPr>
          <w:rFonts w:ascii="Calibri" w:eastAsia="Times New Roman" w:hAnsi="Calibri" w:cs="Calibri"/>
          <w:sz w:val="24"/>
          <w:szCs w:val="24"/>
        </w:rPr>
        <w:t>Elections - Please submit nominations &amp; review WRRL Constitution</w:t>
      </w:r>
    </w:p>
    <w:p w14:paraId="0EE573DE" w14:textId="09F59772" w:rsidR="00AD713D" w:rsidRDefault="00AD713D" w:rsidP="00AD71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Eastern scheduler stepping down. Ramp being implemented.</w:t>
      </w:r>
    </w:p>
    <w:p w14:paraId="15BC2C9E" w14:textId="12313700" w:rsidR="00AD713D" w:rsidRDefault="00AD713D" w:rsidP="00AD71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nominations – 3 calls for nominations and no nominations</w:t>
      </w:r>
    </w:p>
    <w:p w14:paraId="0517AF61" w14:textId="38890209" w:rsidR="00AD713D" w:rsidRDefault="00AD713D" w:rsidP="00AD713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 to all associations to reach out and submit nominations May </w:t>
      </w:r>
      <w:r w:rsidR="00AE0149">
        <w:rPr>
          <w:rFonts w:ascii="Times New Roman" w:eastAsia="Times New Roman" w:hAnsi="Times New Roman" w:cs="Times New Roman"/>
          <w:sz w:val="24"/>
          <w:szCs w:val="24"/>
        </w:rPr>
        <w:t>7th</w:t>
      </w:r>
    </w:p>
    <w:p w14:paraId="7B1FEA7C" w14:textId="4348E7FB" w:rsidR="00AE0149" w:rsidRDefault="00AE0149" w:rsidP="00AE01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to executive list – Nicole Perkins to be listed as Eastern Commissioner</w:t>
      </w:r>
    </w:p>
    <w:p w14:paraId="34ACD5F9" w14:textId="77777777" w:rsidR="00EB5E7B" w:rsidRPr="00AD713D" w:rsidRDefault="00EB5E7B" w:rsidP="003635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81D7E" w14:textId="2B406765" w:rsidR="00601A5A" w:rsidRDefault="00601A5A" w:rsidP="0090363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11.New Business</w:t>
      </w:r>
    </w:p>
    <w:p w14:paraId="60CB686E" w14:textId="40876A0E" w:rsidR="003635B5" w:rsidRDefault="003635B5" w:rsidP="009036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Regional Tournament host 2022 for March 25-27 or April 1-3</w:t>
      </w:r>
    </w:p>
    <w:p w14:paraId="25FC67E4" w14:textId="4F350C16" w:rsidR="003635B5" w:rsidRDefault="003635B5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6-7 ice pads</w:t>
      </w:r>
    </w:p>
    <w:p w14:paraId="411D9756" w14:textId="0AAED5F9" w:rsidR="003635B5" w:rsidRDefault="003635B5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day Friday, Sat 0700-2200 and Sunday 0700 to 1800</w:t>
      </w:r>
    </w:p>
    <w:p w14:paraId="70535844" w14:textId="305FE32F" w:rsidR="003635B5" w:rsidRDefault="003635B5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Facilities with 2 or more ice surfaces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close proximity</w:t>
      </w:r>
      <w:proofErr w:type="gramEnd"/>
    </w:p>
    <w:p w14:paraId="699B431C" w14:textId="192844B6" w:rsidR="003635B5" w:rsidRDefault="003635B5" w:rsidP="009036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associations to change changes to WRRL rep and Ice Scheduler changes</w:t>
      </w:r>
    </w:p>
    <w:p w14:paraId="38E0B22A" w14:textId="0BC172A0" w:rsidR="003635B5" w:rsidRDefault="003635B5" w:rsidP="009036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Updating WRRA website move to Ramp</w:t>
      </w:r>
    </w:p>
    <w:p w14:paraId="1757088B" w14:textId="24D695DF" w:rsidR="0046416F" w:rsidRDefault="0046416F" w:rsidP="0046416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Dorchester implementing Ramp and can reach out to St. Mary’s as resource</w:t>
      </w:r>
    </w:p>
    <w:p w14:paraId="57405464" w14:textId="7CE82F2D" w:rsidR="0046416F" w:rsidRDefault="0046416F" w:rsidP="0046416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user friendly and impossible to get a hold </w:t>
      </w:r>
    </w:p>
    <w:p w14:paraId="7266C70F" w14:textId="7E40675C" w:rsidR="0046416F" w:rsidRDefault="0046416F" w:rsidP="0046416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Tillsonburg uses Ramp and they love it – website and registration</w:t>
      </w:r>
    </w:p>
    <w:p w14:paraId="07CA40FE" w14:textId="1125E7F9" w:rsidR="0087692C" w:rsidRDefault="0087692C" w:rsidP="0046416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Mitchell </w:t>
      </w:r>
      <w:r w:rsidR="003331D0">
        <w:rPr>
          <w:rFonts w:ascii="Times New Roman" w:eastAsia="Times New Roman" w:hAnsi="Times New Roman" w:cs="Times New Roman"/>
          <w:sz w:val="24"/>
          <w:szCs w:val="24"/>
        </w:rPr>
        <w:t xml:space="preserve">&amp; Elora Fergus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moving to Ramp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well this upcoming season</w:t>
      </w:r>
      <w:proofErr w:type="gramEnd"/>
    </w:p>
    <w:p w14:paraId="311F3C5D" w14:textId="5DEA31A6" w:rsidR="0078790D" w:rsidRDefault="0078790D" w:rsidP="0046416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Goderich &amp; Seaforth are not using Ramp yet</w:t>
      </w:r>
    </w:p>
    <w:p w14:paraId="0F210172" w14:textId="03646182" w:rsidR="003635B5" w:rsidRDefault="003635B5" w:rsidP="009036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WRRA AGM is </w:t>
      </w:r>
      <w:r w:rsidR="001E4FBE">
        <w:rPr>
          <w:rFonts w:ascii="Times New Roman" w:eastAsia="Times New Roman" w:hAnsi="Times New Roman" w:cs="Times New Roman"/>
          <w:sz w:val="24"/>
          <w:szCs w:val="24"/>
        </w:rPr>
        <w:t>July 22, 2021 unless otherwise posted</w:t>
      </w:r>
    </w:p>
    <w:p w14:paraId="3CFD614A" w14:textId="55D4717A" w:rsidR="001E4FBE" w:rsidRDefault="001E4FBE" w:rsidP="0090363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Basecamp use for WRRL – should we do this?</w:t>
      </w:r>
    </w:p>
    <w:p w14:paraId="5212408B" w14:textId="7C0871C7" w:rsidR="001E4FBE" w:rsidRDefault="001E4FBE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Ringette Ontario uses but lots of email communications and would need to have boundaries as to how many people from each </w:t>
      </w:r>
      <w:r w:rsidR="00FA5E00"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, when to stop email threads</w:t>
      </w:r>
    </w:p>
    <w:p w14:paraId="326056F7" w14:textId="2DC8948F" w:rsidR="001E4FBE" w:rsidRDefault="001E4FBE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WRRL, this would be used for scheduling, children’s ringette, etc. and track conversations and decisions and share information among associations.</w:t>
      </w:r>
    </w:p>
    <w:p w14:paraId="02F806C6" w14:textId="5055799C" w:rsidR="006B0674" w:rsidRDefault="006B0674" w:rsidP="0090363E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reviewed how to manage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BaseCamp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notifications</w:t>
      </w:r>
    </w:p>
    <w:p w14:paraId="7A273B6C" w14:textId="483B68D5" w:rsidR="006B0674" w:rsidRDefault="000D6AAD" w:rsidP="006B06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B/C Ringette Ontario Working Group</w:t>
      </w:r>
    </w:p>
    <w:p w14:paraId="2A319C48" w14:textId="6115C903" w:rsidR="000D6AAD" w:rsidRDefault="002958AC" w:rsidP="000D6AA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working group in place with players, coaches, etc. for feedback</w:t>
      </w:r>
    </w:p>
    <w:p w14:paraId="6C312A73" w14:textId="78B08342" w:rsidR="00780679" w:rsidRDefault="00780679" w:rsidP="000D6AA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to change the structure and how U12 is structured, and no longer calling league as “regional”.  Looking to change to A, B, C language used. </w:t>
      </w:r>
    </w:p>
    <w:p w14:paraId="26A8837F" w14:textId="54738978" w:rsidR="006E0ADA" w:rsidRDefault="006E0ADA" w:rsidP="000D6AA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Trying to standardize how leagues are set-up for Western, Eastern</w:t>
      </w:r>
      <w:r w:rsidR="0085578A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6F6DAF7C" w14:textId="35504ABE" w:rsidR="00FD3649" w:rsidRPr="003635B5" w:rsidRDefault="00FD3649" w:rsidP="000D6AAD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is currently on this committee and will report back on results</w:t>
      </w:r>
    </w:p>
    <w:p w14:paraId="43D03D32" w14:textId="22DBEB1E" w:rsidR="00601A5A" w:rsidRPr="00601A5A" w:rsidRDefault="00601A5A" w:rsidP="002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12.Next Meeting Date</w:t>
      </w:r>
      <w:r w:rsidR="00146B9E">
        <w:rPr>
          <w:rFonts w:ascii="Calibri" w:eastAsia="Times New Roman" w:hAnsi="Calibri" w:cs="Calibri"/>
          <w:sz w:val="24"/>
          <w:szCs w:val="24"/>
        </w:rPr>
        <w:t xml:space="preserve"> – September 1</w:t>
      </w:r>
      <w:r w:rsidR="00146B9E" w:rsidRPr="00146B9E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="00146B9E">
        <w:rPr>
          <w:rFonts w:ascii="Calibri" w:eastAsia="Times New Roman" w:hAnsi="Calibri" w:cs="Calibri"/>
          <w:sz w:val="24"/>
          <w:szCs w:val="24"/>
        </w:rPr>
        <w:t>, 2021 via Zoom</w:t>
      </w:r>
    </w:p>
    <w:p w14:paraId="26C87983" w14:textId="3FD5DE6A" w:rsidR="00601A5A" w:rsidRDefault="00601A5A" w:rsidP="002D184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01A5A">
        <w:rPr>
          <w:rFonts w:ascii="Calibri" w:eastAsia="Times New Roman" w:hAnsi="Calibri" w:cs="Calibri"/>
          <w:sz w:val="24"/>
          <w:szCs w:val="24"/>
        </w:rPr>
        <w:t>13.Adjournment</w:t>
      </w:r>
      <w:r w:rsidR="009C58C4">
        <w:rPr>
          <w:rFonts w:ascii="Calibri" w:eastAsia="Times New Roman" w:hAnsi="Calibri" w:cs="Calibri"/>
          <w:sz w:val="24"/>
          <w:szCs w:val="24"/>
        </w:rPr>
        <w:t xml:space="preserve"> </w:t>
      </w:r>
      <w:r w:rsidR="00AE3902">
        <w:rPr>
          <w:rFonts w:ascii="Calibri" w:eastAsia="Times New Roman" w:hAnsi="Calibri" w:cs="Calibri"/>
          <w:sz w:val="24"/>
          <w:szCs w:val="24"/>
        </w:rPr>
        <w:t>–</w:t>
      </w:r>
      <w:r w:rsidR="009C58C4">
        <w:rPr>
          <w:rFonts w:ascii="Calibri" w:eastAsia="Times New Roman" w:hAnsi="Calibri" w:cs="Calibri"/>
          <w:sz w:val="24"/>
          <w:szCs w:val="24"/>
        </w:rPr>
        <w:t xml:space="preserve"> </w:t>
      </w:r>
      <w:r w:rsidR="00AE3902">
        <w:rPr>
          <w:rFonts w:ascii="Calibri" w:eastAsia="Times New Roman" w:hAnsi="Calibri" w:cs="Calibri"/>
          <w:sz w:val="24"/>
          <w:szCs w:val="24"/>
        </w:rPr>
        <w:t>motion put to the floor to adjourn.  Dorchester approved first and Elora Fergus seconded.</w:t>
      </w:r>
    </w:p>
    <w:p w14:paraId="5DAC1621" w14:textId="584A205E" w:rsidR="00730C8E" w:rsidRPr="00B81016" w:rsidRDefault="00730C8E" w:rsidP="002D184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B81016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Participants:</w:t>
      </w:r>
    </w:p>
    <w:p w14:paraId="695AF8C3" w14:textId="7C59C605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Vermeiren</w:t>
      </w:r>
    </w:p>
    <w:p w14:paraId="1B0EB4B1" w14:textId="52711373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Sharpe</w:t>
      </w:r>
    </w:p>
    <w:p w14:paraId="570409BA" w14:textId="53F75107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 w:rsidR="00474BA0">
        <w:rPr>
          <w:rFonts w:ascii="Times New Roman" w:eastAsia="Times New Roman" w:hAnsi="Times New Roman" w:cs="Times New Roman"/>
          <w:sz w:val="24"/>
          <w:szCs w:val="24"/>
        </w:rPr>
        <w:t xml:space="preserve"> Sizer</w:t>
      </w:r>
    </w:p>
    <w:p w14:paraId="28DC97E8" w14:textId="356BD300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Shelley Handley</w:t>
      </w:r>
    </w:p>
    <w:p w14:paraId="048A790D" w14:textId="6E3ADC0A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Brent Jackson</w:t>
      </w:r>
    </w:p>
    <w:p w14:paraId="63184BB0" w14:textId="5C01D927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Hesse</w:t>
      </w:r>
    </w:p>
    <w:p w14:paraId="4DF4935F" w14:textId="1D26BD63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Dowson</w:t>
      </w:r>
    </w:p>
    <w:p w14:paraId="723C4372" w14:textId="4CC1F16D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Christen Graham</w:t>
      </w:r>
    </w:p>
    <w:p w14:paraId="4757C008" w14:textId="4A474879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Heintz</w:t>
      </w:r>
      <w:proofErr w:type="spellEnd"/>
    </w:p>
    <w:p w14:paraId="2BB43867" w14:textId="0BEF75DB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Erin Schmid</w:t>
      </w:r>
    </w:p>
    <w:p w14:paraId="7C89079B" w14:textId="6EBA9603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Exeter Seaforth</w:t>
      </w:r>
    </w:p>
    <w:p w14:paraId="0719E528" w14:textId="0D67798E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Routley</w:t>
      </w:r>
    </w:p>
    <w:p w14:paraId="55AEE2E0" w14:textId="3DFC1E9A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Nicole Perkins</w:t>
      </w:r>
    </w:p>
    <w:p w14:paraId="0C2EE180" w14:textId="1B64F9CC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Stanbra</w:t>
      </w:r>
      <w:proofErr w:type="spellEnd"/>
    </w:p>
    <w:p w14:paraId="0BCFD6FD" w14:textId="28521B1F" w:rsidR="00730C8E" w:rsidRDefault="00730C8E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Shannon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Crinklaw</w:t>
      </w:r>
      <w:proofErr w:type="spellEnd"/>
    </w:p>
    <w:p w14:paraId="70E72B42" w14:textId="1CC19901" w:rsidR="00284E96" w:rsidRPr="00474BA0" w:rsidRDefault="00284E96" w:rsidP="00730C8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BA0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="00474BA0" w:rsidRPr="00474BA0">
        <w:rPr>
          <w:rStyle w:val="gi"/>
          <w:rFonts w:ascii="Times New Roman" w:hAnsi="Times New Roman" w:cs="Times New Roman"/>
          <w:sz w:val="24"/>
          <w:szCs w:val="24"/>
        </w:rPr>
        <w:t>DeLaFranier</w:t>
      </w:r>
      <w:proofErr w:type="spellEnd"/>
    </w:p>
    <w:p w14:paraId="433BDFCD" w14:textId="77777777" w:rsidR="00D02051" w:rsidRDefault="00D02051"/>
    <w:sectPr w:rsidR="00D0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3B0"/>
    <w:multiLevelType w:val="hybridMultilevel"/>
    <w:tmpl w:val="6052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2579"/>
    <w:multiLevelType w:val="hybridMultilevel"/>
    <w:tmpl w:val="B5A28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F61B83"/>
    <w:multiLevelType w:val="hybridMultilevel"/>
    <w:tmpl w:val="EEA8537E"/>
    <w:lvl w:ilvl="0" w:tplc="498E4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C4087"/>
    <w:multiLevelType w:val="hybridMultilevel"/>
    <w:tmpl w:val="97C8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06E06"/>
    <w:multiLevelType w:val="hybridMultilevel"/>
    <w:tmpl w:val="5BFC3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84863"/>
    <w:multiLevelType w:val="hybridMultilevel"/>
    <w:tmpl w:val="429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7B2E"/>
    <w:multiLevelType w:val="hybridMultilevel"/>
    <w:tmpl w:val="DD32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82E2D"/>
    <w:multiLevelType w:val="hybridMultilevel"/>
    <w:tmpl w:val="3D1A6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522C5"/>
    <w:multiLevelType w:val="hybridMultilevel"/>
    <w:tmpl w:val="101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F52E8"/>
    <w:multiLevelType w:val="hybridMultilevel"/>
    <w:tmpl w:val="E4E48DCA"/>
    <w:lvl w:ilvl="0" w:tplc="61C8C9C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12BD"/>
    <w:multiLevelType w:val="hybridMultilevel"/>
    <w:tmpl w:val="FF6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5A"/>
    <w:rsid w:val="000122E8"/>
    <w:rsid w:val="000D6AAD"/>
    <w:rsid w:val="000F16FA"/>
    <w:rsid w:val="00146B9E"/>
    <w:rsid w:val="001656DF"/>
    <w:rsid w:val="00187427"/>
    <w:rsid w:val="001D4ECB"/>
    <w:rsid w:val="001E4FBE"/>
    <w:rsid w:val="00226B33"/>
    <w:rsid w:val="00267277"/>
    <w:rsid w:val="00284E96"/>
    <w:rsid w:val="002958AC"/>
    <w:rsid w:val="002D184E"/>
    <w:rsid w:val="002F152E"/>
    <w:rsid w:val="003331D0"/>
    <w:rsid w:val="003635B5"/>
    <w:rsid w:val="004438AC"/>
    <w:rsid w:val="0046416F"/>
    <w:rsid w:val="00474BA0"/>
    <w:rsid w:val="004D3A73"/>
    <w:rsid w:val="00545843"/>
    <w:rsid w:val="00601A5A"/>
    <w:rsid w:val="006B0674"/>
    <w:rsid w:val="006E0ADA"/>
    <w:rsid w:val="00700A17"/>
    <w:rsid w:val="0070247B"/>
    <w:rsid w:val="00730C8E"/>
    <w:rsid w:val="00780679"/>
    <w:rsid w:val="0078790D"/>
    <w:rsid w:val="007E23C8"/>
    <w:rsid w:val="0082741F"/>
    <w:rsid w:val="0085578A"/>
    <w:rsid w:val="0087692C"/>
    <w:rsid w:val="008A0B79"/>
    <w:rsid w:val="008E7D24"/>
    <w:rsid w:val="0090363E"/>
    <w:rsid w:val="009C58C4"/>
    <w:rsid w:val="009E64BF"/>
    <w:rsid w:val="00AB1FBD"/>
    <w:rsid w:val="00AD713D"/>
    <w:rsid w:val="00AE0149"/>
    <w:rsid w:val="00AE3902"/>
    <w:rsid w:val="00B37288"/>
    <w:rsid w:val="00B81016"/>
    <w:rsid w:val="00BB4D89"/>
    <w:rsid w:val="00C66BD5"/>
    <w:rsid w:val="00C70D79"/>
    <w:rsid w:val="00C8147F"/>
    <w:rsid w:val="00CB7F20"/>
    <w:rsid w:val="00CC4C52"/>
    <w:rsid w:val="00CF3615"/>
    <w:rsid w:val="00D02051"/>
    <w:rsid w:val="00E231C8"/>
    <w:rsid w:val="00E27B14"/>
    <w:rsid w:val="00E8576E"/>
    <w:rsid w:val="00EA2309"/>
    <w:rsid w:val="00EB12FA"/>
    <w:rsid w:val="00EB5E7B"/>
    <w:rsid w:val="00EE7BFB"/>
    <w:rsid w:val="00FA5E00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5231"/>
  <w15:chartTrackingRefBased/>
  <w15:docId w15:val="{13F58B00-46B5-4F26-8641-D65CF9C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A"/>
    <w:pPr>
      <w:ind w:left="720"/>
      <w:contextualSpacing/>
    </w:pPr>
  </w:style>
  <w:style w:type="character" w:customStyle="1" w:styleId="gi">
    <w:name w:val="gi"/>
    <w:basedOn w:val="DefaultParagraphFont"/>
    <w:rsid w:val="0047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1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2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Crinklaw</dc:creator>
  <cp:keywords/>
  <dc:description/>
  <cp:lastModifiedBy>Jason Vermeiren</cp:lastModifiedBy>
  <cp:revision>2</cp:revision>
  <dcterms:created xsi:type="dcterms:W3CDTF">2022-05-10T11:15:00Z</dcterms:created>
  <dcterms:modified xsi:type="dcterms:W3CDTF">2022-05-10T11:15:00Z</dcterms:modified>
</cp:coreProperties>
</file>